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F45A" w14:textId="77777777" w:rsidR="00CC1F32" w:rsidRDefault="00CC1F32" w:rsidP="00CC1F32">
      <w:r>
        <w:t>Question FBQ1 : A child’s first words are ------- in nature</w:t>
      </w:r>
    </w:p>
    <w:p w14:paraId="539AF3CA" w14:textId="77777777" w:rsidR="00CC1F32" w:rsidRDefault="00CC1F32" w:rsidP="00CC1F32">
      <w:r>
        <w:t>Answer: Egocentric</w:t>
      </w:r>
    </w:p>
    <w:p w14:paraId="7A877714" w14:textId="77777777" w:rsidR="00CC1F32" w:rsidRDefault="00CC1F32" w:rsidP="00CC1F32"/>
    <w:p w14:paraId="39F02D48" w14:textId="77777777" w:rsidR="00CC1F32" w:rsidRDefault="00CC1F32" w:rsidP="00CC1F32">
      <w:r>
        <w:t>Question FBQ2 : The speech that communicates something is known as ---- speech</w:t>
      </w:r>
    </w:p>
    <w:p w14:paraId="4E05F61A" w14:textId="77777777" w:rsidR="00CC1F32" w:rsidRDefault="00CC1F32" w:rsidP="00CC1F32">
      <w:r>
        <w:t>Answer: Sociocentric</w:t>
      </w:r>
    </w:p>
    <w:p w14:paraId="55BF2035" w14:textId="77777777" w:rsidR="00CC1F32" w:rsidRDefault="00CC1F32" w:rsidP="00CC1F32"/>
    <w:p w14:paraId="20436626" w14:textId="77777777" w:rsidR="00CC1F32" w:rsidRDefault="00CC1F32" w:rsidP="00CC1F32">
      <w:r>
        <w:t>Question FBQ3 : People that can use two languages are ------------</w:t>
      </w:r>
    </w:p>
    <w:p w14:paraId="54B291ED" w14:textId="77777777" w:rsidR="00CC1F32" w:rsidRDefault="00CC1F32" w:rsidP="00CC1F32">
      <w:r>
        <w:t>Answer: Bilingual</w:t>
      </w:r>
    </w:p>
    <w:p w14:paraId="61950DEF" w14:textId="77777777" w:rsidR="00CC1F32" w:rsidRDefault="00CC1F32" w:rsidP="00CC1F32"/>
    <w:p w14:paraId="2E4465B0" w14:textId="77777777" w:rsidR="00CC1F32" w:rsidRDefault="00CC1F32" w:rsidP="00CC1F32">
      <w:r>
        <w:t>Question FBQ4 : Comparable damage to the left hemisphere of an adult brain leads to permanent   --------</w:t>
      </w:r>
    </w:p>
    <w:p w14:paraId="10FDDEF1" w14:textId="77777777" w:rsidR="00CC1F32" w:rsidRDefault="00CC1F32" w:rsidP="00CC1F32">
      <w:r>
        <w:t>Answer: Aphasia</w:t>
      </w:r>
    </w:p>
    <w:p w14:paraId="765E7A65" w14:textId="77777777" w:rsidR="00CC1F32" w:rsidRDefault="00CC1F32" w:rsidP="00CC1F32"/>
    <w:p w14:paraId="218A7366" w14:textId="77777777" w:rsidR="00CC1F32" w:rsidRDefault="00CC1F32" w:rsidP="00CC1F32">
      <w:r>
        <w:t>Question FBQ5 : English language in Nigeria is an important ----- factor</w:t>
      </w:r>
    </w:p>
    <w:p w14:paraId="5779C986" w14:textId="77777777" w:rsidR="00CC1F32" w:rsidRDefault="00CC1F32" w:rsidP="00CC1F32">
      <w:r>
        <w:t>Answer: Unifying</w:t>
      </w:r>
    </w:p>
    <w:p w14:paraId="7634FFBB" w14:textId="77777777" w:rsidR="00CC1F32" w:rsidRDefault="00CC1F32" w:rsidP="00CC1F32"/>
    <w:p w14:paraId="6A4391E8" w14:textId="77777777" w:rsidR="00CC1F32" w:rsidRDefault="00CC1F32" w:rsidP="00CC1F32">
      <w:r>
        <w:t>Question FBQ6 : To be able to speak two languages very well, children need lots of -----</w:t>
      </w:r>
    </w:p>
    <w:p w14:paraId="3D415D8E" w14:textId="77777777" w:rsidR="00CC1F32" w:rsidRDefault="00CC1F32" w:rsidP="00CC1F32">
      <w:r>
        <w:t>Answer: Practice</w:t>
      </w:r>
    </w:p>
    <w:p w14:paraId="0FAED61F" w14:textId="77777777" w:rsidR="00CC1F32" w:rsidRDefault="00CC1F32" w:rsidP="00CC1F32"/>
    <w:p w14:paraId="41592C51" w14:textId="77777777" w:rsidR="00CC1F32" w:rsidRDefault="00CC1F32" w:rsidP="00CC1F32">
      <w:r>
        <w:t>Question FBQ7 : Handwriting is the same as --------</w:t>
      </w:r>
    </w:p>
    <w:p w14:paraId="1505FD17" w14:textId="77777777" w:rsidR="00CC1F32" w:rsidRDefault="00CC1F32" w:rsidP="00CC1F32">
      <w:r>
        <w:t>Answer: Penmanship</w:t>
      </w:r>
    </w:p>
    <w:p w14:paraId="21CB10C8" w14:textId="77777777" w:rsidR="00CC1F32" w:rsidRDefault="00CC1F32" w:rsidP="00CC1F32"/>
    <w:p w14:paraId="064F8FB1" w14:textId="77777777" w:rsidR="00CC1F32" w:rsidRDefault="00CC1F32" w:rsidP="00CC1F32">
      <w:r>
        <w:t>Question FBQ8 : ---------------- Distinguish human beings from lower animals</w:t>
      </w:r>
    </w:p>
    <w:p w14:paraId="35483445" w14:textId="77777777" w:rsidR="00CC1F32" w:rsidRDefault="00CC1F32" w:rsidP="00CC1F32">
      <w:r>
        <w:t>Answer: Language</w:t>
      </w:r>
    </w:p>
    <w:p w14:paraId="2E0A1309" w14:textId="77777777" w:rsidR="00CC1F32" w:rsidRDefault="00CC1F32" w:rsidP="00CC1F32"/>
    <w:p w14:paraId="5388FD2F" w14:textId="77777777" w:rsidR="00CC1F32" w:rsidRDefault="00CC1F32" w:rsidP="00CC1F32">
      <w:r>
        <w:t>Question FBQ9 : People are culture producing as well as culture ----------------</w:t>
      </w:r>
    </w:p>
    <w:p w14:paraId="4965E7C3" w14:textId="77777777" w:rsidR="00CC1F32" w:rsidRDefault="00CC1F32" w:rsidP="00CC1F32">
      <w:r>
        <w:t>Answer: Produced</w:t>
      </w:r>
    </w:p>
    <w:p w14:paraId="65790F0F" w14:textId="77777777" w:rsidR="00CC1F32" w:rsidRDefault="00CC1F32" w:rsidP="00CC1F32"/>
    <w:p w14:paraId="7043AFE0" w14:textId="77777777" w:rsidR="00CC1F32" w:rsidRDefault="00CC1F32" w:rsidP="00CC1F32">
      <w:r>
        <w:t>Question FBQ10 : Language development is influenced by both innate and ----------- factors</w:t>
      </w:r>
    </w:p>
    <w:p w14:paraId="6FBF271F" w14:textId="77777777" w:rsidR="00CC1F32" w:rsidRDefault="00CC1F32" w:rsidP="00CC1F32">
      <w:r>
        <w:lastRenderedPageBreak/>
        <w:t>Answer: Environmental</w:t>
      </w:r>
    </w:p>
    <w:p w14:paraId="134CCF1E" w14:textId="77777777" w:rsidR="00CC1F32" w:rsidRDefault="00CC1F32" w:rsidP="00CC1F32"/>
    <w:p w14:paraId="04B2794F" w14:textId="77777777" w:rsidR="00CC1F32" w:rsidRDefault="00CC1F32" w:rsidP="00CC1F32">
      <w:r>
        <w:t>Question FBQ11 : According to ------------------, language is rule governed</w:t>
      </w:r>
    </w:p>
    <w:p w14:paraId="4DE48325" w14:textId="77777777" w:rsidR="00CC1F32" w:rsidRDefault="00CC1F32" w:rsidP="00CC1F32">
      <w:r>
        <w:t>Answer: Chomsky</w:t>
      </w:r>
    </w:p>
    <w:p w14:paraId="52880C2A" w14:textId="77777777" w:rsidR="00CC1F32" w:rsidRDefault="00CC1F32" w:rsidP="00CC1F32"/>
    <w:p w14:paraId="48478C69" w14:textId="77777777" w:rsidR="00CC1F32" w:rsidRDefault="00CC1F32" w:rsidP="00CC1F32">
      <w:r>
        <w:t>Question FBQ12 : Skinner propounded that the rate of producing a particular reaction or response can be increased if it is immediately followed by a ------------  stimulus</w:t>
      </w:r>
    </w:p>
    <w:p w14:paraId="7BE27A39" w14:textId="77777777" w:rsidR="00CC1F32" w:rsidRDefault="00CC1F32" w:rsidP="00CC1F32">
      <w:r>
        <w:t>Answer: Reinforcing</w:t>
      </w:r>
    </w:p>
    <w:p w14:paraId="3A77D3FE" w14:textId="77777777" w:rsidR="00CC1F32" w:rsidRDefault="00CC1F32" w:rsidP="00CC1F32"/>
    <w:p w14:paraId="220C97B5" w14:textId="77777777" w:rsidR="00CC1F32" w:rsidRDefault="00CC1F32" w:rsidP="00CC1F32">
      <w:r>
        <w:t>Question FBQ13 : Children generally have the ------------- to learn languages</w:t>
      </w:r>
    </w:p>
    <w:p w14:paraId="5824CBD3" w14:textId="77777777" w:rsidR="00CC1F32" w:rsidRDefault="00CC1F32" w:rsidP="00CC1F32">
      <w:r>
        <w:t>Answer: Facility</w:t>
      </w:r>
    </w:p>
    <w:p w14:paraId="16AC4C06" w14:textId="77777777" w:rsidR="00CC1F32" w:rsidRDefault="00CC1F32" w:rsidP="00CC1F32"/>
    <w:p w14:paraId="6AED4B02" w14:textId="77777777" w:rsidR="00CC1F32" w:rsidRDefault="00CC1F32" w:rsidP="00CC1F32">
      <w:r>
        <w:t>Question FBQ14 :  Human beings express themselves using a system of vocal conventional signs characteristic of the interaction of one or more communities of human beings. This is known as ------------------</w:t>
      </w:r>
    </w:p>
    <w:p w14:paraId="2C637AD9" w14:textId="77777777" w:rsidR="00CC1F32" w:rsidRDefault="00CC1F32" w:rsidP="00CC1F32">
      <w:r>
        <w:t>Answer: Language</w:t>
      </w:r>
    </w:p>
    <w:p w14:paraId="7F6C98B1" w14:textId="77777777" w:rsidR="00CC1F32" w:rsidRDefault="00CC1F32" w:rsidP="00CC1F32"/>
    <w:p w14:paraId="042AB18B" w14:textId="77777777" w:rsidR="00CC1F32" w:rsidRDefault="00CC1F32" w:rsidP="00CC1F32">
      <w:r>
        <w:t>Question FBQ15 : ---------------- Is a phenomenon that distinguishes human beings from loweranimals</w:t>
      </w:r>
    </w:p>
    <w:p w14:paraId="74E9E30E" w14:textId="77777777" w:rsidR="00CC1F32" w:rsidRDefault="00CC1F32" w:rsidP="00CC1F32">
      <w:r>
        <w:t>Answer: Language</w:t>
      </w:r>
    </w:p>
    <w:p w14:paraId="4BB88DD1" w14:textId="77777777" w:rsidR="00CC1F32" w:rsidRDefault="00CC1F32" w:rsidP="00CC1F32"/>
    <w:p w14:paraId="02255CFA" w14:textId="77777777" w:rsidR="00CC1F32" w:rsidRDefault="00CC1F32" w:rsidP="00CC1F32">
      <w:r>
        <w:t>Question FBQ16 : The innate ability present in every individual to learn and understand is called -----</w:t>
      </w:r>
    </w:p>
    <w:p w14:paraId="6E6C9253" w14:textId="77777777" w:rsidR="00CC1F32" w:rsidRDefault="00CC1F32" w:rsidP="00CC1F32">
      <w:r>
        <w:t>Answer: Intelligence</w:t>
      </w:r>
    </w:p>
    <w:p w14:paraId="56365A23" w14:textId="77777777" w:rsidR="00CC1F32" w:rsidRDefault="00CC1F32" w:rsidP="00CC1F32"/>
    <w:p w14:paraId="7E2CD557" w14:textId="77777777" w:rsidR="00CC1F32" w:rsidRDefault="00CC1F32" w:rsidP="00CC1F32">
      <w:r>
        <w:t xml:space="preserve">Question FBQ17 : Fafunwa sees -------------- as a base for learning subsequent languages </w:t>
      </w:r>
    </w:p>
    <w:p w14:paraId="190168A3" w14:textId="77777777" w:rsidR="00CC1F32" w:rsidRDefault="00CC1F32" w:rsidP="00CC1F32">
      <w:r>
        <w:t>Answer: Mother tongue</w:t>
      </w:r>
    </w:p>
    <w:p w14:paraId="6617FCC5" w14:textId="77777777" w:rsidR="00CC1F32" w:rsidRDefault="00CC1F32" w:rsidP="00CC1F32"/>
    <w:p w14:paraId="4148FD50" w14:textId="77777777" w:rsidR="00CC1F32" w:rsidRDefault="00CC1F32" w:rsidP="00CC1F32">
      <w:r>
        <w:t>Question FBQ18 : Two people must be talking about the same subject before they can be said to be ---------------------</w:t>
      </w:r>
    </w:p>
    <w:p w14:paraId="282AC78C" w14:textId="77777777" w:rsidR="00CC1F32" w:rsidRDefault="00CC1F32" w:rsidP="00CC1F32">
      <w:r>
        <w:t>Answer: Communicating</w:t>
      </w:r>
    </w:p>
    <w:p w14:paraId="0C360567" w14:textId="77777777" w:rsidR="00CC1F32" w:rsidRDefault="00CC1F32" w:rsidP="00CC1F32"/>
    <w:p w14:paraId="0F79F519" w14:textId="77777777" w:rsidR="00CC1F32" w:rsidRDefault="00CC1F32" w:rsidP="00CC1F32">
      <w:r>
        <w:lastRenderedPageBreak/>
        <w:t>Question FBQ19 : ------- is a series of soft, mainly vowel sounds which seem tobe produced when the baby is relaxed and contented.</w:t>
      </w:r>
    </w:p>
    <w:p w14:paraId="54BC67CB" w14:textId="77777777" w:rsidR="00CC1F32" w:rsidRDefault="00CC1F32" w:rsidP="00CC1F32">
      <w:r>
        <w:t>Answer: Cooing</w:t>
      </w:r>
    </w:p>
    <w:p w14:paraId="5AE6BAED" w14:textId="77777777" w:rsidR="00CC1F32" w:rsidRDefault="00CC1F32" w:rsidP="00CC1F32"/>
    <w:p w14:paraId="609DEA51" w14:textId="77777777" w:rsidR="00CC1F32" w:rsidRDefault="00CC1F32" w:rsidP="00CC1F32">
      <w:r>
        <w:t>Question FBQ20 : The two syllable sounds that babies make like da-da, ka-ka, di-di, je-je, where the second syllable is a repetition of the first is known as ----</w:t>
      </w:r>
    </w:p>
    <w:p w14:paraId="25330590" w14:textId="77777777" w:rsidR="00CC1F32" w:rsidRDefault="00CC1F32" w:rsidP="00CC1F32">
      <w:r>
        <w:t>Answer: Babbling</w:t>
      </w:r>
    </w:p>
    <w:p w14:paraId="31691A83" w14:textId="77777777" w:rsidR="00CC1F32" w:rsidRDefault="00CC1F32" w:rsidP="00CC1F32"/>
    <w:p w14:paraId="282AEC15" w14:textId="77777777" w:rsidR="00CC1F32" w:rsidRDefault="00CC1F32" w:rsidP="00CC1F32">
      <w:r>
        <w:t>Question FBQ21 : The ability to see similarities and differences is known as -------------------</w:t>
      </w:r>
    </w:p>
    <w:p w14:paraId="11AFA8F7" w14:textId="77777777" w:rsidR="00CC1F32" w:rsidRDefault="00CC1F32" w:rsidP="00CC1F32">
      <w:r>
        <w:t>Answer: Visual discrimination</w:t>
      </w:r>
    </w:p>
    <w:p w14:paraId="1AF1BC36" w14:textId="77777777" w:rsidR="00CC1F32" w:rsidRDefault="00CC1F32" w:rsidP="00CC1F32"/>
    <w:p w14:paraId="46CE2B19" w14:textId="77777777" w:rsidR="00CC1F32" w:rsidRDefault="00CC1F32" w:rsidP="00CC1F32">
      <w:r>
        <w:t>Question FBQ22 : The freedom of a child  to choose the book to read is a major feature of the --- reading approach</w:t>
      </w:r>
    </w:p>
    <w:p w14:paraId="6E5842DC" w14:textId="77777777" w:rsidR="00CC1F32" w:rsidRDefault="00CC1F32" w:rsidP="00CC1F32">
      <w:r>
        <w:t>Answer: Individualistic</w:t>
      </w:r>
    </w:p>
    <w:p w14:paraId="4B09D786" w14:textId="77777777" w:rsidR="00CC1F32" w:rsidRDefault="00CC1F32" w:rsidP="00CC1F32"/>
    <w:p w14:paraId="539E1535" w14:textId="77777777" w:rsidR="00CC1F32" w:rsidRDefault="00CC1F32" w:rsidP="00CC1F32">
      <w:r>
        <w:t>Question FBQ23 : ------- Described the fixed developmental pattern of language in normal children as milestones</w:t>
      </w:r>
    </w:p>
    <w:p w14:paraId="72A070D0" w14:textId="77777777" w:rsidR="00CC1F32" w:rsidRDefault="00CC1F32" w:rsidP="00CC1F32">
      <w:r>
        <w:t>Answer: Lenneberg</w:t>
      </w:r>
    </w:p>
    <w:p w14:paraId="1014BE3F" w14:textId="77777777" w:rsidR="00CC1F32" w:rsidRDefault="00CC1F32" w:rsidP="00CC1F32"/>
    <w:p w14:paraId="06D332E8" w14:textId="77777777" w:rsidR="00CC1F32" w:rsidRDefault="00CC1F32" w:rsidP="00CC1F32">
      <w:r>
        <w:t>Question FBQ24 : Reading is magical, powerful and ----------</w:t>
      </w:r>
    </w:p>
    <w:p w14:paraId="6F54B4B6" w14:textId="77777777" w:rsidR="00CC1F32" w:rsidRDefault="00CC1F32" w:rsidP="00CC1F32">
      <w:r>
        <w:t>Answer: Transforming</w:t>
      </w:r>
    </w:p>
    <w:p w14:paraId="1FA5A06E" w14:textId="77777777" w:rsidR="00CC1F32" w:rsidRDefault="00CC1F32" w:rsidP="00CC1F32"/>
    <w:p w14:paraId="30086E9C" w14:textId="77777777" w:rsidR="00CC1F32" w:rsidRDefault="00CC1F32" w:rsidP="00CC1F32">
      <w:r>
        <w:t>Question FBQ25 : The situation where children read the same book in turns is called the ------ approach</w:t>
      </w:r>
    </w:p>
    <w:p w14:paraId="4E88178F" w14:textId="77777777" w:rsidR="00CC1F32" w:rsidRDefault="00CC1F32" w:rsidP="00CC1F32">
      <w:r>
        <w:t>Answer: Class reading</w:t>
      </w:r>
    </w:p>
    <w:p w14:paraId="55FCAE54" w14:textId="77777777" w:rsidR="00CC1F32" w:rsidRDefault="00CC1F32" w:rsidP="00CC1F32"/>
    <w:p w14:paraId="59B89D23" w14:textId="77777777" w:rsidR="00CC1F32" w:rsidRDefault="00CC1F32" w:rsidP="00CC1F32">
      <w:r>
        <w:t>Question FBQ26 : in language use Skinner asserts that babies' babbling behavior is  ------  behavior</w:t>
      </w:r>
    </w:p>
    <w:p w14:paraId="1A7132A4" w14:textId="77777777" w:rsidR="00CC1F32" w:rsidRDefault="00CC1F32" w:rsidP="00CC1F32">
      <w:r>
        <w:t>Answer: Operant, An operant</w:t>
      </w:r>
    </w:p>
    <w:p w14:paraId="03B078C7" w14:textId="77777777" w:rsidR="00CC1F32" w:rsidRDefault="00CC1F32" w:rsidP="00CC1F32"/>
    <w:p w14:paraId="24160A70" w14:textId="77777777" w:rsidR="00CC1F32" w:rsidRDefault="00CC1F32" w:rsidP="00CC1F32">
      <w:r>
        <w:t>Question FBQ27 : At what stage does a child uses some 1-2 word questions (“Go, bye bye”, What’s that?) ?</w:t>
      </w:r>
    </w:p>
    <w:p w14:paraId="7C9B419A" w14:textId="77777777" w:rsidR="00CC1F32" w:rsidRDefault="00CC1F32" w:rsidP="00CC1F32">
      <w:r>
        <w:lastRenderedPageBreak/>
        <w:t>Answer: 1-2 years</w:t>
      </w:r>
    </w:p>
    <w:p w14:paraId="6B30A5C2" w14:textId="77777777" w:rsidR="00CC1F32" w:rsidRDefault="00CC1F32" w:rsidP="00CC1F32"/>
    <w:p w14:paraId="4453E436" w14:textId="77777777" w:rsidR="00CC1F32" w:rsidRDefault="00CC1F32" w:rsidP="00CC1F32">
      <w:r>
        <w:t>Question FBQ28 : One of the most remarkable aspects of a child’s development is the growth in his/her ability to use and understand -------</w:t>
      </w:r>
    </w:p>
    <w:p w14:paraId="6166B246" w14:textId="77777777" w:rsidR="00CC1F32" w:rsidRDefault="00CC1F32" w:rsidP="00CC1F32">
      <w:r>
        <w:t>Answer: Language</w:t>
      </w:r>
    </w:p>
    <w:p w14:paraId="3BD20C49" w14:textId="77777777" w:rsidR="00CC1F32" w:rsidRDefault="00CC1F32" w:rsidP="00CC1F32"/>
    <w:p w14:paraId="042E12BB" w14:textId="77777777" w:rsidR="00CC1F32" w:rsidRDefault="00CC1F32" w:rsidP="00CC1F32">
      <w:r>
        <w:t>Question FBQ29 : Human beings have the innate ability to be __</w:t>
      </w:r>
    </w:p>
    <w:p w14:paraId="76914AF9" w14:textId="77777777" w:rsidR="00CC1F32" w:rsidRDefault="00CC1F32" w:rsidP="00CC1F32">
      <w:r>
        <w:t>Answer: Creative</w:t>
      </w:r>
    </w:p>
    <w:p w14:paraId="3EF637C1" w14:textId="77777777" w:rsidR="00CC1F32" w:rsidRDefault="00CC1F32" w:rsidP="00CC1F32"/>
    <w:p w14:paraId="06C5C65A" w14:textId="77777777" w:rsidR="00CC1F32" w:rsidRDefault="00CC1F32" w:rsidP="00CC1F32">
      <w:r>
        <w:t>Question FBQ30 : Listening and reading are regarded as ----- skills</w:t>
      </w:r>
    </w:p>
    <w:p w14:paraId="6C571900" w14:textId="77777777" w:rsidR="00CC1F32" w:rsidRDefault="00CC1F32" w:rsidP="00CC1F32">
      <w:r>
        <w:t>Answer: Oratory</w:t>
      </w:r>
    </w:p>
    <w:p w14:paraId="6466F894" w14:textId="77777777" w:rsidR="00CC1F32" w:rsidRDefault="00CC1F32" w:rsidP="00CC1F32"/>
    <w:p w14:paraId="5D5B2F0A" w14:textId="77777777" w:rsidR="00CC1F32" w:rsidRDefault="00CC1F32" w:rsidP="00CC1F32">
      <w:r>
        <w:t>Question FBQ31 : Book reading benefit children more if it is -----</w:t>
      </w:r>
    </w:p>
    <w:p w14:paraId="0E287458" w14:textId="77777777" w:rsidR="00CC1F32" w:rsidRDefault="00CC1F32" w:rsidP="00CC1F32">
      <w:r>
        <w:t>Answer: Interactive</w:t>
      </w:r>
    </w:p>
    <w:p w14:paraId="4104020D" w14:textId="77777777" w:rsidR="00CC1F32" w:rsidRDefault="00CC1F32" w:rsidP="00CC1F32"/>
    <w:p w14:paraId="51CF7B66" w14:textId="77777777" w:rsidR="00CC1F32" w:rsidRDefault="00CC1F32" w:rsidP="00CC1F32">
      <w:r>
        <w:t>Question FBQ32 : Skinner’s language learning theory is expressed in his book titled ----</w:t>
      </w:r>
    </w:p>
    <w:p w14:paraId="1FBDC742" w14:textId="77777777" w:rsidR="00CC1F32" w:rsidRDefault="00CC1F32" w:rsidP="00CC1F32">
      <w:r>
        <w:t>Answer: Verbal behaviour</w:t>
      </w:r>
    </w:p>
    <w:p w14:paraId="4E91E23A" w14:textId="77777777" w:rsidR="00CC1F32" w:rsidRDefault="00CC1F32" w:rsidP="00CC1F32"/>
    <w:p w14:paraId="4DA0AE33" w14:textId="77777777" w:rsidR="00CC1F32" w:rsidRDefault="00CC1F32" w:rsidP="00CC1F32">
      <w:r>
        <w:t>Question FBQ33 : ------- is the first of the sounds that babies make.</w:t>
      </w:r>
    </w:p>
    <w:p w14:paraId="2847C048" w14:textId="77777777" w:rsidR="00CC1F32" w:rsidRDefault="00CC1F32" w:rsidP="00CC1F32">
      <w:r>
        <w:t>Answer: Crying</w:t>
      </w:r>
    </w:p>
    <w:p w14:paraId="63A85741" w14:textId="77777777" w:rsidR="00CC1F32" w:rsidRDefault="00CC1F32" w:rsidP="00CC1F32"/>
    <w:p w14:paraId="4C28554B" w14:textId="77777777" w:rsidR="00CC1F32" w:rsidRDefault="00CC1F32" w:rsidP="00CC1F32">
      <w:r>
        <w:t>Question FBQ34 : A speech that does not communicate is known as ---- speech</w:t>
      </w:r>
    </w:p>
    <w:p w14:paraId="425D01AD" w14:textId="77777777" w:rsidR="00CC1F32" w:rsidRDefault="00CC1F32" w:rsidP="00CC1F32">
      <w:r>
        <w:t>Answer: Egocentric</w:t>
      </w:r>
    </w:p>
    <w:p w14:paraId="0516251D" w14:textId="77777777" w:rsidR="00CC1F32" w:rsidRDefault="00CC1F32" w:rsidP="00CC1F32"/>
    <w:p w14:paraId="3D9A8627" w14:textId="77777777" w:rsidR="00CC1F32" w:rsidRDefault="00CC1F32" w:rsidP="00CC1F32">
      <w:r>
        <w:t>Question FBQ3s5 : According to Vygosky, human beings create --------</w:t>
      </w:r>
    </w:p>
    <w:p w14:paraId="6C195DFB" w14:textId="77777777" w:rsidR="00CC1F32" w:rsidRDefault="00CC1F32" w:rsidP="00CC1F32">
      <w:r>
        <w:t>Answer: Culture</w:t>
      </w:r>
    </w:p>
    <w:p w14:paraId="243761E4" w14:textId="77777777" w:rsidR="00CC1F32" w:rsidRDefault="00CC1F32" w:rsidP="00CC1F32"/>
    <w:p w14:paraId="7BB33D78" w14:textId="77777777" w:rsidR="00CC1F32" w:rsidRDefault="00CC1F32" w:rsidP="00CC1F32">
      <w:r>
        <w:t>Question MCQ1 : Which of these is not true of reading based on the opinions of Voltaire and Jefferson? Reading------</w:t>
      </w:r>
    </w:p>
    <w:p w14:paraId="264A1609" w14:textId="77777777" w:rsidR="00CC1F32" w:rsidRDefault="00CC1F32" w:rsidP="00CC1F32">
      <w:r>
        <w:lastRenderedPageBreak/>
        <w:t>Answer: Breeds discontent</w:t>
      </w:r>
    </w:p>
    <w:p w14:paraId="033C316A" w14:textId="77777777" w:rsidR="00CC1F32" w:rsidRDefault="00CC1F32" w:rsidP="00CC1F32"/>
    <w:p w14:paraId="37405054" w14:textId="77777777" w:rsidR="00CC1F32" w:rsidRDefault="00CC1F32" w:rsidP="00CC1F32">
      <w:r>
        <w:t>Question MCQ2 : Which people brought Western Formal Education to Nigeria? The -------</w:t>
      </w:r>
    </w:p>
    <w:p w14:paraId="39566F6D" w14:textId="77777777" w:rsidR="00CC1F32" w:rsidRDefault="00CC1F32" w:rsidP="00CC1F32">
      <w:r>
        <w:t>Answer: Missionaries</w:t>
      </w:r>
    </w:p>
    <w:p w14:paraId="43FD68F6" w14:textId="77777777" w:rsidR="00CC1F32" w:rsidRDefault="00CC1F32" w:rsidP="00CC1F32"/>
    <w:p w14:paraId="6BB08054" w14:textId="77777777" w:rsidR="00CC1F32" w:rsidRDefault="00CC1F32" w:rsidP="00CC1F32">
      <w:r>
        <w:t>Question MCQ3 : The social speech stage fall within which age </w:t>
      </w:r>
    </w:p>
    <w:p w14:paraId="6D3803FC" w14:textId="77777777" w:rsidR="00CC1F32" w:rsidRDefault="00CC1F32" w:rsidP="00CC1F32">
      <w:r>
        <w:t>Answer: Before age 3</w:t>
      </w:r>
    </w:p>
    <w:p w14:paraId="18FDC2ED" w14:textId="77777777" w:rsidR="00CC1F32" w:rsidRDefault="00CC1F32" w:rsidP="00CC1F32"/>
    <w:p w14:paraId="5A2BB29F" w14:textId="77777777" w:rsidR="00CC1F32" w:rsidRDefault="00CC1F32" w:rsidP="00CC1F32">
      <w:r>
        <w:t>Question MCQ4 : Children's speech becomes 'other-centred' when they realize communication is ----------------</w:t>
      </w:r>
    </w:p>
    <w:p w14:paraId="59706443" w14:textId="77777777" w:rsidR="00CC1F32" w:rsidRDefault="00CC1F32" w:rsidP="00CC1F32">
      <w:r>
        <w:t>Answer: Two-way</w:t>
      </w:r>
    </w:p>
    <w:p w14:paraId="47C34AC3" w14:textId="77777777" w:rsidR="00CC1F32" w:rsidRDefault="00CC1F32" w:rsidP="00CC1F32"/>
    <w:p w14:paraId="2A17EE50" w14:textId="77777777" w:rsidR="00CC1F32" w:rsidRDefault="00CC1F32" w:rsidP="00CC1F32">
      <w:r>
        <w:t>Question MCQ5 : Children use language to do the following Except -------</w:t>
      </w:r>
    </w:p>
    <w:p w14:paraId="731E33DF" w14:textId="77777777" w:rsidR="00CC1F32" w:rsidRDefault="00CC1F32" w:rsidP="00CC1F32">
      <w:r>
        <w:t>Answer: Relate</w:t>
      </w:r>
    </w:p>
    <w:p w14:paraId="68B8F6C8" w14:textId="77777777" w:rsidR="00CC1F32" w:rsidRDefault="00CC1F32" w:rsidP="00CC1F32"/>
    <w:p w14:paraId="1AE051C4" w14:textId="77777777" w:rsidR="00CC1F32" w:rsidRDefault="00CC1F32" w:rsidP="00CC1F32">
      <w:r>
        <w:t xml:space="preserve">Question MCQ6 : We express our thoughts and feelings to others either in vocal or written form by means of  --------  </w:t>
      </w:r>
    </w:p>
    <w:p w14:paraId="2AAD9064" w14:textId="77777777" w:rsidR="00CC1F32" w:rsidRDefault="00CC1F32" w:rsidP="00CC1F32">
      <w:r>
        <w:t>Answer: Language</w:t>
      </w:r>
    </w:p>
    <w:p w14:paraId="5F890B0B" w14:textId="77777777" w:rsidR="00CC1F32" w:rsidRDefault="00CC1F32" w:rsidP="00CC1F32"/>
    <w:p w14:paraId="2779801C" w14:textId="77777777" w:rsidR="00CC1F32" w:rsidRDefault="00CC1F32" w:rsidP="00CC1F32">
      <w:r>
        <w:t>Question MCQ7 : The mimicry-memorisation techniques of language teaching is a feature of which methodologists</w:t>
      </w:r>
    </w:p>
    <w:p w14:paraId="7B348736" w14:textId="77777777" w:rsidR="00CC1F32" w:rsidRDefault="00CC1F32" w:rsidP="00CC1F32">
      <w:r>
        <w:t>Answer: Constructivists</w:t>
      </w:r>
    </w:p>
    <w:p w14:paraId="2934290A" w14:textId="77777777" w:rsidR="00CC1F32" w:rsidRDefault="00CC1F32" w:rsidP="00CC1F32"/>
    <w:p w14:paraId="51173960" w14:textId="77777777" w:rsidR="00CC1F32" w:rsidRDefault="00CC1F32" w:rsidP="00CC1F32">
      <w:r>
        <w:t>Question MCQ8 : Children learn to make finer discriminations in language through ----</w:t>
      </w:r>
    </w:p>
    <w:p w14:paraId="0301026D" w14:textId="77777777" w:rsidR="00CC1F32" w:rsidRDefault="00CC1F32" w:rsidP="00CC1F32">
      <w:r>
        <w:t>Answer: Trial and Error</w:t>
      </w:r>
    </w:p>
    <w:p w14:paraId="58C6CE50" w14:textId="77777777" w:rsidR="00CC1F32" w:rsidRDefault="00CC1F32" w:rsidP="00CC1F32"/>
    <w:p w14:paraId="5DE5AE2D" w14:textId="77777777" w:rsidR="00CC1F32" w:rsidRDefault="00CC1F32" w:rsidP="00CC1F32">
      <w:r>
        <w:t>Question MCQ9 : A systematic attempt to organize and interpret observations is called</w:t>
      </w:r>
    </w:p>
    <w:p w14:paraId="4F57E065" w14:textId="77777777" w:rsidR="00CC1F32" w:rsidRDefault="00CC1F32" w:rsidP="00CC1F32">
      <w:r>
        <w:t>Answer: Theory</w:t>
      </w:r>
    </w:p>
    <w:p w14:paraId="794859AE" w14:textId="77777777" w:rsidR="00CC1F32" w:rsidRDefault="00CC1F32" w:rsidP="00CC1F32"/>
    <w:p w14:paraId="67A563FE" w14:textId="77777777" w:rsidR="00CC1F32" w:rsidRDefault="00CC1F32" w:rsidP="00CC1F32">
      <w:r>
        <w:t>Question MCQ10 : How many language skills are there in literacy</w:t>
      </w:r>
    </w:p>
    <w:p w14:paraId="4EF9E3CF" w14:textId="77777777" w:rsidR="00CC1F32" w:rsidRDefault="00CC1F32" w:rsidP="00CC1F32">
      <w:r>
        <w:lastRenderedPageBreak/>
        <w:t>Answer: 4</w:t>
      </w:r>
    </w:p>
    <w:p w14:paraId="63A5628D" w14:textId="77777777" w:rsidR="00CC1F32" w:rsidRDefault="00CC1F32" w:rsidP="00CC1F32"/>
    <w:p w14:paraId="5AC299B5" w14:textId="77777777" w:rsidR="00CC1F32" w:rsidRDefault="00CC1F32" w:rsidP="00CC1F32">
      <w:r>
        <w:t>Question MCQ11 : Which of these is not one of the three themes underlying Vygosky's theory</w:t>
      </w:r>
    </w:p>
    <w:p w14:paraId="768F9077" w14:textId="77777777" w:rsidR="00CC1F32" w:rsidRDefault="00CC1F32" w:rsidP="00CC1F32">
      <w:r>
        <w:t>Answer: Language transition</w:t>
      </w:r>
    </w:p>
    <w:p w14:paraId="7CA60BA7" w14:textId="77777777" w:rsidR="00CC1F32" w:rsidRDefault="00CC1F32" w:rsidP="00CC1F32"/>
    <w:p w14:paraId="091A1190" w14:textId="77777777" w:rsidR="00CC1F32" w:rsidRDefault="00CC1F32" w:rsidP="00CC1F32">
      <w:r>
        <w:t>Question MCQ12 : At what stage does a child moves eyes in direction of sounds?</w:t>
      </w:r>
    </w:p>
    <w:p w14:paraId="48207995" w14:textId="77777777" w:rsidR="00CC1F32" w:rsidRDefault="00CC1F32" w:rsidP="00CC1F32">
      <w:r>
        <w:t>Answer: 4-6 months</w:t>
      </w:r>
    </w:p>
    <w:p w14:paraId="20E532C8" w14:textId="77777777" w:rsidR="00CC1F32" w:rsidRDefault="00CC1F32" w:rsidP="00CC1F32"/>
    <w:p w14:paraId="13D9DA7B" w14:textId="77777777" w:rsidR="00CC1F32" w:rsidRDefault="00CC1F32" w:rsidP="00CC1F32">
      <w:r>
        <w:t>Question MCQ13 : Lenneberg and Chomsky observed that the early grammatical errors of children indicate that language acquisition is a process of</w:t>
      </w:r>
    </w:p>
    <w:p w14:paraId="279F6086" w14:textId="77777777" w:rsidR="00CC1F32" w:rsidRDefault="00CC1F32" w:rsidP="00CC1F32">
      <w:r>
        <w:t>Answer: Rule learning</w:t>
      </w:r>
    </w:p>
    <w:p w14:paraId="2846C53B" w14:textId="77777777" w:rsidR="00CC1F32" w:rsidRDefault="00CC1F32" w:rsidP="00CC1F32"/>
    <w:p w14:paraId="3E092606" w14:textId="77777777" w:rsidR="00CC1F32" w:rsidRDefault="00CC1F32" w:rsidP="00CC1F32">
      <w:r>
        <w:t>Question MCQ14 : The following are factors Influencing Language development in the early years, except----</w:t>
      </w:r>
    </w:p>
    <w:p w14:paraId="000499DD" w14:textId="77777777" w:rsidR="00CC1F32" w:rsidRDefault="00CC1F32" w:rsidP="00CC1F32">
      <w:r>
        <w:t>Answer: Rapid motor progress</w:t>
      </w:r>
    </w:p>
    <w:p w14:paraId="4B8F530E" w14:textId="77777777" w:rsidR="00CC1F32" w:rsidRDefault="00CC1F32" w:rsidP="00CC1F32"/>
    <w:p w14:paraId="54721A86" w14:textId="77777777" w:rsidR="00CC1F32" w:rsidRDefault="00CC1F32" w:rsidP="00CC1F32">
      <w:r>
        <w:t>Question MCQ15 : Children use language to do the following Except ----</w:t>
      </w:r>
    </w:p>
    <w:p w14:paraId="38707799" w14:textId="77777777" w:rsidR="00CC1F32" w:rsidRDefault="00CC1F32" w:rsidP="00CC1F32">
      <w:r>
        <w:t>Answer: Correct themselves</w:t>
      </w:r>
    </w:p>
    <w:p w14:paraId="4DA8F828" w14:textId="77777777" w:rsidR="00CC1F32" w:rsidRDefault="00CC1F32" w:rsidP="00CC1F32"/>
    <w:p w14:paraId="6644EC9F" w14:textId="77777777" w:rsidR="00CC1F32" w:rsidRDefault="00CC1F32" w:rsidP="00CC1F32">
      <w:r>
        <w:t>Question MCQ16 : According to Skinner, Language can be acquired through self -------</w:t>
      </w:r>
    </w:p>
    <w:p w14:paraId="7D3684A5" w14:textId="77777777" w:rsidR="00CC1F32" w:rsidRDefault="00CC1F32" w:rsidP="00CC1F32">
      <w:r>
        <w:t>Answer: Reinforcement</w:t>
      </w:r>
    </w:p>
    <w:p w14:paraId="2F8BBBEF" w14:textId="77777777" w:rsidR="00CC1F32" w:rsidRDefault="00CC1F32" w:rsidP="00CC1F32"/>
    <w:p w14:paraId="1EB57B65" w14:textId="77777777" w:rsidR="00CC1F32" w:rsidRDefault="00CC1F32" w:rsidP="00CC1F32">
      <w:r>
        <w:t>Question MCQ17 : All but one of these are to be found in normal children's language learning process</w:t>
      </w:r>
    </w:p>
    <w:p w14:paraId="334B94AE" w14:textId="77777777" w:rsidR="00CC1F32" w:rsidRDefault="00CC1F32" w:rsidP="00CC1F32">
      <w:r>
        <w:t>Answer: Fixed development</w:t>
      </w:r>
    </w:p>
    <w:p w14:paraId="75939985" w14:textId="77777777" w:rsidR="00CC1F32" w:rsidRDefault="00CC1F32" w:rsidP="00CC1F32"/>
    <w:p w14:paraId="3A757A01" w14:textId="77777777" w:rsidR="00CC1F32" w:rsidRDefault="00CC1F32" w:rsidP="00CC1F32">
      <w:r>
        <w:t>Question MCQ18 :  At what stage does a child do the following? · Make pleasure sounds (cooing)· Cry differently for different needs· Smile when she sees you·use two syllable sounds    </w:t>
      </w:r>
    </w:p>
    <w:p w14:paraId="47D6476A" w14:textId="77777777" w:rsidR="00CC1F32" w:rsidRDefault="00CC1F32" w:rsidP="00CC1F32">
      <w:r>
        <w:t>Answer: 10 – 13 months Birth – 3 months</w:t>
      </w:r>
    </w:p>
    <w:p w14:paraId="027E7931" w14:textId="77777777" w:rsidR="00CC1F32" w:rsidRDefault="00CC1F32" w:rsidP="00CC1F32"/>
    <w:p w14:paraId="48FBEB72" w14:textId="77777777" w:rsidR="00CC1F32" w:rsidRDefault="00CC1F32" w:rsidP="00CC1F32">
      <w:r>
        <w:t>Question MCQ19 : The biological views of language learning is in line with the tradition of ---</w:t>
      </w:r>
    </w:p>
    <w:p w14:paraId="0384596C" w14:textId="77777777" w:rsidR="00CC1F32" w:rsidRDefault="00CC1F32" w:rsidP="00CC1F32">
      <w:r>
        <w:lastRenderedPageBreak/>
        <w:t>Answer: Rousseau</w:t>
      </w:r>
    </w:p>
    <w:p w14:paraId="07674906" w14:textId="77777777" w:rsidR="00CC1F32" w:rsidRDefault="00CC1F32" w:rsidP="00CC1F32"/>
    <w:p w14:paraId="206914EB" w14:textId="77777777" w:rsidR="00CC1F32" w:rsidRDefault="00CC1F32" w:rsidP="00CC1F32">
      <w:r>
        <w:t>Question MCQ20 : Which of these is Not an ability involved in the process of learning to read</w:t>
      </w:r>
    </w:p>
    <w:p w14:paraId="7A543583" w14:textId="77777777" w:rsidR="00CC1F32" w:rsidRDefault="00CC1F32" w:rsidP="00CC1F32">
      <w:r>
        <w:t>Answer: Emotional factors</w:t>
      </w:r>
    </w:p>
    <w:p w14:paraId="0B95E0FF" w14:textId="77777777" w:rsidR="00CC1F32" w:rsidRDefault="00CC1F32" w:rsidP="00CC1F32"/>
    <w:p w14:paraId="0FE55A9A" w14:textId="77777777" w:rsidR="00CC1F32" w:rsidRDefault="00CC1F32" w:rsidP="00CC1F32">
      <w:r>
        <w:t>Question MCQ21 : Vygosky belonged to which school of thought</w:t>
      </w:r>
    </w:p>
    <w:p w14:paraId="6CD16FC1" w14:textId="77777777" w:rsidR="00CC1F32" w:rsidRDefault="00CC1F32" w:rsidP="00CC1F32">
      <w:r>
        <w:t>Answer: Constructivists</w:t>
      </w:r>
    </w:p>
    <w:p w14:paraId="39B92697" w14:textId="77777777" w:rsidR="00CC1F32" w:rsidRDefault="00CC1F32" w:rsidP="00CC1F32"/>
    <w:p w14:paraId="0F0A42DA" w14:textId="77777777" w:rsidR="00CC1F32" w:rsidRDefault="00CC1F32" w:rsidP="00CC1F32">
      <w:r>
        <w:t>Question MCQ22 : --------------- defined language as “the body of words andcombination of words used by a nation, people or race for the purpose of communicating their thoughts”.</w:t>
      </w:r>
    </w:p>
    <w:p w14:paraId="17B3706D" w14:textId="77777777" w:rsidR="00CC1F32" w:rsidRDefault="00CC1F32" w:rsidP="00CC1F32">
      <w:r>
        <w:t>Answer: Kluckorn</w:t>
      </w:r>
    </w:p>
    <w:p w14:paraId="59ECC729" w14:textId="77777777" w:rsidR="00CC1F32" w:rsidRDefault="00CC1F32" w:rsidP="00CC1F32"/>
    <w:p w14:paraId="6BA14742" w14:textId="77777777" w:rsidR="00CC1F32" w:rsidRDefault="00CC1F32" w:rsidP="00CC1F32">
      <w:r>
        <w:t xml:space="preserve">Question MCQ23 : All But One of these are results of forcing a child to begin a specific activity before he is ready </w:t>
      </w:r>
    </w:p>
    <w:p w14:paraId="2537A73D" w14:textId="77777777" w:rsidR="00CC1F32" w:rsidRDefault="00CC1F32" w:rsidP="00CC1F32">
      <w:r>
        <w:t>Answer: Gives him advantage over others</w:t>
      </w:r>
    </w:p>
    <w:p w14:paraId="6317972A" w14:textId="77777777" w:rsidR="00CC1F32" w:rsidRDefault="00CC1F32" w:rsidP="00CC1F32"/>
    <w:p w14:paraId="1B0F1574" w14:textId="77777777" w:rsidR="00CC1F32" w:rsidRDefault="00CC1F32" w:rsidP="00CC1F32">
      <w:r>
        <w:t>Question MCQ24 : A reading approach where pupils blend individual letter sounds and group of sounds to form words is called ----- approach</w:t>
      </w:r>
    </w:p>
    <w:p w14:paraId="2CB6CBE6" w14:textId="77777777" w:rsidR="00CC1F32" w:rsidRDefault="00CC1F32" w:rsidP="00CC1F32">
      <w:r>
        <w:t>Answer: Visuo-phonic</w:t>
      </w:r>
    </w:p>
    <w:p w14:paraId="7BB8F857" w14:textId="77777777" w:rsidR="00CC1F32" w:rsidRDefault="00CC1F32" w:rsidP="00CC1F32"/>
    <w:p w14:paraId="021C0DE2" w14:textId="77777777" w:rsidR="00CC1F32" w:rsidRDefault="00CC1F32" w:rsidP="00CC1F32">
      <w:r>
        <w:t>Question MCQ25 : English Language is an important communication tool in Nigeria because of its -------------------</w:t>
      </w:r>
    </w:p>
    <w:p w14:paraId="094D365A" w14:textId="77777777" w:rsidR="00CC1F32" w:rsidRDefault="00CC1F32" w:rsidP="00CC1F32">
      <w:r>
        <w:t>Answer: Global importance</w:t>
      </w:r>
    </w:p>
    <w:p w14:paraId="722AC45B" w14:textId="77777777" w:rsidR="00CC1F32" w:rsidRDefault="00CC1F32" w:rsidP="00CC1F32"/>
    <w:p w14:paraId="6DBBC797" w14:textId="77777777" w:rsidR="00CC1F32" w:rsidRDefault="00CC1F32" w:rsidP="00CC1F32">
      <w:r>
        <w:t>Question MCQ26 : The following are sounds children make between 0 to 1year except ------- </w:t>
      </w:r>
    </w:p>
    <w:p w14:paraId="57E4D62D" w14:textId="77777777" w:rsidR="00CC1F32" w:rsidRDefault="00CC1F32" w:rsidP="00CC1F32">
      <w:r>
        <w:t>Answer: Clanging</w:t>
      </w:r>
    </w:p>
    <w:p w14:paraId="00F972F7" w14:textId="77777777" w:rsidR="00CC1F32" w:rsidRDefault="00CC1F32" w:rsidP="00CC1F32"/>
    <w:p w14:paraId="7CBC0F72" w14:textId="77777777" w:rsidR="00CC1F32" w:rsidRDefault="00CC1F32" w:rsidP="00CC1F32">
      <w:r>
        <w:t>Question MCQ27 : Skinner states that many human behaviour are reactions to ------</w:t>
      </w:r>
    </w:p>
    <w:p w14:paraId="55A97E93" w14:textId="77777777" w:rsidR="00CC1F32" w:rsidRDefault="00CC1F32" w:rsidP="00CC1F32">
      <w:r>
        <w:t>Answer: Stimuli</w:t>
      </w:r>
    </w:p>
    <w:p w14:paraId="6269C403" w14:textId="77777777" w:rsidR="00CC1F32" w:rsidRDefault="00CC1F32" w:rsidP="00CC1F32"/>
    <w:p w14:paraId="0E91958A" w14:textId="77777777" w:rsidR="00CC1F32" w:rsidRDefault="00CC1F32" w:rsidP="00CC1F32">
      <w:r>
        <w:lastRenderedPageBreak/>
        <w:t>Question MCQ28 : Which is Not needed for developing the writing skill in the early year</w:t>
      </w:r>
    </w:p>
    <w:p w14:paraId="02227892" w14:textId="77777777" w:rsidR="00CC1F32" w:rsidRDefault="00CC1F32" w:rsidP="00CC1F32">
      <w:r>
        <w:t>Answer: Copy pasting</w:t>
      </w:r>
    </w:p>
    <w:p w14:paraId="7F783DAB" w14:textId="77777777" w:rsidR="00CC1F32" w:rsidRDefault="00CC1F32" w:rsidP="00CC1F32"/>
    <w:p w14:paraId="42E2D803" w14:textId="77777777" w:rsidR="00CC1F32" w:rsidRDefault="00CC1F32" w:rsidP="00CC1F32">
      <w:r>
        <w:t xml:space="preserve">Question MCQ29 : All But One of these characteristics of children form the basis of the individualistic reading approach </w:t>
      </w:r>
    </w:p>
    <w:p w14:paraId="1385C47B" w14:textId="77777777" w:rsidR="00CC1F32" w:rsidRDefault="00CC1F32" w:rsidP="00CC1F32">
      <w:r>
        <w:t>Answer: Playing</w:t>
      </w:r>
    </w:p>
    <w:p w14:paraId="0DCF70EA" w14:textId="77777777" w:rsidR="00CC1F32" w:rsidRDefault="00CC1F32" w:rsidP="00CC1F32"/>
    <w:p w14:paraId="6A2B6665" w14:textId="77777777" w:rsidR="00CC1F32" w:rsidRDefault="00CC1F32" w:rsidP="00CC1F32">
      <w:r>
        <w:t>Question MCQ30 : Language is an important factor in the overall development of a child's ----</w:t>
      </w:r>
    </w:p>
    <w:p w14:paraId="1E042309" w14:textId="77777777" w:rsidR="00CC1F32" w:rsidRDefault="00CC1F32" w:rsidP="00CC1F32">
      <w:r>
        <w:t>Answer: Personality</w:t>
      </w:r>
    </w:p>
    <w:p w14:paraId="1FC0CACA" w14:textId="77777777" w:rsidR="00CC1F32" w:rsidRDefault="00CC1F32" w:rsidP="00CC1F32"/>
    <w:p w14:paraId="42307BE7" w14:textId="77777777" w:rsidR="00CC1F32" w:rsidRDefault="00CC1F32" w:rsidP="00CC1F32">
      <w:r>
        <w:t>Question MCQ31 : Which of Skinner's books contain the seed of his language learning theory</w:t>
      </w:r>
    </w:p>
    <w:p w14:paraId="590E228F" w14:textId="77777777" w:rsidR="00CC1F32" w:rsidRDefault="00CC1F32" w:rsidP="00CC1F32">
      <w:r>
        <w:t>Answer: Verbal Behaviour</w:t>
      </w:r>
    </w:p>
    <w:p w14:paraId="0E50B965" w14:textId="77777777" w:rsidR="00CC1F32" w:rsidRDefault="00CC1F32" w:rsidP="00CC1F32"/>
    <w:p w14:paraId="49E50B51" w14:textId="77777777" w:rsidR="00CC1F32" w:rsidRDefault="00CC1F32" w:rsidP="00CC1F32">
      <w:r>
        <w:t>Question MCQ32 : Activities for developing language facility do Not include ------</w:t>
      </w:r>
    </w:p>
    <w:p w14:paraId="72F00208" w14:textId="77777777" w:rsidR="00CC1F32" w:rsidRDefault="00CC1F32" w:rsidP="00CC1F32">
      <w:r>
        <w:t>Answer: Writing</w:t>
      </w:r>
    </w:p>
    <w:p w14:paraId="7C8AE46A" w14:textId="77777777" w:rsidR="00CC1F32" w:rsidRDefault="00CC1F32" w:rsidP="00CC1F32"/>
    <w:p w14:paraId="7769ABEB" w14:textId="77777777" w:rsidR="00CC1F32" w:rsidRDefault="00CC1F32" w:rsidP="00CC1F32">
      <w:r>
        <w:t>Question MCQ33 : The 3Rs in learning represent ----</w:t>
      </w:r>
    </w:p>
    <w:p w14:paraId="2BF5487D" w14:textId="77777777" w:rsidR="00CC1F32" w:rsidRDefault="00CC1F32" w:rsidP="00CC1F32">
      <w:r>
        <w:t>Answer: Reading, writing, arithmetic</w:t>
      </w:r>
    </w:p>
    <w:p w14:paraId="7BEAAF76" w14:textId="77777777" w:rsidR="00CC1F32" w:rsidRDefault="00CC1F32" w:rsidP="00CC1F32"/>
    <w:p w14:paraId="755A29B7" w14:textId="77777777" w:rsidR="00CC1F32" w:rsidRDefault="00CC1F32" w:rsidP="00CC1F32">
      <w:r>
        <w:t>Question MCQ34 : The innate mechanism which allows children process language sounds is called -----------</w:t>
      </w:r>
    </w:p>
    <w:p w14:paraId="1EFF4865" w14:textId="77777777" w:rsidR="00CC1F32" w:rsidRDefault="00CC1F32" w:rsidP="00CC1F32">
      <w:r>
        <w:t>Answer: Language acquisition device</w:t>
      </w:r>
    </w:p>
    <w:p w14:paraId="4289085C" w14:textId="77777777" w:rsidR="00CC1F32" w:rsidRDefault="00CC1F32" w:rsidP="00CC1F32"/>
    <w:p w14:paraId="1E1277B5" w14:textId="77777777" w:rsidR="00CC1F32" w:rsidRDefault="00CC1F32" w:rsidP="00CC1F32">
      <w:r>
        <w:t>Question MCQ35 : What does early exposure to different languages activate in  children's brains that allow them switch without confusion between two languages</w:t>
      </w:r>
    </w:p>
    <w:p w14:paraId="45871CC4" w14:textId="77777777" w:rsidR="00CC1F32" w:rsidRDefault="00CC1F32" w:rsidP="00CC1F32">
      <w:r>
        <w:t>Answer: A device</w:t>
      </w:r>
    </w:p>
    <w:p w14:paraId="694D9BD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32"/>
    <w:rsid w:val="007C4AAF"/>
    <w:rsid w:val="00C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2386"/>
  <w15:chartTrackingRefBased/>
  <w15:docId w15:val="{01C3BC92-98B0-4EBE-A331-07F7D627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2021-03-27T17:47:00Z</dcterms:created>
  <dcterms:modified xsi:type="dcterms:W3CDTF">2021-03-27T17:48:00Z</dcterms:modified>
</cp:coreProperties>
</file>