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1953" w14:textId="77777777" w:rsidR="00632D16" w:rsidRDefault="00632D16" w:rsidP="00632D16">
      <w:r>
        <w:t>Question FBQ1 : Curriculum is the totality of activities carried out under the auspices of a school, in response to ___________</w:t>
      </w:r>
    </w:p>
    <w:p w14:paraId="1D975E2B" w14:textId="77777777" w:rsidR="00632D16" w:rsidRDefault="00632D16" w:rsidP="00632D16">
      <w:r>
        <w:t>Answer: societal demands</w:t>
      </w:r>
    </w:p>
    <w:p w14:paraId="5304695E" w14:textId="77777777" w:rsidR="00632D16" w:rsidRDefault="00632D16" w:rsidP="00632D16"/>
    <w:p w14:paraId="6B4B1B81" w14:textId="77777777" w:rsidR="00632D16" w:rsidRDefault="00632D16" w:rsidP="00632D16">
      <w:r>
        <w:t xml:space="preserve">Question FBQ2 : Hidden curriculum refers to all the various implicit ________, norms and practices in the educational system </w:t>
      </w:r>
    </w:p>
    <w:p w14:paraId="3B6B1455" w14:textId="77777777" w:rsidR="00632D16" w:rsidRDefault="00632D16" w:rsidP="00632D16">
      <w:r>
        <w:t>Answer: Values</w:t>
      </w:r>
    </w:p>
    <w:p w14:paraId="15F7CD15" w14:textId="77777777" w:rsidR="00632D16" w:rsidRDefault="00632D16" w:rsidP="00632D16"/>
    <w:p w14:paraId="5E836E0D" w14:textId="77777777" w:rsidR="00632D16" w:rsidRDefault="00632D16" w:rsidP="00632D16">
      <w:r>
        <w:t>Question FBQ3 : Curriculum is a combination of --------and out-of- classroom activities</w:t>
      </w:r>
    </w:p>
    <w:p w14:paraId="7321D73D" w14:textId="77777777" w:rsidR="00632D16" w:rsidRDefault="00632D16" w:rsidP="00632D16">
      <w:r>
        <w:t>Answer: classroom</w:t>
      </w:r>
    </w:p>
    <w:p w14:paraId="744B3C4A" w14:textId="77777777" w:rsidR="00632D16" w:rsidRDefault="00632D16" w:rsidP="00632D16"/>
    <w:p w14:paraId="0554C9EA" w14:textId="77777777" w:rsidR="00632D16" w:rsidRDefault="00632D16" w:rsidP="00632D16">
      <w:r>
        <w:t xml:space="preserve">Question FBQ4 : _________ interest in education sprang up from her observations of retarded children </w:t>
      </w:r>
    </w:p>
    <w:p w14:paraId="20D2C032" w14:textId="77777777" w:rsidR="00632D16" w:rsidRDefault="00632D16" w:rsidP="00632D16">
      <w:r>
        <w:t>Answer: Montessori’s</w:t>
      </w:r>
    </w:p>
    <w:p w14:paraId="5023FBC1" w14:textId="77777777" w:rsidR="00632D16" w:rsidRDefault="00632D16" w:rsidP="00632D16"/>
    <w:p w14:paraId="0F7E00CB" w14:textId="77777777" w:rsidR="00632D16" w:rsidRDefault="00632D16" w:rsidP="00632D16">
      <w:r>
        <w:t xml:space="preserve">Question FBQ5 : ---------- theories have greatly influenced our understanding of  personality development </w:t>
      </w:r>
    </w:p>
    <w:p w14:paraId="6FF131E0" w14:textId="77777777" w:rsidR="00632D16" w:rsidRDefault="00632D16" w:rsidP="00632D16">
      <w:r>
        <w:t>Answer: Freud’s</w:t>
      </w:r>
    </w:p>
    <w:p w14:paraId="13135F2E" w14:textId="77777777" w:rsidR="00632D16" w:rsidRDefault="00632D16" w:rsidP="00632D16"/>
    <w:p w14:paraId="6937247A" w14:textId="77777777" w:rsidR="00632D16" w:rsidRDefault="00632D16" w:rsidP="00632D16">
      <w:r>
        <w:t>Question FBQ6 : Piaget was interested in observing the development of children, especially evidence of reasoning and ______</w:t>
      </w:r>
    </w:p>
    <w:p w14:paraId="037F4214" w14:textId="77777777" w:rsidR="00632D16" w:rsidRDefault="00632D16" w:rsidP="00632D16">
      <w:r>
        <w:t>Answer: Judgment</w:t>
      </w:r>
    </w:p>
    <w:p w14:paraId="4416A001" w14:textId="77777777" w:rsidR="00632D16" w:rsidRDefault="00632D16" w:rsidP="00632D16"/>
    <w:p w14:paraId="33051CAF" w14:textId="77777777" w:rsidR="00632D16" w:rsidRDefault="00632D16" w:rsidP="00632D16">
      <w:r>
        <w:t>Question FBQ7 : ------------- theory has helped to explain the crucial connection between action and Learning</w:t>
      </w:r>
    </w:p>
    <w:p w14:paraId="662A22A4" w14:textId="77777777" w:rsidR="00632D16" w:rsidRDefault="00632D16" w:rsidP="00632D16">
      <w:r>
        <w:t>Answer: Piaget’s</w:t>
      </w:r>
    </w:p>
    <w:p w14:paraId="797FC8D6" w14:textId="77777777" w:rsidR="00632D16" w:rsidRDefault="00632D16" w:rsidP="00632D16"/>
    <w:p w14:paraId="3648C316" w14:textId="77777777" w:rsidR="00632D16" w:rsidRDefault="00632D16" w:rsidP="00632D16">
      <w:r>
        <w:t xml:space="preserve">Question FBQ8 : One of the fundamental principles of child development is that children learn best when their ______needs are met and they feel psychologically safe and secure </w:t>
      </w:r>
    </w:p>
    <w:p w14:paraId="2070FAE3" w14:textId="77777777" w:rsidR="00632D16" w:rsidRDefault="00632D16" w:rsidP="00632D16">
      <w:r>
        <w:t>Answer: Physical</w:t>
      </w:r>
    </w:p>
    <w:p w14:paraId="29558C6A" w14:textId="77777777" w:rsidR="00632D16" w:rsidRDefault="00632D16" w:rsidP="00632D16"/>
    <w:p w14:paraId="51F88FF4" w14:textId="77777777" w:rsidR="00632D16" w:rsidRDefault="00632D16" w:rsidP="00632D16">
      <w:r>
        <w:lastRenderedPageBreak/>
        <w:t>Question FBQ9 : The main goal of children’s development is adaptation to and some mastery of their _____</w:t>
      </w:r>
    </w:p>
    <w:p w14:paraId="47B76E7D" w14:textId="77777777" w:rsidR="00632D16" w:rsidRDefault="00632D16" w:rsidP="00632D16">
      <w:r>
        <w:t>Answer: Surroundings</w:t>
      </w:r>
    </w:p>
    <w:p w14:paraId="63168BFF" w14:textId="77777777" w:rsidR="00632D16" w:rsidRDefault="00632D16" w:rsidP="00632D16"/>
    <w:p w14:paraId="7305A6A0" w14:textId="77777777" w:rsidR="00632D16" w:rsidRDefault="00632D16" w:rsidP="00632D16">
      <w:r>
        <w:t xml:space="preserve">Question FBQ10 : Curriculum models provide well-defined frameworks to ______program implementation and evaluation. </w:t>
      </w:r>
    </w:p>
    <w:p w14:paraId="3AD64508" w14:textId="77777777" w:rsidR="00632D16" w:rsidRDefault="00632D16" w:rsidP="00632D16">
      <w:r>
        <w:t>Answer: Guide</w:t>
      </w:r>
    </w:p>
    <w:p w14:paraId="492315F4" w14:textId="77777777" w:rsidR="00632D16" w:rsidRDefault="00632D16" w:rsidP="00632D16"/>
    <w:p w14:paraId="620E0782" w14:textId="77777777" w:rsidR="00632D16" w:rsidRDefault="00632D16" w:rsidP="00632D16">
      <w:r>
        <w:t xml:space="preserve">Question FBQ11 : Taba Model took what is known as a _____approach to curriculum development. </w:t>
      </w:r>
    </w:p>
    <w:p w14:paraId="4F42E636" w14:textId="77777777" w:rsidR="00632D16" w:rsidRDefault="00632D16" w:rsidP="00632D16">
      <w:r>
        <w:t>Answer: Grassroots</w:t>
      </w:r>
    </w:p>
    <w:p w14:paraId="5486733E" w14:textId="77777777" w:rsidR="00632D16" w:rsidRDefault="00632D16" w:rsidP="00632D16"/>
    <w:p w14:paraId="44FFF242" w14:textId="77777777" w:rsidR="00632D16" w:rsidRDefault="00632D16" w:rsidP="00632D16">
      <w:r>
        <w:t>Question FBQ12 : ------------ evaluations now suggest that early childhood curriculum models do affect child outcome</w:t>
      </w:r>
    </w:p>
    <w:p w14:paraId="29FD9490" w14:textId="77777777" w:rsidR="00632D16" w:rsidRDefault="00632D16" w:rsidP="00632D16">
      <w:r>
        <w:t>Answer: outcomes</w:t>
      </w:r>
    </w:p>
    <w:p w14:paraId="00390FD7" w14:textId="77777777" w:rsidR="00632D16" w:rsidRDefault="00632D16" w:rsidP="00632D16"/>
    <w:p w14:paraId="28214F13" w14:textId="77777777" w:rsidR="00632D16" w:rsidRDefault="00632D16" w:rsidP="00632D16">
      <w:r>
        <w:t xml:space="preserve">Question FBQ13 : Models can help us to conceptualize a process by showing certain principles and ---------------------. </w:t>
      </w:r>
    </w:p>
    <w:p w14:paraId="20E34693" w14:textId="77777777" w:rsidR="00632D16" w:rsidRDefault="00632D16" w:rsidP="00632D16">
      <w:r>
        <w:t>Answer: Procedures</w:t>
      </w:r>
    </w:p>
    <w:p w14:paraId="4A173FE1" w14:textId="77777777" w:rsidR="00632D16" w:rsidRDefault="00632D16" w:rsidP="00632D16"/>
    <w:p w14:paraId="78FA89B4" w14:textId="77777777" w:rsidR="00632D16" w:rsidRDefault="00632D16" w:rsidP="00632D16">
      <w:r>
        <w:t xml:space="preserve">Question FBQ14 : The “Child is the _____of the man” is an old but ever resounding attribute made about a child. </w:t>
      </w:r>
    </w:p>
    <w:p w14:paraId="3E81BEF8" w14:textId="77777777" w:rsidR="00632D16" w:rsidRDefault="00632D16" w:rsidP="00632D16">
      <w:r>
        <w:t>Answer: Father</w:t>
      </w:r>
    </w:p>
    <w:p w14:paraId="1287FE3F" w14:textId="77777777" w:rsidR="00632D16" w:rsidRDefault="00632D16" w:rsidP="00632D16"/>
    <w:p w14:paraId="06317BAD" w14:textId="77777777" w:rsidR="00632D16" w:rsidRDefault="00632D16" w:rsidP="00632D16">
      <w:r>
        <w:t xml:space="preserve">Question FBQ15 : The kindergarten is a school or class of young children usually ____ to 6 years old </w:t>
      </w:r>
    </w:p>
    <w:p w14:paraId="33624595" w14:textId="77777777" w:rsidR="00632D16" w:rsidRDefault="00632D16" w:rsidP="00632D16">
      <w:r>
        <w:t>Answer: 4</w:t>
      </w:r>
    </w:p>
    <w:p w14:paraId="5C1445A3" w14:textId="77777777" w:rsidR="00632D16" w:rsidRDefault="00632D16" w:rsidP="00632D16"/>
    <w:p w14:paraId="10C05642" w14:textId="77777777" w:rsidR="00632D16" w:rsidRDefault="00632D16" w:rsidP="00632D16">
      <w:r>
        <w:t>Question FBQ16 : ------ is known for the Context, Input, Process and Product (CIPP) model</w:t>
      </w:r>
    </w:p>
    <w:p w14:paraId="3DB9E5DD" w14:textId="77777777" w:rsidR="00632D16" w:rsidRDefault="00632D16" w:rsidP="00632D16">
      <w:r>
        <w:t>Answer: Stufflebeam</w:t>
      </w:r>
    </w:p>
    <w:p w14:paraId="1FB4187E" w14:textId="77777777" w:rsidR="00632D16" w:rsidRDefault="00632D16" w:rsidP="00632D16"/>
    <w:p w14:paraId="5B1C5F01" w14:textId="77777777" w:rsidR="00632D16" w:rsidRDefault="00632D16" w:rsidP="00632D16">
      <w:r>
        <w:t>Question FBQ17 : What is considered worthwhile for children to know about and understand, is culturally defined in ____ curriculum?</w:t>
      </w:r>
    </w:p>
    <w:p w14:paraId="6A75A345" w14:textId="77777777" w:rsidR="00632D16" w:rsidRDefault="00632D16" w:rsidP="00632D16">
      <w:r>
        <w:lastRenderedPageBreak/>
        <w:t>Answer: Content</w:t>
      </w:r>
    </w:p>
    <w:p w14:paraId="3E057C36" w14:textId="77777777" w:rsidR="00632D16" w:rsidRDefault="00632D16" w:rsidP="00632D16"/>
    <w:p w14:paraId="737AFDE7" w14:textId="77777777" w:rsidR="00632D16" w:rsidRDefault="00632D16" w:rsidP="00632D16">
      <w:r>
        <w:t>Question FBQ18 : Children construct Knowledge is constructed as a result of ------- knowledge</w:t>
      </w:r>
    </w:p>
    <w:p w14:paraId="506B8266" w14:textId="77777777" w:rsidR="00632D16" w:rsidRDefault="00632D16" w:rsidP="00632D16">
      <w:r>
        <w:t>Answer: Dynamic</w:t>
      </w:r>
    </w:p>
    <w:p w14:paraId="47766A15" w14:textId="77777777" w:rsidR="00632D16" w:rsidRDefault="00632D16" w:rsidP="00632D16"/>
    <w:p w14:paraId="24D0781B" w14:textId="77777777" w:rsidR="00632D16" w:rsidRDefault="00632D16" w:rsidP="00632D16">
      <w:r>
        <w:t>Question FBQ19 : Evaluation and assessment is an essential part of any educational programme, as we need to know whether the goals of the programme have been -------</w:t>
      </w:r>
    </w:p>
    <w:p w14:paraId="6C9C5A6E" w14:textId="77777777" w:rsidR="00632D16" w:rsidRDefault="00632D16" w:rsidP="00632D16">
      <w:r>
        <w:t>Answer: Achieved</w:t>
      </w:r>
    </w:p>
    <w:p w14:paraId="454617C2" w14:textId="77777777" w:rsidR="00632D16" w:rsidRDefault="00632D16" w:rsidP="00632D16"/>
    <w:p w14:paraId="2D0A5999" w14:textId="77777777" w:rsidR="00632D16" w:rsidRDefault="00632D16" w:rsidP="00632D16">
      <w:r>
        <w:t xml:space="preserve">Question FBQ20 : Another reason for assessing children’s performance is to find out whether a particular ----------------strategy has been more effective than others </w:t>
      </w:r>
    </w:p>
    <w:p w14:paraId="011C208C" w14:textId="77777777" w:rsidR="00632D16" w:rsidRDefault="00632D16" w:rsidP="00632D16">
      <w:r>
        <w:t>Answer: Teaching</w:t>
      </w:r>
    </w:p>
    <w:p w14:paraId="2F1945CB" w14:textId="77777777" w:rsidR="00632D16" w:rsidRDefault="00632D16" w:rsidP="00632D16"/>
    <w:p w14:paraId="779759A8" w14:textId="77777777" w:rsidR="00632D16" w:rsidRDefault="00632D16" w:rsidP="00632D16">
      <w:r>
        <w:t>Question FBQ21 : Testing and implementation of a curriculum should be accompanied by programme ____</w:t>
      </w:r>
    </w:p>
    <w:p w14:paraId="0457705E" w14:textId="77777777" w:rsidR="00632D16" w:rsidRDefault="00632D16" w:rsidP="00632D16">
      <w:r>
        <w:t>Answer: Evaluation</w:t>
      </w:r>
    </w:p>
    <w:p w14:paraId="297E786D" w14:textId="77777777" w:rsidR="00632D16" w:rsidRDefault="00632D16" w:rsidP="00632D16"/>
    <w:p w14:paraId="73DEC2DD" w14:textId="77777777" w:rsidR="00632D16" w:rsidRDefault="00632D16" w:rsidP="00632D16">
      <w:r>
        <w:t>Question FBQ22 : Before the curriculum is ready even to be tested, it needs to be ____</w:t>
      </w:r>
    </w:p>
    <w:p w14:paraId="43E68D40" w14:textId="77777777" w:rsidR="00632D16" w:rsidRDefault="00632D16" w:rsidP="00632D16">
      <w:r>
        <w:t>Answer: Debugged</w:t>
      </w:r>
    </w:p>
    <w:p w14:paraId="7EC5988D" w14:textId="77777777" w:rsidR="00632D16" w:rsidRDefault="00632D16" w:rsidP="00632D16"/>
    <w:p w14:paraId="7D7A6449" w14:textId="77777777" w:rsidR="00632D16" w:rsidRDefault="00632D16" w:rsidP="00632D16">
      <w:r>
        <w:t xml:space="preserve">Question FBQ23 : Early education programmes need to be dynamic and adaptable if they are to of maximum ___ </w:t>
      </w:r>
    </w:p>
    <w:p w14:paraId="5B664984" w14:textId="77777777" w:rsidR="00632D16" w:rsidRDefault="00632D16" w:rsidP="00632D16">
      <w:r>
        <w:t>Answer: value</w:t>
      </w:r>
    </w:p>
    <w:p w14:paraId="7E1F36AC" w14:textId="77777777" w:rsidR="00632D16" w:rsidRDefault="00632D16" w:rsidP="00632D16"/>
    <w:p w14:paraId="0E817001" w14:textId="77777777" w:rsidR="00632D16" w:rsidRDefault="00632D16" w:rsidP="00632D16">
      <w:r>
        <w:t xml:space="preserve">Question FBQ24 : Quality is a reflective value based concept that is wholly constructed and ­­­­­­____ </w:t>
      </w:r>
    </w:p>
    <w:p w14:paraId="16B2923C" w14:textId="77777777" w:rsidR="00632D16" w:rsidRDefault="00632D16" w:rsidP="00632D16">
      <w:r>
        <w:t>Answer: Subjective</w:t>
      </w:r>
    </w:p>
    <w:p w14:paraId="5BA0C04B" w14:textId="77777777" w:rsidR="00632D16" w:rsidRDefault="00632D16" w:rsidP="00632D16"/>
    <w:p w14:paraId="40FDD570" w14:textId="77777777" w:rsidR="00632D16" w:rsidRDefault="00632D16" w:rsidP="00632D16">
      <w:r>
        <w:t>Question FBQ25 : ­­­­­___is the process of developing understanding of commonalities across events, objects, people, or concepts</w:t>
      </w:r>
    </w:p>
    <w:p w14:paraId="64F1FB82" w14:textId="77777777" w:rsidR="00632D16" w:rsidRDefault="00632D16" w:rsidP="00632D16">
      <w:r>
        <w:t>Answer: Inquiry</w:t>
      </w:r>
    </w:p>
    <w:p w14:paraId="324A918E" w14:textId="77777777" w:rsidR="00632D16" w:rsidRDefault="00632D16" w:rsidP="00632D16"/>
    <w:p w14:paraId="71BEBA91" w14:textId="77777777" w:rsidR="00632D16" w:rsidRDefault="00632D16" w:rsidP="00632D16">
      <w:r>
        <w:t xml:space="preserve">Question FBQ26 :   It is important to remember that children are part of the culture in which they ___up </w:t>
      </w:r>
    </w:p>
    <w:p w14:paraId="3D083F8B" w14:textId="77777777" w:rsidR="00632D16" w:rsidRDefault="00632D16" w:rsidP="00632D16">
      <w:r>
        <w:t>Answer: Grow</w:t>
      </w:r>
    </w:p>
    <w:p w14:paraId="007A7C82" w14:textId="77777777" w:rsidR="00632D16" w:rsidRDefault="00632D16" w:rsidP="00632D16"/>
    <w:p w14:paraId="760745DD" w14:textId="77777777" w:rsidR="00632D16" w:rsidRDefault="00632D16" w:rsidP="00632D16">
      <w:r>
        <w:t xml:space="preserve">Question FBQ27 : &lt;p/&gt;--------- has postulated eight stages of development from birth to maturity </w:t>
      </w:r>
    </w:p>
    <w:p w14:paraId="101029CC" w14:textId="77777777" w:rsidR="00632D16" w:rsidRDefault="00632D16" w:rsidP="00632D16">
      <w:r>
        <w:t>Answer: Erik Erikson</w:t>
      </w:r>
    </w:p>
    <w:p w14:paraId="57203586" w14:textId="77777777" w:rsidR="00632D16" w:rsidRDefault="00632D16" w:rsidP="00632D16"/>
    <w:p w14:paraId="09B23B49" w14:textId="77777777" w:rsidR="00632D16" w:rsidRDefault="00632D16" w:rsidP="00632D16">
      <w:r>
        <w:t>Question FBQ28 : John Amos Comenius held the conviction that education is the indispensable process by which the young are made and this process must begin at ____</w:t>
      </w:r>
    </w:p>
    <w:p w14:paraId="15991EB0" w14:textId="77777777" w:rsidR="00632D16" w:rsidRDefault="00632D16" w:rsidP="00632D16">
      <w:r>
        <w:t>Answer: Birth</w:t>
      </w:r>
    </w:p>
    <w:p w14:paraId="2E3AFE23" w14:textId="77777777" w:rsidR="00632D16" w:rsidRDefault="00632D16" w:rsidP="00632D16"/>
    <w:p w14:paraId="28344109" w14:textId="77777777" w:rsidR="00632D16" w:rsidRDefault="00632D16" w:rsidP="00632D16">
      <w:r>
        <w:t>Question FBQ29 : A prospective successful designer should have a ____ policy in place.</w:t>
      </w:r>
    </w:p>
    <w:p w14:paraId="77AFB236" w14:textId="77777777" w:rsidR="00632D16" w:rsidRDefault="00632D16" w:rsidP="00632D16">
      <w:r>
        <w:t>Answer: Design</w:t>
      </w:r>
    </w:p>
    <w:p w14:paraId="2A54A772" w14:textId="77777777" w:rsidR="00632D16" w:rsidRDefault="00632D16" w:rsidP="00632D16"/>
    <w:p w14:paraId="0CA89490" w14:textId="77777777" w:rsidR="00632D16" w:rsidRDefault="00632D16" w:rsidP="00632D16">
      <w:r>
        <w:t xml:space="preserve">Question FBQ30 : _____was the first to recommend compulsory education for all children, independent of the society to which they belonged </w:t>
      </w:r>
    </w:p>
    <w:p w14:paraId="3A580B1D" w14:textId="77777777" w:rsidR="00632D16" w:rsidRDefault="00632D16" w:rsidP="00632D16">
      <w:r>
        <w:t>Answer: Martin Luther</w:t>
      </w:r>
    </w:p>
    <w:p w14:paraId="5EAF3738" w14:textId="77777777" w:rsidR="00632D16" w:rsidRDefault="00632D16" w:rsidP="00632D16"/>
    <w:p w14:paraId="02E63777" w14:textId="77777777" w:rsidR="00632D16" w:rsidRDefault="00632D16" w:rsidP="00632D16">
      <w:r>
        <w:t xml:space="preserve">Question FBQ31 : _____Curriculum refers to that aspect of curriculum that is compulsory or required of all students as opposed to those which are elective  </w:t>
      </w:r>
    </w:p>
    <w:p w14:paraId="54EA74B8" w14:textId="77777777" w:rsidR="00632D16" w:rsidRDefault="00632D16" w:rsidP="00632D16">
      <w:r>
        <w:t>Answer: Core</w:t>
      </w:r>
    </w:p>
    <w:p w14:paraId="418CA24B" w14:textId="77777777" w:rsidR="00632D16" w:rsidRDefault="00632D16" w:rsidP="00632D16"/>
    <w:p w14:paraId="4B3AF3DB" w14:textId="77777777" w:rsidR="00632D16" w:rsidRDefault="00632D16" w:rsidP="00632D16">
      <w:r>
        <w:t xml:space="preserve">Question FBQ32 : _____is the totality of the syllabuses of a school </w:t>
      </w:r>
    </w:p>
    <w:p w14:paraId="2FAA05E1" w14:textId="77777777" w:rsidR="00632D16" w:rsidRDefault="00632D16" w:rsidP="00632D16">
      <w:r>
        <w:t>Answer: Curriculum</w:t>
      </w:r>
    </w:p>
    <w:p w14:paraId="28B0631B" w14:textId="77777777" w:rsidR="00632D16" w:rsidRDefault="00632D16" w:rsidP="00632D16"/>
    <w:p w14:paraId="11D6B889" w14:textId="77777777" w:rsidR="00632D16" w:rsidRDefault="00632D16" w:rsidP="00632D16">
      <w:r>
        <w:t>Question FBQ33 : _____curriculum describes a deliberately planned programme of activities which educational institutions provide for learners for a specified period of time to attain specified objective</w:t>
      </w:r>
    </w:p>
    <w:p w14:paraId="75721C4F" w14:textId="77777777" w:rsidR="00632D16" w:rsidRDefault="00632D16" w:rsidP="00632D16">
      <w:r>
        <w:t>Answer: Formal  </w:t>
      </w:r>
    </w:p>
    <w:p w14:paraId="35B4F9E9" w14:textId="77777777" w:rsidR="00632D16" w:rsidRDefault="00632D16" w:rsidP="00632D16"/>
    <w:p w14:paraId="7AE4392E" w14:textId="77777777" w:rsidR="00632D16" w:rsidRDefault="00632D16" w:rsidP="00632D16">
      <w:r>
        <w:lastRenderedPageBreak/>
        <w:t>Question FBQ34 : As preschool educators we need to appreciate the fact that activities that are based on children’s interests provide ____for learning</w:t>
      </w:r>
    </w:p>
    <w:p w14:paraId="20729C3D" w14:textId="77777777" w:rsidR="00632D16" w:rsidRDefault="00632D16" w:rsidP="00632D16">
      <w:r>
        <w:t>Answer: Motivation</w:t>
      </w:r>
    </w:p>
    <w:p w14:paraId="67E093D1" w14:textId="77777777" w:rsidR="00632D16" w:rsidRDefault="00632D16" w:rsidP="00632D16"/>
    <w:p w14:paraId="2D93B9F4" w14:textId="77777777" w:rsidR="00632D16" w:rsidRDefault="00632D16" w:rsidP="00632D16">
      <w:r>
        <w:t xml:space="preserve">Question FBQ35 : A child explores in many ways. Most exploration is called </w:t>
      </w:r>
    </w:p>
    <w:p w14:paraId="1751973E" w14:textId="77777777" w:rsidR="00632D16" w:rsidRDefault="00632D16" w:rsidP="00632D16">
      <w:r>
        <w:t>Answer: Play</w:t>
      </w:r>
    </w:p>
    <w:p w14:paraId="3023D195" w14:textId="77777777" w:rsidR="00632D16" w:rsidRDefault="00632D16" w:rsidP="00632D16"/>
    <w:p w14:paraId="692C1379" w14:textId="77777777" w:rsidR="00632D16" w:rsidRDefault="00632D16" w:rsidP="00632D16">
      <w:r>
        <w:t>Question MCQ1 : A good curriculum with quality sees adults and children as____</w:t>
      </w:r>
    </w:p>
    <w:p w14:paraId="5AF3FAB2" w14:textId="77777777" w:rsidR="00632D16" w:rsidRDefault="00632D16" w:rsidP="00632D16">
      <w:r>
        <w:t>Answer: active learner</w:t>
      </w:r>
    </w:p>
    <w:p w14:paraId="5CE57486" w14:textId="77777777" w:rsidR="00632D16" w:rsidRDefault="00632D16" w:rsidP="00632D16"/>
    <w:p w14:paraId="69B42E2A" w14:textId="77777777" w:rsidR="00632D16" w:rsidRDefault="00632D16" w:rsidP="00632D16">
      <w:r>
        <w:t>Question MCQ2 : Curriculum development is essentially undertaking by _____</w:t>
      </w:r>
    </w:p>
    <w:p w14:paraId="405BFA44" w14:textId="77777777" w:rsidR="00632D16" w:rsidRDefault="00632D16" w:rsidP="00632D16">
      <w:r>
        <w:t>Answer: group of experts</w:t>
      </w:r>
    </w:p>
    <w:p w14:paraId="239CE9F5" w14:textId="77777777" w:rsidR="00632D16" w:rsidRDefault="00632D16" w:rsidP="00632D16"/>
    <w:p w14:paraId="55C81B05" w14:textId="77777777" w:rsidR="00632D16" w:rsidRDefault="00632D16" w:rsidP="00632D16">
      <w:r>
        <w:t>Question MCQ3 : Themes, topics and projects are another way of approaching material provision. However, most early childhood educator who use a topic, theme or project approach do not take up the children’s_____</w:t>
      </w:r>
    </w:p>
    <w:p w14:paraId="78C15F70" w14:textId="77777777" w:rsidR="00632D16" w:rsidRDefault="00632D16" w:rsidP="00632D16">
      <w:r>
        <w:t>Answer: Initiatives</w:t>
      </w:r>
    </w:p>
    <w:p w14:paraId="2D77369D" w14:textId="77777777" w:rsidR="00632D16" w:rsidRDefault="00632D16" w:rsidP="00632D16"/>
    <w:p w14:paraId="5176E04D" w14:textId="77777777" w:rsidR="00632D16" w:rsidRDefault="00632D16" w:rsidP="00632D16">
      <w:r>
        <w:t>Question MCQ4 : Teachers have the responsibility of evaluating both the curriculum and____</w:t>
      </w:r>
    </w:p>
    <w:p w14:paraId="5887DDD0" w14:textId="77777777" w:rsidR="00632D16" w:rsidRDefault="00632D16" w:rsidP="00632D16">
      <w:r>
        <w:t>Answer: Instruction</w:t>
      </w:r>
    </w:p>
    <w:p w14:paraId="6F55475B" w14:textId="77777777" w:rsidR="00632D16" w:rsidRDefault="00632D16" w:rsidP="00632D16"/>
    <w:p w14:paraId="359F633F" w14:textId="77777777" w:rsidR="00632D16" w:rsidRDefault="00632D16" w:rsidP="00632D16">
      <w:r>
        <w:t>Question MCQ5 : curriculum _____is the assessment of programmes, processes and curricular products (material, not human)</w:t>
      </w:r>
    </w:p>
    <w:p w14:paraId="3EAF4506" w14:textId="77777777" w:rsidR="00632D16" w:rsidRDefault="00632D16" w:rsidP="00632D16">
      <w:r>
        <w:t>Answer: Evaluation</w:t>
      </w:r>
    </w:p>
    <w:p w14:paraId="64F7C88D" w14:textId="77777777" w:rsidR="00632D16" w:rsidRDefault="00632D16" w:rsidP="00632D16"/>
    <w:p w14:paraId="10D5AD1B" w14:textId="77777777" w:rsidR="00632D16" w:rsidRDefault="00632D16" w:rsidP="00632D16">
      <w:r>
        <w:t xml:space="preserve">Question MCQ6 : Some experts equate curriculum implementation with _____ </w:t>
      </w:r>
    </w:p>
    <w:p w14:paraId="705E9D27" w14:textId="77777777" w:rsidR="00632D16" w:rsidRDefault="00632D16" w:rsidP="00632D16">
      <w:r>
        <w:t>Answer: Instruction</w:t>
      </w:r>
    </w:p>
    <w:p w14:paraId="78BFD1C8" w14:textId="77777777" w:rsidR="00632D16" w:rsidRDefault="00632D16" w:rsidP="00632D16"/>
    <w:p w14:paraId="71DFE628" w14:textId="77777777" w:rsidR="00632D16" w:rsidRDefault="00632D16" w:rsidP="00632D16">
      <w:r>
        <w:t>Question MCQ7 : One way of monitoring quality is to relate costs to measurement_______</w:t>
      </w:r>
    </w:p>
    <w:p w14:paraId="358D7A27" w14:textId="77777777" w:rsidR="00632D16" w:rsidRDefault="00632D16" w:rsidP="00632D16">
      <w:r>
        <w:t>Answer: Outcomes</w:t>
      </w:r>
    </w:p>
    <w:p w14:paraId="0F93FA1F" w14:textId="77777777" w:rsidR="00632D16" w:rsidRDefault="00632D16" w:rsidP="00632D16"/>
    <w:p w14:paraId="3AEF2378" w14:textId="77777777" w:rsidR="00632D16" w:rsidRDefault="00632D16" w:rsidP="00632D16">
      <w:r>
        <w:t>Question MCQ8 : Before the curriculum is ready even to be tested, it needs to be_______</w:t>
      </w:r>
    </w:p>
    <w:p w14:paraId="033092E1" w14:textId="77777777" w:rsidR="00632D16" w:rsidRDefault="00632D16" w:rsidP="00632D16">
      <w:r>
        <w:t>Answer: Debugged</w:t>
      </w:r>
    </w:p>
    <w:p w14:paraId="797F84DF" w14:textId="77777777" w:rsidR="00632D16" w:rsidRDefault="00632D16" w:rsidP="00632D16"/>
    <w:p w14:paraId="2C1955A1" w14:textId="77777777" w:rsidR="00632D16" w:rsidRDefault="00632D16" w:rsidP="00632D16">
      <w:r>
        <w:t xml:space="preserve">Question MCQ9 : what is considered worthwhile for children to know about and understand, is culturally defined in_____curriculum </w:t>
      </w:r>
    </w:p>
    <w:p w14:paraId="62F6BA35" w14:textId="77777777" w:rsidR="00632D16" w:rsidRDefault="00632D16" w:rsidP="00632D16">
      <w:r>
        <w:t>Answer: Content</w:t>
      </w:r>
    </w:p>
    <w:p w14:paraId="2E52705A" w14:textId="77777777" w:rsidR="00632D16" w:rsidRDefault="00632D16" w:rsidP="00632D16"/>
    <w:p w14:paraId="2BACF228" w14:textId="77777777" w:rsidR="00632D16" w:rsidRDefault="00632D16" w:rsidP="00632D16">
      <w:r>
        <w:t>Question MCQ10 : The three C’s of the early childhood curriculum are ____ EXCEPT</w:t>
      </w:r>
    </w:p>
    <w:p w14:paraId="24D2AA9F" w14:textId="77777777" w:rsidR="00632D16" w:rsidRDefault="00632D16" w:rsidP="00632D16">
      <w:r>
        <w:t>Answer: Constant</w:t>
      </w:r>
    </w:p>
    <w:p w14:paraId="40E8512E" w14:textId="77777777" w:rsidR="00632D16" w:rsidRDefault="00632D16" w:rsidP="00632D16"/>
    <w:p w14:paraId="2B7F2D20" w14:textId="77777777" w:rsidR="00632D16" w:rsidRDefault="00632D16" w:rsidP="00632D16">
      <w:r>
        <w:t>Question MCQ11 : Most developmental psychologists and early childhood educators accept Piaget’s theory that intellectual development (or cognitive ability) is the result of the child’s active engagement with _______</w:t>
      </w:r>
    </w:p>
    <w:p w14:paraId="48F2EF2E" w14:textId="77777777" w:rsidR="00632D16" w:rsidRDefault="00632D16" w:rsidP="00632D16">
      <w:r>
        <w:t>Answer: the environment</w:t>
      </w:r>
    </w:p>
    <w:p w14:paraId="2ACE8749" w14:textId="77777777" w:rsidR="00632D16" w:rsidRDefault="00632D16" w:rsidP="00632D16"/>
    <w:p w14:paraId="5028D19D" w14:textId="77777777" w:rsidR="00632D16" w:rsidRDefault="00632D16" w:rsidP="00632D16">
      <w:r>
        <w:t>Question MCQ12 : Among the best known and most widely used early childhood curriculum models are_______ EXCEPT</w:t>
      </w:r>
    </w:p>
    <w:p w14:paraId="48FE428F" w14:textId="77777777" w:rsidR="00632D16" w:rsidRDefault="00632D16" w:rsidP="00632D16">
      <w:r>
        <w:t>Answer: Caregiver model</w:t>
      </w:r>
    </w:p>
    <w:p w14:paraId="5D4C4F93" w14:textId="77777777" w:rsidR="00632D16" w:rsidRDefault="00632D16" w:rsidP="00632D16"/>
    <w:p w14:paraId="53959C42" w14:textId="77777777" w:rsidR="00632D16" w:rsidRDefault="00632D16" w:rsidP="00632D16">
      <w:r>
        <w:t xml:space="preserve">Question MCQ13 : Theories of child development have served as the principal foundation for curriculum _______ development </w:t>
      </w:r>
    </w:p>
    <w:p w14:paraId="2D98725C" w14:textId="77777777" w:rsidR="00632D16" w:rsidRDefault="00632D16" w:rsidP="00632D16">
      <w:r>
        <w:t>Answer: Model</w:t>
      </w:r>
    </w:p>
    <w:p w14:paraId="4C67F9DB" w14:textId="77777777" w:rsidR="00632D16" w:rsidRDefault="00632D16" w:rsidP="00632D16"/>
    <w:p w14:paraId="4BE91682" w14:textId="77777777" w:rsidR="00632D16" w:rsidRDefault="00632D16" w:rsidP="00632D16">
      <w:r>
        <w:t xml:space="preserve">Question MCQ14 : one of the best known models for curriculum development with special attention to the planning phases can be found in _____ classic little book </w:t>
      </w:r>
    </w:p>
    <w:p w14:paraId="48114BCC" w14:textId="77777777" w:rsidR="00632D16" w:rsidRDefault="00632D16" w:rsidP="00632D16">
      <w:r>
        <w:t>Answer: Ralph W. Tyler’s</w:t>
      </w:r>
    </w:p>
    <w:p w14:paraId="5A95B164" w14:textId="77777777" w:rsidR="00632D16" w:rsidRDefault="00632D16" w:rsidP="00632D16"/>
    <w:p w14:paraId="3BC332D4" w14:textId="77777777" w:rsidR="00632D16" w:rsidRDefault="00632D16" w:rsidP="00632D16">
      <w:r>
        <w:t>Question MCQ15 : Taba Model took what is known as ______approach to curriculum development</w:t>
      </w:r>
    </w:p>
    <w:p w14:paraId="4A81BF43" w14:textId="77777777" w:rsidR="00632D16" w:rsidRDefault="00632D16" w:rsidP="00632D16">
      <w:r>
        <w:t>Answer: Grassroots</w:t>
      </w:r>
    </w:p>
    <w:p w14:paraId="6E935BC8" w14:textId="77777777" w:rsidR="00632D16" w:rsidRDefault="00632D16" w:rsidP="00632D16"/>
    <w:p w14:paraId="2634FDD2" w14:textId="77777777" w:rsidR="00632D16" w:rsidRDefault="00632D16" w:rsidP="00632D16">
      <w:r>
        <w:lastRenderedPageBreak/>
        <w:t>Question MCQ16 : Taba listed a ______step sequence for accomplishing curriculum change</w:t>
      </w:r>
    </w:p>
    <w:p w14:paraId="59FA25FF" w14:textId="77777777" w:rsidR="00632D16" w:rsidRDefault="00632D16" w:rsidP="00632D16">
      <w:r>
        <w:t>Answer: five</w:t>
      </w:r>
    </w:p>
    <w:p w14:paraId="6C909721" w14:textId="77777777" w:rsidR="00632D16" w:rsidRDefault="00632D16" w:rsidP="00632D16"/>
    <w:p w14:paraId="0202B19F" w14:textId="77777777" w:rsidR="00632D16" w:rsidRDefault="00632D16" w:rsidP="00632D16">
      <w:r>
        <w:t>Question MCQ17 : --- learn mostly by imitation</w:t>
      </w:r>
    </w:p>
    <w:p w14:paraId="3C64D224" w14:textId="77777777" w:rsidR="00632D16" w:rsidRDefault="00632D16" w:rsidP="00632D16">
      <w:r>
        <w:t xml:space="preserve">Answer: Child </w:t>
      </w:r>
    </w:p>
    <w:p w14:paraId="02DE7D76" w14:textId="77777777" w:rsidR="00632D16" w:rsidRDefault="00632D16" w:rsidP="00632D16"/>
    <w:p w14:paraId="2C7FBBD6" w14:textId="77777777" w:rsidR="00632D16" w:rsidRDefault="00632D16" w:rsidP="00632D16">
      <w:r>
        <w:t xml:space="preserve">Question MCQ18 : The early childhood years may be divided into _______ levels for purpose of education EXCEPT </w:t>
      </w:r>
    </w:p>
    <w:p w14:paraId="3B55BB6A" w14:textId="77777777" w:rsidR="00632D16" w:rsidRDefault="00632D16" w:rsidP="00632D16">
      <w:r>
        <w:t>Answer: Primary</w:t>
      </w:r>
    </w:p>
    <w:p w14:paraId="6303A49A" w14:textId="77777777" w:rsidR="00632D16" w:rsidRDefault="00632D16" w:rsidP="00632D16"/>
    <w:p w14:paraId="1DCE92A5" w14:textId="77777777" w:rsidR="00632D16" w:rsidRDefault="00632D16" w:rsidP="00632D16">
      <w:r>
        <w:t>Question MCQ19 : Goal Attainment Models focuses  on the achievement of _______ in relation to stated goals and objectives</w:t>
      </w:r>
    </w:p>
    <w:p w14:paraId="18DC9099" w14:textId="77777777" w:rsidR="00632D16" w:rsidRDefault="00632D16" w:rsidP="00632D16">
      <w:r>
        <w:t>Answer: Outcomes</w:t>
      </w:r>
    </w:p>
    <w:p w14:paraId="60A3EA16" w14:textId="77777777" w:rsidR="00632D16" w:rsidRDefault="00632D16" w:rsidP="00632D16"/>
    <w:p w14:paraId="0B584A27" w14:textId="77777777" w:rsidR="00632D16" w:rsidRDefault="00632D16" w:rsidP="00632D16">
      <w:r>
        <w:t>Question MCQ20 : ____is an approach adopted by evaluators to save a long established programme which policy makers may have seen as about to break down </w:t>
      </w:r>
    </w:p>
    <w:p w14:paraId="55216CD2" w14:textId="77777777" w:rsidR="00632D16" w:rsidRDefault="00632D16" w:rsidP="00632D16">
      <w:r>
        <w:t>Answer: Crisis model</w:t>
      </w:r>
    </w:p>
    <w:p w14:paraId="7E588608" w14:textId="77777777" w:rsidR="00632D16" w:rsidRDefault="00632D16" w:rsidP="00632D16"/>
    <w:p w14:paraId="251AE7A1" w14:textId="77777777" w:rsidR="00632D16" w:rsidRDefault="00632D16" w:rsidP="00632D16">
      <w:r>
        <w:t>Question MCQ21 : Most developmental psychologists and early childhood educators accept Piaget’s theory that intellectual development (or cognitive ability) is the result of the child’s active engagement with _______</w:t>
      </w:r>
    </w:p>
    <w:p w14:paraId="1434D5BF" w14:textId="77777777" w:rsidR="00632D16" w:rsidRDefault="00632D16" w:rsidP="00632D16">
      <w:r>
        <w:t>Answer: the environment</w:t>
      </w:r>
    </w:p>
    <w:p w14:paraId="49F8B416" w14:textId="77777777" w:rsidR="00632D16" w:rsidRDefault="00632D16" w:rsidP="00632D16"/>
    <w:p w14:paraId="65219691" w14:textId="77777777" w:rsidR="00632D16" w:rsidRDefault="00632D16" w:rsidP="00632D16">
      <w:r>
        <w:t>Question MCQ22 : Among the best known and most widely used early childhood curriculum models are_______ EXCEPT</w:t>
      </w:r>
    </w:p>
    <w:p w14:paraId="549A2C10" w14:textId="77777777" w:rsidR="00632D16" w:rsidRDefault="00632D16" w:rsidP="00632D16">
      <w:r>
        <w:t>Answer: Caregiver model</w:t>
      </w:r>
    </w:p>
    <w:p w14:paraId="39995787" w14:textId="77777777" w:rsidR="00632D16" w:rsidRDefault="00632D16" w:rsidP="00632D16"/>
    <w:p w14:paraId="4ABF973B" w14:textId="77777777" w:rsidR="00632D16" w:rsidRDefault="00632D16" w:rsidP="00632D16">
      <w:r>
        <w:t xml:space="preserve">Question MCQ23 : Theories of child development have served as the principal foundation for curriculum _______ development </w:t>
      </w:r>
    </w:p>
    <w:p w14:paraId="33198D53" w14:textId="77777777" w:rsidR="00632D16" w:rsidRDefault="00632D16" w:rsidP="00632D16">
      <w:r>
        <w:t>Answer: Model</w:t>
      </w:r>
    </w:p>
    <w:p w14:paraId="764F694A" w14:textId="77777777" w:rsidR="00632D16" w:rsidRDefault="00632D16" w:rsidP="00632D16"/>
    <w:p w14:paraId="5F87284D" w14:textId="77777777" w:rsidR="00632D16" w:rsidRDefault="00632D16" w:rsidP="00632D16">
      <w:r>
        <w:lastRenderedPageBreak/>
        <w:t>Question MCQ24 : _______is the totality of activities carried out under the auspices of a school, in response to societal demands</w:t>
      </w:r>
    </w:p>
    <w:p w14:paraId="5F220BE1" w14:textId="77777777" w:rsidR="00632D16" w:rsidRDefault="00632D16" w:rsidP="00632D16">
      <w:r>
        <w:t>Answer: Curriculum</w:t>
      </w:r>
    </w:p>
    <w:p w14:paraId="382EA4E2" w14:textId="77777777" w:rsidR="00632D16" w:rsidRDefault="00632D16" w:rsidP="00632D16"/>
    <w:p w14:paraId="70784C63" w14:textId="77777777" w:rsidR="00632D16" w:rsidRDefault="00632D16" w:rsidP="00632D16">
      <w:r>
        <w:t>Question MCQ25 : ____refers to all the various implicit values, norms and practices in the educational system</w:t>
      </w:r>
    </w:p>
    <w:p w14:paraId="52176D72" w14:textId="77777777" w:rsidR="00632D16" w:rsidRDefault="00632D16" w:rsidP="00632D16">
      <w:r>
        <w:t>Answer: hidden curriculum</w:t>
      </w:r>
    </w:p>
    <w:p w14:paraId="67CE9570" w14:textId="77777777" w:rsidR="00632D16" w:rsidRDefault="00632D16" w:rsidP="00632D16"/>
    <w:p w14:paraId="7B47E085" w14:textId="77777777" w:rsidR="00632D16" w:rsidRDefault="00632D16" w:rsidP="00632D16">
      <w:r>
        <w:t xml:space="preserve">Question MCQ26 : Early Childhood Education is a term that describes the education of young children from birth through age ____ </w:t>
      </w:r>
    </w:p>
    <w:p w14:paraId="0F7D51AB" w14:textId="77777777" w:rsidR="00632D16" w:rsidRDefault="00632D16" w:rsidP="00632D16">
      <w:r>
        <w:t>Answer: Eight</w:t>
      </w:r>
    </w:p>
    <w:p w14:paraId="55B2D0A1" w14:textId="77777777" w:rsidR="00632D16" w:rsidRDefault="00632D16" w:rsidP="00632D16"/>
    <w:p w14:paraId="47FAA394" w14:textId="77777777" w:rsidR="00632D16" w:rsidRDefault="00632D16" w:rsidP="00632D16">
      <w:r>
        <w:t>Question MCQ27 : one belief of Rosseau which was considered too extreme, was that no formal instruction should be given until the child has reached __ age</w:t>
      </w:r>
    </w:p>
    <w:p w14:paraId="75623E9A" w14:textId="77777777" w:rsidR="00632D16" w:rsidRDefault="00632D16" w:rsidP="00632D16">
      <w:r>
        <w:t>Answer: 12</w:t>
      </w:r>
    </w:p>
    <w:p w14:paraId="550891FB" w14:textId="77777777" w:rsidR="00632D16" w:rsidRDefault="00632D16" w:rsidP="00632D16"/>
    <w:p w14:paraId="44D523B9" w14:textId="77777777" w:rsidR="00632D16" w:rsidRDefault="00632D16" w:rsidP="00632D16">
      <w:r>
        <w:t>Question MCQ28 : Pestalozzi believed that education was a living process and rejected the practice of learning by ______</w:t>
      </w:r>
    </w:p>
    <w:p w14:paraId="3FC84C5F" w14:textId="77777777" w:rsidR="00632D16" w:rsidRDefault="00632D16" w:rsidP="00632D16">
      <w:r>
        <w:t>Answer: Memorization</w:t>
      </w:r>
    </w:p>
    <w:p w14:paraId="02269C07" w14:textId="77777777" w:rsidR="00632D16" w:rsidRDefault="00632D16" w:rsidP="00632D16"/>
    <w:p w14:paraId="1E3C5EE9" w14:textId="77777777" w:rsidR="00632D16" w:rsidRDefault="00632D16" w:rsidP="00632D16">
      <w:r>
        <w:t>Question MCQ29 : _____ outstanding contribution has been the development of child personality</w:t>
      </w:r>
    </w:p>
    <w:p w14:paraId="0D11C420" w14:textId="77777777" w:rsidR="00632D16" w:rsidRDefault="00632D16" w:rsidP="00632D16">
      <w:r>
        <w:t>Answer: Jean Piaget</w:t>
      </w:r>
    </w:p>
    <w:p w14:paraId="7D9DC1EF" w14:textId="77777777" w:rsidR="00632D16" w:rsidRDefault="00632D16" w:rsidP="00632D16"/>
    <w:p w14:paraId="2825E483" w14:textId="77777777" w:rsidR="00632D16" w:rsidRDefault="00632D16" w:rsidP="00632D16">
      <w:r>
        <w:t xml:space="preserve">Question MCQ30 : Martin Luther philosophically believes in compulsory education and stresses the teaching of _____ </w:t>
      </w:r>
    </w:p>
    <w:p w14:paraId="50BC44A3" w14:textId="77777777" w:rsidR="00632D16" w:rsidRDefault="00632D16" w:rsidP="00632D16">
      <w:r>
        <w:t>Answer: surroundings </w:t>
      </w:r>
    </w:p>
    <w:p w14:paraId="61A21341" w14:textId="77777777" w:rsidR="00632D16" w:rsidRDefault="00632D16" w:rsidP="00632D16"/>
    <w:p w14:paraId="21C98FFD" w14:textId="77777777" w:rsidR="00632D16" w:rsidRDefault="00632D16" w:rsidP="00632D16">
      <w:r>
        <w:t xml:space="preserve">Question MCQ31 : A _____ child is more alert and active than one who is not spoken to, played with or allowed to explore </w:t>
      </w:r>
    </w:p>
    <w:p w14:paraId="4CA59B8D" w14:textId="77777777" w:rsidR="00632D16" w:rsidRDefault="00632D16" w:rsidP="00632D16">
      <w:r>
        <w:t>Answer: Stimulated</w:t>
      </w:r>
    </w:p>
    <w:p w14:paraId="084D445F" w14:textId="77777777" w:rsidR="00632D16" w:rsidRDefault="00632D16" w:rsidP="00632D16"/>
    <w:p w14:paraId="1744A351" w14:textId="77777777" w:rsidR="00632D16" w:rsidRDefault="00632D16" w:rsidP="00632D16">
      <w:r>
        <w:lastRenderedPageBreak/>
        <w:t>Question MCQ32 : _________is the totality of activities carried out under the auspices of a school, in response to societal demands</w:t>
      </w:r>
    </w:p>
    <w:p w14:paraId="3F3A13BF" w14:textId="77777777" w:rsidR="00632D16" w:rsidRDefault="00632D16" w:rsidP="00632D16">
      <w:r>
        <w:t>Answer: Curriculum</w:t>
      </w:r>
    </w:p>
    <w:p w14:paraId="32145E81" w14:textId="77777777" w:rsidR="00632D16" w:rsidRDefault="00632D16" w:rsidP="00632D16"/>
    <w:p w14:paraId="527A45B7" w14:textId="77777777" w:rsidR="00632D16" w:rsidRDefault="00632D16" w:rsidP="00632D16">
      <w:r>
        <w:t xml:space="preserve">Question MCQ33 : At what age range would u start tell stories and encourage child to respond </w:t>
      </w:r>
    </w:p>
    <w:p w14:paraId="37D168EE" w14:textId="77777777" w:rsidR="00632D16" w:rsidRDefault="00632D16" w:rsidP="00632D16">
      <w:r>
        <w:t>Answer: 3_6</w:t>
      </w:r>
    </w:p>
    <w:p w14:paraId="77B33811" w14:textId="77777777" w:rsidR="00632D16" w:rsidRDefault="00632D16" w:rsidP="00632D16"/>
    <w:p w14:paraId="317ADA90" w14:textId="77777777" w:rsidR="00632D16" w:rsidRDefault="00632D16" w:rsidP="00632D16">
      <w:r>
        <w:t>Question MCQ34 : Piaget was interested in observing the development of children, especially evidence of reasoning and ______</w:t>
      </w:r>
    </w:p>
    <w:p w14:paraId="511F9FDA" w14:textId="77777777" w:rsidR="00632D16" w:rsidRDefault="00632D16" w:rsidP="00632D16">
      <w:r>
        <w:t xml:space="preserve">Answer: </w:t>
      </w:r>
    </w:p>
    <w:p w14:paraId="45444A5B" w14:textId="77777777" w:rsidR="00632D16" w:rsidRDefault="00632D16" w:rsidP="00632D16"/>
    <w:p w14:paraId="67E56EEE" w14:textId="77777777" w:rsidR="00632D16" w:rsidRDefault="00632D16" w:rsidP="00632D16">
      <w:r>
        <w:t>Question MCQ35 : Early Childhood Education is a term that describes the education of young children from birth through age ____</w:t>
      </w:r>
    </w:p>
    <w:p w14:paraId="67DD938C" w14:textId="77777777" w:rsidR="00632D16" w:rsidRDefault="00632D16" w:rsidP="00632D16">
      <w:r>
        <w:t>Answer: 8</w:t>
      </w:r>
    </w:p>
    <w:p w14:paraId="3A72621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6"/>
    <w:rsid w:val="00632D1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A5E9"/>
  <w15:chartTrackingRefBased/>
  <w15:docId w15:val="{BA9FD8CE-1304-4D82-AD10-E93E3C3F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2021-03-27T17:48:00Z</dcterms:created>
  <dcterms:modified xsi:type="dcterms:W3CDTF">2021-03-27T17:48:00Z</dcterms:modified>
</cp:coreProperties>
</file>