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B2057" w14:textId="77777777" w:rsidR="00A7480A" w:rsidRDefault="00A7480A" w:rsidP="00A7480A">
      <w:r>
        <w:t>FBQ1: Scientific laws are generalized statement that have characterized….pattern</w:t>
      </w:r>
    </w:p>
    <w:p w14:paraId="75146B77" w14:textId="77777777" w:rsidR="00A7480A" w:rsidRDefault="00A7480A" w:rsidP="00A7480A">
      <w:r>
        <w:t>Answer: General</w:t>
      </w:r>
    </w:p>
    <w:p w14:paraId="2B6BA779" w14:textId="77777777" w:rsidR="00A7480A" w:rsidRDefault="00A7480A" w:rsidP="00A7480A"/>
    <w:p w14:paraId="5C048E85" w14:textId="77777777" w:rsidR="00A7480A" w:rsidRDefault="00A7480A" w:rsidP="00A7480A">
      <w:r>
        <w:t>FBQ2: ….Language has had great influence on other European languages used in science and other disciplines today.</w:t>
      </w:r>
    </w:p>
    <w:p w14:paraId="35DC5BAF" w14:textId="77777777" w:rsidR="00A7480A" w:rsidRDefault="00A7480A" w:rsidP="00A7480A">
      <w:r>
        <w:t>Answer: Greek</w:t>
      </w:r>
    </w:p>
    <w:p w14:paraId="61B61A78" w14:textId="77777777" w:rsidR="00A7480A" w:rsidRDefault="00A7480A" w:rsidP="00A7480A"/>
    <w:p w14:paraId="22225BE4" w14:textId="77777777" w:rsidR="00A7480A" w:rsidRDefault="00A7480A" w:rsidP="00A7480A">
      <w:r>
        <w:t>FBQ3: Today ancient Mesopotamia is located in the area of…</w:t>
      </w:r>
    </w:p>
    <w:p w14:paraId="1B2BFBB1" w14:textId="77777777" w:rsidR="00A7480A" w:rsidRDefault="00A7480A" w:rsidP="00A7480A">
      <w:r>
        <w:t>Answer: modern Iraq</w:t>
      </w:r>
    </w:p>
    <w:p w14:paraId="0163822E" w14:textId="77777777" w:rsidR="00A7480A" w:rsidRDefault="00A7480A" w:rsidP="00A7480A"/>
    <w:p w14:paraId="6185E01F" w14:textId="77777777" w:rsidR="00A7480A" w:rsidRDefault="00A7480A" w:rsidP="00A7480A">
      <w:r>
        <w:t>FBQ4: …. was one of the longest lived civilization of the ancient world</w:t>
      </w:r>
    </w:p>
    <w:p w14:paraId="67F3F50E" w14:textId="77777777" w:rsidR="00A7480A" w:rsidRDefault="00A7480A" w:rsidP="00A7480A">
      <w:r>
        <w:t>Answer: Ancient Egypt</w:t>
      </w:r>
    </w:p>
    <w:p w14:paraId="150CFFB1" w14:textId="77777777" w:rsidR="00A7480A" w:rsidRDefault="00A7480A" w:rsidP="00A7480A"/>
    <w:p w14:paraId="2EB9E877" w14:textId="77777777" w:rsidR="00A7480A" w:rsidRDefault="00A7480A" w:rsidP="00A7480A">
      <w:r>
        <w:t>FBQ5: The early Greek philosophers were</w:t>
      </w:r>
    </w:p>
    <w:p w14:paraId="2D17FBCB" w14:textId="77777777" w:rsidR="00A7480A" w:rsidRDefault="00A7480A" w:rsidP="00A7480A">
      <w:r>
        <w:t>Answer: Cosmologists</w:t>
      </w:r>
    </w:p>
    <w:p w14:paraId="0C235711" w14:textId="77777777" w:rsidR="00A7480A" w:rsidRDefault="00A7480A" w:rsidP="00A7480A"/>
    <w:p w14:paraId="42CFE31E" w14:textId="77777777" w:rsidR="00A7480A" w:rsidRDefault="00A7480A" w:rsidP="00A7480A">
      <w:r>
        <w:t>FBQ6: … said that original principles of all things is water</w:t>
      </w:r>
    </w:p>
    <w:p w14:paraId="3C48DBBA" w14:textId="77777777" w:rsidR="00A7480A" w:rsidRDefault="00A7480A" w:rsidP="00A7480A">
      <w:r>
        <w:t>Answer: Thales</w:t>
      </w:r>
    </w:p>
    <w:p w14:paraId="522242A4" w14:textId="77777777" w:rsidR="00A7480A" w:rsidRDefault="00A7480A" w:rsidP="00A7480A"/>
    <w:p w14:paraId="07635FC7" w14:textId="77777777" w:rsidR="00A7480A" w:rsidRDefault="00A7480A" w:rsidP="00A7480A">
      <w:r>
        <w:t>FBQ7: The ancient Egyptians were very good in…</w:t>
      </w:r>
    </w:p>
    <w:p w14:paraId="0A5E12BD" w14:textId="77777777" w:rsidR="00A7480A" w:rsidRDefault="00A7480A" w:rsidP="00A7480A">
      <w:r>
        <w:t>Answer: astronomy</w:t>
      </w:r>
    </w:p>
    <w:p w14:paraId="56018E09" w14:textId="77777777" w:rsidR="00A7480A" w:rsidRDefault="00A7480A" w:rsidP="00A7480A"/>
    <w:p w14:paraId="14B2E403" w14:textId="77777777" w:rsidR="00A7480A" w:rsidRDefault="00A7480A" w:rsidP="00A7480A">
      <w:r>
        <w:t xml:space="preserve">FBQ8: …science was used to solve practical problems confronting them. </w:t>
      </w:r>
    </w:p>
    <w:p w14:paraId="2DE1FA6B" w14:textId="77777777" w:rsidR="00A7480A" w:rsidRDefault="00A7480A" w:rsidP="00A7480A">
      <w:r>
        <w:t>Answer: Chinese</w:t>
      </w:r>
    </w:p>
    <w:p w14:paraId="51509E9B" w14:textId="77777777" w:rsidR="00A7480A" w:rsidRDefault="00A7480A" w:rsidP="00A7480A"/>
    <w:p w14:paraId="1CE181F1" w14:textId="77777777" w:rsidR="00A7480A" w:rsidRDefault="00A7480A" w:rsidP="00A7480A">
      <w:r>
        <w:t>FBQ9: Abdullahi (1975) identified... major reasons why science enjoys prominent positions in the society</w:t>
      </w:r>
    </w:p>
    <w:p w14:paraId="1242C808" w14:textId="77777777" w:rsidR="00A7480A" w:rsidRDefault="00A7480A" w:rsidP="00A7480A">
      <w:r>
        <w:t>Answer: 3</w:t>
      </w:r>
    </w:p>
    <w:p w14:paraId="27008757" w14:textId="77777777" w:rsidR="00A7480A" w:rsidRDefault="00A7480A" w:rsidP="00A7480A"/>
    <w:p w14:paraId="5A54E36E" w14:textId="77777777" w:rsidR="00A7480A" w:rsidRDefault="00A7480A" w:rsidP="00A7480A">
      <w:r>
        <w:t>FBQ10: ….is regarded as the father of medicine and modern medical doctors</w:t>
      </w:r>
    </w:p>
    <w:p w14:paraId="05A5D01A" w14:textId="77777777" w:rsidR="00A7480A" w:rsidRDefault="00A7480A" w:rsidP="00A7480A">
      <w:r>
        <w:lastRenderedPageBreak/>
        <w:t>Answer: Euclid</w:t>
      </w:r>
    </w:p>
    <w:p w14:paraId="452D2074" w14:textId="77777777" w:rsidR="00A7480A" w:rsidRDefault="00A7480A" w:rsidP="00A7480A"/>
    <w:p w14:paraId="6F42E604" w14:textId="77777777" w:rsidR="00A7480A" w:rsidRDefault="00A7480A" w:rsidP="00A7480A">
      <w:r>
        <w:t>FBQ11: ...invented a complete system of geometry</w:t>
      </w:r>
    </w:p>
    <w:p w14:paraId="747F2C86" w14:textId="77777777" w:rsidR="00A7480A" w:rsidRDefault="00A7480A" w:rsidP="00A7480A">
      <w:r>
        <w:t>Answer: Euclid</w:t>
      </w:r>
    </w:p>
    <w:p w14:paraId="4DDC014C" w14:textId="77777777" w:rsidR="00A7480A" w:rsidRDefault="00A7480A" w:rsidP="00A7480A"/>
    <w:p w14:paraId="0C2A9AC0" w14:textId="77777777" w:rsidR="00A7480A" w:rsidRDefault="00A7480A" w:rsidP="00A7480A">
      <w:r>
        <w:t>FBQ12: A fact is something that can be shown to be…</w:t>
      </w:r>
    </w:p>
    <w:p w14:paraId="597F7EEE" w14:textId="77777777" w:rsidR="00A7480A" w:rsidRDefault="00A7480A" w:rsidP="00A7480A">
      <w:r>
        <w:t>Answer: truth</w:t>
      </w:r>
    </w:p>
    <w:p w14:paraId="0B355FBC" w14:textId="77777777" w:rsidR="00A7480A" w:rsidRDefault="00A7480A" w:rsidP="00A7480A"/>
    <w:p w14:paraId="19A658A9" w14:textId="77777777" w:rsidR="00A7480A" w:rsidRDefault="00A7480A" w:rsidP="00A7480A">
      <w:r>
        <w:t>FBQ13: The outcome of observation and measurement need to be ….</w:t>
      </w:r>
    </w:p>
    <w:p w14:paraId="1DA40910" w14:textId="77777777" w:rsidR="00A7480A" w:rsidRDefault="00A7480A" w:rsidP="00A7480A">
      <w:r>
        <w:t>Answer: Communicated</w:t>
      </w:r>
    </w:p>
    <w:p w14:paraId="38FC7119" w14:textId="77777777" w:rsidR="00A7480A" w:rsidRDefault="00A7480A" w:rsidP="00A7480A"/>
    <w:p w14:paraId="478B8E18" w14:textId="77777777" w:rsidR="00A7480A" w:rsidRDefault="00A7480A" w:rsidP="00A7480A">
      <w:r>
        <w:t>FBQ14: The origin of man is described in a book titled …</w:t>
      </w:r>
    </w:p>
    <w:p w14:paraId="4FD70988" w14:textId="77777777" w:rsidR="00A7480A" w:rsidRDefault="00A7480A" w:rsidP="00A7480A">
      <w:r>
        <w:t>Answer: The Descent of Man</w:t>
      </w:r>
    </w:p>
    <w:p w14:paraId="079585F2" w14:textId="77777777" w:rsidR="00A7480A" w:rsidRDefault="00A7480A" w:rsidP="00A7480A"/>
    <w:p w14:paraId="0E4038BC" w14:textId="77777777" w:rsidR="00A7480A" w:rsidRDefault="00A7480A" w:rsidP="00A7480A">
      <w:r>
        <w:t>FBQ15: ...really worked extensively on the theory of evolution and even proved it in his book titled “The origin of Species”.</w:t>
      </w:r>
    </w:p>
    <w:p w14:paraId="50CD3107" w14:textId="77777777" w:rsidR="00A7480A" w:rsidRDefault="00A7480A" w:rsidP="00A7480A">
      <w:r>
        <w:t>Answer: Charles Darwin</w:t>
      </w:r>
    </w:p>
    <w:p w14:paraId="6ADEC43D" w14:textId="77777777" w:rsidR="00A7480A" w:rsidRDefault="00A7480A" w:rsidP="00A7480A"/>
    <w:p w14:paraId="7F1B4B2C" w14:textId="77777777" w:rsidR="00A7480A" w:rsidRDefault="00A7480A" w:rsidP="00A7480A">
      <w:r>
        <w:t>FBQ16: Koslow and Nay (1967) proposed ... attributes</w:t>
      </w:r>
    </w:p>
    <w:p w14:paraId="551FD04B" w14:textId="77777777" w:rsidR="00A7480A" w:rsidRDefault="00A7480A" w:rsidP="00A7480A">
      <w:r>
        <w:t>Answer: 8</w:t>
      </w:r>
    </w:p>
    <w:p w14:paraId="4086AA15" w14:textId="77777777" w:rsidR="00A7480A" w:rsidRDefault="00A7480A" w:rsidP="00A7480A"/>
    <w:p w14:paraId="0937C37F" w14:textId="77777777" w:rsidR="00A7480A" w:rsidRDefault="00A7480A" w:rsidP="00A7480A">
      <w:r>
        <w:t>FBQ17: Inductive method of reasoning was developed by…</w:t>
      </w:r>
    </w:p>
    <w:p w14:paraId="3B5386C6" w14:textId="77777777" w:rsidR="00A7480A" w:rsidRDefault="00A7480A" w:rsidP="00A7480A">
      <w:r>
        <w:t>Answer: Francis Bacon</w:t>
      </w:r>
    </w:p>
    <w:p w14:paraId="0E663725" w14:textId="77777777" w:rsidR="00A7480A" w:rsidRDefault="00A7480A" w:rsidP="00A7480A"/>
    <w:p w14:paraId="025E386C" w14:textId="77777777" w:rsidR="00A7480A" w:rsidRDefault="00A7480A" w:rsidP="00A7480A">
      <w:r>
        <w:t>FBQ18: ...formed the building blocks of protein which is the basic material of living organism today.</w:t>
      </w:r>
    </w:p>
    <w:p w14:paraId="73A740A0" w14:textId="77777777" w:rsidR="00A7480A" w:rsidRDefault="00A7480A" w:rsidP="00A7480A">
      <w:r>
        <w:t>Answer: Amino Acids</w:t>
      </w:r>
    </w:p>
    <w:p w14:paraId="72673F92" w14:textId="77777777" w:rsidR="00A7480A" w:rsidRDefault="00A7480A" w:rsidP="00A7480A"/>
    <w:p w14:paraId="7DFEC822" w14:textId="77777777" w:rsidR="00A7480A" w:rsidRDefault="00A7480A" w:rsidP="00A7480A">
      <w:r>
        <w:t>FBQ19: The first person to make a comprehensive theory of evolution was….</w:t>
      </w:r>
    </w:p>
    <w:p w14:paraId="3250C98C" w14:textId="77777777" w:rsidR="00A7480A" w:rsidRDefault="00A7480A" w:rsidP="00A7480A">
      <w:r>
        <w:t>Answer: Lamark</w:t>
      </w:r>
    </w:p>
    <w:p w14:paraId="6050C9D0" w14:textId="77777777" w:rsidR="00A7480A" w:rsidRDefault="00A7480A" w:rsidP="00A7480A"/>
    <w:p w14:paraId="165B151E" w14:textId="77777777" w:rsidR="00A7480A" w:rsidRDefault="00A7480A" w:rsidP="00A7480A">
      <w:r>
        <w:t>FBQ20: Deductive reasoning was developed by……</w:t>
      </w:r>
    </w:p>
    <w:p w14:paraId="3F45F099" w14:textId="77777777" w:rsidR="00A7480A" w:rsidRDefault="00A7480A" w:rsidP="00A7480A">
      <w:r>
        <w:t>Answer: Aristotle</w:t>
      </w:r>
    </w:p>
    <w:p w14:paraId="792BE91B" w14:textId="77777777" w:rsidR="00A7480A" w:rsidRDefault="00A7480A" w:rsidP="00A7480A"/>
    <w:p w14:paraId="249AB49C" w14:textId="77777777" w:rsidR="00A7480A" w:rsidRDefault="00A7480A" w:rsidP="00A7480A">
      <w:r>
        <w:t>FBQ21: Scientists carry out their investigation in …</w:t>
      </w:r>
    </w:p>
    <w:p w14:paraId="5E0F8BA1" w14:textId="77777777" w:rsidR="00A7480A" w:rsidRDefault="00A7480A" w:rsidP="00A7480A">
      <w:r>
        <w:t>Answer: Laboratory</w:t>
      </w:r>
    </w:p>
    <w:p w14:paraId="156C79DB" w14:textId="77777777" w:rsidR="00A7480A" w:rsidRDefault="00A7480A" w:rsidP="00A7480A"/>
    <w:p w14:paraId="7D8B7C47" w14:textId="77777777" w:rsidR="00A7480A" w:rsidRDefault="00A7480A" w:rsidP="00A7480A">
      <w:r>
        <w:t>FBQ22: Method of reasoning were developed by……...Philosophers</w:t>
      </w:r>
    </w:p>
    <w:p w14:paraId="6B2BB90F" w14:textId="77777777" w:rsidR="00A7480A" w:rsidRDefault="00A7480A" w:rsidP="00A7480A">
      <w:r>
        <w:t>Answer: Greek</w:t>
      </w:r>
    </w:p>
    <w:p w14:paraId="07676BAA" w14:textId="77777777" w:rsidR="00A7480A" w:rsidRDefault="00A7480A" w:rsidP="00A7480A"/>
    <w:p w14:paraId="259A0BF0" w14:textId="77777777" w:rsidR="00A7480A" w:rsidRDefault="00A7480A" w:rsidP="00A7480A">
      <w:r>
        <w:t>FBQ23: The school of thought that traced the origin of man is called…</w:t>
      </w:r>
    </w:p>
    <w:p w14:paraId="21C8ABFD" w14:textId="77777777" w:rsidR="00A7480A" w:rsidRDefault="00A7480A" w:rsidP="00A7480A">
      <w:r>
        <w:t>Answer: theory of creation</w:t>
      </w:r>
    </w:p>
    <w:p w14:paraId="2A7ACC6C" w14:textId="77777777" w:rsidR="00A7480A" w:rsidRDefault="00A7480A" w:rsidP="00A7480A"/>
    <w:p w14:paraId="440117F6" w14:textId="77777777" w:rsidR="00A7480A" w:rsidRDefault="00A7480A" w:rsidP="00A7480A">
      <w:r>
        <w:t>FBQ24: From the result of the test hypothesis in an experiment...can be formulated.</w:t>
      </w:r>
    </w:p>
    <w:p w14:paraId="79011234" w14:textId="77777777" w:rsidR="00A7480A" w:rsidRDefault="00A7480A" w:rsidP="00A7480A">
      <w:r>
        <w:t>Answer: model</w:t>
      </w:r>
    </w:p>
    <w:p w14:paraId="39244CED" w14:textId="77777777" w:rsidR="00A7480A" w:rsidRDefault="00A7480A" w:rsidP="00A7480A"/>
    <w:p w14:paraId="40A7F9A3" w14:textId="77777777" w:rsidR="00A7480A" w:rsidRDefault="00A7480A" w:rsidP="00A7480A">
      <w:r>
        <w:t>FBQ25: The basic theoretical structure of physical sciences can be found… law</w:t>
      </w:r>
    </w:p>
    <w:p w14:paraId="0720BE61" w14:textId="77777777" w:rsidR="00A7480A" w:rsidRDefault="00A7480A" w:rsidP="00A7480A">
      <w:r>
        <w:t>Answer: Boyle’s</w:t>
      </w:r>
    </w:p>
    <w:p w14:paraId="0E3452C1" w14:textId="77777777" w:rsidR="00A7480A" w:rsidRDefault="00A7480A" w:rsidP="00A7480A"/>
    <w:p w14:paraId="08575C7B" w14:textId="77777777" w:rsidR="00A7480A" w:rsidRDefault="00A7480A" w:rsidP="00A7480A">
      <w:r>
        <w:t>FBQ26: A theory is put forward to explain the existence of…</w:t>
      </w:r>
    </w:p>
    <w:p w14:paraId="1A838E29" w14:textId="77777777" w:rsidR="00A7480A" w:rsidRDefault="00A7480A" w:rsidP="00A7480A">
      <w:r>
        <w:t>Answer: law</w:t>
      </w:r>
    </w:p>
    <w:p w14:paraId="43F18C91" w14:textId="77777777" w:rsidR="00A7480A" w:rsidRDefault="00A7480A" w:rsidP="00A7480A"/>
    <w:p w14:paraId="24AA7011" w14:textId="77777777" w:rsidR="00A7480A" w:rsidRDefault="00A7480A" w:rsidP="00A7480A">
      <w:r>
        <w:t>FBQ27: The primary aim of technology is to make life…</w:t>
      </w:r>
    </w:p>
    <w:p w14:paraId="399A0A67" w14:textId="77777777" w:rsidR="00A7480A" w:rsidRDefault="00A7480A" w:rsidP="00A7480A">
      <w:r>
        <w:t>Answer: Comfortable</w:t>
      </w:r>
    </w:p>
    <w:p w14:paraId="658DDD2B" w14:textId="77777777" w:rsidR="00A7480A" w:rsidRDefault="00A7480A" w:rsidP="00A7480A"/>
    <w:p w14:paraId="0E6AACF7" w14:textId="77777777" w:rsidR="00A7480A" w:rsidRDefault="00A7480A" w:rsidP="00A7480A">
      <w:r>
        <w:t>FBQ28: A theory is put forward to explain the existence of hypothesis. TRUE or FALSE</w:t>
      </w:r>
    </w:p>
    <w:p w14:paraId="2D7A3A40" w14:textId="77777777" w:rsidR="00A7480A" w:rsidRDefault="00A7480A" w:rsidP="00A7480A">
      <w:r>
        <w:t>Answer: FALSE</w:t>
      </w:r>
    </w:p>
    <w:p w14:paraId="45197DC5" w14:textId="77777777" w:rsidR="00A7480A" w:rsidRDefault="00A7480A" w:rsidP="00A7480A"/>
    <w:p w14:paraId="7DFAC435" w14:textId="77777777" w:rsidR="00A7480A" w:rsidRDefault="00A7480A" w:rsidP="00A7480A">
      <w:r>
        <w:t>FBQ29: … is first skill used by scientists in carrying out investigation of natural phenomena</w:t>
      </w:r>
    </w:p>
    <w:p w14:paraId="184616B3" w14:textId="77777777" w:rsidR="00A7480A" w:rsidRDefault="00A7480A" w:rsidP="00A7480A">
      <w:r>
        <w:lastRenderedPageBreak/>
        <w:t>Answer: Observation</w:t>
      </w:r>
    </w:p>
    <w:p w14:paraId="53E184CD" w14:textId="77777777" w:rsidR="00A7480A" w:rsidRDefault="00A7480A" w:rsidP="00A7480A"/>
    <w:p w14:paraId="0DB09A05" w14:textId="77777777" w:rsidR="00A7480A" w:rsidRDefault="00A7480A" w:rsidP="00A7480A">
      <w:r>
        <w:t>FBQ30: There are ... major stages involve in scientific method</w:t>
      </w:r>
    </w:p>
    <w:p w14:paraId="4B117AB9" w14:textId="77777777" w:rsidR="00A7480A" w:rsidRDefault="00A7480A" w:rsidP="00A7480A">
      <w:r>
        <w:t>Answer: 6</w:t>
      </w:r>
    </w:p>
    <w:p w14:paraId="789DDAED" w14:textId="77777777" w:rsidR="00A7480A" w:rsidRDefault="00A7480A" w:rsidP="00A7480A"/>
    <w:p w14:paraId="5AE4C07D" w14:textId="77777777" w:rsidR="00A7480A" w:rsidRDefault="00A7480A" w:rsidP="00A7480A">
      <w:r>
        <w:t>FBQ31: Scientific laws are generalized statement that have characterized….pattern</w:t>
      </w:r>
    </w:p>
    <w:p w14:paraId="14B96822" w14:textId="77777777" w:rsidR="00A7480A" w:rsidRDefault="00A7480A" w:rsidP="00A7480A">
      <w:r>
        <w:t>Answer: General</w:t>
      </w:r>
    </w:p>
    <w:p w14:paraId="27DCA955" w14:textId="77777777" w:rsidR="00A7480A" w:rsidRDefault="00A7480A" w:rsidP="00A7480A"/>
    <w:p w14:paraId="5758F892" w14:textId="77777777" w:rsidR="00A7480A" w:rsidRDefault="00A7480A" w:rsidP="00A7480A">
      <w:r>
        <w:t>FBQ32: The term technology has its root from a combination of …. Greek words</w:t>
      </w:r>
    </w:p>
    <w:p w14:paraId="0B44D8F3" w14:textId="77777777" w:rsidR="00A7480A" w:rsidRDefault="00A7480A" w:rsidP="00A7480A">
      <w:r>
        <w:t>Answer: 4</w:t>
      </w:r>
    </w:p>
    <w:p w14:paraId="6B43A8EF" w14:textId="77777777" w:rsidR="00A7480A" w:rsidRDefault="00A7480A" w:rsidP="00A7480A"/>
    <w:p w14:paraId="1DB4BDAE" w14:textId="77777777" w:rsidR="00A7480A" w:rsidRDefault="00A7480A" w:rsidP="00A7480A">
      <w:r>
        <w:t>FBQ33: ….is concern with knowing the size or extent of something especially in comparison within a known standard</w:t>
      </w:r>
    </w:p>
    <w:p w14:paraId="39DD8292" w14:textId="77777777" w:rsidR="00A7480A" w:rsidRDefault="00A7480A" w:rsidP="00A7480A">
      <w:r>
        <w:t>Answer: Prediction</w:t>
      </w:r>
    </w:p>
    <w:p w14:paraId="01E6E406" w14:textId="77777777" w:rsidR="00A7480A" w:rsidRDefault="00A7480A" w:rsidP="00A7480A"/>
    <w:p w14:paraId="11C66A83" w14:textId="77777777" w:rsidR="00A7480A" w:rsidRDefault="00A7480A" w:rsidP="00A7480A">
      <w:r>
        <w:t>FBQ34: The concept “logos” means ….</w:t>
      </w:r>
    </w:p>
    <w:p w14:paraId="03F0DD24" w14:textId="77777777" w:rsidR="00A7480A" w:rsidRDefault="00A7480A" w:rsidP="00A7480A">
      <w:r>
        <w:t>Answer: speech</w:t>
      </w:r>
    </w:p>
    <w:p w14:paraId="4A606560" w14:textId="77777777" w:rsidR="00A7480A" w:rsidRDefault="00A7480A" w:rsidP="00A7480A"/>
    <w:p w14:paraId="6F1DEFA9" w14:textId="77777777" w:rsidR="00A7480A" w:rsidRDefault="00A7480A" w:rsidP="00A7480A">
      <w:r>
        <w:t>FBQ35: .. Is made in order to simplify communication on phenomenal being investigated by scientists.</w:t>
      </w:r>
    </w:p>
    <w:p w14:paraId="6A8013CA" w14:textId="77777777" w:rsidR="00A7480A" w:rsidRDefault="00A7480A" w:rsidP="00A7480A">
      <w:r>
        <w:t>Answer: Operational Definition</w:t>
      </w:r>
    </w:p>
    <w:p w14:paraId="4E840DB7" w14:textId="77777777" w:rsidR="00A7480A" w:rsidRDefault="00A7480A" w:rsidP="00A7480A"/>
    <w:p w14:paraId="3B0EFD72" w14:textId="77777777" w:rsidR="00A7480A" w:rsidRDefault="00A7480A" w:rsidP="00A7480A">
      <w:r>
        <w:t>MCQ1: Ancient Maya is today located in ….</w:t>
      </w:r>
    </w:p>
    <w:p w14:paraId="491DE1B2" w14:textId="77777777" w:rsidR="00A7480A" w:rsidRDefault="00A7480A" w:rsidP="00A7480A">
      <w:r>
        <w:t>Answer: Middle America</w:t>
      </w:r>
    </w:p>
    <w:p w14:paraId="1A6836FE" w14:textId="77777777" w:rsidR="00A7480A" w:rsidRDefault="00A7480A" w:rsidP="00A7480A"/>
    <w:p w14:paraId="2B127322" w14:textId="77777777" w:rsidR="00A7480A" w:rsidRDefault="00A7480A" w:rsidP="00A7480A">
      <w:r>
        <w:t>MCQ2: The people known as the Maya lived in the region that is now</w:t>
      </w:r>
    </w:p>
    <w:p w14:paraId="7DD7B66A" w14:textId="77777777" w:rsidR="00A7480A" w:rsidRDefault="00A7480A" w:rsidP="00A7480A">
      <w:r>
        <w:t>Answer: Argentina</w:t>
      </w:r>
    </w:p>
    <w:p w14:paraId="577E0342" w14:textId="77777777" w:rsidR="00A7480A" w:rsidRDefault="00A7480A" w:rsidP="00A7480A"/>
    <w:p w14:paraId="184FD378" w14:textId="77777777" w:rsidR="00A7480A" w:rsidRDefault="00A7480A" w:rsidP="00A7480A">
      <w:r>
        <w:t>MCQ3: ….Arab chemists left their marks in some names used in chemistry today</w:t>
      </w:r>
    </w:p>
    <w:p w14:paraId="497069ED" w14:textId="77777777" w:rsidR="00A7480A" w:rsidRDefault="00A7480A" w:rsidP="00A7480A">
      <w:r>
        <w:t>Answer: Alkali</w:t>
      </w:r>
    </w:p>
    <w:p w14:paraId="789C7FF0" w14:textId="77777777" w:rsidR="00A7480A" w:rsidRDefault="00A7480A" w:rsidP="00A7480A"/>
    <w:p w14:paraId="26E50809" w14:textId="77777777" w:rsidR="00A7480A" w:rsidRDefault="00A7480A" w:rsidP="00A7480A">
      <w:r>
        <w:t>MCQ4: Industrial Revolution started in Britain in ..century</w:t>
      </w:r>
    </w:p>
    <w:p w14:paraId="3B71FFD6" w14:textId="77777777" w:rsidR="00A7480A" w:rsidRDefault="00A7480A" w:rsidP="00A7480A">
      <w:r>
        <w:t>Answer: 18th century</w:t>
      </w:r>
    </w:p>
    <w:p w14:paraId="1F7081EC" w14:textId="77777777" w:rsidR="00A7480A" w:rsidRDefault="00A7480A" w:rsidP="00A7480A"/>
    <w:p w14:paraId="3A34F1A8" w14:textId="77777777" w:rsidR="00A7480A" w:rsidRDefault="00A7480A" w:rsidP="00A7480A">
      <w:r>
        <w:t>MCQ5: ….discovered radio activity and she was the first woman to win Nobel prize</w:t>
      </w:r>
    </w:p>
    <w:p w14:paraId="1C279958" w14:textId="77777777" w:rsidR="00A7480A" w:rsidRDefault="00A7480A" w:rsidP="00A7480A">
      <w:r>
        <w:t>Answer: Marie Curie</w:t>
      </w:r>
    </w:p>
    <w:p w14:paraId="36327A3E" w14:textId="77777777" w:rsidR="00A7480A" w:rsidRDefault="00A7480A" w:rsidP="00A7480A"/>
    <w:p w14:paraId="49887BFB" w14:textId="77777777" w:rsidR="00A7480A" w:rsidRDefault="00A7480A" w:rsidP="00A7480A">
      <w:r>
        <w:t>MCQ6: ...discovered that some micro-organisms are involved in causing disease</w:t>
      </w:r>
    </w:p>
    <w:p w14:paraId="140935C3" w14:textId="77777777" w:rsidR="00A7480A" w:rsidRDefault="00A7480A" w:rsidP="00A7480A">
      <w:r>
        <w:t>Answer: Louis Pasteur</w:t>
      </w:r>
    </w:p>
    <w:p w14:paraId="40602AB2" w14:textId="77777777" w:rsidR="00A7480A" w:rsidRDefault="00A7480A" w:rsidP="00A7480A"/>
    <w:p w14:paraId="4452B2A0" w14:textId="77777777" w:rsidR="00A7480A" w:rsidRDefault="00A7480A" w:rsidP="00A7480A">
      <w:r>
        <w:t>MCQ7: The medieval period for all its contributions to science was a period of … for science.</w:t>
      </w:r>
    </w:p>
    <w:p w14:paraId="339B744D" w14:textId="77777777" w:rsidR="00A7480A" w:rsidRDefault="00A7480A" w:rsidP="00A7480A">
      <w:r>
        <w:t>Answer: go slow</w:t>
      </w:r>
    </w:p>
    <w:p w14:paraId="6DC96F15" w14:textId="77777777" w:rsidR="00A7480A" w:rsidRDefault="00A7480A" w:rsidP="00A7480A"/>
    <w:p w14:paraId="63B772E9" w14:textId="77777777" w:rsidR="00A7480A" w:rsidRDefault="00A7480A" w:rsidP="00A7480A">
      <w:r>
        <w:t>MCQ8: …country use small rods to count their numbers</w:t>
      </w:r>
    </w:p>
    <w:p w14:paraId="0FC03F45" w14:textId="77777777" w:rsidR="00A7480A" w:rsidRDefault="00A7480A" w:rsidP="00A7480A">
      <w:r>
        <w:t>Answer: China</w:t>
      </w:r>
    </w:p>
    <w:p w14:paraId="5D47FFC0" w14:textId="77777777" w:rsidR="00A7480A" w:rsidRDefault="00A7480A" w:rsidP="00A7480A"/>
    <w:p w14:paraId="2E2B3FBE" w14:textId="77777777" w:rsidR="00A7480A" w:rsidRDefault="00A7480A" w:rsidP="00A7480A">
      <w:r>
        <w:t>MCQ9: The term renaissance is a French word meaning…</w:t>
      </w:r>
    </w:p>
    <w:p w14:paraId="4C393171" w14:textId="77777777" w:rsidR="00A7480A" w:rsidRDefault="00A7480A" w:rsidP="00A7480A">
      <w:r>
        <w:t>Answer: Rebirth</w:t>
      </w:r>
    </w:p>
    <w:p w14:paraId="492A9896" w14:textId="77777777" w:rsidR="00A7480A" w:rsidRDefault="00A7480A" w:rsidP="00A7480A"/>
    <w:p w14:paraId="022C98D9" w14:textId="77777777" w:rsidR="00A7480A" w:rsidRDefault="00A7480A" w:rsidP="00A7480A">
      <w:r>
        <w:t>MCQ10: ...confirm the Copernican theory</w:t>
      </w:r>
    </w:p>
    <w:p w14:paraId="03F074F5" w14:textId="77777777" w:rsidR="00A7480A" w:rsidRDefault="00A7480A" w:rsidP="00A7480A">
      <w:r>
        <w:t>Answer: Johanes Kepler</w:t>
      </w:r>
    </w:p>
    <w:p w14:paraId="3AC3905B" w14:textId="77777777" w:rsidR="00A7480A" w:rsidRDefault="00A7480A" w:rsidP="00A7480A"/>
    <w:p w14:paraId="7B85CA1D" w14:textId="77777777" w:rsidR="00A7480A" w:rsidRDefault="00A7480A" w:rsidP="00A7480A">
      <w:r>
        <w:t>MCQ11: ...wrote books on diet and hygiene</w:t>
      </w:r>
    </w:p>
    <w:p w14:paraId="56A7AE00" w14:textId="77777777" w:rsidR="00A7480A" w:rsidRDefault="00A7480A" w:rsidP="00A7480A">
      <w:r>
        <w:t>Answer: Malmonides</w:t>
      </w:r>
    </w:p>
    <w:p w14:paraId="79CB0C64" w14:textId="77777777" w:rsidR="00A7480A" w:rsidRDefault="00A7480A" w:rsidP="00A7480A"/>
    <w:p w14:paraId="7DA742B9" w14:textId="77777777" w:rsidR="00A7480A" w:rsidRDefault="00A7480A" w:rsidP="00A7480A">
      <w:r>
        <w:t>MCQ12: Historians of science has described the middle age as a period peculiar with..</w:t>
      </w:r>
    </w:p>
    <w:p w14:paraId="14B7B0B7" w14:textId="77777777" w:rsidR="00A7480A" w:rsidRDefault="00A7480A" w:rsidP="00A7480A">
      <w:r>
        <w:t>Answer: Magic</w:t>
      </w:r>
    </w:p>
    <w:p w14:paraId="6603198C" w14:textId="77777777" w:rsidR="00A7480A" w:rsidRDefault="00A7480A" w:rsidP="00A7480A"/>
    <w:p w14:paraId="1FF7EB20" w14:textId="77777777" w:rsidR="00A7480A" w:rsidRDefault="00A7480A" w:rsidP="00A7480A">
      <w:r>
        <w:t>MCQ13: ….wrote on algebra, a name derived from Arabic word “Al-Jabr</w:t>
      </w:r>
    </w:p>
    <w:p w14:paraId="0503E73F" w14:textId="77777777" w:rsidR="00A7480A" w:rsidRDefault="00A7480A" w:rsidP="00A7480A">
      <w:r>
        <w:lastRenderedPageBreak/>
        <w:t>Answer: Al-kwarizmi</w:t>
      </w:r>
    </w:p>
    <w:p w14:paraId="01CB0D58" w14:textId="77777777" w:rsidR="00A7480A" w:rsidRDefault="00A7480A" w:rsidP="00A7480A"/>
    <w:p w14:paraId="65CB97F2" w14:textId="77777777" w:rsidR="00A7480A" w:rsidRDefault="00A7480A" w:rsidP="00A7480A">
      <w:r>
        <w:t>MCQ14: Revolutionary upsurge in science is between…….. and ……….</w:t>
      </w:r>
    </w:p>
    <w:p w14:paraId="4E911AD9" w14:textId="77777777" w:rsidR="00A7480A" w:rsidRDefault="00A7480A" w:rsidP="00A7480A">
      <w:r>
        <w:t>Answer: 16 and 17centuries</w:t>
      </w:r>
    </w:p>
    <w:p w14:paraId="2FBFD1F2" w14:textId="77777777" w:rsidR="00A7480A" w:rsidRDefault="00A7480A" w:rsidP="00A7480A"/>
    <w:p w14:paraId="6CE605F5" w14:textId="77777777" w:rsidR="00A7480A" w:rsidRDefault="00A7480A" w:rsidP="00A7480A">
      <w:r>
        <w:t>MCQ15: Eminent 19th century physicist includes all except…</w:t>
      </w:r>
    </w:p>
    <w:p w14:paraId="4F7F6810" w14:textId="77777777" w:rsidR="00A7480A" w:rsidRDefault="00A7480A" w:rsidP="00A7480A">
      <w:r>
        <w:t>Answer: Hans Christian Oersted</w:t>
      </w:r>
    </w:p>
    <w:p w14:paraId="65C8028E" w14:textId="77777777" w:rsidR="00A7480A" w:rsidRDefault="00A7480A" w:rsidP="00A7480A"/>
    <w:p w14:paraId="4516EC22" w14:textId="77777777" w:rsidR="00A7480A" w:rsidRDefault="00A7480A" w:rsidP="00A7480A">
      <w:r>
        <w:t>MCQ16: …country use small rods to count their numbers</w:t>
      </w:r>
    </w:p>
    <w:p w14:paraId="1B6DB96F" w14:textId="77777777" w:rsidR="00A7480A" w:rsidRDefault="00A7480A" w:rsidP="00A7480A">
      <w:r>
        <w:t>Answer: China</w:t>
      </w:r>
    </w:p>
    <w:p w14:paraId="5B6F8C13" w14:textId="77777777" w:rsidR="00A7480A" w:rsidRDefault="00A7480A" w:rsidP="00A7480A"/>
    <w:p w14:paraId="615D89F2" w14:textId="77777777" w:rsidR="00A7480A" w:rsidRDefault="00A7480A" w:rsidP="00A7480A">
      <w:r>
        <w:t>MCQ17: Hindu- Arabic numerals include ….</w:t>
      </w:r>
    </w:p>
    <w:p w14:paraId="5C81E8F9" w14:textId="77777777" w:rsidR="00A7480A" w:rsidRDefault="00A7480A" w:rsidP="00A7480A">
      <w:r>
        <w:t>Answer: Zero</w:t>
      </w:r>
    </w:p>
    <w:p w14:paraId="7ED36D0C" w14:textId="77777777" w:rsidR="00A7480A" w:rsidRDefault="00A7480A" w:rsidP="00A7480A"/>
    <w:p w14:paraId="100B6856" w14:textId="77777777" w:rsidR="00A7480A" w:rsidRDefault="00A7480A" w:rsidP="00A7480A">
      <w:r>
        <w:t>MCQ18: Arab mathematician Muhameed Al- Khwarizmi introduced Hindu – Arabic numerals to…</w:t>
      </w:r>
    </w:p>
    <w:p w14:paraId="20AE7234" w14:textId="77777777" w:rsidR="00A7480A" w:rsidRDefault="00A7480A" w:rsidP="00A7480A">
      <w:r>
        <w:t>Answer: America</w:t>
      </w:r>
    </w:p>
    <w:p w14:paraId="5F5FE8E4" w14:textId="77777777" w:rsidR="00A7480A" w:rsidRDefault="00A7480A" w:rsidP="00A7480A"/>
    <w:p w14:paraId="7D764EE9" w14:textId="77777777" w:rsidR="00A7480A" w:rsidRDefault="00A7480A" w:rsidP="00A7480A">
      <w:r>
        <w:t>MCQ19: Ancient Maya is today located in ….</w:t>
      </w:r>
    </w:p>
    <w:p w14:paraId="3EBE49EA" w14:textId="77777777" w:rsidR="00A7480A" w:rsidRDefault="00A7480A" w:rsidP="00A7480A">
      <w:r>
        <w:t>Answer: Middle America</w:t>
      </w:r>
    </w:p>
    <w:p w14:paraId="252666DB" w14:textId="77777777" w:rsidR="00A7480A" w:rsidRDefault="00A7480A" w:rsidP="00A7480A"/>
    <w:p w14:paraId="4D44B906" w14:textId="77777777" w:rsidR="00A7480A" w:rsidRDefault="00A7480A" w:rsidP="00A7480A">
      <w:r>
        <w:t>MCQ20: ...was regarded as the founder of the science of dynamics</w:t>
      </w:r>
    </w:p>
    <w:p w14:paraId="607AF05F" w14:textId="77777777" w:rsidR="00A7480A" w:rsidRDefault="00A7480A" w:rsidP="00A7480A">
      <w:r>
        <w:t>Answer: Galileo Galilee</w:t>
      </w:r>
    </w:p>
    <w:p w14:paraId="67645A81" w14:textId="77777777" w:rsidR="00A7480A" w:rsidRDefault="00A7480A" w:rsidP="00A7480A"/>
    <w:p w14:paraId="0FF0F995" w14:textId="77777777" w:rsidR="00A7480A" w:rsidRDefault="00A7480A" w:rsidP="00A7480A">
      <w:r>
        <w:t>MCQ21: The word “techne” means ….</w:t>
      </w:r>
    </w:p>
    <w:p w14:paraId="2AA38021" w14:textId="77777777" w:rsidR="00A7480A" w:rsidRDefault="00A7480A" w:rsidP="00A7480A">
      <w:r>
        <w:t>Answer: Art</w:t>
      </w:r>
    </w:p>
    <w:p w14:paraId="5D7731E7" w14:textId="77777777" w:rsidR="00A7480A" w:rsidRDefault="00A7480A" w:rsidP="00A7480A"/>
    <w:p w14:paraId="40C2426F" w14:textId="77777777" w:rsidR="00A7480A" w:rsidRDefault="00A7480A" w:rsidP="00A7480A">
      <w:r>
        <w:t>MCQ22: ….is concern with knowing the size or extent of something especially in comparison within a known standard</w:t>
      </w:r>
    </w:p>
    <w:p w14:paraId="777B7C28" w14:textId="77777777" w:rsidR="00A7480A" w:rsidRDefault="00A7480A" w:rsidP="00A7480A">
      <w:r>
        <w:t>Answer: Prediction</w:t>
      </w:r>
    </w:p>
    <w:p w14:paraId="5756F095" w14:textId="77777777" w:rsidR="00A7480A" w:rsidRDefault="00A7480A" w:rsidP="00A7480A"/>
    <w:p w14:paraId="3D586D41" w14:textId="77777777" w:rsidR="00A7480A" w:rsidRDefault="00A7480A" w:rsidP="00A7480A">
      <w:r>
        <w:t>MCQ23: … are processes used by scientists to carrying out investigation except.</w:t>
      </w:r>
    </w:p>
    <w:p w14:paraId="04642A63" w14:textId="77777777" w:rsidR="00A7480A" w:rsidRDefault="00A7480A" w:rsidP="00A7480A">
      <w:r>
        <w:t>Answer: cleaning</w:t>
      </w:r>
    </w:p>
    <w:p w14:paraId="11BACE4A" w14:textId="77777777" w:rsidR="00A7480A" w:rsidRDefault="00A7480A" w:rsidP="00A7480A"/>
    <w:p w14:paraId="4688BACF" w14:textId="77777777" w:rsidR="00A7480A" w:rsidRDefault="00A7480A" w:rsidP="00A7480A">
      <w:r>
        <w:t>MCQ24: The basic theoretical structure of physical sciences can be found… law</w:t>
      </w:r>
    </w:p>
    <w:p w14:paraId="06736D72" w14:textId="77777777" w:rsidR="00A7480A" w:rsidRDefault="00A7480A" w:rsidP="00A7480A">
      <w:r>
        <w:t>Answer: Boyle’s law</w:t>
      </w:r>
    </w:p>
    <w:p w14:paraId="153A6484" w14:textId="77777777" w:rsidR="00A7480A" w:rsidRDefault="00A7480A" w:rsidP="00A7480A"/>
    <w:p w14:paraId="7C2ED4F8" w14:textId="77777777" w:rsidR="00A7480A" w:rsidRDefault="00A7480A" w:rsidP="00A7480A">
      <w:r>
        <w:t>MCQ25: A scientific idea is a ….used by scientist</w:t>
      </w:r>
    </w:p>
    <w:p w14:paraId="2BAD3710" w14:textId="77777777" w:rsidR="00A7480A" w:rsidRDefault="00A7480A" w:rsidP="00A7480A">
      <w:r>
        <w:t>Answer: Mental image</w:t>
      </w:r>
    </w:p>
    <w:p w14:paraId="2F263C27" w14:textId="77777777" w:rsidR="00A7480A" w:rsidRDefault="00A7480A" w:rsidP="00A7480A"/>
    <w:p w14:paraId="68DE67C0" w14:textId="77777777" w:rsidR="00A7480A" w:rsidRDefault="00A7480A" w:rsidP="00A7480A">
      <w:r>
        <w:t>MCQ26: Empirical concepts are concepts derived from…..… and ……..</w:t>
      </w:r>
    </w:p>
    <w:p w14:paraId="373F2ACF" w14:textId="77777777" w:rsidR="00A7480A" w:rsidRDefault="00A7480A" w:rsidP="00A7480A">
      <w:r>
        <w:t>Answer: direct and indirect observation</w:t>
      </w:r>
    </w:p>
    <w:p w14:paraId="0D5A1CEC" w14:textId="77777777" w:rsidR="00A7480A" w:rsidRDefault="00A7480A" w:rsidP="00A7480A"/>
    <w:p w14:paraId="5514356B" w14:textId="77777777" w:rsidR="00A7480A" w:rsidRDefault="00A7480A" w:rsidP="00A7480A">
      <w:r>
        <w:t>MCQ27: … are processes used by scientists to carrying out investigation except.</w:t>
      </w:r>
    </w:p>
    <w:p w14:paraId="03521FBE" w14:textId="77777777" w:rsidR="00A7480A" w:rsidRDefault="00A7480A" w:rsidP="00A7480A">
      <w:r>
        <w:t>Answer: Cleaning</w:t>
      </w:r>
    </w:p>
    <w:p w14:paraId="009875A6" w14:textId="77777777" w:rsidR="00A7480A" w:rsidRDefault="00A7480A" w:rsidP="00A7480A"/>
    <w:p w14:paraId="73E60891" w14:textId="77777777" w:rsidR="00A7480A" w:rsidRDefault="00A7480A" w:rsidP="00A7480A">
      <w:r>
        <w:t>MCQ28: logos” means ………..</w:t>
      </w:r>
    </w:p>
    <w:p w14:paraId="5AE39A67" w14:textId="77777777" w:rsidR="00A7480A" w:rsidRDefault="00A7480A" w:rsidP="00A7480A">
      <w:r>
        <w:t>Answer: Talk</w:t>
      </w:r>
    </w:p>
    <w:p w14:paraId="68A758A0" w14:textId="77777777" w:rsidR="00A7480A" w:rsidRDefault="00A7480A" w:rsidP="00A7480A"/>
    <w:p w14:paraId="76FFF1F3" w14:textId="77777777" w:rsidR="00A7480A" w:rsidRDefault="00A7480A" w:rsidP="00A7480A">
      <w:r>
        <w:t>MCQ29: A scientific idea is a…. by scientist</w:t>
      </w:r>
    </w:p>
    <w:p w14:paraId="53F1F2D5" w14:textId="77777777" w:rsidR="00A7480A" w:rsidRDefault="00A7480A" w:rsidP="00A7480A">
      <w:r>
        <w:t>Answer: Mental image</w:t>
      </w:r>
    </w:p>
    <w:p w14:paraId="03FDC374" w14:textId="77777777" w:rsidR="00A7480A" w:rsidRDefault="00A7480A" w:rsidP="00A7480A"/>
    <w:p w14:paraId="393FE619" w14:textId="77777777" w:rsidR="00A7480A" w:rsidRDefault="00A7480A" w:rsidP="00A7480A">
      <w:r>
        <w:t>MCQ30: ….Language has had great influence on other European languages used in science and other disciplines today.</w:t>
      </w:r>
    </w:p>
    <w:p w14:paraId="636B2652" w14:textId="77777777" w:rsidR="00A7480A" w:rsidRDefault="00A7480A" w:rsidP="00A7480A">
      <w:r>
        <w:t>Answer: Greek</w:t>
      </w:r>
    </w:p>
    <w:p w14:paraId="20A9FE71" w14:textId="77777777" w:rsidR="00A7480A" w:rsidRDefault="00A7480A" w:rsidP="00A7480A"/>
    <w:p w14:paraId="3493090C" w14:textId="77777777" w:rsidR="00A7480A" w:rsidRDefault="00A7480A" w:rsidP="00A7480A">
      <w:r>
        <w:t>MCQ31: In pure science, ... were more practical then theoretical.</w:t>
      </w:r>
    </w:p>
    <w:p w14:paraId="07CEDC97" w14:textId="77777777" w:rsidR="00A7480A" w:rsidRDefault="00A7480A" w:rsidP="00A7480A">
      <w:r>
        <w:t>Answer: Chinese</w:t>
      </w:r>
    </w:p>
    <w:p w14:paraId="25F14E6B" w14:textId="77777777" w:rsidR="00A7480A" w:rsidRDefault="00A7480A" w:rsidP="00A7480A"/>
    <w:p w14:paraId="355A363D" w14:textId="77777777" w:rsidR="00A7480A" w:rsidRDefault="00A7480A" w:rsidP="00A7480A">
      <w:r>
        <w:lastRenderedPageBreak/>
        <w:t>MCQ32: ... was a great metaphysician, mathematician, astrophysicist and political theorists.</w:t>
      </w:r>
    </w:p>
    <w:p w14:paraId="60DF940E" w14:textId="77777777" w:rsidR="00A7480A" w:rsidRDefault="00A7480A" w:rsidP="00A7480A">
      <w:r>
        <w:t>Answer: Plato</w:t>
      </w:r>
    </w:p>
    <w:p w14:paraId="7C3FCB61" w14:textId="77777777" w:rsidR="00A7480A" w:rsidRDefault="00A7480A" w:rsidP="00A7480A"/>
    <w:p w14:paraId="366A3077" w14:textId="77777777" w:rsidR="00A7480A" w:rsidRDefault="00A7480A" w:rsidP="00A7480A">
      <w:r>
        <w:t>MCQ33: ...was a Greek philosopher and a mathematician</w:t>
      </w:r>
    </w:p>
    <w:p w14:paraId="22D2122F" w14:textId="77777777" w:rsidR="00A7480A" w:rsidRDefault="00A7480A" w:rsidP="00A7480A">
      <w:r>
        <w:t>Answer: Pythagoras</w:t>
      </w:r>
    </w:p>
    <w:p w14:paraId="70105D74" w14:textId="77777777" w:rsidR="00A7480A" w:rsidRDefault="00A7480A" w:rsidP="00A7480A"/>
    <w:p w14:paraId="3EDE16D0" w14:textId="77777777" w:rsidR="00A7480A" w:rsidRDefault="00A7480A" w:rsidP="00A7480A">
      <w:r>
        <w:t>MCQ34: ….is regarded as the father of medicine and modern medical doctors</w:t>
      </w:r>
    </w:p>
    <w:p w14:paraId="691E0426" w14:textId="77777777" w:rsidR="00A7480A" w:rsidRDefault="00A7480A" w:rsidP="00A7480A">
      <w:r>
        <w:t>Answer: Hippocratus</w:t>
      </w:r>
    </w:p>
    <w:p w14:paraId="3F9216CC" w14:textId="77777777" w:rsidR="00A7480A" w:rsidRDefault="00A7480A" w:rsidP="00A7480A"/>
    <w:p w14:paraId="628166A6" w14:textId="77777777" w:rsidR="00A7480A" w:rsidRDefault="00A7480A" w:rsidP="00A7480A">
      <w:r>
        <w:t>MCQ35: ….are Greeks philosopher except…</w:t>
      </w:r>
    </w:p>
    <w:p w14:paraId="194BE6A4" w14:textId="77777777" w:rsidR="00A7480A" w:rsidRDefault="00A7480A" w:rsidP="00A7480A">
      <w:r>
        <w:t>Answer: Piaget</w:t>
      </w:r>
    </w:p>
    <w:p w14:paraId="7D969E2D" w14:textId="77777777" w:rsidR="007C4AAF" w:rsidRPr="00A7480A" w:rsidRDefault="007C4AAF" w:rsidP="00A7480A">
      <w:bookmarkStart w:id="0" w:name="_GoBack"/>
      <w:bookmarkEnd w:id="0"/>
    </w:p>
    <w:sectPr w:rsidR="007C4AAF" w:rsidRPr="00A74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0A"/>
    <w:rsid w:val="007C4AAF"/>
    <w:rsid w:val="00A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090B"/>
  <w15:chartTrackingRefBased/>
  <w15:docId w15:val="{A0415699-AD83-4A7F-917E-D8AD5221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2021-03-24T13:34:00Z</dcterms:created>
  <dcterms:modified xsi:type="dcterms:W3CDTF">2021-03-24T13:34:00Z</dcterms:modified>
</cp:coreProperties>
</file>