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EFE0" w14:textId="77777777" w:rsidR="00D65D8F" w:rsidRDefault="00D65D8F" w:rsidP="00D65D8F">
      <w:r>
        <w:t>FBQ1: Non-cognitive behaviours  can only be evaluated through_______</w:t>
      </w:r>
    </w:p>
    <w:p w14:paraId="2D644316" w14:textId="77777777" w:rsidR="00D65D8F" w:rsidRDefault="00D65D8F" w:rsidP="00D65D8F">
      <w:r>
        <w:t>Answer: Observation</w:t>
      </w:r>
    </w:p>
    <w:p w14:paraId="7A6E6D3E" w14:textId="77777777" w:rsidR="00D65D8F" w:rsidRDefault="00D65D8F" w:rsidP="00D65D8F"/>
    <w:p w14:paraId="7961E3F3" w14:textId="77777777" w:rsidR="00D65D8F" w:rsidRDefault="00D65D8F" w:rsidP="00D65D8F">
      <w:r>
        <w:t>FBQ2: Government has indirect control over _________ education .</w:t>
      </w:r>
    </w:p>
    <w:p w14:paraId="3B72C801" w14:textId="77777777" w:rsidR="00D65D8F" w:rsidRDefault="00D65D8F" w:rsidP="00D65D8F">
      <w:r>
        <w:t>Answer: Nursery</w:t>
      </w:r>
    </w:p>
    <w:p w14:paraId="3D6FA967" w14:textId="77777777" w:rsidR="00D65D8F" w:rsidRDefault="00D65D8F" w:rsidP="00D65D8F"/>
    <w:p w14:paraId="7FC2A27D" w14:textId="77777777" w:rsidR="00D65D8F" w:rsidRDefault="00D65D8F" w:rsidP="00D65D8F">
      <w:r>
        <w:t>FBQ3: Neglecting children at their early stages in life leads to ______ effects.</w:t>
      </w:r>
    </w:p>
    <w:p w14:paraId="68E09FF3" w14:textId="77777777" w:rsidR="00D65D8F" w:rsidRDefault="00D65D8F" w:rsidP="00D65D8F">
      <w:r>
        <w:t>Answer: permanent</w:t>
      </w:r>
    </w:p>
    <w:p w14:paraId="0C6527F0" w14:textId="77777777" w:rsidR="00D65D8F" w:rsidRDefault="00D65D8F" w:rsidP="00D65D8F"/>
    <w:p w14:paraId="1FB9E2EE" w14:textId="77777777" w:rsidR="00D65D8F" w:rsidRDefault="00D65D8F" w:rsidP="00D65D8F">
      <w:r>
        <w:t>FBQ4: For effective teaching and learning, teacher needs to rely on ………….</w:t>
      </w:r>
    </w:p>
    <w:p w14:paraId="3943758A" w14:textId="77777777" w:rsidR="00D65D8F" w:rsidRDefault="00D65D8F" w:rsidP="00D65D8F">
      <w:r>
        <w:t>Answer: Lesson plan</w:t>
      </w:r>
    </w:p>
    <w:p w14:paraId="6C0107FF" w14:textId="77777777" w:rsidR="00D65D8F" w:rsidRDefault="00D65D8F" w:rsidP="00D65D8F"/>
    <w:p w14:paraId="7E9CABCE" w14:textId="77777777" w:rsidR="00D65D8F" w:rsidRDefault="00D65D8F" w:rsidP="00D65D8F">
      <w:r>
        <w:t>FBQ5: The objective of showing pictures to nursery pupils is to motivate ___ learning.</w:t>
      </w:r>
    </w:p>
    <w:p w14:paraId="5B780CDF" w14:textId="77777777" w:rsidR="00D65D8F" w:rsidRDefault="00D65D8F" w:rsidP="00D65D8F">
      <w:r>
        <w:t>Answer: Creative</w:t>
      </w:r>
    </w:p>
    <w:p w14:paraId="2792BDC6" w14:textId="77777777" w:rsidR="00D65D8F" w:rsidRDefault="00D65D8F" w:rsidP="00D65D8F"/>
    <w:p w14:paraId="43872AF3" w14:textId="77777777" w:rsidR="00D65D8F" w:rsidRDefault="00D65D8F" w:rsidP="00D65D8F">
      <w:r>
        <w:t>FBQ6: The methods of testing and examining students in a regular basis are called ______.</w:t>
      </w:r>
    </w:p>
    <w:p w14:paraId="338773D6" w14:textId="77777777" w:rsidR="00D65D8F" w:rsidRDefault="00D65D8F" w:rsidP="00D65D8F">
      <w:r>
        <w:t>Answer: Continuous assessment</w:t>
      </w:r>
    </w:p>
    <w:p w14:paraId="6E739E20" w14:textId="77777777" w:rsidR="00D65D8F" w:rsidRDefault="00D65D8F" w:rsidP="00D65D8F"/>
    <w:p w14:paraId="6486131B" w14:textId="77777777" w:rsidR="00D65D8F" w:rsidRDefault="00D65D8F" w:rsidP="00D65D8F">
      <w:r>
        <w:t>FBQ7: Another name for nursery or pre-school is ____.</w:t>
      </w:r>
    </w:p>
    <w:p w14:paraId="0697D8CA" w14:textId="77777777" w:rsidR="00D65D8F" w:rsidRDefault="00D65D8F" w:rsidP="00D65D8F">
      <w:r>
        <w:t>Answer: Early childhood</w:t>
      </w:r>
    </w:p>
    <w:p w14:paraId="0A647908" w14:textId="77777777" w:rsidR="00D65D8F" w:rsidRDefault="00D65D8F" w:rsidP="00D65D8F"/>
    <w:p w14:paraId="4B83CB7F" w14:textId="77777777" w:rsidR="00D65D8F" w:rsidRDefault="00D65D8F" w:rsidP="00D65D8F">
      <w:r>
        <w:t>FBQ8: What kind of behaviours is difficult to evaluate using paper and pencil tests?</w:t>
      </w:r>
    </w:p>
    <w:p w14:paraId="1A22ABB1" w14:textId="77777777" w:rsidR="00D65D8F" w:rsidRDefault="00D65D8F" w:rsidP="00D65D8F">
      <w:r>
        <w:t>Answer: Non-cognitive behaviours</w:t>
      </w:r>
    </w:p>
    <w:p w14:paraId="3F217600" w14:textId="77777777" w:rsidR="00D65D8F" w:rsidRDefault="00D65D8F" w:rsidP="00D65D8F"/>
    <w:p w14:paraId="01B8A988" w14:textId="77777777" w:rsidR="00D65D8F" w:rsidRDefault="00D65D8F" w:rsidP="00D65D8F">
      <w:r>
        <w:t>FBQ9: A person trained to look out for the occurrence or absence of behaviour is called……….</w:t>
      </w:r>
    </w:p>
    <w:p w14:paraId="244C7D7B" w14:textId="77777777" w:rsidR="00D65D8F" w:rsidRDefault="00D65D8F" w:rsidP="00D65D8F">
      <w:r>
        <w:t>Answer: Observer</w:t>
      </w:r>
    </w:p>
    <w:p w14:paraId="25769E92" w14:textId="77777777" w:rsidR="00D65D8F" w:rsidRDefault="00D65D8F" w:rsidP="00D65D8F"/>
    <w:p w14:paraId="52AE0B13" w14:textId="77777777" w:rsidR="00D65D8F" w:rsidRDefault="00D65D8F" w:rsidP="00D65D8F">
      <w:r>
        <w:t>FBQ10: Observer performs three duties such as participating, observing and………..</w:t>
      </w:r>
    </w:p>
    <w:p w14:paraId="79EBAF0A" w14:textId="77777777" w:rsidR="00D65D8F" w:rsidRDefault="00D65D8F" w:rsidP="00D65D8F">
      <w:r>
        <w:t>Answer: Recording</w:t>
      </w:r>
    </w:p>
    <w:p w14:paraId="61A71C59" w14:textId="77777777" w:rsidR="00D65D8F" w:rsidRDefault="00D65D8F" w:rsidP="00D65D8F"/>
    <w:p w14:paraId="62F77D23" w14:textId="77777777" w:rsidR="00D65D8F" w:rsidRDefault="00D65D8F" w:rsidP="00D65D8F">
      <w:r>
        <w:t>FBQ11: An instrument used for collecting data while observation is going on is called……….</w:t>
      </w:r>
    </w:p>
    <w:p w14:paraId="4B889CC1" w14:textId="77777777" w:rsidR="00D65D8F" w:rsidRDefault="00D65D8F" w:rsidP="00D65D8F">
      <w:r>
        <w:t>Answer: Observational tools</w:t>
      </w:r>
    </w:p>
    <w:p w14:paraId="52F26750" w14:textId="77777777" w:rsidR="00D65D8F" w:rsidRDefault="00D65D8F" w:rsidP="00D65D8F"/>
    <w:p w14:paraId="387241AD" w14:textId="77777777" w:rsidR="00D65D8F" w:rsidRDefault="00D65D8F" w:rsidP="00D65D8F">
      <w:r>
        <w:t>FBQ12: A list of characteristic behaviours or action relating to one’s personality traits and performance which the teacher checks off is refer to a………..</w:t>
      </w:r>
    </w:p>
    <w:p w14:paraId="124E6CFB" w14:textId="77777777" w:rsidR="00D65D8F" w:rsidRDefault="00D65D8F" w:rsidP="00D65D8F">
      <w:r>
        <w:t>Answer: Checklist</w:t>
      </w:r>
    </w:p>
    <w:p w14:paraId="65B79892" w14:textId="77777777" w:rsidR="00D65D8F" w:rsidRDefault="00D65D8F" w:rsidP="00D65D8F"/>
    <w:p w14:paraId="4F650C81" w14:textId="77777777" w:rsidR="00D65D8F" w:rsidRDefault="00D65D8F" w:rsidP="00D65D8F">
      <w:r>
        <w:t>FBQ13: An instrument with which events that are directly observed as they occur are recorded and the information is analysed for the purpose of decision-making is known as…………</w:t>
      </w:r>
    </w:p>
    <w:p w14:paraId="729D872E" w14:textId="77777777" w:rsidR="00D65D8F" w:rsidRDefault="00D65D8F" w:rsidP="00D65D8F">
      <w:r>
        <w:t>Answer: Observational schedule</w:t>
      </w:r>
    </w:p>
    <w:p w14:paraId="2057D325" w14:textId="77777777" w:rsidR="00D65D8F" w:rsidRDefault="00D65D8F" w:rsidP="00D65D8F"/>
    <w:p w14:paraId="644BE76A" w14:textId="77777777" w:rsidR="00D65D8F" w:rsidRDefault="00D65D8F" w:rsidP="00D65D8F">
      <w:r>
        <w:t>FBQ14: The book kept to record cases of punishment given to children and to ensure that the procedure for punishing any child has been followed is called………….</w:t>
      </w:r>
    </w:p>
    <w:p w14:paraId="4EF9B775" w14:textId="77777777" w:rsidR="00D65D8F" w:rsidRDefault="00D65D8F" w:rsidP="00D65D8F">
      <w:r>
        <w:t>Answer: Punishment book</w:t>
      </w:r>
    </w:p>
    <w:p w14:paraId="5CFFD733" w14:textId="77777777" w:rsidR="00D65D8F" w:rsidRDefault="00D65D8F" w:rsidP="00D65D8F"/>
    <w:p w14:paraId="5DEF953E" w14:textId="77777777" w:rsidR="00D65D8F" w:rsidRDefault="00D65D8F" w:rsidP="00D65D8F">
      <w:r>
        <w:t>FBQ15: Book that the main events or the main happenings in the school are recorded,e.g. performance in sports or academic activities is called…………</w:t>
      </w:r>
    </w:p>
    <w:p w14:paraId="4B3D63EF" w14:textId="77777777" w:rsidR="00D65D8F" w:rsidRDefault="00D65D8F" w:rsidP="00D65D8F">
      <w:r>
        <w:t>Answer: Log book</w:t>
      </w:r>
    </w:p>
    <w:p w14:paraId="0D2F9DB2" w14:textId="77777777" w:rsidR="00D65D8F" w:rsidRDefault="00D65D8F" w:rsidP="00D65D8F"/>
    <w:p w14:paraId="76C16F48" w14:textId="77777777" w:rsidR="00D65D8F" w:rsidRDefault="00D65D8F" w:rsidP="00D65D8F">
      <w:r>
        <w:t>FBQ16: What regulate school activities in the school?</w:t>
      </w:r>
    </w:p>
    <w:p w14:paraId="75D71124" w14:textId="77777777" w:rsidR="00D65D8F" w:rsidRDefault="00D65D8F" w:rsidP="00D65D8F">
      <w:r>
        <w:t>Answer: Timetable</w:t>
      </w:r>
    </w:p>
    <w:p w14:paraId="56B9992C" w14:textId="77777777" w:rsidR="00D65D8F" w:rsidRDefault="00D65D8F" w:rsidP="00D65D8F"/>
    <w:p w14:paraId="29361A02" w14:textId="77777777" w:rsidR="00D65D8F" w:rsidRDefault="00D65D8F" w:rsidP="00D65D8F">
      <w:r>
        <w:t>FBQ17: Items used or consumed always and that have to be replaced from time to time is called………..</w:t>
      </w:r>
    </w:p>
    <w:p w14:paraId="1B907D38" w14:textId="77777777" w:rsidR="00D65D8F" w:rsidRDefault="00D65D8F" w:rsidP="00D65D8F">
      <w:r>
        <w:t>Answer: Consumable stock</w:t>
      </w:r>
    </w:p>
    <w:p w14:paraId="1120938E" w14:textId="77777777" w:rsidR="00D65D8F" w:rsidRDefault="00D65D8F" w:rsidP="00D65D8F"/>
    <w:p w14:paraId="29C969A2" w14:textId="77777777" w:rsidR="00D65D8F" w:rsidRDefault="00D65D8F" w:rsidP="00D65D8F">
      <w:r>
        <w:t>FBQ18: Items such as furniture, farm tools, games equipment, audio-visual materials are known as………..</w:t>
      </w:r>
    </w:p>
    <w:p w14:paraId="2EE6246C" w14:textId="77777777" w:rsidR="00D65D8F" w:rsidRDefault="00D65D8F" w:rsidP="00D65D8F">
      <w:r>
        <w:t>Answer: Non-consumable stock</w:t>
      </w:r>
    </w:p>
    <w:p w14:paraId="4E102265" w14:textId="77777777" w:rsidR="00D65D8F" w:rsidRDefault="00D65D8F" w:rsidP="00D65D8F"/>
    <w:p w14:paraId="5C044A64" w14:textId="77777777" w:rsidR="00D65D8F" w:rsidRDefault="00D65D8F" w:rsidP="00D65D8F">
      <w:r>
        <w:lastRenderedPageBreak/>
        <w:t>FBQ19: Cards prepared by the teacher at the end of each term and given to the pupils who will in turn take them to their parents is called………..</w:t>
      </w:r>
    </w:p>
    <w:p w14:paraId="2BA6C608" w14:textId="77777777" w:rsidR="00D65D8F" w:rsidRDefault="00D65D8F" w:rsidP="00D65D8F">
      <w:r>
        <w:t>Answer: Report card</w:t>
      </w:r>
    </w:p>
    <w:p w14:paraId="3807E35E" w14:textId="77777777" w:rsidR="00D65D8F" w:rsidRDefault="00D65D8F" w:rsidP="00D65D8F"/>
    <w:p w14:paraId="21AA6B69" w14:textId="77777777" w:rsidR="00D65D8F" w:rsidRDefault="00D65D8F" w:rsidP="00D65D8F">
      <w:r>
        <w:t>FBQ20: Which record workbook will help the teacher to know the area covered as well as area not covered?</w:t>
      </w:r>
    </w:p>
    <w:p w14:paraId="21E761F4" w14:textId="77777777" w:rsidR="00D65D8F" w:rsidRDefault="00D65D8F" w:rsidP="00D65D8F">
      <w:r>
        <w:t>Answer: Record workbook</w:t>
      </w:r>
    </w:p>
    <w:p w14:paraId="44A59A11" w14:textId="77777777" w:rsidR="00D65D8F" w:rsidRDefault="00D65D8F" w:rsidP="00D65D8F"/>
    <w:p w14:paraId="20146282" w14:textId="77777777" w:rsidR="00D65D8F" w:rsidRDefault="00D65D8F" w:rsidP="00D65D8F">
      <w:r>
        <w:t>FBQ21: The process of establishing the status of the performance of an individual or group in a given task usually with reference to the expected outcome is called………..</w:t>
      </w:r>
    </w:p>
    <w:p w14:paraId="4913D105" w14:textId="77777777" w:rsidR="00D65D8F" w:rsidRDefault="00D65D8F" w:rsidP="00D65D8F">
      <w:r>
        <w:t>Answer: Assessment</w:t>
      </w:r>
    </w:p>
    <w:p w14:paraId="184684B6" w14:textId="77777777" w:rsidR="00D65D8F" w:rsidRDefault="00D65D8F" w:rsidP="00D65D8F"/>
    <w:p w14:paraId="645DF010" w14:textId="77777777" w:rsidR="00D65D8F" w:rsidRDefault="00D65D8F" w:rsidP="00D65D8F">
      <w:r>
        <w:t>FBQ22: The aspect of assessment that usually takes care of cognitive tasks of a child in form of all his/her performance in the school subjects is…………</w:t>
      </w:r>
    </w:p>
    <w:p w14:paraId="02CF8DA0" w14:textId="77777777" w:rsidR="00D65D8F" w:rsidRDefault="00D65D8F" w:rsidP="00D65D8F">
      <w:r>
        <w:t>Answer: Quantitative</w:t>
      </w:r>
    </w:p>
    <w:p w14:paraId="6F78F79B" w14:textId="77777777" w:rsidR="00D65D8F" w:rsidRDefault="00D65D8F" w:rsidP="00D65D8F"/>
    <w:p w14:paraId="0EBFF644" w14:textId="77777777" w:rsidR="00D65D8F" w:rsidRDefault="00D65D8F" w:rsidP="00D65D8F">
      <w:r>
        <w:t>FBQ23: ………….. Involves creating a questioning situation to assess the amount of knowledge (cognitive), character (affective) and skills(psychomotor).</w:t>
      </w:r>
    </w:p>
    <w:p w14:paraId="755749F8" w14:textId="77777777" w:rsidR="00D65D8F" w:rsidRDefault="00D65D8F" w:rsidP="00D65D8F">
      <w:r>
        <w:t>Answer: Test</w:t>
      </w:r>
    </w:p>
    <w:p w14:paraId="30BDA2EF" w14:textId="77777777" w:rsidR="00D65D8F" w:rsidRDefault="00D65D8F" w:rsidP="00D65D8F"/>
    <w:p w14:paraId="76207DC4" w14:textId="77777777" w:rsidR="00D65D8F" w:rsidRDefault="00D65D8F" w:rsidP="00D65D8F">
      <w:r>
        <w:t>FBQ24:  When the majority of questions tends to be fuller and more appropriate for the time allowed between question and response is testing………..  </w:t>
      </w:r>
    </w:p>
    <w:p w14:paraId="5785CB54" w14:textId="77777777" w:rsidR="00D65D8F" w:rsidRDefault="00D65D8F" w:rsidP="00D65D8F">
      <w:r>
        <w:t>Answer: Difficulty level</w:t>
      </w:r>
    </w:p>
    <w:p w14:paraId="42D62A8F" w14:textId="77777777" w:rsidR="00D65D8F" w:rsidRDefault="00D65D8F" w:rsidP="00D65D8F"/>
    <w:p w14:paraId="2D2B9002" w14:textId="77777777" w:rsidR="00D65D8F" w:rsidRDefault="00D65D8F" w:rsidP="00D65D8F">
      <w:r>
        <w:t>FBQ25: A table indicating the topics covered and the objective being measured is called…………</w:t>
      </w:r>
    </w:p>
    <w:p w14:paraId="7B407151" w14:textId="77777777" w:rsidR="00D65D8F" w:rsidRDefault="00D65D8F" w:rsidP="00D65D8F">
      <w:r>
        <w:t>Answer: Table of specification</w:t>
      </w:r>
    </w:p>
    <w:p w14:paraId="72483366" w14:textId="77777777" w:rsidR="00D65D8F" w:rsidRDefault="00D65D8F" w:rsidP="00D65D8F"/>
    <w:p w14:paraId="56E8BD60" w14:textId="77777777" w:rsidR="00D65D8F" w:rsidRDefault="00D65D8F" w:rsidP="00D65D8F">
      <w:r>
        <w:t>FBQ26: A method of scoring an essay test paragraph by paragraph is called…………</w:t>
      </w:r>
    </w:p>
    <w:p w14:paraId="39B5E650" w14:textId="77777777" w:rsidR="00D65D8F" w:rsidRDefault="00D65D8F" w:rsidP="00D65D8F">
      <w:r>
        <w:t>Answer: Analytic scoring</w:t>
      </w:r>
    </w:p>
    <w:p w14:paraId="12516E1F" w14:textId="77777777" w:rsidR="00D65D8F" w:rsidRDefault="00D65D8F" w:rsidP="00D65D8F"/>
    <w:p w14:paraId="58FA53AE" w14:textId="77777777" w:rsidR="00D65D8F" w:rsidRDefault="00D65D8F" w:rsidP="00D65D8F">
      <w:r>
        <w:t>FBQ27: The marking in which one assigns letter grades to each score or interval of scores is…………. </w:t>
      </w:r>
    </w:p>
    <w:p w14:paraId="166931CD" w14:textId="77777777" w:rsidR="00D65D8F" w:rsidRDefault="00D65D8F" w:rsidP="00D65D8F">
      <w:r>
        <w:lastRenderedPageBreak/>
        <w:t>Answer: Institutional marking</w:t>
      </w:r>
    </w:p>
    <w:p w14:paraId="5CA8350D" w14:textId="77777777" w:rsidR="00D65D8F" w:rsidRDefault="00D65D8F" w:rsidP="00D65D8F"/>
    <w:p w14:paraId="3C081AAD" w14:textId="77777777" w:rsidR="00D65D8F" w:rsidRDefault="00D65D8F" w:rsidP="00D65D8F">
      <w:r>
        <w:t>FBQ28: A method of determining the final grade for a given period of time through a series of periodic assessments comprising test and non-test measures.</w:t>
      </w:r>
    </w:p>
    <w:p w14:paraId="1DF4285B" w14:textId="77777777" w:rsidR="00D65D8F" w:rsidRDefault="00D65D8F" w:rsidP="00D65D8F">
      <w:r>
        <w:t>Answer: Continuous Assessment</w:t>
      </w:r>
    </w:p>
    <w:p w14:paraId="3ABCE5CE" w14:textId="77777777" w:rsidR="00D65D8F" w:rsidRDefault="00D65D8F" w:rsidP="00D65D8F"/>
    <w:p w14:paraId="7BC8D2E5" w14:textId="77777777" w:rsidR="00D65D8F" w:rsidRDefault="00D65D8F" w:rsidP="00D65D8F">
      <w:r>
        <w:t>FBQ29: The kind of test that has a table of norms is known as………..</w:t>
      </w:r>
    </w:p>
    <w:p w14:paraId="624F8AD5" w14:textId="77777777" w:rsidR="00D65D8F" w:rsidRDefault="00D65D8F" w:rsidP="00D65D8F">
      <w:r>
        <w:t>Answer: standardized test</w:t>
      </w:r>
    </w:p>
    <w:p w14:paraId="208E0019" w14:textId="77777777" w:rsidR="00D65D8F" w:rsidRDefault="00D65D8F" w:rsidP="00D65D8F"/>
    <w:p w14:paraId="02A67615" w14:textId="77777777" w:rsidR="00D65D8F" w:rsidRDefault="00D65D8F" w:rsidP="00D65D8F">
      <w:r>
        <w:t>FBQ30: The art of looking out for and recording the presence or absence of verbal and non-verbal behaviour of a person or group of persons</w:t>
      </w:r>
    </w:p>
    <w:p w14:paraId="470CC38B" w14:textId="77777777" w:rsidR="00D65D8F" w:rsidRDefault="00D65D8F" w:rsidP="00D65D8F">
      <w:r>
        <w:t>Answer: Observation</w:t>
      </w:r>
    </w:p>
    <w:p w14:paraId="4FB68304" w14:textId="77777777" w:rsidR="00D65D8F" w:rsidRDefault="00D65D8F" w:rsidP="00D65D8F"/>
    <w:p w14:paraId="27CD00EE" w14:textId="77777777" w:rsidR="00D65D8F" w:rsidRDefault="00D65D8F" w:rsidP="00D65D8F">
      <w:r>
        <w:t>FBQ31: The most popular item formats used in educational assessment is called……….</w:t>
      </w:r>
    </w:p>
    <w:p w14:paraId="7EA96115" w14:textId="77777777" w:rsidR="00D65D8F" w:rsidRDefault="00D65D8F" w:rsidP="00D65D8F">
      <w:r>
        <w:t>Answer: Multiple choice item</w:t>
      </w:r>
    </w:p>
    <w:p w14:paraId="42FE4C6E" w14:textId="77777777" w:rsidR="00D65D8F" w:rsidRDefault="00D65D8F" w:rsidP="00D65D8F"/>
    <w:p w14:paraId="30C6DDB8" w14:textId="77777777" w:rsidR="00D65D8F" w:rsidRDefault="00D65D8F" w:rsidP="00D65D8F">
      <w:r>
        <w:t>FBQ32: The only instrument commonly used by the classroom teacher to assess cognitive abilities is ……….</w:t>
      </w:r>
    </w:p>
    <w:p w14:paraId="5834B9CD" w14:textId="77777777" w:rsidR="00D65D8F" w:rsidRDefault="00D65D8F" w:rsidP="00D65D8F">
      <w:r>
        <w:t>Answer: Test</w:t>
      </w:r>
    </w:p>
    <w:p w14:paraId="79C8E521" w14:textId="77777777" w:rsidR="00D65D8F" w:rsidRDefault="00D65D8F" w:rsidP="00D65D8F"/>
    <w:p w14:paraId="2B0B2644" w14:textId="77777777" w:rsidR="00D65D8F" w:rsidRDefault="00D65D8F" w:rsidP="00D65D8F">
      <w:r>
        <w:t>FBQ33: Test must be valid and………...</w:t>
      </w:r>
    </w:p>
    <w:p w14:paraId="65C7BB2B" w14:textId="77777777" w:rsidR="00D65D8F" w:rsidRDefault="00D65D8F" w:rsidP="00D65D8F">
      <w:r>
        <w:t>Answer: Reliable</w:t>
      </w:r>
    </w:p>
    <w:p w14:paraId="3A6450DD" w14:textId="77777777" w:rsidR="00D65D8F" w:rsidRDefault="00D65D8F" w:rsidP="00D65D8F"/>
    <w:p w14:paraId="357F0BDF" w14:textId="77777777" w:rsidR="00D65D8F" w:rsidRDefault="00D65D8F" w:rsidP="00D65D8F">
      <w:r>
        <w:t>FBQ34: Continuous assessment supposed to cover cognitive, affective and ……….domain.</w:t>
      </w:r>
    </w:p>
    <w:p w14:paraId="65F73ED4" w14:textId="77777777" w:rsidR="00D65D8F" w:rsidRDefault="00D65D8F" w:rsidP="00D65D8F">
      <w:r>
        <w:t>Answer: Psychomotor</w:t>
      </w:r>
    </w:p>
    <w:p w14:paraId="59323C88" w14:textId="77777777" w:rsidR="00D65D8F" w:rsidRDefault="00D65D8F" w:rsidP="00D65D8F"/>
    <w:p w14:paraId="77490E5C" w14:textId="77777777" w:rsidR="00D65D8F" w:rsidRDefault="00D65D8F" w:rsidP="00D65D8F">
      <w:r>
        <w:t>FBQ35: Assessment could both be qualitative and………..</w:t>
      </w:r>
    </w:p>
    <w:p w14:paraId="48B8E146" w14:textId="77777777" w:rsidR="00D65D8F" w:rsidRDefault="00D65D8F" w:rsidP="00D65D8F">
      <w:r>
        <w:t>Answer: Quantitative</w:t>
      </w:r>
    </w:p>
    <w:p w14:paraId="77A70C06" w14:textId="77777777" w:rsidR="00D65D8F" w:rsidRDefault="00D65D8F" w:rsidP="00D65D8F"/>
    <w:p w14:paraId="5E853AF6" w14:textId="77777777" w:rsidR="00D65D8F" w:rsidRDefault="00D65D8F" w:rsidP="00D65D8F">
      <w:r>
        <w:t>MCQ1: The potential period of intellectual development in children is ______.</w:t>
      </w:r>
    </w:p>
    <w:p w14:paraId="3833E814" w14:textId="77777777" w:rsidR="00D65D8F" w:rsidRDefault="00D65D8F" w:rsidP="00D65D8F">
      <w:r>
        <w:lastRenderedPageBreak/>
        <w:t>Answer: 3-5yrs</w:t>
      </w:r>
    </w:p>
    <w:p w14:paraId="3A5B12A5" w14:textId="77777777" w:rsidR="00D65D8F" w:rsidRDefault="00D65D8F" w:rsidP="00D65D8F"/>
    <w:p w14:paraId="52E71371" w14:textId="77777777" w:rsidR="00D65D8F" w:rsidRDefault="00D65D8F" w:rsidP="00D65D8F">
      <w:r>
        <w:t>MCQ2: Early Child Education is also referred to as ------- Education.</w:t>
      </w:r>
    </w:p>
    <w:p w14:paraId="05E1A52E" w14:textId="77777777" w:rsidR="00D65D8F" w:rsidRDefault="00D65D8F" w:rsidP="00D65D8F">
      <w:r>
        <w:t>Answer: Pre-school</w:t>
      </w:r>
    </w:p>
    <w:p w14:paraId="3C8A81FE" w14:textId="77777777" w:rsidR="00D65D8F" w:rsidRDefault="00D65D8F" w:rsidP="00D65D8F"/>
    <w:p w14:paraId="28A9D487" w14:textId="77777777" w:rsidR="00D65D8F" w:rsidRDefault="00D65D8F" w:rsidP="00D65D8F">
      <w:r>
        <w:t>MCQ3: . Non-cognitive behaviours can only be evaluated through_______.</w:t>
      </w:r>
    </w:p>
    <w:p w14:paraId="164AFE0F" w14:textId="77777777" w:rsidR="00D65D8F" w:rsidRDefault="00D65D8F" w:rsidP="00D65D8F">
      <w:r>
        <w:t>Answer: Observations</w:t>
      </w:r>
    </w:p>
    <w:p w14:paraId="56015612" w14:textId="77777777" w:rsidR="00D65D8F" w:rsidRDefault="00D65D8F" w:rsidP="00D65D8F"/>
    <w:p w14:paraId="0C4FDB77" w14:textId="77777777" w:rsidR="00D65D8F" w:rsidRDefault="00D65D8F" w:rsidP="00D65D8F">
      <w:r>
        <w:t>MCQ4:  Early Child Education include the following except __________</w:t>
      </w:r>
    </w:p>
    <w:p w14:paraId="6EA31F6C" w14:textId="77777777" w:rsidR="00D65D8F" w:rsidRDefault="00D65D8F" w:rsidP="00D65D8F">
      <w:r>
        <w:t xml:space="preserve">Answer: Primary </w:t>
      </w:r>
    </w:p>
    <w:p w14:paraId="02F95F1C" w14:textId="77777777" w:rsidR="00D65D8F" w:rsidRDefault="00D65D8F" w:rsidP="00D65D8F"/>
    <w:p w14:paraId="33C265CD" w14:textId="77777777" w:rsidR="00D65D8F" w:rsidRDefault="00D65D8F" w:rsidP="00D65D8F">
      <w:r>
        <w:t>MCQ5: An environment which is designed or created by an observer to appear natural whereas it is really controlled by the observer is known as……… </w:t>
      </w:r>
    </w:p>
    <w:p w14:paraId="43C83EE5" w14:textId="77777777" w:rsidR="00D65D8F" w:rsidRDefault="00D65D8F" w:rsidP="00D65D8F">
      <w:r>
        <w:t xml:space="preserve">Answer: Contrived setting </w:t>
      </w:r>
    </w:p>
    <w:p w14:paraId="7421A45D" w14:textId="77777777" w:rsidR="00D65D8F" w:rsidRDefault="00D65D8F" w:rsidP="00D65D8F"/>
    <w:p w14:paraId="49AB876F" w14:textId="77777777" w:rsidR="00D65D8F" w:rsidRDefault="00D65D8F" w:rsidP="00D65D8F">
      <w:r>
        <w:t>MCQ6: Environment whereby observer limits behaviours of the person being observed to those relevant to his needs and interests is called……….</w:t>
      </w:r>
    </w:p>
    <w:p w14:paraId="54778CB5" w14:textId="77777777" w:rsidR="00D65D8F" w:rsidRDefault="00D65D8F" w:rsidP="00D65D8F">
      <w:r>
        <w:t>Answer: Controlled setting</w:t>
      </w:r>
    </w:p>
    <w:p w14:paraId="095DDE5D" w14:textId="77777777" w:rsidR="00D65D8F" w:rsidRDefault="00D65D8F" w:rsidP="00D65D8F"/>
    <w:p w14:paraId="71284AC2" w14:textId="77777777" w:rsidR="00D65D8F" w:rsidRDefault="00D65D8F" w:rsidP="00D65D8F">
      <w:r>
        <w:t>MCQ7: What is used for the measurement of pupils’ cognitive, affective and psychomotor behaviours. </w:t>
      </w:r>
    </w:p>
    <w:p w14:paraId="31C8DE6D" w14:textId="77777777" w:rsidR="00D65D8F" w:rsidRDefault="00D65D8F" w:rsidP="00D65D8F">
      <w:r>
        <w:t>Answer: Checklists</w:t>
      </w:r>
    </w:p>
    <w:p w14:paraId="0209CF72" w14:textId="77777777" w:rsidR="00D65D8F" w:rsidRDefault="00D65D8F" w:rsidP="00D65D8F"/>
    <w:p w14:paraId="4D6805B4" w14:textId="77777777" w:rsidR="00D65D8F" w:rsidRDefault="00D65D8F" w:rsidP="00D65D8F">
      <w:r>
        <w:t>MCQ8: An observational system which gives brief account of the events on behaviours at specific times is called……….</w:t>
      </w:r>
    </w:p>
    <w:p w14:paraId="2AAFBA90" w14:textId="77777777" w:rsidR="00D65D8F" w:rsidRDefault="00D65D8F" w:rsidP="00D65D8F">
      <w:r>
        <w:t xml:space="preserve">Answer: Anecdotal records </w:t>
      </w:r>
    </w:p>
    <w:p w14:paraId="3294ED92" w14:textId="77777777" w:rsidR="00D65D8F" w:rsidRDefault="00D65D8F" w:rsidP="00D65D8F"/>
    <w:p w14:paraId="166AC9EA" w14:textId="77777777" w:rsidR="00D65D8F" w:rsidRDefault="00D65D8F" w:rsidP="00D65D8F">
      <w:r>
        <w:t>MCQ9: When an observer categorises the observed behaviour and records the behaviour in the sequence of occurrence as it occurs this is called……..</w:t>
      </w:r>
    </w:p>
    <w:p w14:paraId="19D0E19D" w14:textId="77777777" w:rsidR="00D65D8F" w:rsidRDefault="00D65D8F" w:rsidP="00D65D8F">
      <w:r>
        <w:t xml:space="preserve">Answer: Categorised system </w:t>
      </w:r>
    </w:p>
    <w:p w14:paraId="7D6C0213" w14:textId="77777777" w:rsidR="00D65D8F" w:rsidRDefault="00D65D8F" w:rsidP="00D65D8F"/>
    <w:p w14:paraId="33987C07" w14:textId="77777777" w:rsidR="00D65D8F" w:rsidRDefault="00D65D8F" w:rsidP="00D65D8F">
      <w:r>
        <w:lastRenderedPageBreak/>
        <w:t>MCQ10: Items used or consumed always and that have to be replaced from time to time is called………..</w:t>
      </w:r>
    </w:p>
    <w:p w14:paraId="7BDAEC62" w14:textId="77777777" w:rsidR="00D65D8F" w:rsidRDefault="00D65D8F" w:rsidP="00D65D8F">
      <w:r>
        <w:t>Answer: Consumable stock</w:t>
      </w:r>
    </w:p>
    <w:p w14:paraId="18AB759F" w14:textId="77777777" w:rsidR="00D65D8F" w:rsidRDefault="00D65D8F" w:rsidP="00D65D8F"/>
    <w:p w14:paraId="04CC1EB8" w14:textId="77777777" w:rsidR="00D65D8F" w:rsidRDefault="00D65D8F" w:rsidP="00D65D8F">
      <w:r>
        <w:t>MCQ11: The book is made to back up the existence of any school is called…………</w:t>
      </w:r>
    </w:p>
    <w:p w14:paraId="25C33709" w14:textId="77777777" w:rsidR="00D65D8F" w:rsidRDefault="00D65D8F" w:rsidP="00D65D8F">
      <w:r>
        <w:t>Answer: Education law book</w:t>
      </w:r>
    </w:p>
    <w:p w14:paraId="4D2324F8" w14:textId="77777777" w:rsidR="00D65D8F" w:rsidRDefault="00D65D8F" w:rsidP="00D65D8F"/>
    <w:p w14:paraId="584E099F" w14:textId="77777777" w:rsidR="00D65D8F" w:rsidRDefault="00D65D8F" w:rsidP="00D65D8F">
      <w:r>
        <w:t>MCQ12: The book where a lot of money that comes into the school or is spent for the school is recorded is called………..</w:t>
      </w:r>
    </w:p>
    <w:p w14:paraId="44D3F633" w14:textId="77777777" w:rsidR="00D65D8F" w:rsidRDefault="00D65D8F" w:rsidP="00D65D8F">
      <w:r>
        <w:t>Answer: School cash book</w:t>
      </w:r>
    </w:p>
    <w:p w14:paraId="1298C96A" w14:textId="77777777" w:rsidR="00D65D8F" w:rsidRDefault="00D65D8F" w:rsidP="00D65D8F"/>
    <w:p w14:paraId="0A73948B" w14:textId="77777777" w:rsidR="00D65D8F" w:rsidRDefault="00D65D8F" w:rsidP="00D65D8F">
      <w:r>
        <w:t>MCQ13: The book where class teacher’s duty to keep his/her record of the presence or absence of all the pupils in a particular class on daily, weekly or termly basis is known as………….</w:t>
      </w:r>
    </w:p>
    <w:p w14:paraId="0F165258" w14:textId="77777777" w:rsidR="00D65D8F" w:rsidRDefault="00D65D8F" w:rsidP="00D65D8F">
      <w:r>
        <w:t xml:space="preserve">Answer: Attendance register </w:t>
      </w:r>
    </w:p>
    <w:p w14:paraId="6661B622" w14:textId="77777777" w:rsidR="00D65D8F" w:rsidRDefault="00D65D8F" w:rsidP="00D65D8F"/>
    <w:p w14:paraId="4D953115" w14:textId="77777777" w:rsidR="00D65D8F" w:rsidRDefault="00D65D8F" w:rsidP="00D65D8F">
      <w:r>
        <w:t>MCQ14: What does a teacher needs to prepare before going to class?</w:t>
      </w:r>
    </w:p>
    <w:p w14:paraId="6F88E0B2" w14:textId="77777777" w:rsidR="00D65D8F" w:rsidRDefault="00D65D8F" w:rsidP="00D65D8F">
      <w:r>
        <w:t xml:space="preserve">Answer: Lesson notebook </w:t>
      </w:r>
    </w:p>
    <w:p w14:paraId="71210658" w14:textId="77777777" w:rsidR="00D65D8F" w:rsidRDefault="00D65D8F" w:rsidP="00D65D8F"/>
    <w:p w14:paraId="1AFD5D93" w14:textId="77777777" w:rsidR="00D65D8F" w:rsidRDefault="00D65D8F" w:rsidP="00D65D8F">
      <w:r>
        <w:t>MCQ15: The process of establishing the status of the performance of an individual or group in a given task usually with reference to the expected outcome is known as………. </w:t>
      </w:r>
    </w:p>
    <w:p w14:paraId="04FB90C5" w14:textId="77777777" w:rsidR="00D65D8F" w:rsidRDefault="00D65D8F" w:rsidP="00D65D8F">
      <w:r>
        <w:t xml:space="preserve">Answer: Assessment </w:t>
      </w:r>
    </w:p>
    <w:p w14:paraId="41ED8A2B" w14:textId="77777777" w:rsidR="00D65D8F" w:rsidRDefault="00D65D8F" w:rsidP="00D65D8F"/>
    <w:p w14:paraId="50DA5ABA" w14:textId="77777777" w:rsidR="00D65D8F" w:rsidRDefault="00D65D8F" w:rsidP="00D65D8F">
      <w:r>
        <w:t>MCQ16: A set of questions or exercises given to pupils after they might have been taught to measure what they learnt from a teaching session is known as……….. </w:t>
      </w:r>
    </w:p>
    <w:p w14:paraId="63D779DE" w14:textId="77777777" w:rsidR="00D65D8F" w:rsidRDefault="00D65D8F" w:rsidP="00D65D8F">
      <w:r>
        <w:t xml:space="preserve">Answer: Test </w:t>
      </w:r>
    </w:p>
    <w:p w14:paraId="5C6B33DB" w14:textId="77777777" w:rsidR="00D65D8F" w:rsidRDefault="00D65D8F" w:rsidP="00D65D8F"/>
    <w:p w14:paraId="17B13C37" w14:textId="77777777" w:rsidR="00D65D8F" w:rsidRDefault="00D65D8F" w:rsidP="00D65D8F">
      <w:r>
        <w:t>MCQ17: Tests are used for the following purposes except………</w:t>
      </w:r>
    </w:p>
    <w:p w14:paraId="055FD3CA" w14:textId="77777777" w:rsidR="00D65D8F" w:rsidRDefault="00D65D8F" w:rsidP="00D65D8F">
      <w:r>
        <w:t>Answer: Benefits purposes</w:t>
      </w:r>
    </w:p>
    <w:p w14:paraId="484C9CA3" w14:textId="77777777" w:rsidR="00D65D8F" w:rsidRDefault="00D65D8F" w:rsidP="00D65D8F"/>
    <w:p w14:paraId="3E21F228" w14:textId="77777777" w:rsidR="00D65D8F" w:rsidRDefault="00D65D8F" w:rsidP="00D65D8F">
      <w:r>
        <w:t>MCQ18: A method of scoring an essay test such that marks are awarded to the questions after reading all the response is called………..</w:t>
      </w:r>
    </w:p>
    <w:p w14:paraId="3753B34F" w14:textId="77777777" w:rsidR="00D65D8F" w:rsidRDefault="00D65D8F" w:rsidP="00D65D8F">
      <w:r>
        <w:lastRenderedPageBreak/>
        <w:t>Answer: Global scoring</w:t>
      </w:r>
    </w:p>
    <w:p w14:paraId="2112C22E" w14:textId="77777777" w:rsidR="00D65D8F" w:rsidRDefault="00D65D8F" w:rsidP="00D65D8F"/>
    <w:p w14:paraId="67B02870" w14:textId="77777777" w:rsidR="00D65D8F" w:rsidRDefault="00D65D8F" w:rsidP="00D65D8F">
      <w:r>
        <w:t>MCQ19: The marking in which one assigns letter grades to each score or interval of scores is………….</w:t>
      </w:r>
    </w:p>
    <w:p w14:paraId="6C0C46B2" w14:textId="77777777" w:rsidR="00D65D8F" w:rsidRDefault="00D65D8F" w:rsidP="00D65D8F">
      <w:r>
        <w:t>Answer: Institutional marking</w:t>
      </w:r>
    </w:p>
    <w:p w14:paraId="2E011E17" w14:textId="77777777" w:rsidR="00D65D8F" w:rsidRDefault="00D65D8F" w:rsidP="00D65D8F"/>
    <w:p w14:paraId="7BEC22E8" w14:textId="77777777" w:rsidR="00D65D8F" w:rsidRDefault="00D65D8F" w:rsidP="00D65D8F">
      <w:r>
        <w:t>MCQ20:  The following are the characteristic of continuous assessment except……… </w:t>
      </w:r>
    </w:p>
    <w:p w14:paraId="2D041438" w14:textId="77777777" w:rsidR="00D65D8F" w:rsidRDefault="00D65D8F" w:rsidP="00D65D8F">
      <w:r>
        <w:t>Answer: analytical</w:t>
      </w:r>
    </w:p>
    <w:p w14:paraId="10887E97" w14:textId="77777777" w:rsidR="00D65D8F" w:rsidRDefault="00D65D8F" w:rsidP="00D65D8F"/>
    <w:p w14:paraId="5F6D1CF4" w14:textId="77777777" w:rsidR="00D65D8F" w:rsidRDefault="00D65D8F" w:rsidP="00D65D8F">
      <w:r>
        <w:t>MCQ21:  The kind of test that has a table of norms is known as………..</w:t>
      </w:r>
    </w:p>
    <w:p w14:paraId="77FC9C05" w14:textId="77777777" w:rsidR="00D65D8F" w:rsidRDefault="00D65D8F" w:rsidP="00D65D8F">
      <w:r>
        <w:t>Answer: Standardized test</w:t>
      </w:r>
    </w:p>
    <w:p w14:paraId="30FA74C9" w14:textId="77777777" w:rsidR="00D65D8F" w:rsidRDefault="00D65D8F" w:rsidP="00D65D8F"/>
    <w:p w14:paraId="135F1E5C" w14:textId="77777777" w:rsidR="00D65D8F" w:rsidRDefault="00D65D8F" w:rsidP="00D65D8F">
      <w:r>
        <w:t>MCQ22: Tools for observation are as follows except…………</w:t>
      </w:r>
    </w:p>
    <w:p w14:paraId="431C7302" w14:textId="77777777" w:rsidR="00D65D8F" w:rsidRDefault="00D65D8F" w:rsidP="00D65D8F">
      <w:r>
        <w:t>Answer: Observational technique</w:t>
      </w:r>
    </w:p>
    <w:p w14:paraId="3574E76C" w14:textId="77777777" w:rsidR="00D65D8F" w:rsidRDefault="00D65D8F" w:rsidP="00D65D8F"/>
    <w:p w14:paraId="60DEEFF3" w14:textId="77777777" w:rsidR="00D65D8F" w:rsidRDefault="00D65D8F" w:rsidP="00D65D8F">
      <w:r>
        <w:t>MCQ23: The following are parts of multiple choice items except………</w:t>
      </w:r>
    </w:p>
    <w:p w14:paraId="63A835AF" w14:textId="77777777" w:rsidR="00D65D8F" w:rsidRDefault="00D65D8F" w:rsidP="00D65D8F">
      <w:r>
        <w:t>Answer: All correct items</w:t>
      </w:r>
    </w:p>
    <w:p w14:paraId="472076CE" w14:textId="77777777" w:rsidR="00D65D8F" w:rsidRDefault="00D65D8F" w:rsidP="00D65D8F"/>
    <w:p w14:paraId="437A9CD2" w14:textId="77777777" w:rsidR="00D65D8F" w:rsidRDefault="00D65D8F" w:rsidP="00D65D8F">
      <w:r>
        <w:t>MCQ24: Test must be valid and………. </w:t>
      </w:r>
    </w:p>
    <w:p w14:paraId="51DEF1EA" w14:textId="77777777" w:rsidR="00D65D8F" w:rsidRDefault="00D65D8F" w:rsidP="00D65D8F">
      <w:r>
        <w:t xml:space="preserve">Answer: Reliable </w:t>
      </w:r>
    </w:p>
    <w:p w14:paraId="70F37EBD" w14:textId="77777777" w:rsidR="00D65D8F" w:rsidRDefault="00D65D8F" w:rsidP="00D65D8F"/>
    <w:p w14:paraId="4852059B" w14:textId="77777777" w:rsidR="00D65D8F" w:rsidRDefault="00D65D8F" w:rsidP="00D65D8F">
      <w:r>
        <w:t>MCQ25: The two types of brushes used for painting are </w:t>
      </w:r>
    </w:p>
    <w:p w14:paraId="0DADE959" w14:textId="77777777" w:rsidR="00D65D8F" w:rsidRDefault="00D65D8F" w:rsidP="00D65D8F">
      <w:r>
        <w:t>Answer: Hog hair and the stable brushes</w:t>
      </w:r>
    </w:p>
    <w:p w14:paraId="63DDAD3B" w14:textId="77777777" w:rsidR="00D65D8F" w:rsidRDefault="00D65D8F" w:rsidP="00D65D8F"/>
    <w:p w14:paraId="4A4BAF96" w14:textId="77777777" w:rsidR="00D65D8F" w:rsidRDefault="00D65D8F" w:rsidP="00D65D8F">
      <w:r>
        <w:t>MCQ26: What are composite colours? </w:t>
      </w:r>
    </w:p>
    <w:p w14:paraId="549BF0B2" w14:textId="77777777" w:rsidR="00D65D8F" w:rsidRDefault="00D65D8F" w:rsidP="00D65D8F">
      <w:r>
        <w:t>Answer: An initial colour mixed when two or more colours are mixed together</w:t>
      </w:r>
    </w:p>
    <w:p w14:paraId="7D6DC962" w14:textId="77777777" w:rsidR="00D65D8F" w:rsidRDefault="00D65D8F" w:rsidP="00D65D8F"/>
    <w:p w14:paraId="77D3A3F1" w14:textId="77777777" w:rsidR="00D65D8F" w:rsidRDefault="00D65D8F" w:rsidP="00D65D8F">
      <w:r>
        <w:t>MCQ27: Warm colours tend to make an object……… </w:t>
      </w:r>
    </w:p>
    <w:p w14:paraId="0D4551C2" w14:textId="77777777" w:rsidR="00D65D8F" w:rsidRDefault="00D65D8F" w:rsidP="00D65D8F">
      <w:r>
        <w:t xml:space="preserve">Answer: Larger </w:t>
      </w:r>
    </w:p>
    <w:p w14:paraId="375E4709" w14:textId="77777777" w:rsidR="00D65D8F" w:rsidRDefault="00D65D8F" w:rsidP="00D65D8F"/>
    <w:p w14:paraId="36D7E9A7" w14:textId="77777777" w:rsidR="00D65D8F" w:rsidRDefault="00D65D8F" w:rsidP="00D65D8F">
      <w:r>
        <w:lastRenderedPageBreak/>
        <w:t>MCQ28:  Threads are derived from ----.</w:t>
      </w:r>
    </w:p>
    <w:p w14:paraId="142B8D27" w14:textId="77777777" w:rsidR="00D65D8F" w:rsidRDefault="00D65D8F" w:rsidP="00D65D8F">
      <w:r>
        <w:t>Answer: Spinning of cotton</w:t>
      </w:r>
    </w:p>
    <w:p w14:paraId="65D2D0B5" w14:textId="77777777" w:rsidR="00D65D8F" w:rsidRDefault="00D65D8F" w:rsidP="00D65D8F"/>
    <w:p w14:paraId="639D8ACA" w14:textId="77777777" w:rsidR="00D65D8F" w:rsidRDefault="00D65D8F" w:rsidP="00D65D8F">
      <w:r>
        <w:t>MCQ29:  How many types of computer do we have?</w:t>
      </w:r>
    </w:p>
    <w:p w14:paraId="2DE25BD3" w14:textId="77777777" w:rsidR="00D65D8F" w:rsidRDefault="00D65D8F" w:rsidP="00D65D8F">
      <w:r>
        <w:t>Answer: 3</w:t>
      </w:r>
    </w:p>
    <w:p w14:paraId="5FE96B77" w14:textId="77777777" w:rsidR="00D65D8F" w:rsidRDefault="00D65D8F" w:rsidP="00D65D8F"/>
    <w:p w14:paraId="18CCAED1" w14:textId="77777777" w:rsidR="00D65D8F" w:rsidRDefault="00D65D8F" w:rsidP="00D65D8F">
      <w:r>
        <w:t>MCQ30: A poster is made  for……….</w:t>
      </w:r>
    </w:p>
    <w:p w14:paraId="7F5B41B1" w14:textId="77777777" w:rsidR="00D65D8F" w:rsidRDefault="00D65D8F" w:rsidP="00D65D8F">
      <w:r>
        <w:t>Answer: Advertisement purpose</w:t>
      </w:r>
    </w:p>
    <w:p w14:paraId="6AF42539" w14:textId="77777777" w:rsidR="00D65D8F" w:rsidRDefault="00D65D8F" w:rsidP="00D65D8F"/>
    <w:p w14:paraId="3344FAB6" w14:textId="77777777" w:rsidR="00D65D8F" w:rsidRDefault="00D65D8F" w:rsidP="00D65D8F">
      <w:r>
        <w:t>MCQ31: One of the following is an example of computer graphic design </w:t>
      </w:r>
    </w:p>
    <w:p w14:paraId="7852ED75" w14:textId="77777777" w:rsidR="00D65D8F" w:rsidRDefault="00D65D8F" w:rsidP="00D65D8F">
      <w:r>
        <w:t>Answer: Microsoft Power Point</w:t>
      </w:r>
    </w:p>
    <w:p w14:paraId="206C9D70" w14:textId="77777777" w:rsidR="00D65D8F" w:rsidRDefault="00D65D8F" w:rsidP="00D65D8F"/>
    <w:p w14:paraId="01E095F4" w14:textId="77777777" w:rsidR="00D65D8F" w:rsidRDefault="00D65D8F" w:rsidP="00D65D8F">
      <w:r>
        <w:t>MCQ32:  Painting is sometimes referred to as ………..</w:t>
      </w:r>
    </w:p>
    <w:p w14:paraId="1FE550F7" w14:textId="77777777" w:rsidR="00D65D8F" w:rsidRDefault="00D65D8F" w:rsidP="00D65D8F">
      <w:r>
        <w:t>Answer: Secondary Finishing</w:t>
      </w:r>
    </w:p>
    <w:p w14:paraId="3B5FC45D" w14:textId="77777777" w:rsidR="00D65D8F" w:rsidRDefault="00D65D8F" w:rsidP="00D65D8F"/>
    <w:p w14:paraId="63FCE9D7" w14:textId="77777777" w:rsidR="00D65D8F" w:rsidRDefault="00D65D8F" w:rsidP="00D65D8F">
      <w:r>
        <w:t>MCQ33: _____ is the process of judging an opinion about something. </w:t>
      </w:r>
    </w:p>
    <w:p w14:paraId="78A3D6F0" w14:textId="77777777" w:rsidR="00D65D8F" w:rsidRDefault="00D65D8F" w:rsidP="00D65D8F">
      <w:r>
        <w:t>Answer: Recording</w:t>
      </w:r>
    </w:p>
    <w:p w14:paraId="40799C5D" w14:textId="77777777" w:rsidR="00D65D8F" w:rsidRDefault="00D65D8F" w:rsidP="00D65D8F"/>
    <w:p w14:paraId="14707A46" w14:textId="77777777" w:rsidR="00D65D8F" w:rsidRDefault="00D65D8F" w:rsidP="00D65D8F">
      <w:r>
        <w:t>MCQ34: Paints, crayons, pencils, songs etc. are forms of _____. </w:t>
      </w:r>
    </w:p>
    <w:p w14:paraId="3A0F84C8" w14:textId="77777777" w:rsidR="00D65D8F" w:rsidRDefault="00D65D8F" w:rsidP="00D65D8F">
      <w:r>
        <w:t>Answer: teaching Aids</w:t>
      </w:r>
    </w:p>
    <w:p w14:paraId="0065ACB9" w14:textId="77777777" w:rsidR="00D65D8F" w:rsidRDefault="00D65D8F" w:rsidP="00D65D8F"/>
    <w:p w14:paraId="579FF44C" w14:textId="77777777" w:rsidR="00D65D8F" w:rsidRDefault="00D65D8F" w:rsidP="00D65D8F">
      <w:r>
        <w:t>MCQ35: Food given to students in northern part of Nigeria is a form of _____ stock.</w:t>
      </w:r>
    </w:p>
    <w:p w14:paraId="2E6BDF34" w14:textId="77777777" w:rsidR="00D65D8F" w:rsidRDefault="00D65D8F" w:rsidP="00D65D8F">
      <w:r>
        <w:t>Answer: Consumable</w:t>
      </w:r>
    </w:p>
    <w:p w14:paraId="01E3C31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8F"/>
    <w:rsid w:val="007C4AAF"/>
    <w:rsid w:val="00D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9EC1"/>
  <w15:chartTrackingRefBased/>
  <w15:docId w15:val="{1E7C52CD-6B5D-42CE-9AB2-B5AC440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2021-03-24T13:34:00Z</dcterms:created>
  <dcterms:modified xsi:type="dcterms:W3CDTF">2021-03-24T13:34:00Z</dcterms:modified>
</cp:coreProperties>
</file>