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221" w:rsidRDefault="00906221" w:rsidP="00906221">
      <w:r>
        <w:t>FBQ1: The marginal rate of substitution (MRS) is an analysis in ____</w:t>
      </w:r>
    </w:p>
    <w:p w:rsidR="00906221" w:rsidRDefault="00906221" w:rsidP="00906221">
      <w:r>
        <w:t>Answer: Utility theory</w:t>
      </w:r>
    </w:p>
    <w:p w:rsidR="00906221" w:rsidRDefault="00906221" w:rsidP="00906221"/>
    <w:p w:rsidR="00906221" w:rsidRDefault="00906221" w:rsidP="00906221">
      <w:r>
        <w:t>MCQ1: The economic decision on what to produce; how and where to produce; for whom to produce; is made by the government ___ in the economy</w:t>
      </w:r>
    </w:p>
    <w:p w:rsidR="00906221" w:rsidRDefault="00906221" w:rsidP="00906221">
      <w:r>
        <w:t>Answer: private sector</w:t>
      </w:r>
    </w:p>
    <w:p w:rsidR="00906221" w:rsidRDefault="00906221" w:rsidP="00906221"/>
    <w:p w:rsidR="00906221" w:rsidRDefault="00906221" w:rsidP="00906221">
      <w:r>
        <w:t>MCQ2: In profit making, the Power Holding Company Nigeria makes___ profit</w:t>
      </w:r>
    </w:p>
    <w:p w:rsidR="00906221" w:rsidRDefault="00906221" w:rsidP="00906221">
      <w:r>
        <w:t>Answer: Abnormal</w:t>
      </w:r>
    </w:p>
    <w:p w:rsidR="00906221" w:rsidRDefault="00906221" w:rsidP="00906221"/>
    <w:p w:rsidR="00906221" w:rsidRDefault="00906221" w:rsidP="00906221">
      <w:r>
        <w:t>MCQ3: When the government set a maximum price that can be charged for a product in the market it is termed.</w:t>
      </w:r>
    </w:p>
    <w:p w:rsidR="00906221" w:rsidRDefault="00906221" w:rsidP="00906221">
      <w:r>
        <w:t>Answer: Price ceiling</w:t>
      </w:r>
    </w:p>
    <w:p w:rsidR="00906221" w:rsidRDefault="00906221" w:rsidP="00906221"/>
    <w:p w:rsidR="00906221" w:rsidRDefault="00906221" w:rsidP="00906221">
      <w:r>
        <w:t>MCQ4: The demand curve facing the perfect competitor is ____</w:t>
      </w:r>
    </w:p>
    <w:p w:rsidR="00906221" w:rsidRDefault="00906221" w:rsidP="00906221">
      <w:r>
        <w:t>Answer: Downward</w:t>
      </w:r>
    </w:p>
    <w:p w:rsidR="00906221" w:rsidRDefault="00906221" w:rsidP="00906221"/>
    <w:p w:rsidR="00906221" w:rsidRDefault="00906221" w:rsidP="00906221">
      <w:r>
        <w:t>MCQ5: A concept used to quantify the response of a variable when there is change in another variable is termed ___</w:t>
      </w:r>
    </w:p>
    <w:p w:rsidR="00906221" w:rsidRDefault="00906221" w:rsidP="00906221">
      <w:r>
        <w:t xml:space="preserve">Answer: Elasticity </w:t>
      </w:r>
    </w:p>
    <w:p w:rsidR="00906221" w:rsidRDefault="00906221" w:rsidP="00906221"/>
    <w:p w:rsidR="00906221" w:rsidRDefault="00906221" w:rsidP="00906221">
      <w:r>
        <w:t>MCQ6: Scarce resources and insatiable human wants are the ____ in economic life</w:t>
      </w:r>
    </w:p>
    <w:p w:rsidR="00906221" w:rsidRDefault="00906221" w:rsidP="00906221">
      <w:r>
        <w:t>Answer: Balance to strike</w:t>
      </w:r>
    </w:p>
    <w:p w:rsidR="00906221" w:rsidRDefault="00906221" w:rsidP="00906221"/>
    <w:p w:rsidR="00906221" w:rsidRDefault="00906221" w:rsidP="00906221">
      <w:r>
        <w:t>MCQ7: The relationship between price and demand is said to be ___</w:t>
      </w:r>
    </w:p>
    <w:p w:rsidR="00906221" w:rsidRDefault="00906221" w:rsidP="00906221">
      <w:r>
        <w:t>Answer: Negative</w:t>
      </w:r>
    </w:p>
    <w:p w:rsidR="00906221" w:rsidRDefault="00906221" w:rsidP="00906221"/>
    <w:p w:rsidR="00906221" w:rsidRDefault="00906221" w:rsidP="00906221">
      <w:r>
        <w:t>MCQ8: The rating of goods and services from ____is needed to take a decision of what to produce</w:t>
      </w:r>
    </w:p>
    <w:p w:rsidR="00906221" w:rsidRDefault="00906221" w:rsidP="00906221">
      <w:r>
        <w:t>Answer: Most valued to least valued</w:t>
      </w:r>
    </w:p>
    <w:p w:rsidR="00906221" w:rsidRDefault="00906221" w:rsidP="00906221"/>
    <w:p w:rsidR="00906221" w:rsidRDefault="00906221" w:rsidP="00906221">
      <w:r>
        <w:lastRenderedPageBreak/>
        <w:t>MCQ9: A percentage change in quantity demanded as a result of a percentage change in that commodity’s price is known as ___ of demand</w:t>
      </w:r>
    </w:p>
    <w:p w:rsidR="00906221" w:rsidRDefault="00906221" w:rsidP="00906221">
      <w:r>
        <w:t>Answer: Price elasticity</w:t>
      </w:r>
    </w:p>
    <w:p w:rsidR="00906221" w:rsidRDefault="00906221" w:rsidP="00906221"/>
    <w:p w:rsidR="00906221" w:rsidRDefault="00906221" w:rsidP="00906221">
      <w:r>
        <w:t>MCQ10: Social institutions have its influence on____ which determines their  decisions in answering basic economic problem </w:t>
      </w:r>
    </w:p>
    <w:p w:rsidR="00906221" w:rsidRDefault="00906221" w:rsidP="00906221">
      <w:r>
        <w:t>Answer: Human behaviour</w:t>
      </w:r>
    </w:p>
    <w:p w:rsidR="00906221" w:rsidRDefault="00906221" w:rsidP="00906221"/>
    <w:p w:rsidR="00906221" w:rsidRDefault="00906221" w:rsidP="00906221">
      <w:r>
        <w:t>MCQ11: A situation where quantity demanded does not respond to increase in price it is termed</w:t>
      </w:r>
    </w:p>
    <w:p w:rsidR="00906221" w:rsidRDefault="00906221" w:rsidP="00906221">
      <w:r>
        <w:t>Answer: Zero elastic demand</w:t>
      </w:r>
    </w:p>
    <w:p w:rsidR="00906221" w:rsidRDefault="00906221" w:rsidP="00906221"/>
    <w:p w:rsidR="00906221" w:rsidRDefault="00906221" w:rsidP="00906221">
      <w:r>
        <w:t>MCQ12: Individual and institutions work together to answer basic _____in relation to the resources in the society and its scarcity</w:t>
      </w:r>
    </w:p>
    <w:p w:rsidR="00906221" w:rsidRDefault="00906221" w:rsidP="00906221">
      <w:r>
        <w:t>Answer: Economic problems</w:t>
      </w:r>
    </w:p>
    <w:p w:rsidR="00906221" w:rsidRDefault="00906221" w:rsidP="00906221"/>
    <w:p w:rsidR="00906221" w:rsidRDefault="00906221" w:rsidP="00906221">
      <w:r>
        <w:t>MCQ13: Elastic demand occurs when the absolute value of percentage change inquantity demanded is ___ than percentage change in price</w:t>
      </w:r>
    </w:p>
    <w:p w:rsidR="00906221" w:rsidRDefault="00906221" w:rsidP="00906221">
      <w:r>
        <w:t>Answer: Larger</w:t>
      </w:r>
    </w:p>
    <w:p w:rsidR="00906221" w:rsidRDefault="00906221" w:rsidP="00906221"/>
    <w:p w:rsidR="00906221" w:rsidRDefault="00906221" w:rsidP="00906221">
      <w:r>
        <w:t>MCQ14: ___is the direct opposite of price ceiling.</w:t>
      </w:r>
    </w:p>
    <w:p w:rsidR="00906221" w:rsidRDefault="00906221" w:rsidP="00906221">
      <w:r>
        <w:t>Answer: Price floor</w:t>
      </w:r>
    </w:p>
    <w:p w:rsidR="00906221" w:rsidRDefault="00906221" w:rsidP="00906221"/>
    <w:p w:rsidR="00906221" w:rsidRDefault="00906221" w:rsidP="00906221">
      <w:r>
        <w:t>MCQ15: A_____ is an economic system in which government solely take economic decisions</w:t>
      </w:r>
    </w:p>
    <w:p w:rsidR="00906221" w:rsidRDefault="00906221" w:rsidP="00906221">
      <w:r>
        <w:t>Answer: Controlled economy</w:t>
      </w:r>
    </w:p>
    <w:p w:rsidR="00906221" w:rsidRDefault="00906221" w:rsidP="00906221"/>
    <w:p w:rsidR="00906221" w:rsidRDefault="00906221" w:rsidP="00906221">
      <w:r>
        <w:t>MCQ16: Free market economy or market economy is an economic system where the basic economic decisions are made by the buyers and sellers, individual households and businesses in the economy _____ mechanism</w:t>
      </w:r>
    </w:p>
    <w:p w:rsidR="00906221" w:rsidRDefault="00906221" w:rsidP="00906221">
      <w:r>
        <w:t>Answer: Through the price</w:t>
      </w:r>
    </w:p>
    <w:p w:rsidR="00906221" w:rsidRDefault="00906221" w:rsidP="00906221"/>
    <w:p w:rsidR="00906221" w:rsidRDefault="00906221" w:rsidP="00906221">
      <w:r>
        <w:lastRenderedPageBreak/>
        <w:t>MCQ17: Goods and services usually referred to as commodities are produced by firms while, ___are the consumers of the commodities</w:t>
      </w:r>
    </w:p>
    <w:p w:rsidR="00906221" w:rsidRDefault="00906221" w:rsidP="00906221">
      <w:r>
        <w:t>Answer: Households</w:t>
      </w:r>
    </w:p>
    <w:p w:rsidR="00906221" w:rsidRDefault="00906221" w:rsidP="00906221"/>
    <w:p w:rsidR="00906221" w:rsidRDefault="00906221" w:rsidP="00906221">
      <w:r>
        <w:t>MCQ18:  The larger the amount of consumer’s income a commodity will consume the more ___the demand for such commodity.</w:t>
      </w:r>
    </w:p>
    <w:p w:rsidR="00906221" w:rsidRDefault="00906221" w:rsidP="00906221">
      <w:r>
        <w:t>Answer: Elastic</w:t>
      </w:r>
    </w:p>
    <w:p w:rsidR="00906221" w:rsidRDefault="00906221" w:rsidP="00906221"/>
    <w:p w:rsidR="00906221" w:rsidRDefault="00906221" w:rsidP="00906221">
      <w:r>
        <w:t>MCQ19: Demand and price is best linked to the explanation of  ____  MCQ20: In a traditional economy, economic decisions are made based on ___</w:t>
      </w:r>
    </w:p>
    <w:p w:rsidR="00906221" w:rsidRDefault="00906221" w:rsidP="00906221">
      <w:r>
        <w:t>Answer: Norms</w:t>
      </w:r>
    </w:p>
    <w:p w:rsidR="00906221" w:rsidRDefault="00906221" w:rsidP="00906221"/>
    <w:p w:rsidR="00906221" w:rsidRDefault="00906221" w:rsidP="00906221">
      <w:r>
        <w:t xml:space="preserve">MCQ21: The field of economics is divided into two main areas, </w:t>
      </w:r>
    </w:p>
    <w:p w:rsidR="00906221" w:rsidRDefault="00906221" w:rsidP="00906221">
      <w:r>
        <w:t>Answer: Macro and microeconomics</w:t>
      </w:r>
    </w:p>
    <w:p w:rsidR="00906221" w:rsidRDefault="00906221" w:rsidP="00906221"/>
    <w:p w:rsidR="00906221" w:rsidRDefault="00906221" w:rsidP="00906221">
      <w:r>
        <w:t>MCQ22: Major problems of any economy are, what to produce and how to produce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>MCQ23: As far as basic economics is concerned, a ___ is rational</w:t>
      </w:r>
    </w:p>
    <w:p w:rsidR="00906221" w:rsidRDefault="00906221" w:rsidP="00906221">
      <w:r>
        <w:t>Answer: Consumer</w:t>
      </w:r>
    </w:p>
    <w:p w:rsidR="00906221" w:rsidRDefault="00906221" w:rsidP="00906221"/>
    <w:p w:rsidR="00906221" w:rsidRDefault="00906221" w:rsidP="00906221">
      <w:r>
        <w:t>MCQ24: The following are types of demand except ----------</w:t>
      </w:r>
    </w:p>
    <w:p w:rsidR="00906221" w:rsidRDefault="00906221" w:rsidP="00906221">
      <w:r>
        <w:t>Answer: Component</w:t>
      </w:r>
    </w:p>
    <w:p w:rsidR="00906221" w:rsidRDefault="00906221" w:rsidP="00906221"/>
    <w:p w:rsidR="00906221" w:rsidRDefault="00906221" w:rsidP="00906221">
      <w:r>
        <w:t>MCQ25: Human wants are limited and ever dynamic due to ever changing demands and needs for resources which are unlimited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>MCQ26: A market economy system is otherwise known as -------</w:t>
      </w:r>
    </w:p>
    <w:p w:rsidR="00906221" w:rsidRDefault="00906221" w:rsidP="00906221">
      <w:r>
        <w:t xml:space="preserve">Answer: Capitalist economy </w:t>
      </w:r>
    </w:p>
    <w:p w:rsidR="00906221" w:rsidRDefault="00906221" w:rsidP="00906221"/>
    <w:p w:rsidR="00906221" w:rsidRDefault="00906221" w:rsidP="00906221">
      <w:r>
        <w:t xml:space="preserve">MCQ27: Social institutions emerge to resolve the___ between individual objectives. </w:t>
      </w:r>
    </w:p>
    <w:p w:rsidR="00906221" w:rsidRDefault="00906221" w:rsidP="00906221">
      <w:r>
        <w:t>Answer: Conflict</w:t>
      </w:r>
    </w:p>
    <w:p w:rsidR="00906221" w:rsidRDefault="00906221" w:rsidP="00906221"/>
    <w:p w:rsidR="00906221" w:rsidRDefault="00906221" w:rsidP="00906221">
      <w:r>
        <w:t>MCQ28: The percentage change in quantity demanded due to the percentage change in income is known as ___</w:t>
      </w:r>
    </w:p>
    <w:p w:rsidR="00906221" w:rsidRDefault="00906221" w:rsidP="00906221">
      <w:r>
        <w:t>Answer: Income elasticity of demand</w:t>
      </w:r>
    </w:p>
    <w:p w:rsidR="00906221" w:rsidRDefault="00906221" w:rsidP="00906221"/>
    <w:p w:rsidR="00906221" w:rsidRDefault="00906221" w:rsidP="00906221">
      <w:r>
        <w:t>MCQ29: The degree of responsiveness of change in quantity demanded of a good to change in consumer’s income is known as ____</w:t>
      </w:r>
    </w:p>
    <w:p w:rsidR="00906221" w:rsidRDefault="00906221" w:rsidP="00906221">
      <w:r>
        <w:t>Answer: Income elasticity of demand</w:t>
      </w:r>
    </w:p>
    <w:p w:rsidR="00906221" w:rsidRDefault="00906221" w:rsidP="00906221"/>
    <w:p w:rsidR="00906221" w:rsidRDefault="00906221" w:rsidP="00906221">
      <w:r>
        <w:t>MCQ30: There is usually a __ between the two choices an individual makes</w:t>
      </w:r>
    </w:p>
    <w:p w:rsidR="00906221" w:rsidRDefault="00906221" w:rsidP="00906221">
      <w:r>
        <w:t>Answer: Trade-off</w:t>
      </w:r>
    </w:p>
    <w:p w:rsidR="00906221" w:rsidRDefault="00906221" w:rsidP="00906221"/>
    <w:p w:rsidR="00906221" w:rsidRDefault="00906221" w:rsidP="00906221">
      <w:r>
        <w:t xml:space="preserve">MCQ31: The responsiveness of change in quantity demanded of a good to change in price of a related commodity is ____ </w:t>
      </w:r>
    </w:p>
    <w:p w:rsidR="00906221" w:rsidRDefault="00906221" w:rsidP="00906221">
      <w:r>
        <w:t>Answer: Cross elasticity of demand</w:t>
      </w:r>
    </w:p>
    <w:p w:rsidR="00906221" w:rsidRDefault="00906221" w:rsidP="00906221"/>
    <w:p w:rsidR="00906221" w:rsidRDefault="00906221" w:rsidP="00906221">
      <w:r>
        <w:t>MCQ32: The contentment gotten from the consumption of a particular good or services is termed ___</w:t>
      </w:r>
    </w:p>
    <w:p w:rsidR="00906221" w:rsidRDefault="00906221" w:rsidP="00906221">
      <w:r>
        <w:t>Answer: Utility</w:t>
      </w:r>
    </w:p>
    <w:p w:rsidR="00906221" w:rsidRDefault="00906221" w:rsidP="00906221"/>
    <w:p w:rsidR="00906221" w:rsidRDefault="00906221" w:rsidP="00906221">
      <w:r>
        <w:t>MCQ33: The graph of perfectly inelastic demand is ____</w:t>
      </w:r>
    </w:p>
    <w:p w:rsidR="00906221" w:rsidRDefault="00906221" w:rsidP="00906221">
      <w:r>
        <w:t>Answer: Vertical</w:t>
      </w:r>
    </w:p>
    <w:p w:rsidR="00906221" w:rsidRDefault="00906221" w:rsidP="00906221"/>
    <w:p w:rsidR="00906221" w:rsidRDefault="00906221" w:rsidP="00906221">
      <w:r>
        <w:t>MCQ34: Human wants are limited and ever dynamic due to ever changing demands and needs for resources which are unlimited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 xml:space="preserve">MCQ35: Scarcity is the central problem of ___ </w:t>
      </w:r>
    </w:p>
    <w:p w:rsidR="00906221" w:rsidRDefault="00906221" w:rsidP="00906221">
      <w:r>
        <w:lastRenderedPageBreak/>
        <w:t>Answer: Economy</w:t>
      </w:r>
    </w:p>
    <w:p w:rsidR="00906221" w:rsidRDefault="00906221" w:rsidP="00906221"/>
    <w:p w:rsidR="00906221" w:rsidRDefault="00906221" w:rsidP="00906221">
      <w:r>
        <w:t>MCQ36: Demand and price is best linked to the explanation of  ____  MCQ37: The negative slope of demand curve indicates -------</w:t>
      </w:r>
    </w:p>
    <w:p w:rsidR="00906221" w:rsidRDefault="00906221" w:rsidP="00906221">
      <w:r>
        <w:t>Answer: More is demanded at lowerprice</w:t>
      </w:r>
    </w:p>
    <w:p w:rsidR="00906221" w:rsidRDefault="00906221" w:rsidP="00906221"/>
    <w:p w:rsidR="00906221" w:rsidRDefault="00906221" w:rsidP="00906221">
      <w:r>
        <w:t>MCQ38: When total utility is at the highest, marginal utility is ___</w:t>
      </w:r>
    </w:p>
    <w:p w:rsidR="00906221" w:rsidRDefault="00906221" w:rsidP="00906221">
      <w:r>
        <w:t>Answer: 0</w:t>
      </w:r>
    </w:p>
    <w:p w:rsidR="00906221" w:rsidRDefault="00906221" w:rsidP="00906221"/>
    <w:p w:rsidR="00906221" w:rsidRDefault="00906221" w:rsidP="00906221">
      <w:r>
        <w:t>MCQ39: -------     price indicate aggrement between buyer and seller</w:t>
      </w:r>
    </w:p>
    <w:p w:rsidR="00906221" w:rsidRDefault="00906221" w:rsidP="00906221">
      <w:r>
        <w:t>Answer: Equilibrium</w:t>
      </w:r>
    </w:p>
    <w:p w:rsidR="00906221" w:rsidRDefault="00906221" w:rsidP="00906221"/>
    <w:p w:rsidR="00906221" w:rsidRDefault="00906221" w:rsidP="00906221">
      <w:r>
        <w:t>MCQ40: ___ theory is one of the techniques used to measure consumer behaviour.</w:t>
      </w:r>
    </w:p>
    <w:p w:rsidR="00906221" w:rsidRDefault="00906221" w:rsidP="00906221">
      <w:r>
        <w:t xml:space="preserve">Answer: Utility </w:t>
      </w:r>
    </w:p>
    <w:p w:rsidR="00906221" w:rsidRDefault="00906221" w:rsidP="00906221"/>
    <w:p w:rsidR="00906221" w:rsidRDefault="00906221" w:rsidP="00906221">
      <w:r>
        <w:t>MCQ41: A market economy system is otherwise known as -------</w:t>
      </w:r>
    </w:p>
    <w:p w:rsidR="00906221" w:rsidRDefault="00906221" w:rsidP="00906221">
      <w:r>
        <w:t xml:space="preserve">Answer: Capitalist economy </w:t>
      </w:r>
    </w:p>
    <w:p w:rsidR="00906221" w:rsidRDefault="00906221" w:rsidP="00906221"/>
    <w:p w:rsidR="00906221" w:rsidRDefault="00906221" w:rsidP="00906221">
      <w:r>
        <w:t>MCQ42: ___ is defined as the rate at which a consumer is willing to substitute one good for the other.</w:t>
      </w:r>
    </w:p>
    <w:p w:rsidR="00906221" w:rsidRDefault="00906221" w:rsidP="00906221">
      <w:r>
        <w:t>Answer: Marginal rate of substitution</w:t>
      </w:r>
    </w:p>
    <w:p w:rsidR="00906221" w:rsidRDefault="00906221" w:rsidP="00906221"/>
    <w:p w:rsidR="00906221" w:rsidRDefault="00906221" w:rsidP="00906221">
      <w:r>
        <w:t>MCQ43: The need for economics is beckoned on scarce resources, if all resources are abundantly available, there should be no need for the study of economics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>MCQ44: Price elasticity of ___is defined as the responsiveness of quantity supplied to change in price.</w:t>
      </w:r>
    </w:p>
    <w:p w:rsidR="00906221" w:rsidRDefault="00906221" w:rsidP="00906221">
      <w:r>
        <w:t>Answer: Supply</w:t>
      </w:r>
    </w:p>
    <w:p w:rsidR="00906221" w:rsidRDefault="00906221" w:rsidP="00906221"/>
    <w:p w:rsidR="00906221" w:rsidRDefault="00906221" w:rsidP="00906221">
      <w:r>
        <w:t>MCQ45: ------- have its influence on human behavior which determines their decisions in answering basic _____</w:t>
      </w:r>
    </w:p>
    <w:p w:rsidR="00906221" w:rsidRDefault="00906221" w:rsidP="00906221">
      <w:r>
        <w:lastRenderedPageBreak/>
        <w:t>Answer: Social institutions, economic problem</w:t>
      </w:r>
    </w:p>
    <w:p w:rsidR="00906221" w:rsidRDefault="00906221" w:rsidP="00906221"/>
    <w:p w:rsidR="00906221" w:rsidRDefault="00906221" w:rsidP="00906221">
      <w:r>
        <w:t>MCQ46: Which of the following is not an economic systemMCQ47: ----  and ------ work together to answer basic economic problems in relation to the resources in the society and its ____</w:t>
      </w:r>
    </w:p>
    <w:p w:rsidR="00906221" w:rsidRDefault="00906221" w:rsidP="00906221">
      <w:r>
        <w:t>Answer: Individual and institutions, scarcity</w:t>
      </w:r>
    </w:p>
    <w:p w:rsidR="00906221" w:rsidRDefault="00906221" w:rsidP="00906221"/>
    <w:p w:rsidR="00906221" w:rsidRDefault="00906221" w:rsidP="00906221">
      <w:r>
        <w:t>MCQ48: Demand curve is always downward slopy from the left to the right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>MCQ49: Free market economy or market economy is an economic system where the basic economic decisions are made by the buyers and sellers, individual households and businesses in the economy _____ mechanism</w:t>
      </w:r>
    </w:p>
    <w:p w:rsidR="00906221" w:rsidRDefault="00906221" w:rsidP="00906221">
      <w:r>
        <w:t>Answer: Through the price</w:t>
      </w:r>
    </w:p>
    <w:p w:rsidR="00906221" w:rsidRDefault="00906221" w:rsidP="00906221"/>
    <w:p w:rsidR="00906221" w:rsidRDefault="00906221" w:rsidP="00906221">
      <w:r>
        <w:t>MCQ50: ___ price indicate agreement between buyer and seller</w:t>
      </w:r>
    </w:p>
    <w:p w:rsidR="00906221" w:rsidRDefault="00906221" w:rsidP="00906221">
      <w:r>
        <w:t>Answer: Equilibrium</w:t>
      </w:r>
    </w:p>
    <w:p w:rsidR="00906221" w:rsidRDefault="00906221" w:rsidP="00906221"/>
    <w:p w:rsidR="00906221" w:rsidRDefault="00906221" w:rsidP="00906221">
      <w:r>
        <w:t>MCQ1: The economic decision on what to produce; how and where to produce; for whom to produce; is made by the government ___ in the economy</w:t>
      </w:r>
    </w:p>
    <w:p w:rsidR="00906221" w:rsidRDefault="00906221" w:rsidP="00906221">
      <w:r>
        <w:t>Answer: private sector</w:t>
      </w:r>
    </w:p>
    <w:p w:rsidR="00906221" w:rsidRDefault="00906221" w:rsidP="00906221"/>
    <w:p w:rsidR="00906221" w:rsidRDefault="00906221" w:rsidP="00906221">
      <w:r>
        <w:t>MCQ2: In profit making, the Power Holding Company Nigeria makes___ profit</w:t>
      </w:r>
    </w:p>
    <w:p w:rsidR="00906221" w:rsidRDefault="00906221" w:rsidP="00906221">
      <w:r>
        <w:t>Answer: Abnormal</w:t>
      </w:r>
    </w:p>
    <w:p w:rsidR="00906221" w:rsidRDefault="00906221" w:rsidP="00906221"/>
    <w:p w:rsidR="00906221" w:rsidRDefault="00906221" w:rsidP="00906221">
      <w:r>
        <w:t>MCQ3: When the government set a maximum price that can be charged for a product in the market it is termed.</w:t>
      </w:r>
    </w:p>
    <w:p w:rsidR="00906221" w:rsidRDefault="00906221" w:rsidP="00906221">
      <w:r>
        <w:t>Answer: Price ceiling</w:t>
      </w:r>
    </w:p>
    <w:p w:rsidR="00906221" w:rsidRDefault="00906221" w:rsidP="00906221"/>
    <w:p w:rsidR="00906221" w:rsidRDefault="00906221" w:rsidP="00906221">
      <w:r>
        <w:t>MCQ4: The demand curve facing the perfect competitor is ____</w:t>
      </w:r>
    </w:p>
    <w:p w:rsidR="00906221" w:rsidRDefault="00906221" w:rsidP="00906221">
      <w:r>
        <w:t>Answer: Downward</w:t>
      </w:r>
    </w:p>
    <w:p w:rsidR="00906221" w:rsidRDefault="00906221" w:rsidP="00906221"/>
    <w:p w:rsidR="00906221" w:rsidRDefault="00906221" w:rsidP="00906221">
      <w:r>
        <w:t>MCQ5: A concept used to quantify the response of a variable when there is change in another variable is termed ___</w:t>
      </w:r>
    </w:p>
    <w:p w:rsidR="00906221" w:rsidRDefault="00906221" w:rsidP="00906221">
      <w:r>
        <w:t xml:space="preserve">Answer: Elasticity </w:t>
      </w:r>
    </w:p>
    <w:p w:rsidR="00906221" w:rsidRDefault="00906221" w:rsidP="00906221"/>
    <w:p w:rsidR="00906221" w:rsidRDefault="00906221" w:rsidP="00906221">
      <w:r>
        <w:t>MCQ6: Scarce resources and insatiable human wants are the ____ in economic life</w:t>
      </w:r>
    </w:p>
    <w:p w:rsidR="00906221" w:rsidRDefault="00906221" w:rsidP="00906221">
      <w:r>
        <w:t>Answer: Balance to strike</w:t>
      </w:r>
    </w:p>
    <w:p w:rsidR="00906221" w:rsidRDefault="00906221" w:rsidP="00906221"/>
    <w:p w:rsidR="00906221" w:rsidRDefault="00906221" w:rsidP="00906221">
      <w:r>
        <w:t>MCQ7: The relationship between price and demand is said to be ___</w:t>
      </w:r>
    </w:p>
    <w:p w:rsidR="00906221" w:rsidRDefault="00906221" w:rsidP="00906221">
      <w:r>
        <w:t>Answer: Negative</w:t>
      </w:r>
    </w:p>
    <w:p w:rsidR="00906221" w:rsidRDefault="00906221" w:rsidP="00906221"/>
    <w:p w:rsidR="00906221" w:rsidRDefault="00906221" w:rsidP="00906221">
      <w:r>
        <w:t>MCQ8: The rating of goods and services from ____is needed to take a decision of what to produce</w:t>
      </w:r>
    </w:p>
    <w:p w:rsidR="00906221" w:rsidRDefault="00906221" w:rsidP="00906221">
      <w:r>
        <w:t>Answer: Most valued to least valued</w:t>
      </w:r>
    </w:p>
    <w:p w:rsidR="00906221" w:rsidRDefault="00906221" w:rsidP="00906221"/>
    <w:p w:rsidR="00906221" w:rsidRDefault="00906221" w:rsidP="00906221">
      <w:r>
        <w:t>MCQ9: A percentage change in quantity demanded as a result of a percentage change in that commodity’s price is known as ___ of demand</w:t>
      </w:r>
    </w:p>
    <w:p w:rsidR="00906221" w:rsidRDefault="00906221" w:rsidP="00906221">
      <w:r>
        <w:t>Answer: Price elasticity</w:t>
      </w:r>
    </w:p>
    <w:p w:rsidR="00906221" w:rsidRDefault="00906221" w:rsidP="00906221"/>
    <w:p w:rsidR="00906221" w:rsidRDefault="00906221" w:rsidP="00906221">
      <w:r>
        <w:t>MCQ10: Social institutions have its influence on____ which determines their  decisions in answering basic economic problem </w:t>
      </w:r>
    </w:p>
    <w:p w:rsidR="00906221" w:rsidRDefault="00906221" w:rsidP="00906221">
      <w:r>
        <w:t>Answer: Human behaviour</w:t>
      </w:r>
    </w:p>
    <w:p w:rsidR="00906221" w:rsidRDefault="00906221" w:rsidP="00906221"/>
    <w:p w:rsidR="00906221" w:rsidRDefault="00906221" w:rsidP="00906221">
      <w:r>
        <w:t>MCQ11: A situation where quantity demanded does not respond to increase in price it is termed</w:t>
      </w:r>
    </w:p>
    <w:p w:rsidR="00906221" w:rsidRDefault="00906221" w:rsidP="00906221">
      <w:r>
        <w:t>Answer: Zero elastic demand</w:t>
      </w:r>
    </w:p>
    <w:p w:rsidR="00906221" w:rsidRDefault="00906221" w:rsidP="00906221"/>
    <w:p w:rsidR="00906221" w:rsidRDefault="00906221" w:rsidP="00906221">
      <w:r>
        <w:t>MCQ12: Individual and institutions work together to answer basic _____in relation to the resources in the society and its scarcity</w:t>
      </w:r>
    </w:p>
    <w:p w:rsidR="00906221" w:rsidRDefault="00906221" w:rsidP="00906221">
      <w:r>
        <w:t>Answer: Economic problems</w:t>
      </w:r>
    </w:p>
    <w:p w:rsidR="00906221" w:rsidRDefault="00906221" w:rsidP="00906221"/>
    <w:p w:rsidR="00906221" w:rsidRDefault="00906221" w:rsidP="00906221">
      <w:r>
        <w:lastRenderedPageBreak/>
        <w:t>MCQ13: Elastic demand occurs when the absolute value of percentage change inquantity demanded is ___ than percentage change in price</w:t>
      </w:r>
    </w:p>
    <w:p w:rsidR="00906221" w:rsidRDefault="00906221" w:rsidP="00906221">
      <w:r>
        <w:t>Answer: Larger</w:t>
      </w:r>
    </w:p>
    <w:p w:rsidR="00906221" w:rsidRDefault="00906221" w:rsidP="00906221"/>
    <w:p w:rsidR="00906221" w:rsidRDefault="00906221" w:rsidP="00906221">
      <w:r>
        <w:t>MCQ14: ___is the direct opposite of price ceiling.</w:t>
      </w:r>
    </w:p>
    <w:p w:rsidR="00906221" w:rsidRDefault="00906221" w:rsidP="00906221">
      <w:r>
        <w:t>Answer: Price floor</w:t>
      </w:r>
    </w:p>
    <w:p w:rsidR="00906221" w:rsidRDefault="00906221" w:rsidP="00906221"/>
    <w:p w:rsidR="00906221" w:rsidRDefault="00906221" w:rsidP="00906221">
      <w:r>
        <w:t>MCQ15: A_____ is an economic system in which government solely take economic decisions</w:t>
      </w:r>
    </w:p>
    <w:p w:rsidR="00906221" w:rsidRDefault="00906221" w:rsidP="00906221">
      <w:r>
        <w:t>Answer: Controlled economy</w:t>
      </w:r>
    </w:p>
    <w:p w:rsidR="00906221" w:rsidRDefault="00906221" w:rsidP="00906221"/>
    <w:p w:rsidR="00906221" w:rsidRDefault="00906221" w:rsidP="00906221">
      <w:r>
        <w:t>MCQ16: Free market economy or market economy is an economic system where the basic economic decisions are made by the buyers and sellers, individual households and businesses in the economy _____ mechanism</w:t>
      </w:r>
    </w:p>
    <w:p w:rsidR="00906221" w:rsidRDefault="00906221" w:rsidP="00906221">
      <w:r>
        <w:t>Answer: Through the price</w:t>
      </w:r>
    </w:p>
    <w:p w:rsidR="00906221" w:rsidRDefault="00906221" w:rsidP="00906221"/>
    <w:p w:rsidR="00906221" w:rsidRDefault="00906221" w:rsidP="00906221">
      <w:r>
        <w:t>MCQ17: Goods and services usually referred to as commodities are produced by firms while, ___are the consumers of the commodities</w:t>
      </w:r>
    </w:p>
    <w:p w:rsidR="00906221" w:rsidRDefault="00906221" w:rsidP="00906221">
      <w:r>
        <w:t>Answer: Households</w:t>
      </w:r>
    </w:p>
    <w:p w:rsidR="00906221" w:rsidRDefault="00906221" w:rsidP="00906221"/>
    <w:p w:rsidR="00906221" w:rsidRDefault="00906221" w:rsidP="00906221">
      <w:r>
        <w:t>MCQ18:  The larger the amount of consumer’s income a commodity will consume the more ___the demand for such commodity.</w:t>
      </w:r>
    </w:p>
    <w:p w:rsidR="00906221" w:rsidRDefault="00906221" w:rsidP="00906221">
      <w:r>
        <w:t>Answer: Elastic</w:t>
      </w:r>
    </w:p>
    <w:p w:rsidR="00906221" w:rsidRDefault="00906221" w:rsidP="00906221"/>
    <w:p w:rsidR="00906221" w:rsidRDefault="00906221" w:rsidP="00906221">
      <w:r>
        <w:t xml:space="preserve">MCQ19: Demand and price is best linked to the explanation of  ____  </w:t>
      </w:r>
    </w:p>
    <w:p w:rsidR="00906221" w:rsidRDefault="00906221" w:rsidP="00906221">
      <w:r>
        <w:t>Answer: Income and substitution effects</w:t>
      </w:r>
    </w:p>
    <w:p w:rsidR="00906221" w:rsidRDefault="00906221" w:rsidP="00906221"/>
    <w:p w:rsidR="00906221" w:rsidRDefault="00906221" w:rsidP="00906221">
      <w:r>
        <w:t>MCQ20: In a traditional economy, economic decisions are made based on ___</w:t>
      </w:r>
    </w:p>
    <w:p w:rsidR="00906221" w:rsidRDefault="00906221" w:rsidP="00906221">
      <w:r>
        <w:t>Answer: Norms</w:t>
      </w:r>
    </w:p>
    <w:p w:rsidR="00906221" w:rsidRDefault="00906221" w:rsidP="00906221"/>
    <w:p w:rsidR="00906221" w:rsidRDefault="00906221" w:rsidP="00906221">
      <w:r>
        <w:t xml:space="preserve">MCQ21: The field of economics is divided into two main areas, </w:t>
      </w:r>
    </w:p>
    <w:p w:rsidR="00906221" w:rsidRDefault="00906221" w:rsidP="00906221">
      <w:r>
        <w:lastRenderedPageBreak/>
        <w:t>Answer: Macro and microeconomics</w:t>
      </w:r>
    </w:p>
    <w:p w:rsidR="00906221" w:rsidRDefault="00906221" w:rsidP="00906221"/>
    <w:p w:rsidR="00906221" w:rsidRDefault="00906221" w:rsidP="00906221">
      <w:r>
        <w:t>MCQ22: Major problems of any economy are, what to produce and how to produce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>MCQ23: As far as basic economics is concerned, a ___ is rational</w:t>
      </w:r>
    </w:p>
    <w:p w:rsidR="00906221" w:rsidRDefault="00906221" w:rsidP="00906221">
      <w:r>
        <w:t>Answer: consumer</w:t>
      </w:r>
    </w:p>
    <w:p w:rsidR="00906221" w:rsidRDefault="00906221" w:rsidP="00906221"/>
    <w:p w:rsidR="00906221" w:rsidRDefault="00906221" w:rsidP="00906221">
      <w:r>
        <w:t>MCQ24: The following are types of demand except ----------</w:t>
      </w:r>
    </w:p>
    <w:p w:rsidR="00906221" w:rsidRDefault="00906221" w:rsidP="00906221">
      <w:r>
        <w:t>Answer: Component</w:t>
      </w:r>
    </w:p>
    <w:p w:rsidR="00906221" w:rsidRDefault="00906221" w:rsidP="00906221"/>
    <w:p w:rsidR="00906221" w:rsidRDefault="00906221" w:rsidP="00906221">
      <w:r>
        <w:t>MCQ25: Human wants are limited and ever dynamic due to ever changing demands and needs for resources which are unlimited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>MCQ26: A market economy system is otherwise known as -------</w:t>
      </w:r>
    </w:p>
    <w:p w:rsidR="00906221" w:rsidRDefault="00906221" w:rsidP="00906221">
      <w:r>
        <w:t xml:space="preserve">Answer: Capitalist economy </w:t>
      </w:r>
    </w:p>
    <w:p w:rsidR="00906221" w:rsidRDefault="00906221" w:rsidP="00906221"/>
    <w:p w:rsidR="00906221" w:rsidRDefault="00906221" w:rsidP="00906221">
      <w:r>
        <w:t xml:space="preserve">MCQ27: Social institutions emerge to resolve the___ between individual objectives. </w:t>
      </w:r>
    </w:p>
    <w:p w:rsidR="00906221" w:rsidRDefault="00906221" w:rsidP="00906221">
      <w:r>
        <w:t>Answer: Conflict</w:t>
      </w:r>
    </w:p>
    <w:p w:rsidR="00906221" w:rsidRDefault="00906221" w:rsidP="00906221"/>
    <w:p w:rsidR="00906221" w:rsidRDefault="00906221" w:rsidP="00906221">
      <w:r>
        <w:t>MCQ28: The percentage change in quantity demanded due to the percentage change in income is known as ___</w:t>
      </w:r>
    </w:p>
    <w:p w:rsidR="00906221" w:rsidRDefault="00906221" w:rsidP="00906221">
      <w:r>
        <w:t>Answer: Income elasticity of demand</w:t>
      </w:r>
    </w:p>
    <w:p w:rsidR="00906221" w:rsidRDefault="00906221" w:rsidP="00906221"/>
    <w:p w:rsidR="00906221" w:rsidRDefault="00906221" w:rsidP="00906221">
      <w:r>
        <w:t>MCQ29: The degree of responsiveness of change in quantity demanded of a good to change in consumer’s income is known as ____</w:t>
      </w:r>
    </w:p>
    <w:p w:rsidR="00906221" w:rsidRDefault="00906221" w:rsidP="00906221">
      <w:r>
        <w:t>Answer: Income elasticity of demand</w:t>
      </w:r>
    </w:p>
    <w:p w:rsidR="00906221" w:rsidRDefault="00906221" w:rsidP="00906221"/>
    <w:p w:rsidR="00906221" w:rsidRDefault="00906221" w:rsidP="00906221">
      <w:r>
        <w:t>MCQ30: There is usually a __ between the two choices an individual makes</w:t>
      </w:r>
    </w:p>
    <w:p w:rsidR="00906221" w:rsidRDefault="00906221" w:rsidP="00906221">
      <w:r>
        <w:lastRenderedPageBreak/>
        <w:t>Answer: Trade-off</w:t>
      </w:r>
    </w:p>
    <w:p w:rsidR="00906221" w:rsidRDefault="00906221" w:rsidP="00906221"/>
    <w:p w:rsidR="00906221" w:rsidRDefault="00906221" w:rsidP="00906221">
      <w:r>
        <w:t xml:space="preserve">MCQ31: The responsiveness of change in quantity demanded of a good to change in price of a related commodity is ____ </w:t>
      </w:r>
    </w:p>
    <w:p w:rsidR="00906221" w:rsidRDefault="00906221" w:rsidP="00906221">
      <w:r>
        <w:t>Answer: Cross elasticity of demand</w:t>
      </w:r>
    </w:p>
    <w:p w:rsidR="00906221" w:rsidRDefault="00906221" w:rsidP="00906221"/>
    <w:p w:rsidR="00906221" w:rsidRDefault="00906221" w:rsidP="00906221">
      <w:r>
        <w:t>MCQ32: The contentment gotten from the consumption of a particular good or services is termed ___</w:t>
      </w:r>
    </w:p>
    <w:p w:rsidR="00906221" w:rsidRDefault="00906221" w:rsidP="00906221">
      <w:r>
        <w:t>Answer: Utility</w:t>
      </w:r>
    </w:p>
    <w:p w:rsidR="00906221" w:rsidRDefault="00906221" w:rsidP="00906221"/>
    <w:p w:rsidR="00906221" w:rsidRDefault="00906221" w:rsidP="00906221">
      <w:r>
        <w:t>MCQ33: The graph of perfectly inelastic demand is ____</w:t>
      </w:r>
    </w:p>
    <w:p w:rsidR="00906221" w:rsidRDefault="00906221" w:rsidP="00906221">
      <w:r>
        <w:t>Answer: Vertical</w:t>
      </w:r>
    </w:p>
    <w:p w:rsidR="00906221" w:rsidRDefault="00906221" w:rsidP="00906221"/>
    <w:p w:rsidR="00906221" w:rsidRDefault="00906221" w:rsidP="00906221">
      <w:r>
        <w:t>MCQ34: Human wants are limited and ever dynamic due to ever changing demands and needs for resources which are unlimited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 xml:space="preserve">MCQ35: Scarcity is the central problem of ___ </w:t>
      </w:r>
    </w:p>
    <w:p w:rsidR="00906221" w:rsidRDefault="00906221" w:rsidP="00906221">
      <w:r>
        <w:t>Answer: Economy</w:t>
      </w:r>
    </w:p>
    <w:p w:rsidR="00906221" w:rsidRDefault="00906221" w:rsidP="00906221"/>
    <w:p w:rsidR="00906221" w:rsidRDefault="00906221" w:rsidP="00906221">
      <w:r>
        <w:t xml:space="preserve">MCQ36: Demand and price is best linked to the explanation of  ____  </w:t>
      </w:r>
    </w:p>
    <w:p w:rsidR="00906221" w:rsidRDefault="00906221" w:rsidP="00906221">
      <w:r>
        <w:t>Answer: Income and substitution effects</w:t>
      </w:r>
    </w:p>
    <w:p w:rsidR="00906221" w:rsidRDefault="00906221" w:rsidP="00906221"/>
    <w:p w:rsidR="00906221" w:rsidRDefault="00906221" w:rsidP="00906221">
      <w:r>
        <w:t>MCQ37: The negative slope of demand curve indicates -------</w:t>
      </w:r>
    </w:p>
    <w:p w:rsidR="00906221" w:rsidRDefault="00906221" w:rsidP="00906221">
      <w:r>
        <w:t>Answer: More is demanded at lower price</w:t>
      </w:r>
    </w:p>
    <w:p w:rsidR="00906221" w:rsidRDefault="00906221" w:rsidP="00906221"/>
    <w:p w:rsidR="00906221" w:rsidRDefault="00906221" w:rsidP="00906221">
      <w:r>
        <w:t>MCQ38: When total utility is at the highest, marginal utility is ___</w:t>
      </w:r>
    </w:p>
    <w:p w:rsidR="00906221" w:rsidRDefault="00906221" w:rsidP="00906221">
      <w:r>
        <w:t>Answer: 0</w:t>
      </w:r>
    </w:p>
    <w:p w:rsidR="00906221" w:rsidRDefault="00906221" w:rsidP="00906221"/>
    <w:p w:rsidR="00906221" w:rsidRDefault="00906221" w:rsidP="00906221">
      <w:r>
        <w:t>MCQ39: -------     price indicate aggrement between buyer and seller</w:t>
      </w:r>
    </w:p>
    <w:p w:rsidR="00906221" w:rsidRDefault="00906221" w:rsidP="00906221">
      <w:r>
        <w:lastRenderedPageBreak/>
        <w:t>Answer: Equilibrium</w:t>
      </w:r>
    </w:p>
    <w:p w:rsidR="00906221" w:rsidRDefault="00906221" w:rsidP="00906221"/>
    <w:p w:rsidR="00906221" w:rsidRDefault="00906221" w:rsidP="00906221">
      <w:r>
        <w:t>MCQ40: ___ theory is one of the techniques used to measure consumer behaviour.</w:t>
      </w:r>
    </w:p>
    <w:p w:rsidR="00906221" w:rsidRDefault="00906221" w:rsidP="00906221">
      <w:r>
        <w:t xml:space="preserve">Answer: Utility </w:t>
      </w:r>
    </w:p>
    <w:p w:rsidR="00906221" w:rsidRDefault="00906221" w:rsidP="00906221"/>
    <w:p w:rsidR="00906221" w:rsidRDefault="00906221" w:rsidP="00906221">
      <w:r>
        <w:t>MCQ41: A market economy system is otherwise known as -------</w:t>
      </w:r>
    </w:p>
    <w:p w:rsidR="00906221" w:rsidRDefault="00906221" w:rsidP="00906221">
      <w:r>
        <w:t>Answer: Capitalist economy</w:t>
      </w:r>
    </w:p>
    <w:p w:rsidR="00906221" w:rsidRDefault="00906221" w:rsidP="00906221"/>
    <w:p w:rsidR="00906221" w:rsidRDefault="00906221" w:rsidP="00906221">
      <w:r>
        <w:t>MCQ42: ___ is defined as the rate at which a consumer is willing to substitute one good for the other.</w:t>
      </w:r>
    </w:p>
    <w:p w:rsidR="00906221" w:rsidRDefault="00906221" w:rsidP="00906221">
      <w:r>
        <w:t>Answer: Marginal rate of substitution</w:t>
      </w:r>
    </w:p>
    <w:p w:rsidR="00906221" w:rsidRDefault="00906221" w:rsidP="00906221"/>
    <w:p w:rsidR="00906221" w:rsidRDefault="00906221" w:rsidP="00906221">
      <w:r>
        <w:t>MCQ43: The need for economics is beckoned on scarce resources, if all resources are abundantly available, there should be no need for the study of economics</w:t>
      </w:r>
    </w:p>
    <w:p w:rsidR="00906221" w:rsidRDefault="00906221" w:rsidP="00906221">
      <w:r>
        <w:t>Answer: False</w:t>
      </w:r>
    </w:p>
    <w:p w:rsidR="00906221" w:rsidRDefault="00906221" w:rsidP="00906221"/>
    <w:p w:rsidR="00906221" w:rsidRDefault="00906221" w:rsidP="00906221">
      <w:r>
        <w:t>MCQ44: Price elasticity of ___is defined as the responsiveness of quantity supplied to change in price.</w:t>
      </w:r>
    </w:p>
    <w:p w:rsidR="00906221" w:rsidRDefault="00906221" w:rsidP="00906221">
      <w:r>
        <w:t>Answer: Supply</w:t>
      </w:r>
    </w:p>
    <w:p w:rsidR="00906221" w:rsidRDefault="00906221" w:rsidP="00906221"/>
    <w:p w:rsidR="00906221" w:rsidRDefault="00906221" w:rsidP="00906221">
      <w:r>
        <w:t>MCQ45: ------- have its influence on human behavior which determines their decisions in answering basic _____</w:t>
      </w:r>
    </w:p>
    <w:p w:rsidR="00906221" w:rsidRDefault="00906221" w:rsidP="00906221">
      <w:r>
        <w:t>Answer: Social institutions, economic problem</w:t>
      </w:r>
    </w:p>
    <w:p w:rsidR="00906221" w:rsidRDefault="00906221" w:rsidP="00906221"/>
    <w:p w:rsidR="00906221" w:rsidRDefault="00906221" w:rsidP="00906221">
      <w:r>
        <w:t>MCQ46: Which of the following is not an economic system</w:t>
      </w:r>
    </w:p>
    <w:p w:rsidR="00906221" w:rsidRDefault="00906221" w:rsidP="00906221">
      <w:r>
        <w:t>Answer: Dual economy</w:t>
      </w:r>
    </w:p>
    <w:p w:rsidR="00906221" w:rsidRDefault="00906221" w:rsidP="00906221"/>
    <w:p w:rsidR="00906221" w:rsidRDefault="00906221" w:rsidP="00906221">
      <w:r>
        <w:t>MCQ47: ----  and ------ work together to answer basic economic problems in relation to the resources in the society and its ____</w:t>
      </w:r>
    </w:p>
    <w:p w:rsidR="00906221" w:rsidRDefault="00906221" w:rsidP="00906221">
      <w:r>
        <w:t>Answer: Individual and institutions, scarcity</w:t>
      </w:r>
    </w:p>
    <w:p w:rsidR="00906221" w:rsidRDefault="00906221" w:rsidP="00906221"/>
    <w:p w:rsidR="00906221" w:rsidRDefault="00906221" w:rsidP="00906221">
      <w:r>
        <w:t>MCQ48: Demand curve is always downward slopy from the left to the right</w:t>
      </w:r>
    </w:p>
    <w:p w:rsidR="00906221" w:rsidRDefault="00906221" w:rsidP="00906221">
      <w:r>
        <w:lastRenderedPageBreak/>
        <w:t>Answer: False</w:t>
      </w:r>
    </w:p>
    <w:p w:rsidR="00906221" w:rsidRDefault="00906221" w:rsidP="00906221"/>
    <w:p w:rsidR="00906221" w:rsidRDefault="00906221" w:rsidP="00906221">
      <w:r>
        <w:t>MCQ49: Free market economy or market economy is an economic system where the basic economic decisions are made by the buyers and sellers, individual households and businesses in the economy _____ mechanism</w:t>
      </w:r>
    </w:p>
    <w:p w:rsidR="00906221" w:rsidRDefault="00906221" w:rsidP="00906221">
      <w:r>
        <w:t>Answer: Through the price</w:t>
      </w:r>
    </w:p>
    <w:p w:rsidR="00906221" w:rsidRDefault="00906221" w:rsidP="00906221"/>
    <w:p w:rsidR="00906221" w:rsidRDefault="00906221" w:rsidP="00906221">
      <w:r>
        <w:t>MCQ50: ___ price indicate agreement between buyer and seller</w:t>
      </w:r>
    </w:p>
    <w:p w:rsidR="00906221" w:rsidRDefault="00906221" w:rsidP="00906221">
      <w:r>
        <w:t>Answer: Equilibrium</w:t>
      </w:r>
    </w:p>
    <w:p w:rsidR="00906221" w:rsidRDefault="00906221" w:rsidP="00906221"/>
    <w:p w:rsidR="00906221" w:rsidRDefault="00906221" w:rsidP="00906221">
      <w:r>
        <w:t>FBQ1: The marginal rate of substitution (MRS) is an analysis in ____</w:t>
      </w:r>
    </w:p>
    <w:p w:rsidR="00906221" w:rsidRDefault="00906221" w:rsidP="00906221">
      <w:r>
        <w:t>Answer: Utility theory</w:t>
      </w:r>
    </w:p>
    <w:p w:rsidR="00906221" w:rsidRDefault="00906221" w:rsidP="00906221"/>
    <w:p w:rsidR="00906221" w:rsidRDefault="00906221" w:rsidP="00906221">
      <w:r>
        <w:t>FBQ2: Supply of palm kernel and palm oil is an example of ---------</w:t>
      </w:r>
    </w:p>
    <w:p w:rsidR="00906221" w:rsidRDefault="00906221" w:rsidP="00906221">
      <w:r>
        <w:t>Answer: Joint supply</w:t>
      </w:r>
    </w:p>
    <w:p w:rsidR="00906221" w:rsidRDefault="00906221" w:rsidP="00906221"/>
    <w:p w:rsidR="00906221" w:rsidRDefault="00906221" w:rsidP="00906221">
      <w:r>
        <w:t>FBQ3: The alternative combinations among factors of production in terms of output is known as______</w:t>
      </w:r>
    </w:p>
    <w:p w:rsidR="00906221" w:rsidRDefault="00906221" w:rsidP="00906221">
      <w:r>
        <w:t>Answer: Isoquant</w:t>
      </w:r>
    </w:p>
    <w:p w:rsidR="00906221" w:rsidRDefault="00906221" w:rsidP="00906221"/>
    <w:p w:rsidR="00906221" w:rsidRDefault="00906221" w:rsidP="00906221">
      <w:r>
        <w:t>FBQ4: Competitive supply imply production of two commodities from the same --------</w:t>
      </w:r>
    </w:p>
    <w:p w:rsidR="00906221" w:rsidRDefault="00906221" w:rsidP="00906221">
      <w:r>
        <w:t>Answer: Raw material</w:t>
      </w:r>
    </w:p>
    <w:p w:rsidR="00906221" w:rsidRDefault="00906221" w:rsidP="00906221"/>
    <w:p w:rsidR="00906221" w:rsidRDefault="00906221" w:rsidP="00906221">
      <w:r>
        <w:t>FBQ5: The acronym MPPL means _________</w:t>
      </w:r>
    </w:p>
    <w:p w:rsidR="00906221" w:rsidRDefault="00906221" w:rsidP="00906221">
      <w:r>
        <w:t>Answer: Marginal Physical Product of labour</w:t>
      </w:r>
    </w:p>
    <w:p w:rsidR="00906221" w:rsidRDefault="00906221" w:rsidP="00906221"/>
    <w:p w:rsidR="00906221" w:rsidRDefault="00906221" w:rsidP="00906221">
      <w:r>
        <w:t>FBQ6: A production period in which some input factors are fixed while other varies is known as --------</w:t>
      </w:r>
    </w:p>
    <w:p w:rsidR="00906221" w:rsidRDefault="00906221" w:rsidP="00906221">
      <w:r>
        <w:t>Answer: Short run</w:t>
      </w:r>
    </w:p>
    <w:p w:rsidR="00906221" w:rsidRDefault="00906221" w:rsidP="00906221"/>
    <w:p w:rsidR="00906221" w:rsidRDefault="00906221" w:rsidP="00906221">
      <w:r>
        <w:t>FBQ7: If 10 percent increase in price of fish increase the quantity of meat supplied by 50 percent. The unit of cross elasticity is _____</w:t>
      </w:r>
    </w:p>
    <w:p w:rsidR="00906221" w:rsidRDefault="00906221" w:rsidP="00906221">
      <w:r>
        <w:lastRenderedPageBreak/>
        <w:t>Answer: 5</w:t>
      </w:r>
    </w:p>
    <w:p w:rsidR="00906221" w:rsidRDefault="00906221" w:rsidP="00906221"/>
    <w:p w:rsidR="00906221" w:rsidRDefault="00906221" w:rsidP="00906221">
      <w:r>
        <w:t>FBQ8: The field and discipline of economics is divided into two main areas, leveled to -----</w:t>
      </w:r>
    </w:p>
    <w:p w:rsidR="00906221" w:rsidRDefault="00906221" w:rsidP="00906221">
      <w:r>
        <w:t>Answer: Individuals and the society</w:t>
      </w:r>
    </w:p>
    <w:p w:rsidR="00906221" w:rsidRDefault="00906221" w:rsidP="00906221"/>
    <w:p w:rsidR="00906221" w:rsidRDefault="00906221" w:rsidP="00906221">
      <w:r>
        <w:t>FBQ9: If there is 30 percent drop in quantity of sugar demanded as a result of 30 percent rise in its price, the unit of elasticity is______</w:t>
      </w:r>
    </w:p>
    <w:p w:rsidR="00906221" w:rsidRDefault="00906221" w:rsidP="00906221">
      <w:r>
        <w:t>Answer: 1</w:t>
      </w:r>
    </w:p>
    <w:p w:rsidR="00906221" w:rsidRDefault="00906221" w:rsidP="00906221"/>
    <w:p w:rsidR="00906221" w:rsidRDefault="00906221" w:rsidP="00906221">
      <w:r>
        <w:t>FBQ10: The study of individuals, their economic decisions making, and how those decisions intermingle is called -------</w:t>
      </w:r>
    </w:p>
    <w:p w:rsidR="00906221" w:rsidRDefault="00906221" w:rsidP="00906221">
      <w:r>
        <w:t>Answer: Microeconomics</w:t>
      </w:r>
    </w:p>
    <w:p w:rsidR="00906221" w:rsidRDefault="00906221" w:rsidP="00906221"/>
    <w:p w:rsidR="00906221" w:rsidRDefault="00906221" w:rsidP="00906221">
      <w:r>
        <w:t>FBQ11: If the quantity of food consumed change by 13% as result of 7% change in the household income, what is the income elasticity______</w:t>
      </w:r>
    </w:p>
    <w:p w:rsidR="00906221" w:rsidRDefault="00906221" w:rsidP="00906221">
      <w:r>
        <w:t>Answer: 1.9</w:t>
      </w:r>
    </w:p>
    <w:p w:rsidR="00906221" w:rsidRDefault="00906221" w:rsidP="00906221"/>
    <w:p w:rsidR="00906221" w:rsidRDefault="00906221" w:rsidP="00906221">
      <w:r>
        <w:t>FBQ12: ------- is the study of the overall functioning of an economy such as basic economic growth, unemployment, or inflation, etc.</w:t>
      </w:r>
    </w:p>
    <w:p w:rsidR="00906221" w:rsidRDefault="00906221" w:rsidP="00906221">
      <w:r>
        <w:t>Answer: macroeconomics</w:t>
      </w:r>
    </w:p>
    <w:p w:rsidR="00906221" w:rsidRDefault="00906221" w:rsidP="00906221"/>
    <w:p w:rsidR="00906221" w:rsidRDefault="00906221" w:rsidP="00906221">
      <w:r>
        <w:t>FBQ13: Marginal utility is the satisfaction derived from consumption of _____ units of a product</w:t>
      </w:r>
    </w:p>
    <w:p w:rsidR="00906221" w:rsidRDefault="00906221" w:rsidP="00906221">
      <w:r>
        <w:t>Answer: additional</w:t>
      </w:r>
    </w:p>
    <w:p w:rsidR="00906221" w:rsidRDefault="00906221" w:rsidP="00906221"/>
    <w:p w:rsidR="00906221" w:rsidRDefault="00906221" w:rsidP="00906221">
      <w:r>
        <w:t>FBQ14: There is usually a ------ between the two choices an individual makes</w:t>
      </w:r>
    </w:p>
    <w:p w:rsidR="00906221" w:rsidRDefault="00906221" w:rsidP="00906221">
      <w:r>
        <w:t>Answer: trade-off</w:t>
      </w:r>
    </w:p>
    <w:p w:rsidR="00906221" w:rsidRDefault="00906221" w:rsidP="00906221"/>
    <w:p w:rsidR="00906221" w:rsidRDefault="00906221" w:rsidP="00906221">
      <w:r>
        <w:t>FBQ15: Income elasticity of demand is the % change in the quantity demanded of a good as a result of a % change in ______</w:t>
      </w:r>
    </w:p>
    <w:p w:rsidR="00906221" w:rsidRDefault="00906221" w:rsidP="00906221">
      <w:r>
        <w:t>Answer: consumers’ income</w:t>
      </w:r>
    </w:p>
    <w:p w:rsidR="00906221" w:rsidRDefault="00906221" w:rsidP="00906221"/>
    <w:p w:rsidR="00906221" w:rsidRDefault="00906221" w:rsidP="00906221">
      <w:r>
        <w:t>FBQ16: Human wants are ------ and ever dynamic due to ever changing demands and needs for resources which are limited.</w:t>
      </w:r>
    </w:p>
    <w:p w:rsidR="00906221" w:rsidRDefault="00906221" w:rsidP="00906221">
      <w:r>
        <w:t>Answer: unlimited</w:t>
      </w:r>
    </w:p>
    <w:p w:rsidR="00906221" w:rsidRDefault="00906221" w:rsidP="00906221"/>
    <w:p w:rsidR="00906221" w:rsidRDefault="00906221" w:rsidP="00906221">
      <w:r>
        <w:t>FBQ17: Monopolist could safeguards his supernormal profits by ____quantity of output produced</w:t>
      </w:r>
    </w:p>
    <w:p w:rsidR="00906221" w:rsidRDefault="00906221" w:rsidP="00906221">
      <w:r>
        <w:t>Answer: Altering</w:t>
      </w:r>
    </w:p>
    <w:p w:rsidR="00906221" w:rsidRDefault="00906221" w:rsidP="00906221"/>
    <w:p w:rsidR="00906221" w:rsidRDefault="00906221" w:rsidP="00906221">
      <w:r>
        <w:t xml:space="preserve">FBQ18: ------ emerge to resolve the conflict between individual objectives. </w:t>
      </w:r>
    </w:p>
    <w:p w:rsidR="00906221" w:rsidRDefault="00906221" w:rsidP="00906221">
      <w:r>
        <w:t>Answer: Social institution</w:t>
      </w:r>
    </w:p>
    <w:p w:rsidR="00906221" w:rsidRDefault="00906221" w:rsidP="00906221"/>
    <w:p w:rsidR="00906221" w:rsidRDefault="00906221" w:rsidP="00906221">
      <w:r>
        <w:t>FBQ19: In a monopolistic competitive market, individual monopolist is a price ____</w:t>
      </w:r>
    </w:p>
    <w:p w:rsidR="00906221" w:rsidRDefault="00906221" w:rsidP="00906221">
      <w:r>
        <w:t>Answer: Maker</w:t>
      </w:r>
    </w:p>
    <w:p w:rsidR="00906221" w:rsidRDefault="00906221" w:rsidP="00906221"/>
    <w:p w:rsidR="00906221" w:rsidRDefault="00906221" w:rsidP="00906221">
      <w:r>
        <w:t>FBQ20: The economies of all the countries except ----- are believed to be traditional</w:t>
      </w:r>
    </w:p>
    <w:p w:rsidR="00906221" w:rsidRDefault="00906221" w:rsidP="00906221">
      <w:r>
        <w:t>Answer: England</w:t>
      </w:r>
    </w:p>
    <w:p w:rsidR="00906221" w:rsidRDefault="00906221" w:rsidP="00906221"/>
    <w:p w:rsidR="00906221" w:rsidRDefault="00906221" w:rsidP="00906221">
      <w:r>
        <w:t>FBQ21: The similarity between perfect competition and monopolistic competition is that ____ also exist in monopolistic competition</w:t>
      </w:r>
    </w:p>
    <w:p w:rsidR="00906221" w:rsidRDefault="00906221" w:rsidP="00906221">
      <w:r>
        <w:t>Answer: Ease of entry and exit</w:t>
      </w:r>
    </w:p>
    <w:p w:rsidR="00906221" w:rsidRDefault="00906221" w:rsidP="00906221"/>
    <w:p w:rsidR="00906221" w:rsidRDefault="00906221" w:rsidP="00906221">
      <w:r>
        <w:t xml:space="preserve">FBQ22: in Nigeria, people of Abeokuta is known for the adire cloth business while the Oke-ogun people continue to produce the ------- traditional attires </w:t>
      </w:r>
    </w:p>
    <w:p w:rsidR="00906221" w:rsidRDefault="00906221" w:rsidP="00906221">
      <w:r>
        <w:t>Answer: ofi</w:t>
      </w:r>
    </w:p>
    <w:p w:rsidR="00906221" w:rsidRDefault="00906221" w:rsidP="00906221"/>
    <w:p w:rsidR="00906221" w:rsidRDefault="00906221" w:rsidP="00906221">
      <w:r>
        <w:t>FBQ23: The demand curve face the monopolistic competition is ______</w:t>
      </w:r>
    </w:p>
    <w:p w:rsidR="00906221" w:rsidRDefault="00906221" w:rsidP="00906221">
      <w:r>
        <w:t>Answer: Downward sloping</w:t>
      </w:r>
    </w:p>
    <w:p w:rsidR="00906221" w:rsidRDefault="00906221" w:rsidP="00906221"/>
    <w:p w:rsidR="00906221" w:rsidRDefault="00906221" w:rsidP="00906221">
      <w:r>
        <w:t>FBQ24: The direct exchange of goods and services with other goods and services is known ------</w:t>
      </w:r>
    </w:p>
    <w:p w:rsidR="00906221" w:rsidRDefault="00906221" w:rsidP="00906221">
      <w:r>
        <w:t>Answer: Barter trade</w:t>
      </w:r>
    </w:p>
    <w:p w:rsidR="00906221" w:rsidRDefault="00906221" w:rsidP="00906221"/>
    <w:p w:rsidR="00906221" w:rsidRDefault="00906221" w:rsidP="00906221">
      <w:r>
        <w:t xml:space="preserve">FBQ25: Price-leadership in oligopolistic market was as a result of ________ </w:t>
      </w:r>
    </w:p>
    <w:p w:rsidR="00906221" w:rsidRDefault="00906221" w:rsidP="00906221">
      <w:r>
        <w:t>Answer: Large market share</w:t>
      </w:r>
    </w:p>
    <w:p w:rsidR="00906221" w:rsidRDefault="00906221" w:rsidP="00906221"/>
    <w:p w:rsidR="00906221" w:rsidRDefault="00906221" w:rsidP="00906221">
      <w:r>
        <w:t>FBQ26: Movement along demand curve is also known as  ---------</w:t>
      </w:r>
    </w:p>
    <w:p w:rsidR="00906221" w:rsidRDefault="00906221" w:rsidP="00906221">
      <w:r>
        <w:t>Answer: Change in quantity demanded</w:t>
      </w:r>
    </w:p>
    <w:p w:rsidR="00906221" w:rsidRDefault="00906221" w:rsidP="00906221"/>
    <w:p w:rsidR="00906221" w:rsidRDefault="00906221" w:rsidP="00906221">
      <w:r>
        <w:t xml:space="preserve">FBQ27: The additional satisfaction you derived from the consumption of second sachet of cold pure-water is called ___in economics </w:t>
      </w:r>
    </w:p>
    <w:p w:rsidR="00906221" w:rsidRDefault="00906221" w:rsidP="00906221">
      <w:r>
        <w:t>Answer: Marginal utility</w:t>
      </w:r>
    </w:p>
    <w:p w:rsidR="00906221" w:rsidRDefault="00906221" w:rsidP="00906221"/>
    <w:p w:rsidR="00906221" w:rsidRDefault="00906221" w:rsidP="00906221">
      <w:r>
        <w:t>FBQ28: Change in demand is also known as ------------</w:t>
      </w:r>
    </w:p>
    <w:p w:rsidR="00906221" w:rsidRDefault="00906221" w:rsidP="00906221">
      <w:r>
        <w:t>Answer: Shift in demand curve</w:t>
      </w:r>
    </w:p>
    <w:p w:rsidR="00906221" w:rsidRDefault="00906221" w:rsidP="00906221"/>
    <w:p w:rsidR="00906221" w:rsidRDefault="00906221" w:rsidP="00906221">
      <w:r>
        <w:t>FBQ29: The economics concept in which consumption of several units of a particular commodity results to continuous lower level of additional satisfaction is known as __</w:t>
      </w:r>
    </w:p>
    <w:p w:rsidR="00906221" w:rsidRDefault="00906221" w:rsidP="00906221">
      <w:r>
        <w:t>Answer: Diminishing marginal utility</w:t>
      </w:r>
    </w:p>
    <w:p w:rsidR="00906221" w:rsidRDefault="00906221" w:rsidP="00906221"/>
    <w:p w:rsidR="00906221" w:rsidRDefault="00906221" w:rsidP="00906221">
      <w:r>
        <w:t>FBQ30: Degree of responsiveness of demand to change in commodity own price is --------</w:t>
      </w:r>
    </w:p>
    <w:p w:rsidR="00906221" w:rsidRDefault="00906221" w:rsidP="00906221">
      <w:r>
        <w:t>Answer: Price elasticity</w:t>
      </w:r>
    </w:p>
    <w:p w:rsidR="00906221" w:rsidRDefault="00906221" w:rsidP="00906221"/>
    <w:p w:rsidR="00906221" w:rsidRDefault="00906221" w:rsidP="00906221">
      <w:r>
        <w:t>FBQ31: Indifference curve represents the consumer’s ________</w:t>
      </w:r>
    </w:p>
    <w:p w:rsidR="00906221" w:rsidRDefault="00906221" w:rsidP="00906221">
      <w:r>
        <w:t>Answer: Choice</w:t>
      </w:r>
    </w:p>
    <w:p w:rsidR="00906221" w:rsidRDefault="00906221" w:rsidP="00906221"/>
    <w:p w:rsidR="00906221" w:rsidRDefault="00906221" w:rsidP="00906221">
      <w:r>
        <w:t>FBQ32: ------- is the degree of responsiveness of demand to a change in consumer's income</w:t>
      </w:r>
    </w:p>
    <w:p w:rsidR="00906221" w:rsidRDefault="00906221" w:rsidP="00906221">
      <w:r>
        <w:t>Answer: Income elasticity</w:t>
      </w:r>
    </w:p>
    <w:p w:rsidR="00906221" w:rsidRDefault="00906221" w:rsidP="00906221"/>
    <w:p w:rsidR="00906221" w:rsidRDefault="00906221" w:rsidP="00906221">
      <w:r>
        <w:t>FBQ33: Budget line is also known to as _____</w:t>
      </w:r>
    </w:p>
    <w:p w:rsidR="00906221" w:rsidRDefault="00906221" w:rsidP="00906221">
      <w:r>
        <w:t>Answer: Price line</w:t>
      </w:r>
    </w:p>
    <w:p w:rsidR="00906221" w:rsidRDefault="00906221" w:rsidP="00906221"/>
    <w:p w:rsidR="00906221" w:rsidRDefault="00906221" w:rsidP="00906221">
      <w:r>
        <w:t>FBQ34: The amount of satisfaction derive from consumption of a particular commodity is -----</w:t>
      </w:r>
    </w:p>
    <w:p w:rsidR="00906221" w:rsidRDefault="00906221" w:rsidP="00906221">
      <w:r>
        <w:t>Answer: utility</w:t>
      </w:r>
    </w:p>
    <w:p w:rsidR="00906221" w:rsidRDefault="00906221" w:rsidP="00906221"/>
    <w:p w:rsidR="00906221" w:rsidRDefault="00906221" w:rsidP="00906221">
      <w:r>
        <w:t>FBQ35: Change in total outlay of production as a result of change in a unit output is __</w:t>
      </w:r>
    </w:p>
    <w:p w:rsidR="00906221" w:rsidRDefault="00906221" w:rsidP="00906221">
      <w:r>
        <w:t>Answer: Marginal cost</w:t>
      </w:r>
    </w:p>
    <w:p w:rsidR="00906221" w:rsidRDefault="00906221" w:rsidP="00906221"/>
    <w:p w:rsidR="00906221" w:rsidRDefault="00906221" w:rsidP="00906221">
      <w:r>
        <w:t>FBQ36: A budget line is ------------------</w:t>
      </w:r>
    </w:p>
    <w:p w:rsidR="00906221" w:rsidRDefault="00906221" w:rsidP="00906221">
      <w:r>
        <w:t>Answer: Downward sloppy</w:t>
      </w:r>
    </w:p>
    <w:p w:rsidR="00906221" w:rsidRDefault="00906221" w:rsidP="00906221"/>
    <w:p w:rsidR="00906221" w:rsidRDefault="00906221" w:rsidP="00906221">
      <w:r>
        <w:t>FBQ37: Allocated resources are transformed into what is called output while the resources allocated are the ____to generate the product.</w:t>
      </w:r>
    </w:p>
    <w:p w:rsidR="00906221" w:rsidRDefault="00906221" w:rsidP="00906221">
      <w:r>
        <w:t>Answer: Input</w:t>
      </w:r>
    </w:p>
    <w:p w:rsidR="00906221" w:rsidRDefault="00906221" w:rsidP="00906221"/>
    <w:p w:rsidR="00906221" w:rsidRDefault="00906221" w:rsidP="00906221">
      <w:r>
        <w:t>FBQ38: Price ceiling is always fixed ---------- equilibrium price</w:t>
      </w:r>
    </w:p>
    <w:p w:rsidR="00906221" w:rsidRDefault="00906221" w:rsidP="00906221">
      <w:r>
        <w:t>Answer: below</w:t>
      </w:r>
    </w:p>
    <w:p w:rsidR="00906221" w:rsidRDefault="00906221" w:rsidP="00906221"/>
    <w:p w:rsidR="00906221" w:rsidRDefault="00906221" w:rsidP="00906221">
      <w:r>
        <w:t>FBQ39: Goods and services usually referred to as commodities are produced by firms while household individuals are the ----- .</w:t>
      </w:r>
    </w:p>
    <w:p w:rsidR="00906221" w:rsidRDefault="00906221" w:rsidP="00906221">
      <w:r>
        <w:t>Answer: consumers</w:t>
      </w:r>
    </w:p>
    <w:p w:rsidR="00906221" w:rsidRDefault="00906221" w:rsidP="00906221"/>
    <w:p w:rsidR="00906221" w:rsidRDefault="00906221" w:rsidP="00906221">
      <w:r>
        <w:t>FBQ40: In a controlled economy, it is the Government that makes the economic decision and it is solely done meaning that there are no ----- sector initiatives</w:t>
      </w:r>
    </w:p>
    <w:p w:rsidR="00906221" w:rsidRDefault="00906221" w:rsidP="00906221">
      <w:r>
        <w:t>Answer: Private</w:t>
      </w:r>
    </w:p>
    <w:p w:rsidR="00906221" w:rsidRDefault="00906221" w:rsidP="00906221"/>
    <w:p w:rsidR="00906221" w:rsidRDefault="00906221" w:rsidP="00906221">
      <w:r>
        <w:t>FBQ41: Income and substitution effects are better use in explaining the link between demand and -----.</w:t>
      </w:r>
    </w:p>
    <w:p w:rsidR="00906221" w:rsidRDefault="00906221" w:rsidP="00906221">
      <w:r>
        <w:t>Answer: price</w:t>
      </w:r>
    </w:p>
    <w:p w:rsidR="00906221" w:rsidRDefault="00906221" w:rsidP="00906221"/>
    <w:p w:rsidR="00906221" w:rsidRDefault="00906221" w:rsidP="00906221">
      <w:r>
        <w:t>FBQ42: Controlled or Planned economies are usually associated with -------where government determines the wages of workers, the prices of goods and services and level of output.</w:t>
      </w:r>
    </w:p>
    <w:p w:rsidR="00906221" w:rsidRDefault="00906221" w:rsidP="00906221">
      <w:r>
        <w:lastRenderedPageBreak/>
        <w:t>Answer: Socialism and Communism</w:t>
      </w:r>
    </w:p>
    <w:p w:rsidR="00906221" w:rsidRDefault="00906221" w:rsidP="00906221"/>
    <w:p w:rsidR="00906221" w:rsidRDefault="00906221" w:rsidP="00906221">
      <w:r>
        <w:t>FBQ43: The point at which demand equate supply is known as -------</w:t>
      </w:r>
    </w:p>
    <w:p w:rsidR="00906221" w:rsidRDefault="00906221" w:rsidP="00906221">
      <w:r>
        <w:t>Answer: Equilibrium point</w:t>
      </w:r>
    </w:p>
    <w:p w:rsidR="00906221" w:rsidRDefault="00906221" w:rsidP="00906221"/>
    <w:p w:rsidR="00906221" w:rsidRDefault="00906221" w:rsidP="00906221">
      <w:r>
        <w:t>FBQ44: In a controlled economy, it is the Government that makes the economic decision and it is solely done meaning that there are no ----- sector initiatives</w:t>
      </w:r>
    </w:p>
    <w:p w:rsidR="00906221" w:rsidRDefault="00906221" w:rsidP="00906221">
      <w:r>
        <w:t>Answer: Private</w:t>
      </w:r>
    </w:p>
    <w:p w:rsidR="00906221" w:rsidRDefault="00906221" w:rsidP="00906221"/>
    <w:p w:rsidR="00906221" w:rsidRDefault="00906221" w:rsidP="00906221">
      <w:r>
        <w:t>FBQ45: The following equation; Q = r - kP, depicts -------</w:t>
      </w:r>
    </w:p>
    <w:p w:rsidR="00906221" w:rsidRDefault="00906221" w:rsidP="00906221">
      <w:r>
        <w:t>Answer: Demand function</w:t>
      </w:r>
    </w:p>
    <w:p w:rsidR="00906221" w:rsidRDefault="00906221" w:rsidP="00906221"/>
    <w:p w:rsidR="00906221" w:rsidRDefault="00906221" w:rsidP="00906221">
      <w:r>
        <w:t>FBQ46: Former Soviet Union, Cuba, Germany, Russia, North Korea etc. are close examples of ------ economies</w:t>
      </w:r>
    </w:p>
    <w:p w:rsidR="00906221" w:rsidRDefault="00906221" w:rsidP="00906221">
      <w:r>
        <w:t>Answer: controlled</w:t>
      </w:r>
    </w:p>
    <w:p w:rsidR="00906221" w:rsidRDefault="00906221" w:rsidP="00906221"/>
    <w:p w:rsidR="00906221" w:rsidRDefault="00906221" w:rsidP="00906221">
      <w:r>
        <w:t>FBQ47: The inputs that changes with level of outputs are known as -----</w:t>
      </w:r>
    </w:p>
    <w:p w:rsidR="00906221" w:rsidRDefault="00906221" w:rsidP="00906221">
      <w:r>
        <w:t>Answer: Variable inputs</w:t>
      </w:r>
    </w:p>
    <w:p w:rsidR="00906221" w:rsidRDefault="00906221" w:rsidP="00906221"/>
    <w:p w:rsidR="00906221" w:rsidRDefault="00906221" w:rsidP="00906221">
      <w:r>
        <w:t>FBQ48: In economics the central problem is ---------.</w:t>
      </w:r>
    </w:p>
    <w:p w:rsidR="00906221" w:rsidRDefault="00906221" w:rsidP="00906221">
      <w:r>
        <w:t>Answer: scarcity</w:t>
      </w:r>
    </w:p>
    <w:p w:rsidR="00906221" w:rsidRDefault="00906221" w:rsidP="00906221"/>
    <w:p w:rsidR="00906221" w:rsidRDefault="00906221" w:rsidP="00906221">
      <w:r>
        <w:t>FBQ49: The law of diminishing returns or variable proportion is only applicable in the -------</w:t>
      </w:r>
    </w:p>
    <w:p w:rsidR="00906221" w:rsidRDefault="00906221" w:rsidP="00906221">
      <w:r>
        <w:t>Answer: Short run</w:t>
      </w:r>
    </w:p>
    <w:p w:rsidR="00906221" w:rsidRDefault="00906221" w:rsidP="00906221"/>
    <w:p w:rsidR="00906221" w:rsidRDefault="00906221" w:rsidP="00906221">
      <w:r>
        <w:t>FBQ50: The total demand for goods and services in an economy is known as:</w:t>
      </w:r>
    </w:p>
    <w:p w:rsidR="00906221" w:rsidRDefault="00906221" w:rsidP="00906221">
      <w:r>
        <w:t>Answer: Aggregate demand</w:t>
      </w:r>
    </w:p>
    <w:p w:rsidR="00906221" w:rsidRDefault="00906221" w:rsidP="00906221"/>
    <w:p w:rsidR="00906221" w:rsidRDefault="00906221" w:rsidP="00906221">
      <w:r>
        <w:t>FBQ1: The marginal rate of substitution (MRS) is an analysis in ____</w:t>
      </w:r>
    </w:p>
    <w:p w:rsidR="00906221" w:rsidRDefault="00906221" w:rsidP="00906221">
      <w:r>
        <w:lastRenderedPageBreak/>
        <w:t>Answer: Utility theory</w:t>
      </w:r>
    </w:p>
    <w:p w:rsidR="00906221" w:rsidRDefault="00906221" w:rsidP="00906221"/>
    <w:p w:rsidR="00906221" w:rsidRDefault="00906221" w:rsidP="00906221">
      <w:r>
        <w:t>FBQ2: Supply of palm kernel and palm oil is an example of ---------</w:t>
      </w:r>
    </w:p>
    <w:p w:rsidR="00906221" w:rsidRDefault="00906221" w:rsidP="00906221">
      <w:r>
        <w:t>Answer: Joint supply</w:t>
      </w:r>
    </w:p>
    <w:p w:rsidR="00906221" w:rsidRDefault="00906221" w:rsidP="00906221"/>
    <w:p w:rsidR="00906221" w:rsidRDefault="00906221" w:rsidP="00906221">
      <w:r>
        <w:t>FBQ3: The alternative combinations among factors of production in terms of output is known as______</w:t>
      </w:r>
    </w:p>
    <w:p w:rsidR="00906221" w:rsidRDefault="00906221" w:rsidP="00906221">
      <w:r>
        <w:t>Answer: Isoquant</w:t>
      </w:r>
    </w:p>
    <w:p w:rsidR="00906221" w:rsidRDefault="00906221" w:rsidP="00906221"/>
    <w:p w:rsidR="00906221" w:rsidRDefault="00906221" w:rsidP="00906221">
      <w:r>
        <w:t>FBQ4: Competitive supply imply production of two commodities from the same --------</w:t>
      </w:r>
    </w:p>
    <w:p w:rsidR="00906221" w:rsidRDefault="00906221" w:rsidP="00906221">
      <w:r>
        <w:t>Answer: Raw material</w:t>
      </w:r>
    </w:p>
    <w:p w:rsidR="00906221" w:rsidRDefault="00906221" w:rsidP="00906221"/>
    <w:p w:rsidR="00906221" w:rsidRDefault="00906221" w:rsidP="00906221">
      <w:r>
        <w:t>FBQ5: The acronym MPPL means _________</w:t>
      </w:r>
    </w:p>
    <w:p w:rsidR="00906221" w:rsidRDefault="00906221" w:rsidP="00906221">
      <w:r>
        <w:t>Answer: Marginal Physical Product of labour</w:t>
      </w:r>
    </w:p>
    <w:p w:rsidR="00906221" w:rsidRDefault="00906221" w:rsidP="00906221"/>
    <w:p w:rsidR="00906221" w:rsidRDefault="00906221" w:rsidP="00906221">
      <w:r>
        <w:t>FBQ6: A production period in which some input factors are fixed while other varies is known as --------</w:t>
      </w:r>
    </w:p>
    <w:p w:rsidR="00906221" w:rsidRDefault="00906221" w:rsidP="00906221">
      <w:r>
        <w:t>Answer: Short run</w:t>
      </w:r>
    </w:p>
    <w:p w:rsidR="00906221" w:rsidRDefault="00906221" w:rsidP="00906221"/>
    <w:p w:rsidR="00906221" w:rsidRDefault="00906221" w:rsidP="00906221">
      <w:r>
        <w:t>FBQ7: If 10 percent increase in price of fish increase the quantity of meat supplied by 50 percent. The unit of cross elasticity is _____</w:t>
      </w:r>
    </w:p>
    <w:p w:rsidR="00906221" w:rsidRDefault="00906221" w:rsidP="00906221">
      <w:r>
        <w:t>Answer: 5</w:t>
      </w:r>
    </w:p>
    <w:p w:rsidR="00906221" w:rsidRDefault="00906221" w:rsidP="00906221"/>
    <w:p w:rsidR="00906221" w:rsidRDefault="00906221" w:rsidP="00906221">
      <w:r>
        <w:t>FBQ8: The field and discipline of economics is divided into two main areas, leveled to -----</w:t>
      </w:r>
    </w:p>
    <w:p w:rsidR="00906221" w:rsidRDefault="00906221" w:rsidP="00906221">
      <w:r>
        <w:t>Answer: Individuals and the society</w:t>
      </w:r>
    </w:p>
    <w:p w:rsidR="00906221" w:rsidRDefault="00906221" w:rsidP="00906221"/>
    <w:p w:rsidR="00906221" w:rsidRDefault="00906221" w:rsidP="00906221">
      <w:r>
        <w:t>FBQ9: If there is 30 percent drop in quantity of sugar demanded as a result of 30 percent rise in its price, the unit of elasticity is______</w:t>
      </w:r>
    </w:p>
    <w:p w:rsidR="00906221" w:rsidRDefault="00906221" w:rsidP="00906221">
      <w:r>
        <w:t>Answer: 1</w:t>
      </w:r>
    </w:p>
    <w:p w:rsidR="00906221" w:rsidRDefault="00906221" w:rsidP="00906221"/>
    <w:p w:rsidR="00906221" w:rsidRDefault="00906221" w:rsidP="00906221">
      <w:r>
        <w:t>FBQ10: The study of individuals, their economic decisions making, and how those decisions intermingle is called -------</w:t>
      </w:r>
    </w:p>
    <w:p w:rsidR="00906221" w:rsidRDefault="00906221" w:rsidP="00906221">
      <w:r>
        <w:lastRenderedPageBreak/>
        <w:t>Answer: Microeconomics</w:t>
      </w:r>
    </w:p>
    <w:p w:rsidR="00906221" w:rsidRDefault="00906221" w:rsidP="00906221"/>
    <w:p w:rsidR="00906221" w:rsidRDefault="00906221" w:rsidP="00906221">
      <w:r>
        <w:t>FBQ11: If the quantity of food consumed change by 13% as result of 7% change in the household income, what is the income elasticity______</w:t>
      </w:r>
    </w:p>
    <w:p w:rsidR="00906221" w:rsidRDefault="00906221" w:rsidP="00906221">
      <w:r>
        <w:t>Answer: 1.9</w:t>
      </w:r>
    </w:p>
    <w:p w:rsidR="00906221" w:rsidRDefault="00906221" w:rsidP="00906221"/>
    <w:p w:rsidR="00906221" w:rsidRDefault="00906221" w:rsidP="00906221">
      <w:r>
        <w:t>FBQ12: ------- is the study of the overall functioning of an economy such as basic economic growth, unemployment, or inflation, etc.</w:t>
      </w:r>
    </w:p>
    <w:p w:rsidR="00906221" w:rsidRDefault="00906221" w:rsidP="00906221">
      <w:r>
        <w:t>Answer: macroeconomics</w:t>
      </w:r>
    </w:p>
    <w:p w:rsidR="00906221" w:rsidRDefault="00906221" w:rsidP="00906221"/>
    <w:p w:rsidR="00906221" w:rsidRDefault="00906221" w:rsidP="00906221">
      <w:r>
        <w:t>FBQ13: Marginal utility is the satisfaction derived from consumption of _____ units of a product</w:t>
      </w:r>
    </w:p>
    <w:p w:rsidR="00906221" w:rsidRDefault="00906221" w:rsidP="00906221">
      <w:r>
        <w:t>Answer: additional</w:t>
      </w:r>
    </w:p>
    <w:p w:rsidR="00906221" w:rsidRDefault="00906221" w:rsidP="00906221"/>
    <w:p w:rsidR="00906221" w:rsidRDefault="00906221" w:rsidP="00906221">
      <w:r>
        <w:t>FBQ14: There is usually a ------ between the two choices an individual makes</w:t>
      </w:r>
    </w:p>
    <w:p w:rsidR="00906221" w:rsidRDefault="00906221" w:rsidP="00906221">
      <w:r>
        <w:t>Answer: trade-off</w:t>
      </w:r>
    </w:p>
    <w:p w:rsidR="00906221" w:rsidRDefault="00906221" w:rsidP="00906221"/>
    <w:p w:rsidR="00906221" w:rsidRDefault="00906221" w:rsidP="00906221">
      <w:r>
        <w:t>FBQ15: Income elasticity of demand is the % change in the quantity demanded of a good as a result of a % change in ______</w:t>
      </w:r>
    </w:p>
    <w:p w:rsidR="00906221" w:rsidRDefault="00906221" w:rsidP="00906221">
      <w:r>
        <w:t>Answer: consumers’ income</w:t>
      </w:r>
    </w:p>
    <w:p w:rsidR="00906221" w:rsidRDefault="00906221" w:rsidP="00906221"/>
    <w:p w:rsidR="00906221" w:rsidRDefault="00906221" w:rsidP="00906221">
      <w:r>
        <w:t>FBQ16: Human wants are ------ and ever dynamic due to ever changing demands and needs for resources which are limited.</w:t>
      </w:r>
    </w:p>
    <w:p w:rsidR="00906221" w:rsidRDefault="00906221" w:rsidP="00906221">
      <w:r>
        <w:t>Answer: unlimited</w:t>
      </w:r>
    </w:p>
    <w:p w:rsidR="00906221" w:rsidRDefault="00906221" w:rsidP="00906221"/>
    <w:p w:rsidR="00906221" w:rsidRDefault="00906221" w:rsidP="00906221">
      <w:r>
        <w:t>FBQ17: Monopolist could safeguards his supernormal profits by ____quantity of output produced</w:t>
      </w:r>
    </w:p>
    <w:p w:rsidR="00906221" w:rsidRDefault="00906221" w:rsidP="00906221">
      <w:r>
        <w:t>Answer: Altering</w:t>
      </w:r>
    </w:p>
    <w:p w:rsidR="00906221" w:rsidRDefault="00906221" w:rsidP="00906221"/>
    <w:p w:rsidR="00906221" w:rsidRDefault="00906221" w:rsidP="00906221">
      <w:r>
        <w:t xml:space="preserve">FBQ18: ------ emerge to resolve the conflict between individual objectives. </w:t>
      </w:r>
    </w:p>
    <w:p w:rsidR="00906221" w:rsidRDefault="00906221" w:rsidP="00906221">
      <w:r>
        <w:t>Answer: Social institution</w:t>
      </w:r>
    </w:p>
    <w:p w:rsidR="00906221" w:rsidRDefault="00906221" w:rsidP="00906221"/>
    <w:p w:rsidR="00906221" w:rsidRDefault="00906221" w:rsidP="00906221">
      <w:r>
        <w:lastRenderedPageBreak/>
        <w:t>FBQ19: In a monopolistic competitive market, individual monopolist is a price ____</w:t>
      </w:r>
    </w:p>
    <w:p w:rsidR="00906221" w:rsidRDefault="00906221" w:rsidP="00906221">
      <w:r>
        <w:t>Answer: Maker</w:t>
      </w:r>
    </w:p>
    <w:p w:rsidR="00906221" w:rsidRDefault="00906221" w:rsidP="00906221"/>
    <w:p w:rsidR="00906221" w:rsidRDefault="00906221" w:rsidP="00906221">
      <w:r>
        <w:t>FBQ20: The economies of all the countries except ----- are believed to be traditional</w:t>
      </w:r>
    </w:p>
    <w:p w:rsidR="00906221" w:rsidRDefault="00906221" w:rsidP="00906221">
      <w:r>
        <w:t>Answer: England</w:t>
      </w:r>
    </w:p>
    <w:p w:rsidR="00906221" w:rsidRDefault="00906221" w:rsidP="00906221"/>
    <w:p w:rsidR="00906221" w:rsidRDefault="00906221" w:rsidP="00906221">
      <w:r>
        <w:t>FBQ21: The similarity between perfect competition and monopolistic competition is that ____ also exist in monopolistic competition</w:t>
      </w:r>
    </w:p>
    <w:p w:rsidR="00906221" w:rsidRDefault="00906221" w:rsidP="00906221">
      <w:r>
        <w:t>Answer: Ease of entry and exit</w:t>
      </w:r>
    </w:p>
    <w:p w:rsidR="00906221" w:rsidRDefault="00906221" w:rsidP="00906221"/>
    <w:p w:rsidR="00906221" w:rsidRDefault="00906221" w:rsidP="00906221">
      <w:r>
        <w:t xml:space="preserve">FBQ22: in Nigeria, people of Abeokuta is known for the adire cloth business while the Oke-ogun people continue to produce the ------- traditional attires </w:t>
      </w:r>
    </w:p>
    <w:p w:rsidR="00906221" w:rsidRDefault="00906221" w:rsidP="00906221">
      <w:r>
        <w:t>Answer: ofi</w:t>
      </w:r>
    </w:p>
    <w:p w:rsidR="00906221" w:rsidRDefault="00906221" w:rsidP="00906221"/>
    <w:p w:rsidR="00906221" w:rsidRDefault="00906221" w:rsidP="00906221">
      <w:r>
        <w:t>FBQ23: The demand curve face the monopolistic competition is ______</w:t>
      </w:r>
    </w:p>
    <w:p w:rsidR="00906221" w:rsidRDefault="00906221" w:rsidP="00906221">
      <w:r>
        <w:t>Answer: Downward sloping</w:t>
      </w:r>
    </w:p>
    <w:p w:rsidR="00906221" w:rsidRDefault="00906221" w:rsidP="00906221"/>
    <w:p w:rsidR="00906221" w:rsidRDefault="00906221" w:rsidP="00906221">
      <w:r>
        <w:t>FBQ24: The direct exchange of goods and services with other goods and services is known ------</w:t>
      </w:r>
    </w:p>
    <w:p w:rsidR="00906221" w:rsidRDefault="00906221" w:rsidP="00906221">
      <w:r>
        <w:t>Answer: Barter trade</w:t>
      </w:r>
    </w:p>
    <w:p w:rsidR="00906221" w:rsidRDefault="00906221" w:rsidP="00906221"/>
    <w:p w:rsidR="00906221" w:rsidRDefault="00906221" w:rsidP="00906221">
      <w:r>
        <w:t xml:space="preserve">FBQ25: Price-leadership in oligopolistic market was as a result of ________ </w:t>
      </w:r>
    </w:p>
    <w:p w:rsidR="00906221" w:rsidRDefault="00906221" w:rsidP="00906221">
      <w:r>
        <w:t>Answer: Large market share</w:t>
      </w:r>
    </w:p>
    <w:p w:rsidR="00906221" w:rsidRDefault="00906221" w:rsidP="00906221"/>
    <w:p w:rsidR="00906221" w:rsidRDefault="00906221" w:rsidP="00906221">
      <w:r>
        <w:t>FBQ26: Movement along demand curve is also known as  ---------</w:t>
      </w:r>
    </w:p>
    <w:p w:rsidR="00906221" w:rsidRDefault="00906221" w:rsidP="00906221">
      <w:r>
        <w:t>Answer: Change in quantity demanded</w:t>
      </w:r>
    </w:p>
    <w:p w:rsidR="00906221" w:rsidRDefault="00906221" w:rsidP="00906221"/>
    <w:p w:rsidR="00906221" w:rsidRDefault="00906221" w:rsidP="00906221">
      <w:r>
        <w:t xml:space="preserve">FBQ27: The additional satisfaction you derived from the consumption of second sachet of cold pure-water is called ___in economics </w:t>
      </w:r>
    </w:p>
    <w:p w:rsidR="00906221" w:rsidRDefault="00906221" w:rsidP="00906221">
      <w:r>
        <w:t>Answer: Marginal utility</w:t>
      </w:r>
    </w:p>
    <w:p w:rsidR="00906221" w:rsidRDefault="00906221" w:rsidP="00906221"/>
    <w:p w:rsidR="00906221" w:rsidRDefault="00906221" w:rsidP="00906221">
      <w:r>
        <w:lastRenderedPageBreak/>
        <w:t>FBQ28: Change in demand is also known as ------------</w:t>
      </w:r>
    </w:p>
    <w:p w:rsidR="00906221" w:rsidRDefault="00906221" w:rsidP="00906221">
      <w:r>
        <w:t>Answer: Shift in demand curve</w:t>
      </w:r>
    </w:p>
    <w:p w:rsidR="00906221" w:rsidRDefault="00906221" w:rsidP="00906221"/>
    <w:p w:rsidR="00906221" w:rsidRDefault="00906221" w:rsidP="00906221">
      <w:r>
        <w:t>FBQ29: The economics concept in which consumption of several units of a particular commodity results to continuous lower level of additional satisfaction is known as __</w:t>
      </w:r>
    </w:p>
    <w:p w:rsidR="00906221" w:rsidRDefault="00906221" w:rsidP="00906221">
      <w:r>
        <w:t>Answer: Diminishing marginal utility</w:t>
      </w:r>
    </w:p>
    <w:p w:rsidR="00906221" w:rsidRDefault="00906221" w:rsidP="00906221"/>
    <w:p w:rsidR="00906221" w:rsidRDefault="00906221" w:rsidP="00906221">
      <w:r>
        <w:t>FBQ30: Degree of responsiveness of demand to change in commodity own price is --------</w:t>
      </w:r>
    </w:p>
    <w:p w:rsidR="00906221" w:rsidRDefault="00906221" w:rsidP="00906221">
      <w:r>
        <w:t>Answer: Price elasticity</w:t>
      </w:r>
    </w:p>
    <w:p w:rsidR="00906221" w:rsidRDefault="00906221" w:rsidP="00906221"/>
    <w:p w:rsidR="00906221" w:rsidRDefault="00906221" w:rsidP="00906221">
      <w:r>
        <w:t>FBQ31: Indifference curve represents the consumer’s ________</w:t>
      </w:r>
    </w:p>
    <w:p w:rsidR="00906221" w:rsidRDefault="00906221" w:rsidP="00906221">
      <w:r>
        <w:t>Answer: Choice</w:t>
      </w:r>
    </w:p>
    <w:p w:rsidR="00906221" w:rsidRDefault="00906221" w:rsidP="00906221"/>
    <w:p w:rsidR="00906221" w:rsidRDefault="00906221" w:rsidP="00906221">
      <w:r>
        <w:t>FBQ32: ------- is the degree of responsiveness of demand to a change in consumer's income</w:t>
      </w:r>
    </w:p>
    <w:p w:rsidR="00906221" w:rsidRDefault="00906221" w:rsidP="00906221">
      <w:r>
        <w:t>Answer: Income elasticity</w:t>
      </w:r>
    </w:p>
    <w:p w:rsidR="00906221" w:rsidRDefault="00906221" w:rsidP="00906221"/>
    <w:p w:rsidR="00906221" w:rsidRDefault="00906221" w:rsidP="00906221">
      <w:r>
        <w:t>FBQ33: Budget line is also known to as _____</w:t>
      </w:r>
    </w:p>
    <w:p w:rsidR="00906221" w:rsidRDefault="00906221" w:rsidP="00906221">
      <w:r>
        <w:t>Answer: Price line</w:t>
      </w:r>
    </w:p>
    <w:p w:rsidR="00906221" w:rsidRDefault="00906221" w:rsidP="00906221"/>
    <w:p w:rsidR="00906221" w:rsidRDefault="00906221" w:rsidP="00906221">
      <w:r>
        <w:t>FBQ34: The amount of satisfaction derive from consumption of a particular commodity is -----</w:t>
      </w:r>
    </w:p>
    <w:p w:rsidR="00906221" w:rsidRDefault="00906221" w:rsidP="00906221">
      <w:r>
        <w:t>Answer: utility</w:t>
      </w:r>
    </w:p>
    <w:p w:rsidR="00906221" w:rsidRDefault="00906221" w:rsidP="00906221"/>
    <w:p w:rsidR="00906221" w:rsidRDefault="00906221" w:rsidP="00906221">
      <w:r>
        <w:t>FBQ35: Change in total outlay of production as a result of change in a unit output is __</w:t>
      </w:r>
    </w:p>
    <w:p w:rsidR="00906221" w:rsidRDefault="00906221" w:rsidP="00906221">
      <w:r>
        <w:t>Answer: Marginal cost</w:t>
      </w:r>
    </w:p>
    <w:p w:rsidR="00906221" w:rsidRDefault="00906221" w:rsidP="00906221"/>
    <w:p w:rsidR="00906221" w:rsidRDefault="00906221" w:rsidP="00906221">
      <w:r>
        <w:t>FBQ36: A budget line is ------------------</w:t>
      </w:r>
    </w:p>
    <w:p w:rsidR="00906221" w:rsidRDefault="00906221" w:rsidP="00906221">
      <w:r>
        <w:t>Answer: Downward sloppy</w:t>
      </w:r>
    </w:p>
    <w:p w:rsidR="00906221" w:rsidRDefault="00906221" w:rsidP="00906221"/>
    <w:p w:rsidR="00906221" w:rsidRDefault="00906221" w:rsidP="00906221">
      <w:r>
        <w:lastRenderedPageBreak/>
        <w:t>FBQ37: Allocated resources are transformed into what is called output while the resources allocated are the ____to generate the product.</w:t>
      </w:r>
    </w:p>
    <w:p w:rsidR="00906221" w:rsidRDefault="00906221" w:rsidP="00906221">
      <w:r>
        <w:t>Answer: Input</w:t>
      </w:r>
    </w:p>
    <w:p w:rsidR="00906221" w:rsidRDefault="00906221" w:rsidP="00906221"/>
    <w:p w:rsidR="00906221" w:rsidRDefault="00906221" w:rsidP="00906221">
      <w:r>
        <w:t>FBQ38: Price ceiling is always fixed ---------- equilibrium price</w:t>
      </w:r>
    </w:p>
    <w:p w:rsidR="00906221" w:rsidRDefault="00906221" w:rsidP="00906221">
      <w:r>
        <w:t>Answer: below</w:t>
      </w:r>
    </w:p>
    <w:p w:rsidR="00906221" w:rsidRDefault="00906221" w:rsidP="00906221"/>
    <w:p w:rsidR="00906221" w:rsidRDefault="00906221" w:rsidP="00906221">
      <w:r>
        <w:t>FBQ39: Goods and services usually referred to as commodities are produced by firms while household individuals are the ----- .</w:t>
      </w:r>
    </w:p>
    <w:p w:rsidR="00906221" w:rsidRDefault="00906221" w:rsidP="00906221">
      <w:r>
        <w:t>Answer: consumers</w:t>
      </w:r>
    </w:p>
    <w:p w:rsidR="00906221" w:rsidRDefault="00906221" w:rsidP="00906221"/>
    <w:p w:rsidR="00906221" w:rsidRDefault="00906221" w:rsidP="00906221">
      <w:r>
        <w:t>FBQ40: In a controlled economy, it is the Government that makes the economic decision and it is solely done meaning that there are no ----- sector initiatives</w:t>
      </w:r>
    </w:p>
    <w:p w:rsidR="00906221" w:rsidRDefault="00906221" w:rsidP="00906221">
      <w:r>
        <w:t>Answer: Private</w:t>
      </w:r>
    </w:p>
    <w:p w:rsidR="00906221" w:rsidRDefault="00906221" w:rsidP="00906221"/>
    <w:p w:rsidR="00906221" w:rsidRDefault="00906221" w:rsidP="00906221">
      <w:r>
        <w:t>FBQ41: Income and substitution effects are better use in explaining the link between demand and -----.</w:t>
      </w:r>
    </w:p>
    <w:p w:rsidR="00906221" w:rsidRDefault="00906221" w:rsidP="00906221">
      <w:r>
        <w:t>Answer: price</w:t>
      </w:r>
    </w:p>
    <w:p w:rsidR="00906221" w:rsidRDefault="00906221" w:rsidP="00906221"/>
    <w:p w:rsidR="00906221" w:rsidRDefault="00906221" w:rsidP="00906221">
      <w:r>
        <w:t>FBQ42: Controlled or Planned economies are usually associated with -------where government determines the wages of workers, the prices of goods and services and level of output.</w:t>
      </w:r>
    </w:p>
    <w:p w:rsidR="00906221" w:rsidRDefault="00906221" w:rsidP="00906221">
      <w:r>
        <w:t>Answer: Socialism and Communism</w:t>
      </w:r>
    </w:p>
    <w:p w:rsidR="00906221" w:rsidRDefault="00906221" w:rsidP="00906221"/>
    <w:p w:rsidR="00906221" w:rsidRDefault="00906221" w:rsidP="00906221">
      <w:r>
        <w:t>FBQ43: The point at which demand equate supply is known as -------</w:t>
      </w:r>
    </w:p>
    <w:p w:rsidR="00906221" w:rsidRDefault="00906221" w:rsidP="00906221">
      <w:r>
        <w:t>Answer: Equilibrium point</w:t>
      </w:r>
    </w:p>
    <w:p w:rsidR="00906221" w:rsidRDefault="00906221" w:rsidP="00906221"/>
    <w:p w:rsidR="00906221" w:rsidRDefault="00906221" w:rsidP="00906221">
      <w:r>
        <w:t>FBQ44: In a controlled economy, it is the Government that makes the economic decision and it is solely done meaning that there are no ----- sector initiatives</w:t>
      </w:r>
    </w:p>
    <w:p w:rsidR="00906221" w:rsidRDefault="00906221" w:rsidP="00906221">
      <w:r>
        <w:t>Answer: Private</w:t>
      </w:r>
    </w:p>
    <w:p w:rsidR="00906221" w:rsidRDefault="00906221" w:rsidP="00906221"/>
    <w:p w:rsidR="00906221" w:rsidRDefault="00906221" w:rsidP="00906221">
      <w:r>
        <w:t>FBQ45: The following equation; Q = r - kP, depicts -------</w:t>
      </w:r>
    </w:p>
    <w:p w:rsidR="00906221" w:rsidRDefault="00906221" w:rsidP="00906221">
      <w:r>
        <w:lastRenderedPageBreak/>
        <w:t>Answer: Demand function</w:t>
      </w:r>
    </w:p>
    <w:p w:rsidR="00906221" w:rsidRDefault="00906221" w:rsidP="00906221"/>
    <w:p w:rsidR="00906221" w:rsidRDefault="00906221" w:rsidP="00906221">
      <w:r>
        <w:t>FBQ46: Former Soviet Union, Cuba, Germany, Russia, North Korea etc. are close examples of ------ economies</w:t>
      </w:r>
    </w:p>
    <w:p w:rsidR="00906221" w:rsidRDefault="00906221" w:rsidP="00906221">
      <w:r>
        <w:t>Answer: controlled</w:t>
      </w:r>
    </w:p>
    <w:p w:rsidR="00906221" w:rsidRDefault="00906221" w:rsidP="00906221"/>
    <w:p w:rsidR="00906221" w:rsidRDefault="00906221" w:rsidP="00906221">
      <w:r>
        <w:t>FBQ47: The inputs that changes with level of outputs are known as -----</w:t>
      </w:r>
    </w:p>
    <w:p w:rsidR="00906221" w:rsidRDefault="00906221" w:rsidP="00906221">
      <w:r>
        <w:t>Answer: Variable inputs</w:t>
      </w:r>
    </w:p>
    <w:p w:rsidR="00906221" w:rsidRDefault="00906221" w:rsidP="00906221"/>
    <w:p w:rsidR="00906221" w:rsidRDefault="00906221" w:rsidP="00906221">
      <w:r>
        <w:t>FBQ48: In economics the central problem is ---------.</w:t>
      </w:r>
    </w:p>
    <w:p w:rsidR="00906221" w:rsidRDefault="00906221" w:rsidP="00906221">
      <w:r>
        <w:t>Answer: scarcity</w:t>
      </w:r>
    </w:p>
    <w:p w:rsidR="00906221" w:rsidRDefault="00906221" w:rsidP="00906221"/>
    <w:p w:rsidR="00906221" w:rsidRDefault="00906221" w:rsidP="00906221">
      <w:r>
        <w:t>FBQ49: The law of diminishing returns or variable proportion is only applicable in the -------</w:t>
      </w:r>
    </w:p>
    <w:p w:rsidR="00906221" w:rsidRDefault="00906221" w:rsidP="00906221">
      <w:r>
        <w:t>Answer: Short run</w:t>
      </w:r>
    </w:p>
    <w:p w:rsidR="00906221" w:rsidRDefault="00906221" w:rsidP="00906221"/>
    <w:p w:rsidR="00906221" w:rsidRDefault="00906221" w:rsidP="00906221">
      <w:r>
        <w:t>FBQ50: The total demand for goods and services in an economy is known as:</w:t>
      </w:r>
    </w:p>
    <w:p w:rsidR="00906221" w:rsidRDefault="00906221" w:rsidP="00906221">
      <w:r>
        <w:t>Answer: Aggregate demand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21"/>
    <w:rsid w:val="007C4AAF"/>
    <w:rsid w:val="009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1FC4C-A689-4B14-8459-06E1AEA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3586</Words>
  <Characters>20442</Characters>
  <Application>Microsoft Office Word</Application>
  <DocSecurity>0</DocSecurity>
  <Lines>170</Lines>
  <Paragraphs>47</Paragraphs>
  <ScaleCrop>false</ScaleCrop>
  <Company/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2021-03-24T16:03:00Z</dcterms:created>
  <dcterms:modified xsi:type="dcterms:W3CDTF">2021-03-24T16:03:00Z</dcterms:modified>
</cp:coreProperties>
</file>