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32C9D" w14:textId="77777777" w:rsidR="00741C89" w:rsidRDefault="00741C89" w:rsidP="00741C89">
      <w:r>
        <w:t>Macroeconomics studies the behavior of the individual economic market. True or False? ___________</w:t>
      </w:r>
    </w:p>
    <w:p w14:paraId="0FF37B00" w14:textId="77777777" w:rsidR="00741C89" w:rsidRDefault="00741C89" w:rsidP="00741C89"/>
    <w:p w14:paraId="0AC25B23" w14:textId="77777777" w:rsidR="00741C89" w:rsidRDefault="00741C89" w:rsidP="00741C89">
      <w:r>
        <w:t>*False*</w:t>
      </w:r>
    </w:p>
    <w:p w14:paraId="5D2F00AA" w14:textId="77777777" w:rsidR="00741C89" w:rsidRDefault="00741C89" w:rsidP="00741C89">
      <w:r>
        <w:t>________ was the economist who developed a general theory of income, output and employment.</w:t>
      </w:r>
    </w:p>
    <w:p w14:paraId="6F396760" w14:textId="77777777" w:rsidR="00741C89" w:rsidRDefault="00741C89" w:rsidP="00741C89"/>
    <w:p w14:paraId="083FC41E" w14:textId="77777777" w:rsidR="00741C89" w:rsidRDefault="00741C89" w:rsidP="00741C89">
      <w:r>
        <w:t>*Keynes*</w:t>
      </w:r>
    </w:p>
    <w:p w14:paraId="1153584A" w14:textId="77777777" w:rsidR="00741C89" w:rsidRDefault="00741C89" w:rsidP="00741C89">
      <w:r>
        <w:t>The term “macro” was first used in economics by Ragner Frisch in the year ___________</w:t>
      </w:r>
    </w:p>
    <w:p w14:paraId="456EDADC" w14:textId="77777777" w:rsidR="00741C89" w:rsidRDefault="00741C89" w:rsidP="00741C89"/>
    <w:p w14:paraId="48CF0ACE" w14:textId="77777777" w:rsidR="00741C89" w:rsidRDefault="00741C89" w:rsidP="00741C89">
      <w:r>
        <w:t>*1933*</w:t>
      </w:r>
    </w:p>
    <w:p w14:paraId="49DE555B" w14:textId="77777777" w:rsidR="00741C89" w:rsidRDefault="00741C89" w:rsidP="00741C89">
      <w:r>
        <w:t>Full employment means the absence of __________ unemployment.</w:t>
      </w:r>
    </w:p>
    <w:p w14:paraId="717D59B3" w14:textId="77777777" w:rsidR="00741C89" w:rsidRDefault="00741C89" w:rsidP="00741C89"/>
    <w:p w14:paraId="70E71977" w14:textId="77777777" w:rsidR="00741C89" w:rsidRDefault="00741C89" w:rsidP="00741C89">
      <w:r>
        <w:t>*Involuntary*</w:t>
      </w:r>
    </w:p>
    <w:p w14:paraId="6CC8EABB" w14:textId="77777777" w:rsidR="00741C89" w:rsidRDefault="00741C89" w:rsidP="00741C89">
      <w:r>
        <w:t>One of the goals of macroeconomics policy is to stabilize the price level. True or False? ___________</w:t>
      </w:r>
    </w:p>
    <w:p w14:paraId="72E1F58D" w14:textId="77777777" w:rsidR="00741C89" w:rsidRDefault="00741C89" w:rsidP="00741C89"/>
    <w:p w14:paraId="61961888" w14:textId="77777777" w:rsidR="00741C89" w:rsidRDefault="00741C89" w:rsidP="00741C89">
      <w:r>
        <w:t>*True*</w:t>
      </w:r>
    </w:p>
    <w:p w14:paraId="5638126A" w14:textId="77777777" w:rsidR="00741C89" w:rsidRDefault="00741C89" w:rsidP="00741C89">
      <w:r>
        <w:t>Macroeconomics is the study of ___________ of an economy as a whole</w:t>
      </w:r>
    </w:p>
    <w:p w14:paraId="402753C2" w14:textId="77777777" w:rsidR="00741C89" w:rsidRDefault="00741C89" w:rsidP="00741C89"/>
    <w:p w14:paraId="3FC51EDB" w14:textId="77777777" w:rsidR="00741C89" w:rsidRDefault="00741C89" w:rsidP="00741C89">
      <w:r>
        <w:t>*Aggregates*</w:t>
      </w:r>
    </w:p>
    <w:p w14:paraId="083D882F" w14:textId="77777777" w:rsidR="00741C89" w:rsidRDefault="00741C89" w:rsidP="00741C89">
      <w:r>
        <w:t>___________ is the summation of all the values of goods and services produced in a country by the nationals and non-nationals.</w:t>
      </w:r>
    </w:p>
    <w:p w14:paraId="3B9E37A2" w14:textId="77777777" w:rsidR="00741C89" w:rsidRDefault="00741C89" w:rsidP="00741C89"/>
    <w:p w14:paraId="3FC92369" w14:textId="77777777" w:rsidR="00741C89" w:rsidRDefault="00741C89" w:rsidP="00741C89">
      <w:r>
        <w:t>*GDP*</w:t>
      </w:r>
    </w:p>
    <w:p w14:paraId="226039A7" w14:textId="77777777" w:rsidR="00741C89" w:rsidRDefault="00741C89" w:rsidP="00741C89">
      <w:r>
        <w:t>Goods and services produced in the previous years are included in the GDP calculation. True or False? _______________</w:t>
      </w:r>
    </w:p>
    <w:p w14:paraId="60909295" w14:textId="77777777" w:rsidR="00741C89" w:rsidRDefault="00741C89" w:rsidP="00741C89"/>
    <w:p w14:paraId="255452F2" w14:textId="77777777" w:rsidR="00741C89" w:rsidRDefault="00741C89" w:rsidP="00741C89">
      <w:r>
        <w:t>*False*</w:t>
      </w:r>
    </w:p>
    <w:p w14:paraId="2EFEC836" w14:textId="77777777" w:rsidR="00741C89" w:rsidRDefault="00741C89" w:rsidP="00741C89">
      <w:r>
        <w:t>Final good or service is the end product of the ___________ process.</w:t>
      </w:r>
    </w:p>
    <w:p w14:paraId="7F537F3A" w14:textId="77777777" w:rsidR="00741C89" w:rsidRDefault="00741C89" w:rsidP="00741C89"/>
    <w:p w14:paraId="4144DC71" w14:textId="77777777" w:rsidR="00741C89" w:rsidRDefault="00741C89" w:rsidP="00741C89">
      <w:r>
        <w:t>*Production*</w:t>
      </w:r>
    </w:p>
    <w:p w14:paraId="09C9A502" w14:textId="77777777" w:rsidR="00741C89" w:rsidRDefault="00741C89" w:rsidP="00741C89">
      <w:r>
        <w:lastRenderedPageBreak/>
        <w:t>A special type of good that is difficult to class as intermediate or final is a ___________ good</w:t>
      </w:r>
    </w:p>
    <w:p w14:paraId="17CBFBEB" w14:textId="77777777" w:rsidR="00741C89" w:rsidRDefault="00741C89" w:rsidP="00741C89"/>
    <w:p w14:paraId="078C3713" w14:textId="77777777" w:rsidR="00741C89" w:rsidRDefault="00741C89" w:rsidP="00741C89">
      <w:r>
        <w:t>*Capital*</w:t>
      </w:r>
    </w:p>
    <w:p w14:paraId="29297912" w14:textId="77777777" w:rsidR="00741C89" w:rsidRDefault="00741C89" w:rsidP="00741C89">
      <w:r>
        <w:t>Social security such as unemployment insurance, scholarships are called ___________ payment</w:t>
      </w:r>
    </w:p>
    <w:p w14:paraId="37165E9D" w14:textId="77777777" w:rsidR="00741C89" w:rsidRDefault="00741C89" w:rsidP="00741C89"/>
    <w:p w14:paraId="703873EA" w14:textId="77777777" w:rsidR="00741C89" w:rsidRDefault="00741C89" w:rsidP="00741C89">
      <w:r>
        <w:t>*Transferred*</w:t>
      </w:r>
    </w:p>
    <w:p w14:paraId="40C3D1C4" w14:textId="77777777" w:rsidR="00741C89" w:rsidRDefault="00741C89" w:rsidP="00741C89">
      <w:r>
        <w:t>Problem of ___________ counting is one of the problems of computation of GDP</w:t>
      </w:r>
    </w:p>
    <w:p w14:paraId="33532C7D" w14:textId="77777777" w:rsidR="00741C89" w:rsidRDefault="00741C89" w:rsidP="00741C89"/>
    <w:p w14:paraId="18DE7A8C" w14:textId="77777777" w:rsidR="00741C89" w:rsidRDefault="00741C89" w:rsidP="00741C89">
      <w:r>
        <w:t>*Double*</w:t>
      </w:r>
    </w:p>
    <w:p w14:paraId="2A101D1C" w14:textId="77777777" w:rsidR="00741C89" w:rsidRDefault="00741C89" w:rsidP="00741C89">
      <w:r>
        <w:t>The income of citizens of a country living abroad is termed ___________ income from the rest of the world</w:t>
      </w:r>
    </w:p>
    <w:p w14:paraId="47398341" w14:textId="77777777" w:rsidR="00741C89" w:rsidRDefault="00741C89" w:rsidP="00741C89"/>
    <w:p w14:paraId="046D246A" w14:textId="77777777" w:rsidR="00741C89" w:rsidRDefault="00741C89" w:rsidP="00741C89">
      <w:r>
        <w:t>*Factor*</w:t>
      </w:r>
    </w:p>
    <w:p w14:paraId="6A1ABB24" w14:textId="77777777" w:rsidR="00741C89" w:rsidRDefault="00741C89" w:rsidP="00741C89">
      <w:r>
        <w:t>Net National Product is Gross National Product minus ___________</w:t>
      </w:r>
    </w:p>
    <w:p w14:paraId="1E8A3C9B" w14:textId="77777777" w:rsidR="00741C89" w:rsidRDefault="00741C89" w:rsidP="00741C89"/>
    <w:p w14:paraId="3843C8B2" w14:textId="77777777" w:rsidR="00741C89" w:rsidRDefault="00741C89" w:rsidP="00741C89">
      <w:r>
        <w:t>*Depreciation*</w:t>
      </w:r>
    </w:p>
    <w:p w14:paraId="1B772BF5" w14:textId="77777777" w:rsidR="00741C89" w:rsidRDefault="00741C89" w:rsidP="00741C89">
      <w:r>
        <w:t>Domestic income is ___________ income minus net income earned from abroad</w:t>
      </w:r>
    </w:p>
    <w:p w14:paraId="45DE20EF" w14:textId="77777777" w:rsidR="00741C89" w:rsidRDefault="00741C89" w:rsidP="00741C89"/>
    <w:p w14:paraId="75A23CE0" w14:textId="77777777" w:rsidR="00741C89" w:rsidRDefault="00741C89" w:rsidP="00741C89">
      <w:r>
        <w:t>*National*</w:t>
      </w:r>
    </w:p>
    <w:p w14:paraId="6C064539" w14:textId="77777777" w:rsidR="00741C89" w:rsidRDefault="00741C89" w:rsidP="00741C89">
      <w:r>
        <w:t>__________ income is personal income minus direct taxes.</w:t>
      </w:r>
    </w:p>
    <w:p w14:paraId="479A929E" w14:textId="77777777" w:rsidR="00741C89" w:rsidRDefault="00741C89" w:rsidP="00741C89"/>
    <w:p w14:paraId="0FF79B6E" w14:textId="77777777" w:rsidR="00741C89" w:rsidRDefault="00741C89" w:rsidP="00741C89">
      <w:r>
        <w:t>*Disposable*</w:t>
      </w:r>
    </w:p>
    <w:p w14:paraId="2912913F" w14:textId="77777777" w:rsidR="00741C89" w:rsidRDefault="00741C89" w:rsidP="00741C89">
      <w:r>
        <w:t>Real gross domestic product is nominal gross domestic product that has been adjusted for _____________</w:t>
      </w:r>
    </w:p>
    <w:p w14:paraId="485ADFE6" w14:textId="77777777" w:rsidR="00741C89" w:rsidRDefault="00741C89" w:rsidP="00741C89"/>
    <w:p w14:paraId="614C555E" w14:textId="77777777" w:rsidR="00741C89" w:rsidRDefault="00741C89" w:rsidP="00741C89">
      <w:r>
        <w:t>*Inflation*</w:t>
      </w:r>
    </w:p>
    <w:p w14:paraId="4873D6AF" w14:textId="77777777" w:rsidR="00741C89" w:rsidRDefault="00741C89" w:rsidP="00741C89">
      <w:r>
        <w:t>________ GDP is the GDP measured in the current market prices of the goods and services.</w:t>
      </w:r>
    </w:p>
    <w:p w14:paraId="1EFFC1C1" w14:textId="77777777" w:rsidR="00741C89" w:rsidRDefault="00741C89" w:rsidP="00741C89"/>
    <w:p w14:paraId="54B8DC35" w14:textId="77777777" w:rsidR="00741C89" w:rsidRDefault="00741C89" w:rsidP="00741C89">
      <w:r>
        <w:t>*Nominal*</w:t>
      </w:r>
    </w:p>
    <w:p w14:paraId="52E4C7F3" w14:textId="77777777" w:rsidR="00741C89" w:rsidRDefault="00741C89" w:rsidP="00741C89">
      <w:r>
        <w:lastRenderedPageBreak/>
        <w:t>Real GDP is called GDP at ___________ prices</w:t>
      </w:r>
    </w:p>
    <w:p w14:paraId="2DD7A84B" w14:textId="77777777" w:rsidR="00741C89" w:rsidRDefault="00741C89" w:rsidP="00741C89"/>
    <w:p w14:paraId="4560181E" w14:textId="77777777" w:rsidR="00741C89" w:rsidRDefault="00741C89" w:rsidP="00741C89">
      <w:r>
        <w:t>*Constant*</w:t>
      </w:r>
    </w:p>
    <w:p w14:paraId="128A0CB2" w14:textId="77777777" w:rsidR="00741C89" w:rsidRDefault="00741C89" w:rsidP="00741C89">
      <w:r>
        <w:t>A particular year when prices are normal or stable is called the _______________ year</w:t>
      </w:r>
    </w:p>
    <w:p w14:paraId="5515BB51" w14:textId="77777777" w:rsidR="00741C89" w:rsidRDefault="00741C89" w:rsidP="00741C89"/>
    <w:p w14:paraId="3DBFE42C" w14:textId="77777777" w:rsidR="00741C89" w:rsidRDefault="00741C89" w:rsidP="00741C89">
      <w:r>
        <w:t>*Base*</w:t>
      </w:r>
    </w:p>
    <w:p w14:paraId="05A14C59" w14:textId="77777777" w:rsidR="00741C89" w:rsidRDefault="00741C89" w:rsidP="00741C89">
      <w:r>
        <w:t>National income account provides a basis for national economic policies. True or False ___________________</w:t>
      </w:r>
    </w:p>
    <w:p w14:paraId="17FA9613" w14:textId="77777777" w:rsidR="00741C89" w:rsidRDefault="00741C89" w:rsidP="00741C89"/>
    <w:p w14:paraId="035C2309" w14:textId="77777777" w:rsidR="00741C89" w:rsidRDefault="00741C89" w:rsidP="00741C89">
      <w:r>
        <w:t>*True*</w:t>
      </w:r>
    </w:p>
    <w:p w14:paraId="00B8B25E" w14:textId="77777777" w:rsidR="00741C89" w:rsidRDefault="00741C89" w:rsidP="00741C89">
      <w:r>
        <w:t>National income is GDP less net factor income from ___________</w:t>
      </w:r>
    </w:p>
    <w:p w14:paraId="489F6610" w14:textId="77777777" w:rsidR="00741C89" w:rsidRDefault="00741C89" w:rsidP="00741C89"/>
    <w:p w14:paraId="261B4A35" w14:textId="77777777" w:rsidR="00741C89" w:rsidRDefault="00741C89" w:rsidP="00741C89">
      <w:r>
        <w:t>*Abroad*</w:t>
      </w:r>
    </w:p>
    <w:p w14:paraId="7FFAA2C0" w14:textId="77777777" w:rsidR="00741C89" w:rsidRDefault="00741C89" w:rsidP="00741C89">
      <w:r>
        <w:t>When import is subtracted from export, we have ___________ exports</w:t>
      </w:r>
    </w:p>
    <w:p w14:paraId="4D42953D" w14:textId="77777777" w:rsidR="00741C89" w:rsidRDefault="00741C89" w:rsidP="00741C89"/>
    <w:p w14:paraId="0E6417CF" w14:textId="77777777" w:rsidR="00741C89" w:rsidRDefault="00741C89" w:rsidP="00741C89">
      <w:r>
        <w:t>*Net*</w:t>
      </w:r>
    </w:p>
    <w:p w14:paraId="30F22117" w14:textId="77777777" w:rsidR="00741C89" w:rsidRDefault="00741C89" w:rsidP="00741C89">
      <w:r>
        <w:t>When consumer expenditure is subtracted from the amount of disposable income, it is referred to as ___________</w:t>
      </w:r>
    </w:p>
    <w:p w14:paraId="53EC2E5F" w14:textId="77777777" w:rsidR="00741C89" w:rsidRDefault="00741C89" w:rsidP="00741C89"/>
    <w:p w14:paraId="26BBC323" w14:textId="77777777" w:rsidR="00741C89" w:rsidRDefault="00741C89" w:rsidP="00741C89">
      <w:r>
        <w:t>*Savings*</w:t>
      </w:r>
    </w:p>
    <w:p w14:paraId="0C39DA47" w14:textId="77777777" w:rsidR="00741C89" w:rsidRDefault="00741C89" w:rsidP="00741C89">
      <w:r>
        <w:t>The current governor of Central Bank of Nigeria is ___________</w:t>
      </w:r>
    </w:p>
    <w:p w14:paraId="227790FD" w14:textId="77777777" w:rsidR="00741C89" w:rsidRDefault="00741C89" w:rsidP="00741C89"/>
    <w:p w14:paraId="6002006B" w14:textId="77777777" w:rsidR="00741C89" w:rsidRDefault="00741C89" w:rsidP="00741C89">
      <w:r>
        <w:t>*Godwin Emefiele*</w:t>
      </w:r>
    </w:p>
    <w:p w14:paraId="47D6DFCA" w14:textId="77777777" w:rsidR="00741C89" w:rsidRDefault="00741C89" w:rsidP="00741C89">
      <w:r>
        <w:t>___________ is the use of goods and services by households</w:t>
      </w:r>
    </w:p>
    <w:p w14:paraId="195416D6" w14:textId="77777777" w:rsidR="00741C89" w:rsidRDefault="00741C89" w:rsidP="00741C89"/>
    <w:p w14:paraId="49FCCA09" w14:textId="77777777" w:rsidR="00741C89" w:rsidRDefault="00741C89" w:rsidP="00741C89">
      <w:r>
        <w:t>*Consumption*</w:t>
      </w:r>
    </w:p>
    <w:p w14:paraId="01DFA140" w14:textId="77777777" w:rsidR="00741C89" w:rsidRDefault="00741C89" w:rsidP="00741C89">
      <w:r>
        <w:t>The lender of last resort and financial adviser to the government is ___________ bank</w:t>
      </w:r>
    </w:p>
    <w:p w14:paraId="7B39CFE4" w14:textId="77777777" w:rsidR="00741C89" w:rsidRDefault="00741C89" w:rsidP="00741C89"/>
    <w:p w14:paraId="73E94E25" w14:textId="77777777" w:rsidR="00741C89" w:rsidRDefault="00741C89" w:rsidP="00741C89">
      <w:r>
        <w:t>*Central*</w:t>
      </w:r>
    </w:p>
    <w:p w14:paraId="5867DCFF" w14:textId="77777777" w:rsidR="00741C89" w:rsidRDefault="00741C89" w:rsidP="00741C89">
      <w:r>
        <w:lastRenderedPageBreak/>
        <w:t>In the consumption function, C = b0 + b1Y ; b0 is referred to as ___________ consumption</w:t>
      </w:r>
    </w:p>
    <w:p w14:paraId="239610B5" w14:textId="77777777" w:rsidR="00741C89" w:rsidRDefault="00741C89" w:rsidP="00741C89"/>
    <w:p w14:paraId="4F0BC313" w14:textId="77777777" w:rsidR="00741C89" w:rsidRDefault="00741C89" w:rsidP="00741C89">
      <w:r>
        <w:t>*Autonomous*</w:t>
      </w:r>
    </w:p>
    <w:p w14:paraId="11478925" w14:textId="77777777" w:rsidR="00741C89" w:rsidRDefault="00741C89" w:rsidP="00741C89">
      <w:r>
        <w:t>b1 in the consumption function is known as ___________ propensity to consume</w:t>
      </w:r>
    </w:p>
    <w:p w14:paraId="006510BC" w14:textId="77777777" w:rsidR="00741C89" w:rsidRDefault="00741C89" w:rsidP="00741C89"/>
    <w:p w14:paraId="403FA9EE" w14:textId="77777777" w:rsidR="00741C89" w:rsidRDefault="00741C89" w:rsidP="00741C89">
      <w:r>
        <w:t>*Marginal*</w:t>
      </w:r>
    </w:p>
    <w:p w14:paraId="6566DAB0" w14:textId="77777777" w:rsidR="00741C89" w:rsidRDefault="00741C89" w:rsidP="00741C89">
      <w:r>
        <w:t>Autonomous consumption represents consumption when income is ___________</w:t>
      </w:r>
    </w:p>
    <w:p w14:paraId="35E08840" w14:textId="77777777" w:rsidR="00741C89" w:rsidRDefault="00741C89" w:rsidP="00741C89"/>
    <w:p w14:paraId="01D7D1D3" w14:textId="77777777" w:rsidR="00741C89" w:rsidRDefault="00741C89" w:rsidP="00741C89">
      <w:r>
        <w:t>*Zero*</w:t>
      </w:r>
    </w:p>
    <w:p w14:paraId="4F994592" w14:textId="77777777" w:rsidR="00741C89" w:rsidRDefault="00741C89" w:rsidP="00741C89">
      <w:r>
        <w:t>___________ propensity to consume refers to the percentage of income that is spent on goods and services rather than on savings</w:t>
      </w:r>
    </w:p>
    <w:p w14:paraId="460EDB8A" w14:textId="77777777" w:rsidR="00741C89" w:rsidRDefault="00741C89" w:rsidP="00741C89"/>
    <w:p w14:paraId="43092462" w14:textId="77777777" w:rsidR="00741C89" w:rsidRDefault="00741C89" w:rsidP="00741C89">
      <w:r>
        <w:t>*Average*</w:t>
      </w:r>
    </w:p>
    <w:p w14:paraId="50C5A8FB" w14:textId="77777777" w:rsidR="00741C89" w:rsidRDefault="00741C89" w:rsidP="00741C89">
      <w:r>
        <w:t>Government policy is not a determinant of savings. True or False ___________</w:t>
      </w:r>
    </w:p>
    <w:p w14:paraId="49F075CE" w14:textId="77777777" w:rsidR="00741C89" w:rsidRDefault="00741C89" w:rsidP="00741C89"/>
    <w:p w14:paraId="28E44AC3" w14:textId="77777777" w:rsidR="00741C89" w:rsidRDefault="00741C89" w:rsidP="00741C89">
      <w:r>
        <w:t>*False*</w:t>
      </w:r>
    </w:p>
    <w:p w14:paraId="5914D608" w14:textId="77777777" w:rsidR="00741C89" w:rsidRDefault="00741C89" w:rsidP="00741C89">
      <w:r>
        <w:t>Level of national income is a determinant of investment. True or False ______________</w:t>
      </w:r>
    </w:p>
    <w:p w14:paraId="0F63DDC8" w14:textId="77777777" w:rsidR="00741C89" w:rsidRDefault="00741C89" w:rsidP="00741C89"/>
    <w:p w14:paraId="053FF237" w14:textId="77777777" w:rsidR="00741C89" w:rsidRDefault="00741C89" w:rsidP="00741C89">
      <w:r>
        <w:t>*True*</w:t>
      </w:r>
    </w:p>
    <w:p w14:paraId="013BD012" w14:textId="77777777" w:rsidR="00741C89" w:rsidRDefault="00741C89" w:rsidP="00741C89">
      <w:r>
        <w:t>___________ coincidence of want is a problem associated with trade by barter</w:t>
      </w:r>
    </w:p>
    <w:p w14:paraId="6EA9FCD5" w14:textId="77777777" w:rsidR="00741C89" w:rsidRDefault="00741C89" w:rsidP="00741C89"/>
    <w:p w14:paraId="0A555D5C" w14:textId="77777777" w:rsidR="00741C89" w:rsidRDefault="00741C89" w:rsidP="00741C89">
      <w:r>
        <w:t>*Double*</w:t>
      </w:r>
    </w:p>
    <w:p w14:paraId="07EB59AF" w14:textId="77777777" w:rsidR="00741C89" w:rsidRDefault="00741C89" w:rsidP="00741C89">
      <w:r>
        <w:t>The ease with which money can be carried is referred to as ___________</w:t>
      </w:r>
    </w:p>
    <w:p w14:paraId="6ADC3815" w14:textId="77777777" w:rsidR="00741C89" w:rsidRDefault="00741C89" w:rsidP="00741C89"/>
    <w:p w14:paraId="1D606F99" w14:textId="77777777" w:rsidR="00741C89" w:rsidRDefault="00741C89" w:rsidP="00741C89">
      <w:r>
        <w:t>*Portability*</w:t>
      </w:r>
    </w:p>
    <w:p w14:paraId="17A5FEB3" w14:textId="77777777" w:rsidR="00741C89" w:rsidRDefault="00741C89" w:rsidP="00741C89">
      <w:r>
        <w:t>Money as a ___________ of exchange is the most important function of money</w:t>
      </w:r>
    </w:p>
    <w:p w14:paraId="5628E2C1" w14:textId="77777777" w:rsidR="00741C89" w:rsidRDefault="00741C89" w:rsidP="00741C89"/>
    <w:p w14:paraId="798FFC1F" w14:textId="77777777" w:rsidR="00741C89" w:rsidRDefault="00741C89" w:rsidP="00741C89">
      <w:r>
        <w:t>*Medium*</w:t>
      </w:r>
    </w:p>
    <w:p w14:paraId="23C834B0" w14:textId="77777777" w:rsidR="00741C89" w:rsidRDefault="00741C89" w:rsidP="00741C89">
      <w:r>
        <w:t>Money as a unit of ___________ makes it possible to measure the prices of goods and services</w:t>
      </w:r>
    </w:p>
    <w:p w14:paraId="529A0E7E" w14:textId="77777777" w:rsidR="00741C89" w:rsidRDefault="00741C89" w:rsidP="00741C89"/>
    <w:p w14:paraId="7B2AC758" w14:textId="77777777" w:rsidR="00741C89" w:rsidRDefault="00741C89" w:rsidP="00741C89">
      <w:r>
        <w:t>*Account*</w:t>
      </w:r>
    </w:p>
    <w:p w14:paraId="332E776D" w14:textId="77777777" w:rsidR="00741C89" w:rsidRDefault="00741C89" w:rsidP="00741C89">
      <w:r>
        <w:t>The demand for liquidity for day to day transactions is known as ___________ motive for liquidity.</w:t>
      </w:r>
    </w:p>
    <w:p w14:paraId="18A85F33" w14:textId="77777777" w:rsidR="00741C89" w:rsidRDefault="00741C89" w:rsidP="00741C89"/>
    <w:p w14:paraId="0E58EFC3" w14:textId="77777777" w:rsidR="00741C89" w:rsidRDefault="00741C89" w:rsidP="00741C89">
      <w:r>
        <w:t>*Transactionary*</w:t>
      </w:r>
    </w:p>
    <w:p w14:paraId="04F2C337" w14:textId="77777777" w:rsidR="00741C89" w:rsidRDefault="00741C89" w:rsidP="00741C89">
      <w:r>
        <w:t>___________ motive is the demand for liquidity for unforeseen circumstances</w:t>
      </w:r>
    </w:p>
    <w:p w14:paraId="7037D15F" w14:textId="77777777" w:rsidR="00741C89" w:rsidRDefault="00741C89" w:rsidP="00741C89"/>
    <w:p w14:paraId="286812CA" w14:textId="77777777" w:rsidR="00741C89" w:rsidRDefault="00741C89" w:rsidP="00741C89">
      <w:r>
        <w:t>*Precautionary*</w:t>
      </w:r>
    </w:p>
    <w:p w14:paraId="3BA58ACD" w14:textId="77777777" w:rsidR="00741C89" w:rsidRDefault="00741C89" w:rsidP="00741C89">
      <w:r>
        <w:t>A financial institution which accepts deposits, makes business loans, and offers related services is a ___________ bank</w:t>
      </w:r>
    </w:p>
    <w:p w14:paraId="58CAB5E2" w14:textId="77777777" w:rsidR="00741C89" w:rsidRDefault="00741C89" w:rsidP="00741C89"/>
    <w:p w14:paraId="73B09004" w14:textId="77777777" w:rsidR="00741C89" w:rsidRDefault="00741C89" w:rsidP="00741C89">
      <w:r>
        <w:t>*Commercial*</w:t>
      </w:r>
    </w:p>
    <w:p w14:paraId="5791DF64" w14:textId="77777777" w:rsidR="00741C89" w:rsidRDefault="00741C89" w:rsidP="00741C89">
      <w:r>
        <w:t>Non-residential investment is not part of gross private domestic investment. Agree or Disagree ___________________</w:t>
      </w:r>
    </w:p>
    <w:p w14:paraId="1233D593" w14:textId="77777777" w:rsidR="00741C89" w:rsidRDefault="00741C89" w:rsidP="00741C89"/>
    <w:p w14:paraId="69951E80" w14:textId="77777777" w:rsidR="00741C89" w:rsidRDefault="00741C89" w:rsidP="00741C89">
      <w:r>
        <w:t>*Disagree*</w:t>
      </w:r>
    </w:p>
    <w:p w14:paraId="18BFF3E3" w14:textId="77777777" w:rsidR="00741C89" w:rsidRDefault="00741C89" w:rsidP="00741C89">
      <w:r>
        <w:t>___________ investment is the value of investment in buildings, machinery, before taking away depreciation</w:t>
      </w:r>
    </w:p>
    <w:p w14:paraId="16FC07B6" w14:textId="77777777" w:rsidR="00741C89" w:rsidRDefault="00741C89" w:rsidP="00741C89"/>
    <w:p w14:paraId="5DC08617" w14:textId="77777777" w:rsidR="00741C89" w:rsidRDefault="00741C89" w:rsidP="00741C89">
      <w:r>
        <w:t>*Gross*</w:t>
      </w:r>
    </w:p>
    <w:p w14:paraId="3DE50A4E" w14:textId="77777777" w:rsidR="00741C89" w:rsidRDefault="00741C89" w:rsidP="00741C89">
      <w:r>
        <w:t>National defence, provision of social amenities , policing, internal and external securities are all part of ___________ spending</w:t>
      </w:r>
    </w:p>
    <w:p w14:paraId="16C92609" w14:textId="77777777" w:rsidR="00741C89" w:rsidRDefault="00741C89" w:rsidP="00741C89"/>
    <w:p w14:paraId="3DC4D6A0" w14:textId="77777777" w:rsidR="00741C89" w:rsidRDefault="00741C89" w:rsidP="00741C89">
      <w:r>
        <w:t>*Government*</w:t>
      </w:r>
    </w:p>
    <w:p w14:paraId="436A8A2C" w14:textId="77777777" w:rsidR="00741C89" w:rsidRDefault="00741C89" w:rsidP="00741C89">
      <w:r>
        <w:t>Value added tax is an example of ___________ tax</w:t>
      </w:r>
    </w:p>
    <w:p w14:paraId="69438FDA" w14:textId="77777777" w:rsidR="00741C89" w:rsidRDefault="00741C89" w:rsidP="00741C89"/>
    <w:p w14:paraId="5FF27E2D" w14:textId="77777777" w:rsidR="00741C89" w:rsidRDefault="00741C89" w:rsidP="00741C89">
      <w:r>
        <w:t>*Indirect*</w:t>
      </w:r>
    </w:p>
    <w:p w14:paraId="74DF7855" w14:textId="77777777" w:rsidR="00741C89" w:rsidRDefault="00741C89" w:rsidP="00741C89">
      <w:r>
        <w:t>Personal income tax, capital gains tax are examples of ___________ tax</w:t>
      </w:r>
    </w:p>
    <w:p w14:paraId="3C185BFA" w14:textId="77777777" w:rsidR="00741C89" w:rsidRDefault="00741C89" w:rsidP="00741C89"/>
    <w:p w14:paraId="0D8D4C7B" w14:textId="77777777" w:rsidR="00741C89" w:rsidRDefault="00741C89" w:rsidP="00741C89">
      <w:r>
        <w:t>*Direct*</w:t>
      </w:r>
    </w:p>
    <w:p w14:paraId="00BBC92E" w14:textId="77777777" w:rsidR="00741C89" w:rsidRDefault="00741C89" w:rsidP="00741C89">
      <w:r>
        <w:lastRenderedPageBreak/>
        <w:t>Government consumption and investment are part of government spending but excludes ___________ payments.</w:t>
      </w:r>
    </w:p>
    <w:p w14:paraId="3F21898E" w14:textId="77777777" w:rsidR="00741C89" w:rsidRDefault="00741C89" w:rsidP="00741C89"/>
    <w:p w14:paraId="04A6EDFF" w14:textId="77777777" w:rsidR="00741C89" w:rsidRDefault="00741C89" w:rsidP="00741C89">
      <w:r>
        <w:t>*Transfer*</w:t>
      </w:r>
    </w:p>
    <w:p w14:paraId="130513AD" w14:textId="77777777" w:rsidR="00741C89" w:rsidRDefault="00741C89" w:rsidP="00741C89">
      <w:r>
        <w:t>Government ___________ is money received by a government</w:t>
      </w:r>
    </w:p>
    <w:p w14:paraId="44D084A0" w14:textId="77777777" w:rsidR="00741C89" w:rsidRDefault="00741C89" w:rsidP="00741C89"/>
    <w:p w14:paraId="0E7CD17C" w14:textId="77777777" w:rsidR="00741C89" w:rsidRDefault="00741C89" w:rsidP="00741C89">
      <w:r>
        <w:t>*Revenue*</w:t>
      </w:r>
    </w:p>
    <w:p w14:paraId="657D2FFA" w14:textId="77777777" w:rsidR="00741C89" w:rsidRDefault="00741C89" w:rsidP="00741C89">
      <w:r>
        <w:t>___________ is a compulsory levy imposed by the government on individuals and business firms</w:t>
      </w:r>
    </w:p>
    <w:p w14:paraId="0EA670ED" w14:textId="77777777" w:rsidR="00741C89" w:rsidRDefault="00741C89" w:rsidP="00741C89"/>
    <w:p w14:paraId="2246E52E" w14:textId="77777777" w:rsidR="00741C89" w:rsidRDefault="00741C89" w:rsidP="00741C89">
      <w:r>
        <w:t>*Tax*</w:t>
      </w:r>
    </w:p>
    <w:p w14:paraId="14D2C837" w14:textId="77777777" w:rsidR="00741C89" w:rsidRDefault="00741C89" w:rsidP="00741C89">
      <w:r>
        <w:t>A situation where tax rate reduces as the size of income increases is ___________ tax</w:t>
      </w:r>
    </w:p>
    <w:p w14:paraId="7557A9CA" w14:textId="77777777" w:rsidR="00741C89" w:rsidRDefault="00741C89" w:rsidP="00741C89"/>
    <w:p w14:paraId="3F1992FC" w14:textId="77777777" w:rsidR="00741C89" w:rsidRDefault="00741C89" w:rsidP="00741C89">
      <w:r>
        <w:t>*Regressive*</w:t>
      </w:r>
    </w:p>
    <w:p w14:paraId="532896E7" w14:textId="77777777" w:rsidR="00741C89" w:rsidRDefault="00741C89" w:rsidP="00741C89">
      <w:r>
        <w:t>Budget ___________ is a status of financial health in which expenditures exceed revenue</w:t>
      </w:r>
    </w:p>
    <w:p w14:paraId="5731EF16" w14:textId="77777777" w:rsidR="00741C89" w:rsidRDefault="00741C89" w:rsidP="00741C89"/>
    <w:p w14:paraId="31AE10A9" w14:textId="77777777" w:rsidR="00741C89" w:rsidRDefault="00741C89" w:rsidP="00741C89">
      <w:r>
        <w:t>*Deficit*</w:t>
      </w:r>
    </w:p>
    <w:p w14:paraId="7DC1EBEC" w14:textId="77777777" w:rsidR="00741C89" w:rsidRDefault="00741C89" w:rsidP="00741C89">
      <w:r>
        <w:t>Macroeconomics studies the behavior of which economic systems</w:t>
      </w:r>
    </w:p>
    <w:p w14:paraId="1384B659" w14:textId="77777777" w:rsidR="00741C89" w:rsidRDefault="00741C89" w:rsidP="00741C89"/>
    <w:p w14:paraId="65542050" w14:textId="77777777" w:rsidR="00741C89" w:rsidRDefault="00741C89" w:rsidP="00741C89">
      <w:r>
        <w:t>whole (aggregate)</w:t>
      </w:r>
    </w:p>
    <w:p w14:paraId="67688ECD" w14:textId="77777777" w:rsidR="00741C89" w:rsidRDefault="00741C89" w:rsidP="00741C89"/>
    <w:p w14:paraId="313B4456" w14:textId="77777777" w:rsidR="00741C89" w:rsidRDefault="00741C89" w:rsidP="00741C89">
      <w:r>
        <w:t>Macroeconomics examines</w:t>
      </w:r>
    </w:p>
    <w:p w14:paraId="49B9665E" w14:textId="77777777" w:rsidR="00741C89" w:rsidRDefault="00741C89" w:rsidP="00741C89"/>
    <w:p w14:paraId="6898F6CB" w14:textId="77777777" w:rsidR="00741C89" w:rsidRDefault="00741C89" w:rsidP="00741C89">
      <w:r>
        <w:t>All of the options</w:t>
      </w:r>
    </w:p>
    <w:p w14:paraId="4F40B0FF" w14:textId="77777777" w:rsidR="00741C89" w:rsidRDefault="00741C89" w:rsidP="00741C89"/>
    <w:p w14:paraId="7FD30C03" w14:textId="77777777" w:rsidR="00741C89" w:rsidRDefault="00741C89" w:rsidP="00741C89">
      <w:r>
        <w:t>Objectives of macroeconomics does not include</w:t>
      </w:r>
    </w:p>
    <w:p w14:paraId="5E80C613" w14:textId="77777777" w:rsidR="00741C89" w:rsidRDefault="00741C89" w:rsidP="00741C89"/>
    <w:p w14:paraId="0D3BB1D4" w14:textId="77777777" w:rsidR="00741C89" w:rsidRDefault="00741C89" w:rsidP="00741C89">
      <w:r>
        <w:t>Individual economic market</w:t>
      </w:r>
    </w:p>
    <w:p w14:paraId="4621CD35" w14:textId="77777777" w:rsidR="00741C89" w:rsidRDefault="00741C89" w:rsidP="00741C89"/>
    <w:p w14:paraId="19CA5721" w14:textId="77777777" w:rsidR="00741C89" w:rsidRDefault="00741C89" w:rsidP="00741C89">
      <w:r>
        <w:t>When the real per capita income of a country increases over a long period of time is known as</w:t>
      </w:r>
    </w:p>
    <w:p w14:paraId="027D3D8C" w14:textId="77777777" w:rsidR="00741C89" w:rsidRDefault="00741C89" w:rsidP="00741C89"/>
    <w:p w14:paraId="19AECBF3" w14:textId="77777777" w:rsidR="00741C89" w:rsidRDefault="00741C89" w:rsidP="00741C89">
      <w:r>
        <w:t>economic growth</w:t>
      </w:r>
    </w:p>
    <w:p w14:paraId="61D2E392" w14:textId="77777777" w:rsidR="00741C89" w:rsidRDefault="00741C89" w:rsidP="00741C89"/>
    <w:p w14:paraId="72715504" w14:textId="77777777" w:rsidR="00741C89" w:rsidRDefault="00741C89" w:rsidP="00741C89">
      <w:r>
        <w:t>One of the Keynesian concept of full employment involves</w:t>
      </w:r>
    </w:p>
    <w:p w14:paraId="00D779C3" w14:textId="77777777" w:rsidR="00741C89" w:rsidRDefault="00741C89" w:rsidP="00741C89"/>
    <w:p w14:paraId="6566D254" w14:textId="77777777" w:rsidR="00741C89" w:rsidRDefault="00741C89" w:rsidP="00741C89">
      <w:r>
        <w:t>Reduction in the real wage rate</w:t>
      </w:r>
    </w:p>
    <w:p w14:paraId="349FCBF7" w14:textId="77777777" w:rsidR="00741C89" w:rsidRDefault="00741C89" w:rsidP="00741C89"/>
    <w:p w14:paraId="716093CD" w14:textId="77777777" w:rsidR="00741C89" w:rsidRDefault="00741C89" w:rsidP="00741C89">
      <w:r>
        <w:t>___ is the study of individual economic units of an economy</w:t>
      </w:r>
    </w:p>
    <w:p w14:paraId="21130DD8" w14:textId="77777777" w:rsidR="00741C89" w:rsidRDefault="00741C89" w:rsidP="00741C89"/>
    <w:p w14:paraId="7306E05F" w14:textId="77777777" w:rsidR="00741C89" w:rsidRDefault="00741C89" w:rsidP="00741C89">
      <w:r>
        <w:t>Microeconomics</w:t>
      </w:r>
    </w:p>
    <w:p w14:paraId="69DA9299" w14:textId="77777777" w:rsidR="00741C89" w:rsidRDefault="00741C89" w:rsidP="00741C89"/>
    <w:p w14:paraId="0136DB9E" w14:textId="77777777" w:rsidR="00741C89" w:rsidRDefault="00741C89" w:rsidP="00741C89">
      <w:r>
        <w:t>The major determinant of macroeconomic problems is</w:t>
      </w:r>
    </w:p>
    <w:p w14:paraId="3093DC52" w14:textId="77777777" w:rsidR="00741C89" w:rsidRDefault="00741C89" w:rsidP="00741C89"/>
    <w:p w14:paraId="3377F7CE" w14:textId="77777777" w:rsidR="00741C89" w:rsidRDefault="00741C89" w:rsidP="00741C89">
      <w:r>
        <w:t>Income</w:t>
      </w:r>
    </w:p>
    <w:p w14:paraId="1C6A59CA" w14:textId="77777777" w:rsidR="00741C89" w:rsidRDefault="00741C89" w:rsidP="00741C89"/>
    <w:p w14:paraId="37036234" w14:textId="77777777" w:rsidR="00741C89" w:rsidRDefault="00741C89" w:rsidP="00741C89">
      <w:r>
        <w:t>Who developed macroeconomics as a distinct method in economic theory?</w:t>
      </w:r>
    </w:p>
    <w:p w14:paraId="17DB2F7C" w14:textId="77777777" w:rsidR="00741C89" w:rsidRDefault="00741C89" w:rsidP="00741C89"/>
    <w:p w14:paraId="4EB967E3" w14:textId="77777777" w:rsidR="00741C89" w:rsidRDefault="00741C89" w:rsidP="00741C89">
      <w:r>
        <w:t>John Keynes</w:t>
      </w:r>
    </w:p>
    <w:p w14:paraId="39D34003" w14:textId="77777777" w:rsidR="00741C89" w:rsidRDefault="00741C89" w:rsidP="00741C89"/>
    <w:p w14:paraId="784B970B" w14:textId="77777777" w:rsidR="00741C89" w:rsidRDefault="00741C89" w:rsidP="00741C89">
      <w:r>
        <w:t>The summation of all the values of goods and services produced in a country by the nationals and non-nationals is</w:t>
      </w:r>
    </w:p>
    <w:p w14:paraId="06EE66AD" w14:textId="77777777" w:rsidR="00741C89" w:rsidRDefault="00741C89" w:rsidP="00741C89"/>
    <w:p w14:paraId="02E5C10F" w14:textId="77777777" w:rsidR="00741C89" w:rsidRDefault="00741C89" w:rsidP="00741C89">
      <w:r>
        <w:t>Gross domestic product (GDP)</w:t>
      </w:r>
    </w:p>
    <w:p w14:paraId="432C177E" w14:textId="77777777" w:rsidR="00741C89" w:rsidRDefault="00741C89" w:rsidP="00741C89"/>
    <w:p w14:paraId="0D8E1BB7" w14:textId="77777777" w:rsidR="00741C89" w:rsidRDefault="00741C89" w:rsidP="00741C89">
      <w:r>
        <w:t>Which of the following is not a problem of national income determination?</w:t>
      </w:r>
    </w:p>
    <w:p w14:paraId="1FC9E4EB" w14:textId="77777777" w:rsidR="00741C89" w:rsidRDefault="00741C89" w:rsidP="00741C89"/>
    <w:p w14:paraId="1F5FD002" w14:textId="77777777" w:rsidR="00741C89" w:rsidRDefault="00741C89" w:rsidP="00741C89">
      <w:r>
        <w:t>None of the options</w:t>
      </w:r>
    </w:p>
    <w:p w14:paraId="39BB9EE4" w14:textId="77777777" w:rsidR="00741C89" w:rsidRDefault="00741C89" w:rsidP="00741C89"/>
    <w:p w14:paraId="6DCB5336" w14:textId="77777777" w:rsidR="00741C89" w:rsidRDefault="00741C89" w:rsidP="00741C89">
      <w:r>
        <w:t>The followings is not included in the calculation of GDP except</w:t>
      </w:r>
    </w:p>
    <w:p w14:paraId="2C443C46" w14:textId="77777777" w:rsidR="00741C89" w:rsidRDefault="00741C89" w:rsidP="00741C89"/>
    <w:p w14:paraId="50C9146F" w14:textId="77777777" w:rsidR="00741C89" w:rsidRDefault="00741C89" w:rsidP="00741C89">
      <w:r>
        <w:t>current year production</w:t>
      </w:r>
    </w:p>
    <w:p w14:paraId="4D21B958" w14:textId="77777777" w:rsidR="00741C89" w:rsidRDefault="00741C89" w:rsidP="00741C89"/>
    <w:p w14:paraId="21D048B3" w14:textId="77777777" w:rsidR="00741C89" w:rsidRDefault="00741C89" w:rsidP="00741C89">
      <w:r>
        <w:t>Domestic income does not include:</w:t>
      </w:r>
    </w:p>
    <w:p w14:paraId="4E81CBCD" w14:textId="77777777" w:rsidR="00741C89" w:rsidRDefault="00741C89" w:rsidP="00741C89"/>
    <w:p w14:paraId="647449F8" w14:textId="77777777" w:rsidR="00741C89" w:rsidRDefault="00741C89" w:rsidP="00741C89">
      <w:r>
        <w:t>Income earned abroad</w:t>
      </w:r>
    </w:p>
    <w:p w14:paraId="5C468868" w14:textId="77777777" w:rsidR="00741C89" w:rsidRDefault="00741C89" w:rsidP="00741C89"/>
    <w:p w14:paraId="18EBEB67" w14:textId="77777777" w:rsidR="00741C89" w:rsidRDefault="00741C89" w:rsidP="00741C89">
      <w:r>
        <w:t>The ratio of a country’s income to its population is known as ___</w:t>
      </w:r>
    </w:p>
    <w:p w14:paraId="2DB29E4B" w14:textId="77777777" w:rsidR="00741C89" w:rsidRDefault="00741C89" w:rsidP="00741C89"/>
    <w:p w14:paraId="386F6ED9" w14:textId="77777777" w:rsidR="00741C89" w:rsidRDefault="00741C89" w:rsidP="00741C89">
      <w:r>
        <w:t>Per capita income</w:t>
      </w:r>
    </w:p>
    <w:p w14:paraId="25FC5F3D" w14:textId="77777777" w:rsidR="00741C89" w:rsidRDefault="00741C89" w:rsidP="00741C89"/>
    <w:p w14:paraId="5DDE69EB" w14:textId="77777777" w:rsidR="00741C89" w:rsidRDefault="00741C89" w:rsidP="00741C89">
      <w:r>
        <w:t>Personal income minus direct tax is known as</w:t>
      </w:r>
    </w:p>
    <w:p w14:paraId="38925681" w14:textId="77777777" w:rsidR="00741C89" w:rsidRDefault="00741C89" w:rsidP="00741C89"/>
    <w:p w14:paraId="610D6F8C" w14:textId="77777777" w:rsidR="00741C89" w:rsidRDefault="00741C89" w:rsidP="00741C89">
      <w:r>
        <w:t>Disposable income</w:t>
      </w:r>
    </w:p>
    <w:p w14:paraId="5B7D4226" w14:textId="77777777" w:rsidR="00741C89" w:rsidRDefault="00741C89" w:rsidP="00741C89"/>
    <w:p w14:paraId="6F5F820B" w14:textId="77777777" w:rsidR="00741C89" w:rsidRDefault="00741C89" w:rsidP="00741C89">
      <w:r>
        <w:t>The importance of national income accounting does not include</w:t>
      </w:r>
    </w:p>
    <w:p w14:paraId="3E0CE2D2" w14:textId="77777777" w:rsidR="00741C89" w:rsidRDefault="00741C89" w:rsidP="00741C89"/>
    <w:p w14:paraId="0F6671D3" w14:textId="77777777" w:rsidR="00741C89" w:rsidRDefault="00741C89" w:rsidP="00741C89">
      <w:r>
        <w:t>For poverty alleviation</w:t>
      </w:r>
    </w:p>
    <w:p w14:paraId="682975D4" w14:textId="77777777" w:rsidR="00741C89" w:rsidRDefault="00741C89" w:rsidP="00741C89"/>
    <w:p w14:paraId="199A3F7A" w14:textId="77777777" w:rsidR="00741C89" w:rsidRDefault="00741C89" w:rsidP="00741C89">
      <w:r>
        <w:t>There are ___ basic approaches to the measurement of GDP</w:t>
      </w:r>
    </w:p>
    <w:p w14:paraId="4D81EFA8" w14:textId="77777777" w:rsidR="00741C89" w:rsidRDefault="00741C89" w:rsidP="00741C89"/>
    <w:p w14:paraId="0CD3CCB0" w14:textId="77777777" w:rsidR="00741C89" w:rsidRDefault="00741C89" w:rsidP="00741C89">
      <w:r>
        <w:t>Three (3)</w:t>
      </w:r>
    </w:p>
    <w:p w14:paraId="34602872" w14:textId="77777777" w:rsidR="00741C89" w:rsidRDefault="00741C89" w:rsidP="00741C89"/>
    <w:p w14:paraId="67FC7334" w14:textId="77777777" w:rsidR="00741C89" w:rsidRDefault="00741C89" w:rsidP="00741C89">
      <w:r>
        <w:t>After subtracting depreciation from GNP, what we get is called</w:t>
      </w:r>
    </w:p>
    <w:p w14:paraId="5ADC9144" w14:textId="77777777" w:rsidR="00741C89" w:rsidRDefault="00741C89" w:rsidP="00741C89"/>
    <w:p w14:paraId="5ABDD5D0" w14:textId="77777777" w:rsidR="00741C89" w:rsidRDefault="00741C89" w:rsidP="00741C89">
      <w:r>
        <w:t>Net national product (NNP).</w:t>
      </w:r>
    </w:p>
    <w:p w14:paraId="3FC06CEC" w14:textId="77777777" w:rsidR="00741C89" w:rsidRDefault="00741C89" w:rsidP="00741C89"/>
    <w:p w14:paraId="541F63D6" w14:textId="77777777" w:rsidR="00741C89" w:rsidRDefault="00741C89" w:rsidP="00741C89">
      <w:r>
        <w:t>Aggregate consumption in any economy depends on a number of factors except</w:t>
      </w:r>
    </w:p>
    <w:p w14:paraId="5345FB3B" w14:textId="77777777" w:rsidR="00741C89" w:rsidRDefault="00741C89" w:rsidP="00741C89"/>
    <w:p w14:paraId="3EC3F541" w14:textId="77777777" w:rsidR="00741C89" w:rsidRDefault="00741C89" w:rsidP="00741C89">
      <w:r>
        <w:lastRenderedPageBreak/>
        <w:t>Capital accumulation</w:t>
      </w:r>
    </w:p>
    <w:p w14:paraId="7EA48AE3" w14:textId="77777777" w:rsidR="00741C89" w:rsidRDefault="00741C89" w:rsidP="00741C89"/>
    <w:p w14:paraId="09712339" w14:textId="77777777" w:rsidR="00741C89" w:rsidRDefault="00741C89" w:rsidP="00741C89">
      <w:r>
        <w:t>The determinants of savings does not include</w:t>
      </w:r>
    </w:p>
    <w:p w14:paraId="546105D1" w14:textId="77777777" w:rsidR="00741C89" w:rsidRDefault="00741C89" w:rsidP="00741C89"/>
    <w:p w14:paraId="2929010A" w14:textId="77777777" w:rsidR="00741C89" w:rsidRDefault="00741C89" w:rsidP="00741C89">
      <w:r>
        <w:t>Social cost</w:t>
      </w:r>
    </w:p>
    <w:p w14:paraId="25199581" w14:textId="77777777" w:rsidR="00741C89" w:rsidRDefault="00741C89" w:rsidP="00741C89"/>
    <w:p w14:paraId="61894A88" w14:textId="77777777" w:rsidR="00741C89" w:rsidRDefault="00741C89" w:rsidP="00741C89">
      <w:r>
        <w:t>Saving is income</w:t>
      </w:r>
    </w:p>
    <w:p w14:paraId="6AFD26FC" w14:textId="77777777" w:rsidR="00741C89" w:rsidRDefault="00741C89" w:rsidP="00741C89"/>
    <w:p w14:paraId="0CCD7AC0" w14:textId="77777777" w:rsidR="00741C89" w:rsidRDefault="00741C89" w:rsidP="00741C89">
      <w:r>
        <w:t>Not spent</w:t>
      </w:r>
    </w:p>
    <w:p w14:paraId="41EACC20" w14:textId="77777777" w:rsidR="00741C89" w:rsidRDefault="00741C89" w:rsidP="00741C89"/>
    <w:p w14:paraId="67A5C030" w14:textId="77777777" w:rsidR="00741C89" w:rsidRDefault="00741C89" w:rsidP="00741C89">
      <w:r>
        <w:t>With disposable income of N20,000 and spending of N8,000. What is APC?</w:t>
      </w:r>
    </w:p>
    <w:p w14:paraId="5CCAE619" w14:textId="77777777" w:rsidR="00741C89" w:rsidRDefault="00741C89" w:rsidP="00741C89"/>
    <w:p w14:paraId="6EEA462A" w14:textId="77777777" w:rsidR="00741C89" w:rsidRDefault="00741C89" w:rsidP="00741C89">
      <w:r>
        <w:t>0.4</w:t>
      </w:r>
    </w:p>
    <w:p w14:paraId="2C92A77B" w14:textId="77777777" w:rsidR="00741C89" w:rsidRDefault="00741C89" w:rsidP="00741C89"/>
    <w:p w14:paraId="112FD4A8" w14:textId="77777777" w:rsidR="00741C89" w:rsidRDefault="00741C89" w:rsidP="00741C89">
      <w:r>
        <w:t>Components of investment includes</w:t>
      </w:r>
    </w:p>
    <w:p w14:paraId="72FDE2A2" w14:textId="77777777" w:rsidR="00741C89" w:rsidRDefault="00741C89" w:rsidP="00741C89"/>
    <w:p w14:paraId="10EC4422" w14:textId="77777777" w:rsidR="00741C89" w:rsidRDefault="00741C89" w:rsidP="00741C89">
      <w:r>
        <w:t>All of the options</w:t>
      </w:r>
    </w:p>
    <w:p w14:paraId="52FE99C0" w14:textId="77777777" w:rsidR="00741C89" w:rsidRDefault="00741C89" w:rsidP="00741C89"/>
    <w:p w14:paraId="0C5D4CF2" w14:textId="77777777" w:rsidR="00741C89" w:rsidRDefault="00741C89" w:rsidP="00741C89">
      <w:r>
        <w:t>Which of the following is not a determinant of investment</w:t>
      </w:r>
    </w:p>
    <w:p w14:paraId="725D8C7E" w14:textId="77777777" w:rsidR="00741C89" w:rsidRDefault="00741C89" w:rsidP="00741C89"/>
    <w:p w14:paraId="09E3C0E7" w14:textId="77777777" w:rsidR="00741C89" w:rsidRDefault="00741C89" w:rsidP="00741C89">
      <w:r>
        <w:t>None of the options</w:t>
      </w:r>
    </w:p>
    <w:p w14:paraId="016C0C9A" w14:textId="77777777" w:rsidR="00741C89" w:rsidRDefault="00741C89" w:rsidP="00741C89"/>
    <w:p w14:paraId="292C29A4" w14:textId="77777777" w:rsidR="00741C89" w:rsidRDefault="00741C89" w:rsidP="00741C89">
      <w:r>
        <w:t>The exchange of good for goods and services for services is called</w:t>
      </w:r>
    </w:p>
    <w:p w14:paraId="1E464D2D" w14:textId="77777777" w:rsidR="00741C89" w:rsidRDefault="00741C89" w:rsidP="00741C89"/>
    <w:p w14:paraId="0A0B791A" w14:textId="77777777" w:rsidR="00741C89" w:rsidRDefault="00741C89" w:rsidP="00741C89">
      <w:r>
        <w:t>Barter system</w:t>
      </w:r>
    </w:p>
    <w:p w14:paraId="753189AF" w14:textId="77777777" w:rsidR="00741C89" w:rsidRDefault="00741C89" w:rsidP="00741C89"/>
    <w:p w14:paraId="087BFFB8" w14:textId="77777777" w:rsidR="00741C89" w:rsidRDefault="00741C89" w:rsidP="00741C89">
      <w:r>
        <w:t>One of these is not a stage in the evolution of money</w:t>
      </w:r>
    </w:p>
    <w:p w14:paraId="180DD863" w14:textId="77777777" w:rsidR="00741C89" w:rsidRDefault="00741C89" w:rsidP="00741C89"/>
    <w:p w14:paraId="66331DB0" w14:textId="77777777" w:rsidR="00741C89" w:rsidRDefault="00741C89" w:rsidP="00741C89">
      <w:r>
        <w:t>Standard money</w:t>
      </w:r>
    </w:p>
    <w:p w14:paraId="5206CCF7" w14:textId="77777777" w:rsidR="00741C89" w:rsidRDefault="00741C89" w:rsidP="00741C89"/>
    <w:p w14:paraId="69F20C60" w14:textId="77777777" w:rsidR="00741C89" w:rsidRDefault="00741C89" w:rsidP="00741C89">
      <w:r>
        <w:t>Who formulated the equation of exchange?</w:t>
      </w:r>
    </w:p>
    <w:p w14:paraId="05D1A741" w14:textId="77777777" w:rsidR="00741C89" w:rsidRDefault="00741C89" w:rsidP="00741C89"/>
    <w:p w14:paraId="570A1D10" w14:textId="77777777" w:rsidR="00741C89" w:rsidRDefault="00741C89" w:rsidP="00741C89">
      <w:r>
        <w:t>Irvin Fisher</w:t>
      </w:r>
    </w:p>
    <w:p w14:paraId="3A09CE59" w14:textId="77777777" w:rsidR="00741C89" w:rsidRDefault="00741C89" w:rsidP="00741C89"/>
    <w:p w14:paraId="253DF683" w14:textId="77777777" w:rsidR="00741C89" w:rsidRDefault="00741C89" w:rsidP="00741C89">
      <w:r>
        <w:t>The following are functions of money except</w:t>
      </w:r>
    </w:p>
    <w:p w14:paraId="5526D2AF" w14:textId="77777777" w:rsidR="00741C89" w:rsidRDefault="00741C89" w:rsidP="00741C89"/>
    <w:p w14:paraId="4D6D6E46" w14:textId="77777777" w:rsidR="00741C89" w:rsidRDefault="00741C89" w:rsidP="00741C89">
      <w:r>
        <w:t>Unit of Measurement</w:t>
      </w:r>
    </w:p>
    <w:p w14:paraId="7A2C4014" w14:textId="77777777" w:rsidR="00741C89" w:rsidRDefault="00741C89" w:rsidP="00741C89"/>
    <w:p w14:paraId="0EA33881" w14:textId="77777777" w:rsidR="00741C89" w:rsidRDefault="00741C89" w:rsidP="00741C89">
      <w:r>
        <w:t>The first money deposit bank in Nigeria was established in the year</w:t>
      </w:r>
    </w:p>
    <w:p w14:paraId="26BB5C72" w14:textId="77777777" w:rsidR="00741C89" w:rsidRDefault="00741C89" w:rsidP="00741C89"/>
    <w:p w14:paraId="7CD64200" w14:textId="77777777" w:rsidR="00741C89" w:rsidRDefault="00741C89" w:rsidP="00741C89">
      <w:r>
        <w:t>1891</w:t>
      </w:r>
    </w:p>
    <w:p w14:paraId="42AEE9DE" w14:textId="77777777" w:rsidR="00741C89" w:rsidRDefault="00741C89" w:rsidP="00741C89"/>
    <w:p w14:paraId="4B4ECAD4" w14:textId="77777777" w:rsidR="00741C89" w:rsidRDefault="00741C89" w:rsidP="00741C89">
      <w:r>
        <w:t>One of these is not a function of the central bank</w:t>
      </w:r>
    </w:p>
    <w:p w14:paraId="28C81769" w14:textId="77777777" w:rsidR="00741C89" w:rsidRDefault="00741C89" w:rsidP="00741C89"/>
    <w:p w14:paraId="1F36DC4E" w14:textId="77777777" w:rsidR="00741C89" w:rsidRDefault="00741C89" w:rsidP="00741C89">
      <w:r>
        <w:t>Acceptance of deposits</w:t>
      </w:r>
    </w:p>
    <w:p w14:paraId="16AE68EA" w14:textId="77777777" w:rsidR="00741C89" w:rsidRDefault="00741C89" w:rsidP="00741C89"/>
    <w:p w14:paraId="3BFBA4E9" w14:textId="77777777" w:rsidR="00741C89" w:rsidRDefault="00741C89" w:rsidP="00741C89">
      <w:r>
        <w:t>Precautionary demand for money will be directly influenced by</w:t>
      </w:r>
    </w:p>
    <w:p w14:paraId="3FF2588F" w14:textId="77777777" w:rsidR="00741C89" w:rsidRDefault="00741C89" w:rsidP="00741C89"/>
    <w:p w14:paraId="4F3C3E97" w14:textId="77777777" w:rsidR="00741C89" w:rsidRDefault="00741C89" w:rsidP="00741C89">
      <w:r>
        <w:t>A person’s level of income</w:t>
      </w:r>
    </w:p>
    <w:p w14:paraId="5539FC1F" w14:textId="77777777" w:rsidR="00741C89" w:rsidRDefault="00741C89" w:rsidP="00741C89"/>
    <w:p w14:paraId="2C8A263A" w14:textId="77777777" w:rsidR="00741C89" w:rsidRDefault="00741C89" w:rsidP="00741C89">
      <w:r>
        <w:t>One of the following is not a problem associated with the barter system</w:t>
      </w:r>
    </w:p>
    <w:p w14:paraId="4AE9474D" w14:textId="77777777" w:rsidR="00741C89" w:rsidRDefault="00741C89" w:rsidP="00741C89"/>
    <w:p w14:paraId="726132B5" w14:textId="77777777" w:rsidR="00741C89" w:rsidRDefault="00741C89" w:rsidP="00741C89">
      <w:r>
        <w:t>None of the options</w:t>
      </w:r>
    </w:p>
    <w:p w14:paraId="15E32C83" w14:textId="77777777" w:rsidR="00741C89" w:rsidRDefault="00741C89" w:rsidP="00741C89"/>
    <w:p w14:paraId="472F60A7" w14:textId="77777777" w:rsidR="00741C89" w:rsidRDefault="00741C89" w:rsidP="00741C89">
      <w:r>
        <w:t>Holding cash for the purchase of bond and securities is referred to as</w:t>
      </w:r>
    </w:p>
    <w:p w14:paraId="7F9BAFF2" w14:textId="77777777" w:rsidR="00741C89" w:rsidRDefault="00741C89" w:rsidP="00741C89"/>
    <w:p w14:paraId="12B9C97C" w14:textId="77777777" w:rsidR="00741C89" w:rsidRDefault="00741C89" w:rsidP="00741C89">
      <w:r>
        <w:t>Speculative demand for money</w:t>
      </w:r>
    </w:p>
    <w:p w14:paraId="7C73432E" w14:textId="77777777" w:rsidR="00741C89" w:rsidRDefault="00741C89" w:rsidP="00741C89"/>
    <w:p w14:paraId="6CE53132" w14:textId="77777777" w:rsidR="00741C89" w:rsidRDefault="00741C89" w:rsidP="00741C89">
      <w:r>
        <w:lastRenderedPageBreak/>
        <w:t>The first bank in Nigeria was known as</w:t>
      </w:r>
    </w:p>
    <w:p w14:paraId="2F9D442D" w14:textId="77777777" w:rsidR="00741C89" w:rsidRDefault="00741C89" w:rsidP="00741C89"/>
    <w:p w14:paraId="3F4D3350" w14:textId="77777777" w:rsidR="00741C89" w:rsidRDefault="00741C89" w:rsidP="00741C89">
      <w:r>
        <w:t>African Banking Corporation</w:t>
      </w:r>
    </w:p>
    <w:p w14:paraId="0FB64A0C" w14:textId="77777777" w:rsidR="00741C89" w:rsidRDefault="00741C89" w:rsidP="00741C89"/>
    <w:p w14:paraId="5F437ADC" w14:textId="77777777" w:rsidR="00741C89" w:rsidRDefault="00741C89" w:rsidP="00741C89">
      <w:r>
        <w:t>The primary function of commercial bank is to</w:t>
      </w:r>
    </w:p>
    <w:p w14:paraId="3ACD3538" w14:textId="77777777" w:rsidR="00741C89" w:rsidRDefault="00741C89" w:rsidP="00741C89"/>
    <w:p w14:paraId="6D7F8360" w14:textId="77777777" w:rsidR="00741C89" w:rsidRDefault="00741C89" w:rsidP="00741C89">
      <w:r>
        <w:t>Accept deposits from every class</w:t>
      </w:r>
    </w:p>
    <w:p w14:paraId="4FDFF881" w14:textId="77777777" w:rsidR="00741C89" w:rsidRDefault="00741C89" w:rsidP="00741C89"/>
    <w:p w14:paraId="5E4D45CD" w14:textId="77777777" w:rsidR="00741C89" w:rsidRDefault="00741C89" w:rsidP="00741C89">
      <w:r>
        <w:t>Banks that were licensed before Nigeria’s independence in 1960</w:t>
      </w:r>
    </w:p>
    <w:p w14:paraId="557BBA9D" w14:textId="77777777" w:rsidR="00741C89" w:rsidRDefault="00741C89" w:rsidP="00741C89"/>
    <w:p w14:paraId="06B2FD85" w14:textId="77777777" w:rsidR="00741C89" w:rsidRDefault="00741C89" w:rsidP="00741C89">
      <w:r>
        <w:t>First generation banks</w:t>
      </w:r>
    </w:p>
    <w:p w14:paraId="1BB47AAF" w14:textId="77777777" w:rsidR="00741C89" w:rsidRDefault="00741C89" w:rsidP="00741C89"/>
    <w:p w14:paraId="75D35B38" w14:textId="77777777" w:rsidR="00741C89" w:rsidRDefault="00741C89" w:rsidP="00741C89">
      <w:r>
        <w:t>The expenditure of households on goods and services is referred to as</w:t>
      </w:r>
    </w:p>
    <w:p w14:paraId="485F76C5" w14:textId="77777777" w:rsidR="00741C89" w:rsidRDefault="00741C89" w:rsidP="00741C89"/>
    <w:p w14:paraId="115C2E20" w14:textId="77777777" w:rsidR="00741C89" w:rsidRDefault="00741C89" w:rsidP="00741C89">
      <w:r>
        <w:t>Personal consumption expenditure</w:t>
      </w:r>
    </w:p>
    <w:p w14:paraId="18622AD7" w14:textId="77777777" w:rsidR="00741C89" w:rsidRDefault="00741C89" w:rsidP="00741C89"/>
    <w:p w14:paraId="091229D7" w14:textId="77777777" w:rsidR="00741C89" w:rsidRDefault="00741C89" w:rsidP="00741C89">
      <w:r>
        <w:t>Gross private domestic investment includes</w:t>
      </w:r>
    </w:p>
    <w:p w14:paraId="18DBC545" w14:textId="77777777" w:rsidR="00741C89" w:rsidRDefault="00741C89" w:rsidP="00741C89"/>
    <w:p w14:paraId="422BA954" w14:textId="77777777" w:rsidR="00741C89" w:rsidRDefault="00741C89" w:rsidP="00741C89">
      <w:r>
        <w:t>All of the options</w:t>
      </w:r>
    </w:p>
    <w:p w14:paraId="200BDD60" w14:textId="77777777" w:rsidR="00741C89" w:rsidRDefault="00741C89" w:rsidP="00741C89"/>
    <w:p w14:paraId="023867E6" w14:textId="77777777" w:rsidR="00741C89" w:rsidRDefault="00741C89" w:rsidP="00741C89">
      <w:r>
        <w:t>Reasons for the downward sloping of the Aggregate Demand Curve</w:t>
      </w:r>
    </w:p>
    <w:p w14:paraId="48F682A0" w14:textId="77777777" w:rsidR="00741C89" w:rsidRDefault="00741C89" w:rsidP="00741C89"/>
    <w:p w14:paraId="33FE0414" w14:textId="77777777" w:rsidR="00741C89" w:rsidRDefault="00741C89" w:rsidP="00741C89">
      <w:r>
        <w:t>All of the options</w:t>
      </w:r>
    </w:p>
    <w:p w14:paraId="32EF367A" w14:textId="77777777" w:rsidR="00741C89" w:rsidRDefault="00741C89" w:rsidP="00741C89"/>
    <w:p w14:paraId="1E09BD8A" w14:textId="77777777" w:rsidR="00741C89" w:rsidRDefault="00741C89" w:rsidP="00741C89">
      <w:r>
        <w:t>The components of aggregate expenditure does not include</w:t>
      </w:r>
    </w:p>
    <w:p w14:paraId="76B91B17" w14:textId="77777777" w:rsidR="00741C89" w:rsidRDefault="00741C89" w:rsidP="00741C89"/>
    <w:p w14:paraId="365137E5" w14:textId="77777777" w:rsidR="00741C89" w:rsidRDefault="00741C89" w:rsidP="00741C89">
      <w:r>
        <w:t>Capital accumulation</w:t>
      </w:r>
    </w:p>
    <w:p w14:paraId="64DA0D74" w14:textId="77777777" w:rsidR="00741C89" w:rsidRDefault="00741C89" w:rsidP="00741C89"/>
    <w:p w14:paraId="1C42FD00" w14:textId="77777777" w:rsidR="00741C89" w:rsidRDefault="00741C89" w:rsidP="00741C89">
      <w:r>
        <w:t>Factors that lead to increase in government spending excludes.</w:t>
      </w:r>
    </w:p>
    <w:p w14:paraId="50F0A504" w14:textId="77777777" w:rsidR="00741C89" w:rsidRDefault="00741C89" w:rsidP="00741C89"/>
    <w:p w14:paraId="3AF77740" w14:textId="77777777" w:rsidR="00741C89" w:rsidRDefault="00741C89" w:rsidP="00741C89">
      <w:r>
        <w:t>Political stability</w:t>
      </w:r>
    </w:p>
    <w:p w14:paraId="42A6A233" w14:textId="77777777" w:rsidR="00741C89" w:rsidRDefault="00741C89" w:rsidP="00741C89"/>
    <w:p w14:paraId="0DA9511A" w14:textId="77777777" w:rsidR="00741C89" w:rsidRDefault="00741C89" w:rsidP="00741C89">
      <w:r>
        <w:t>Reasons why government levy taxes exclude</w:t>
      </w:r>
    </w:p>
    <w:p w14:paraId="33990C5E" w14:textId="77777777" w:rsidR="00741C89" w:rsidRDefault="00741C89" w:rsidP="00741C89"/>
    <w:p w14:paraId="117C354A" w14:textId="77777777" w:rsidR="00741C89" w:rsidRDefault="00741C89" w:rsidP="00741C89">
      <w:r>
        <w:t>To punish the citizens</w:t>
      </w:r>
    </w:p>
    <w:p w14:paraId="651501C4" w14:textId="77777777" w:rsidR="00741C89" w:rsidRDefault="00741C89" w:rsidP="00741C89"/>
    <w:p w14:paraId="71F1AAA5" w14:textId="77777777" w:rsidR="00741C89" w:rsidRDefault="00741C89" w:rsidP="00741C89">
      <w:r>
        <w:t>One of these is not a disadvantage of international trade</w:t>
      </w:r>
    </w:p>
    <w:p w14:paraId="5F2C721A" w14:textId="77777777" w:rsidR="00741C89" w:rsidRDefault="00741C89" w:rsidP="00741C89"/>
    <w:p w14:paraId="47223A85" w14:textId="77777777" w:rsidR="00741C89" w:rsidRDefault="00741C89" w:rsidP="00741C89">
      <w:r>
        <w:t>Technical knowledge</w:t>
      </w:r>
    </w:p>
    <w:p w14:paraId="072BC973" w14:textId="77777777" w:rsidR="00741C89" w:rsidRDefault="00741C89" w:rsidP="00741C89"/>
    <w:p w14:paraId="35DBFF0B" w14:textId="77777777" w:rsidR="00741C89" w:rsidRDefault="00741C89" w:rsidP="00741C89">
      <w:r>
        <w:t>Trade between two countries is known as</w:t>
      </w:r>
    </w:p>
    <w:p w14:paraId="53D420A9" w14:textId="77777777" w:rsidR="00741C89" w:rsidRDefault="00741C89" w:rsidP="00741C89"/>
    <w:p w14:paraId="0BF5E12B" w14:textId="77777777" w:rsidR="00741C89" w:rsidRDefault="00741C89" w:rsidP="00741C89">
      <w:r>
        <w:t>Bilateral trade</w:t>
      </w:r>
    </w:p>
    <w:p w14:paraId="72CBE611" w14:textId="77777777" w:rsidR="00741C89" w:rsidRDefault="00741C89" w:rsidP="00741C89"/>
    <w:p w14:paraId="134603E7" w14:textId="77777777" w:rsidR="00741C89" w:rsidRDefault="00741C89" w:rsidP="00741C89">
      <w:r>
        <w:t>Three approaches of measuring national income account are</w:t>
      </w:r>
    </w:p>
    <w:p w14:paraId="001073C9" w14:textId="77777777" w:rsidR="00741C89" w:rsidRDefault="00741C89" w:rsidP="00741C89"/>
    <w:p w14:paraId="1236A8B5" w14:textId="77777777" w:rsidR="00741C89" w:rsidRDefault="00741C89" w:rsidP="00741C89">
      <w:r>
        <w:t>Income, output, expenditure</w:t>
      </w:r>
    </w:p>
    <w:p w14:paraId="55F2F48E" w14:textId="77777777" w:rsidR="00741C89" w:rsidRDefault="00741C89" w:rsidP="00741C89"/>
    <w:p w14:paraId="649CDA0C" w14:textId="77777777" w:rsidR="00741C89" w:rsidRDefault="00741C89" w:rsidP="00741C89">
      <w:r>
        <w:t>Reasons for increased government expenditure in Nigeria does not include</w:t>
      </w:r>
    </w:p>
    <w:p w14:paraId="7065ECA7" w14:textId="77777777" w:rsidR="00741C89" w:rsidRDefault="00741C89" w:rsidP="00741C89"/>
    <w:p w14:paraId="1134AAE5" w14:textId="77777777" w:rsidR="00741C89" w:rsidRDefault="00741C89" w:rsidP="00741C89">
      <w:r>
        <w:t>Good governance</w:t>
      </w:r>
    </w:p>
    <w:p w14:paraId="2C8CE025" w14:textId="77777777" w:rsidR="00741C89" w:rsidRDefault="00741C89" w:rsidP="00741C89"/>
    <w:p w14:paraId="337FB3D3" w14:textId="77777777" w:rsidR="00741C89" w:rsidRDefault="00741C89" w:rsidP="00741C89">
      <w:r>
        <w:t>Compulsory levy by government to the citizens is known as</w:t>
      </w:r>
    </w:p>
    <w:p w14:paraId="45226AF6" w14:textId="77777777" w:rsidR="00741C89" w:rsidRDefault="00741C89" w:rsidP="00741C89"/>
    <w:p w14:paraId="546E39E1" w14:textId="77777777" w:rsidR="00741C89" w:rsidRDefault="00741C89" w:rsidP="00741C89">
      <w:r>
        <w:t>Taxation</w:t>
      </w:r>
    </w:p>
    <w:p w14:paraId="23AF56C4" w14:textId="77777777" w:rsidR="00741C89" w:rsidRDefault="00741C89" w:rsidP="00741C89"/>
    <w:p w14:paraId="18A05181" w14:textId="77777777" w:rsidR="00741C89" w:rsidRDefault="00741C89" w:rsidP="00741C89">
      <w:r>
        <w:t>The proponent of the theory of Comparative Cost Advantage</w:t>
      </w:r>
    </w:p>
    <w:p w14:paraId="59639375" w14:textId="77777777" w:rsidR="00741C89" w:rsidRDefault="00741C89" w:rsidP="00741C89"/>
    <w:p w14:paraId="5C1CE849" w14:textId="77777777" w:rsidR="00741C89" w:rsidRDefault="00741C89" w:rsidP="00741C89">
      <w:r>
        <w:lastRenderedPageBreak/>
        <w:t>David Ricardo</w:t>
      </w:r>
    </w:p>
    <w:p w14:paraId="5C08313A" w14:textId="77777777" w:rsidR="00741C89" w:rsidRDefault="00741C89" w:rsidP="00741C89"/>
    <w:p w14:paraId="41556FD0" w14:textId="77777777" w:rsidR="00741C89" w:rsidRDefault="00741C89" w:rsidP="00741C89">
      <w:r>
        <w:t>Comparative advantage doctrine is based on the assumptions except</w:t>
      </w:r>
    </w:p>
    <w:p w14:paraId="05AF4E11" w14:textId="77777777" w:rsidR="00741C89" w:rsidRDefault="00741C89" w:rsidP="00741C89"/>
    <w:p w14:paraId="31528AF0" w14:textId="77777777" w:rsidR="00741C89" w:rsidRDefault="00741C89" w:rsidP="00741C89">
      <w:r>
        <w:t>Unequal cost of production</w:t>
      </w:r>
    </w:p>
    <w:p w14:paraId="46A8EBD5" w14:textId="77777777" w:rsidR="00741C89" w:rsidRDefault="00741C89" w:rsidP="00741C89"/>
    <w:p w14:paraId="596C31A1" w14:textId="77777777" w:rsidR="00741C89" w:rsidRDefault="00741C89" w:rsidP="00741C89">
      <w:r>
        <w:t>Which arm of the government implements the budget</w:t>
      </w:r>
    </w:p>
    <w:p w14:paraId="26B8D2DE" w14:textId="77777777" w:rsidR="00741C89" w:rsidRDefault="00741C89" w:rsidP="00741C89"/>
    <w:p w14:paraId="1B7E5F46" w14:textId="77777777" w:rsidR="00741C89" w:rsidRDefault="00741C89" w:rsidP="00741C89">
      <w:r>
        <w:t>The Executive</w:t>
      </w:r>
    </w:p>
    <w:p w14:paraId="5A19C4FD" w14:textId="77777777" w:rsidR="00741C89" w:rsidRDefault="00741C89" w:rsidP="00741C89"/>
    <w:p w14:paraId="29A6FF78" w14:textId="77777777" w:rsidR="00741C89" w:rsidRDefault="00741C89" w:rsidP="00741C89">
      <w:r>
        <w:t>Roles of government budgets exclude</w:t>
      </w:r>
    </w:p>
    <w:p w14:paraId="06A3651B" w14:textId="77777777" w:rsidR="00741C89" w:rsidRDefault="00741C89" w:rsidP="00741C89"/>
    <w:p w14:paraId="6F8E1FFA" w14:textId="456A6D5D" w:rsidR="007C4AAF" w:rsidRDefault="00741C89" w:rsidP="00741C89">
      <w:r>
        <w:t>Advisory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89"/>
    <w:rsid w:val="00741C89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9DD8"/>
  <w15:chartTrackingRefBased/>
  <w15:docId w15:val="{6E319EEA-51D0-434F-AEF0-8F53A59A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2021-03-27T17:53:00Z</dcterms:created>
  <dcterms:modified xsi:type="dcterms:W3CDTF">2021-03-27T17:53:00Z</dcterms:modified>
</cp:coreProperties>
</file>