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BDF5" w14:textId="77777777" w:rsidR="001A4684" w:rsidRDefault="001A4684" w:rsidP="001A4684">
      <w:r>
        <w:t>ECO232</w:t>
      </w:r>
    </w:p>
    <w:p w14:paraId="37114515" w14:textId="77777777" w:rsidR="001A4684" w:rsidRDefault="001A4684" w:rsidP="001A4684">
      <w:r>
        <w:t>---------------------------------------------------------------------------------------------------</w:t>
      </w:r>
    </w:p>
    <w:p w14:paraId="2C9411BE" w14:textId="77777777" w:rsidR="001A4684" w:rsidRDefault="001A4684" w:rsidP="001A4684"/>
    <w:p w14:paraId="47797B11" w14:textId="77777777" w:rsidR="001A4684" w:rsidRDefault="001A4684" w:rsidP="001A4684">
      <w:r>
        <w:t>Question: Returns to scale of a production function describe how its output responds to ___________ increases in all of its inputs.</w:t>
      </w:r>
    </w:p>
    <w:p w14:paraId="1A731B3D" w14:textId="77777777" w:rsidR="001A4684" w:rsidRDefault="001A4684" w:rsidP="001A4684">
      <w:r>
        <w:t>Answer: Proportional</w:t>
      </w:r>
    </w:p>
    <w:p w14:paraId="4CE8A164" w14:textId="77777777" w:rsidR="001A4684" w:rsidRDefault="001A4684" w:rsidP="001A4684"/>
    <w:p w14:paraId="138455F1" w14:textId="77777777" w:rsidR="001A4684" w:rsidRDefault="001A4684" w:rsidP="001A4684">
      <w:r>
        <w:t>Question: The price ceiling produces the quantity exchanged in the market and creates_____.</w:t>
      </w:r>
    </w:p>
    <w:p w14:paraId="56E1C582" w14:textId="77777777" w:rsidR="001A4684" w:rsidRDefault="001A4684" w:rsidP="001A4684">
      <w:r>
        <w:t>Answer: Shortages</w:t>
      </w:r>
    </w:p>
    <w:p w14:paraId="2E62E697" w14:textId="77777777" w:rsidR="001A4684" w:rsidRDefault="001A4684" w:rsidP="001A4684"/>
    <w:p w14:paraId="23350AF2" w14:textId="77777777" w:rsidR="001A4684" w:rsidRDefault="001A4684" w:rsidP="001A4684">
      <w:r>
        <w:t>Question: Marginal Revenue Elasticity formula is given as___</w:t>
      </w:r>
    </w:p>
    <w:p w14:paraId="44F1A275" w14:textId="77777777" w:rsidR="001A4684" w:rsidRDefault="001A4684" w:rsidP="001A4684">
      <w:r>
        <w:t>Answer: P(1- 1/e)</w:t>
      </w:r>
    </w:p>
    <w:p w14:paraId="04F2335B" w14:textId="77777777" w:rsidR="001A4684" w:rsidRDefault="001A4684" w:rsidP="001A4684"/>
    <w:p w14:paraId="5AA8DD29" w14:textId="77777777" w:rsidR="001A4684" w:rsidRDefault="001A4684" w:rsidP="001A4684"/>
    <w:p w14:paraId="1B394317" w14:textId="77777777" w:rsidR="001A4684" w:rsidRDefault="001A4684" w:rsidP="001A4684">
      <w:r>
        <w:t>Answer: P(1-1/e)</w:t>
      </w:r>
    </w:p>
    <w:p w14:paraId="7ECF90FC" w14:textId="77777777" w:rsidR="001A4684" w:rsidRDefault="001A4684" w:rsidP="001A4684"/>
    <w:p w14:paraId="7BFA0642" w14:textId="77777777" w:rsidR="001A4684" w:rsidRDefault="001A4684" w:rsidP="001A4684">
      <w:r>
        <w:t>Question: A concept used to quantify the response in one variable when another variable changes is referred to as ___?</w:t>
      </w:r>
    </w:p>
    <w:p w14:paraId="41CF15C7" w14:textId="77777777" w:rsidR="001A4684" w:rsidRDefault="001A4684" w:rsidP="001A4684">
      <w:r>
        <w:t>Answer: Elasticity</w:t>
      </w:r>
    </w:p>
    <w:p w14:paraId="40833A40" w14:textId="77777777" w:rsidR="001A4684" w:rsidRDefault="001A4684" w:rsidP="001A4684"/>
    <w:p w14:paraId="055E839E" w14:textId="77777777" w:rsidR="001A4684" w:rsidRDefault="001A4684" w:rsidP="001A4684">
      <w:r>
        <w:t>Question: The quantity that consumers are willing and able to buy at each price is called_____at that price</w:t>
      </w:r>
    </w:p>
    <w:p w14:paraId="15EBFA20" w14:textId="77777777" w:rsidR="001A4684" w:rsidRDefault="001A4684" w:rsidP="001A4684">
      <w:r>
        <w:t>Answer: Quantity demanded</w:t>
      </w:r>
    </w:p>
    <w:p w14:paraId="18E75A2B" w14:textId="77777777" w:rsidR="001A4684" w:rsidRDefault="001A4684" w:rsidP="001A4684"/>
    <w:p w14:paraId="7E7AF477" w14:textId="77777777" w:rsidR="001A4684" w:rsidRDefault="001A4684" w:rsidP="001A4684">
      <w:r>
        <w:t>Question: The marginal-average relationship states that when a marginal value is above its corresponding average value, the average value will rise. When the marginal is below the average, the average value will _____</w:t>
      </w:r>
    </w:p>
    <w:p w14:paraId="4E01790F" w14:textId="77777777" w:rsidR="001A4684" w:rsidRDefault="001A4684" w:rsidP="001A4684">
      <w:r>
        <w:t>Answer: Fall</w:t>
      </w:r>
    </w:p>
    <w:p w14:paraId="298E09CB" w14:textId="77777777" w:rsidR="001A4684" w:rsidRDefault="001A4684" w:rsidP="001A4684"/>
    <w:p w14:paraId="491A8650" w14:textId="77777777" w:rsidR="001A4684" w:rsidRDefault="001A4684" w:rsidP="001A4684">
      <w:r>
        <w:t>Question: Change in costs, input prices, technology, or prices of related goods and services leads to change in______</w:t>
      </w:r>
    </w:p>
    <w:p w14:paraId="199F958A" w14:textId="77777777" w:rsidR="001A4684" w:rsidRDefault="001A4684" w:rsidP="001A4684">
      <w:r>
        <w:lastRenderedPageBreak/>
        <w:t>Answer: Price</w:t>
      </w:r>
    </w:p>
    <w:p w14:paraId="1A3886E2" w14:textId="77777777" w:rsidR="001A4684" w:rsidRDefault="001A4684" w:rsidP="001A4684"/>
    <w:p w14:paraId="059B44FA" w14:textId="77777777" w:rsidR="001A4684" w:rsidRDefault="001A4684" w:rsidP="001A4684">
      <w:r>
        <w:t>Question: The locus of Pareto optimal efficient points in an Edgeworth Box diagram is referred to as ___</w:t>
      </w:r>
    </w:p>
    <w:p w14:paraId="30B1D921" w14:textId="77777777" w:rsidR="001A4684" w:rsidRDefault="001A4684" w:rsidP="001A4684">
      <w:r>
        <w:t>Answer: Contract curve</w:t>
      </w:r>
    </w:p>
    <w:p w14:paraId="31E38435" w14:textId="77777777" w:rsidR="001A4684" w:rsidRDefault="001A4684" w:rsidP="001A4684"/>
    <w:p w14:paraId="0053A818" w14:textId="77777777" w:rsidR="001A4684" w:rsidRDefault="001A4684" w:rsidP="001A4684">
      <w:r>
        <w:t>Question: A table showing how much of goods firms will sell at different prices is called ___</w:t>
      </w:r>
    </w:p>
    <w:p w14:paraId="24645518" w14:textId="77777777" w:rsidR="001A4684" w:rsidRDefault="001A4684" w:rsidP="001A4684">
      <w:r>
        <w:t>Answer: Supply Schedule</w:t>
      </w:r>
    </w:p>
    <w:p w14:paraId="38215249" w14:textId="77777777" w:rsidR="001A4684" w:rsidRDefault="001A4684" w:rsidP="001A4684"/>
    <w:p w14:paraId="715E9734" w14:textId="77777777" w:rsidR="001A4684" w:rsidRDefault="001A4684" w:rsidP="001A4684">
      <w:r>
        <w:t>Question: The law of supply states that an increase in market price will lead to an increase in quantity _____</w:t>
      </w:r>
    </w:p>
    <w:p w14:paraId="54DB9A2E" w14:textId="77777777" w:rsidR="001A4684" w:rsidRDefault="001A4684" w:rsidP="001A4684">
      <w:r>
        <w:t>Answer: Supplied</w:t>
      </w:r>
    </w:p>
    <w:p w14:paraId="07B6ACF5" w14:textId="77777777" w:rsidR="001A4684" w:rsidRDefault="001A4684" w:rsidP="001A4684"/>
    <w:p w14:paraId="0615E91B" w14:textId="77777777" w:rsidR="001A4684" w:rsidRDefault="001A4684" w:rsidP="001A4684">
      <w:r>
        <w:t>Question: The relationship between the quantity of goods supplied and price is said to be ___</w:t>
      </w:r>
    </w:p>
    <w:p w14:paraId="119C69D5" w14:textId="77777777" w:rsidR="001A4684" w:rsidRDefault="001A4684" w:rsidP="001A4684">
      <w:r>
        <w:t>Answer: Positive</w:t>
      </w:r>
    </w:p>
    <w:p w14:paraId="3894CC9F" w14:textId="77777777" w:rsidR="001A4684" w:rsidRDefault="001A4684" w:rsidP="001A4684"/>
    <w:p w14:paraId="3F7ACB1A" w14:textId="77777777" w:rsidR="001A4684" w:rsidRDefault="001A4684" w:rsidP="001A4684">
      <w:r>
        <w:t>Question: The study of the behaviour of individual decision-making units and of the workings of individual markets, viewed in isolation is known as  __________ equilibrium.</w:t>
      </w:r>
    </w:p>
    <w:p w14:paraId="64CE6807" w14:textId="77777777" w:rsidR="001A4684" w:rsidRDefault="001A4684" w:rsidP="001A4684">
      <w:r>
        <w:t>Answer: Partial</w:t>
      </w:r>
    </w:p>
    <w:p w14:paraId="5D79CE9A" w14:textId="77777777" w:rsidR="001A4684" w:rsidRDefault="001A4684" w:rsidP="001A4684"/>
    <w:p w14:paraId="24F7BFAA" w14:textId="77777777" w:rsidR="001A4684" w:rsidRDefault="001A4684" w:rsidP="001A4684">
      <w:r>
        <w:t>Question: A concept used to quantify the response in one variable when another variable changes is referred to as ___?</w:t>
      </w:r>
    </w:p>
    <w:p w14:paraId="4F80AECE" w14:textId="77777777" w:rsidR="001A4684" w:rsidRDefault="001A4684" w:rsidP="001A4684">
      <w:r>
        <w:t>Answer: Elasticity</w:t>
      </w:r>
    </w:p>
    <w:p w14:paraId="16BEEAB5" w14:textId="77777777" w:rsidR="001A4684" w:rsidRDefault="001A4684" w:rsidP="001A4684"/>
    <w:p w14:paraId="353EDB60" w14:textId="77777777" w:rsidR="001A4684" w:rsidRDefault="001A4684" w:rsidP="001A4684">
      <w:r>
        <w:t>Question: The Marginal Rate of Transformation (MRTyx) can be viewed as the amount of Y that must be given up to obtain a one unit increase in X production. True or False? ____.</w:t>
      </w:r>
    </w:p>
    <w:p w14:paraId="4772BF80" w14:textId="77777777" w:rsidR="001A4684" w:rsidRDefault="001A4684" w:rsidP="001A4684">
      <w:r>
        <w:t>Answer: True</w:t>
      </w:r>
    </w:p>
    <w:p w14:paraId="1829723C" w14:textId="77777777" w:rsidR="001A4684" w:rsidRDefault="001A4684" w:rsidP="001A4684"/>
    <w:p w14:paraId="09102E62" w14:textId="77777777" w:rsidR="001A4684" w:rsidRDefault="001A4684" w:rsidP="001A4684">
      <w:r>
        <w:t>Question: The three conditions in general equilibrium are consistent with ____ optimality in production and consumption.</w:t>
      </w:r>
    </w:p>
    <w:p w14:paraId="4CD01D1F" w14:textId="77777777" w:rsidR="001A4684" w:rsidRDefault="001A4684" w:rsidP="001A4684">
      <w:r>
        <w:t>Answer: Pareto</w:t>
      </w:r>
    </w:p>
    <w:p w14:paraId="66FA1EF4" w14:textId="77777777" w:rsidR="001A4684" w:rsidRDefault="001A4684" w:rsidP="001A4684"/>
    <w:p w14:paraId="248257AD" w14:textId="77777777" w:rsidR="001A4684" w:rsidRDefault="001A4684" w:rsidP="001A4684">
      <w:r>
        <w:t>Question: ____ economics deals with comparing alternative states of the economy in order to determine which is better and which are worse.</w:t>
      </w:r>
    </w:p>
    <w:p w14:paraId="376A43F1" w14:textId="77777777" w:rsidR="001A4684" w:rsidRDefault="001A4684" w:rsidP="001A4684">
      <w:r>
        <w:t>Answer: Welfare</w:t>
      </w:r>
    </w:p>
    <w:p w14:paraId="02BD41F5" w14:textId="77777777" w:rsidR="001A4684" w:rsidRDefault="001A4684" w:rsidP="001A4684"/>
    <w:p w14:paraId="3197F978" w14:textId="77777777" w:rsidR="001A4684" w:rsidRDefault="001A4684" w:rsidP="001A4684">
      <w:r>
        <w:t>Question: Costs that changes with a firm’s output level are termed ____</w:t>
      </w:r>
    </w:p>
    <w:p w14:paraId="2E4A438B" w14:textId="77777777" w:rsidR="001A4684" w:rsidRDefault="001A4684" w:rsidP="001A4684">
      <w:r>
        <w:t>Answer: Variable cost</w:t>
      </w:r>
    </w:p>
    <w:p w14:paraId="720DF8E5" w14:textId="77777777" w:rsidR="001A4684" w:rsidRDefault="001A4684" w:rsidP="001A4684"/>
    <w:p w14:paraId="1D125B62" w14:textId="77777777" w:rsidR="001A4684" w:rsidRDefault="001A4684" w:rsidP="001A4684">
      <w:r>
        <w:t>Question: Utility in economics means ____</w:t>
      </w:r>
    </w:p>
    <w:p w14:paraId="6448918C" w14:textId="77777777" w:rsidR="001A4684" w:rsidRDefault="001A4684" w:rsidP="001A4684">
      <w:r>
        <w:t>Answer: Satisfaction</w:t>
      </w:r>
    </w:p>
    <w:p w14:paraId="4F04849F" w14:textId="77777777" w:rsidR="001A4684" w:rsidRDefault="001A4684" w:rsidP="001A4684"/>
    <w:p w14:paraId="7B609CA7" w14:textId="77777777" w:rsidR="001A4684" w:rsidRDefault="001A4684" w:rsidP="001A4684">
      <w:r>
        <w:t>Question: A combination of Fixed Cost and Variable Cost gives  ___</w:t>
      </w:r>
    </w:p>
    <w:p w14:paraId="4466AB27" w14:textId="77777777" w:rsidR="001A4684" w:rsidRDefault="001A4684" w:rsidP="001A4684">
      <w:r>
        <w:t>Answer: Total Cost</w:t>
      </w:r>
    </w:p>
    <w:p w14:paraId="31C0D401" w14:textId="77777777" w:rsidR="001A4684" w:rsidRDefault="001A4684" w:rsidP="001A4684"/>
    <w:p w14:paraId="4D92063A" w14:textId="77777777" w:rsidR="001A4684" w:rsidRDefault="001A4684" w:rsidP="001A4684">
      <w:r>
        <w:t xml:space="preserve">Question: Q = K&lt;sup&gt;a&lt;/sup&gt;L&lt;sup&gt;b &lt;/sup&gt;is known as a___ production function </w:t>
      </w:r>
    </w:p>
    <w:p w14:paraId="7605AD11" w14:textId="77777777" w:rsidR="001A4684" w:rsidRDefault="001A4684" w:rsidP="001A4684">
      <w:r>
        <w:t>Answer: Cobb Douglas</w:t>
      </w:r>
    </w:p>
    <w:p w14:paraId="52CD68C0" w14:textId="77777777" w:rsidR="001A4684" w:rsidRDefault="001A4684" w:rsidP="001A4684"/>
    <w:p w14:paraId="2D386618" w14:textId="77777777" w:rsidR="001A4684" w:rsidRDefault="001A4684" w:rsidP="001A4684">
      <w:r>
        <w:t>Question: When Total Product is 0, Marginal Product is = ___</w:t>
      </w:r>
    </w:p>
    <w:p w14:paraId="67B1601D" w14:textId="77777777" w:rsidR="001A4684" w:rsidRDefault="001A4684" w:rsidP="001A4684">
      <w:r>
        <w:t>Answer: 0</w:t>
      </w:r>
    </w:p>
    <w:p w14:paraId="1AC1179F" w14:textId="77777777" w:rsidR="001A4684" w:rsidRDefault="001A4684" w:rsidP="001A4684"/>
    <w:p w14:paraId="7CB3F57E" w14:textId="77777777" w:rsidR="001A4684" w:rsidRDefault="001A4684" w:rsidP="001A4684">
      <w:r>
        <w:t>Question: The concept "Law of demand" was first used by ____ </w:t>
      </w:r>
    </w:p>
    <w:p w14:paraId="1EDDCE99" w14:textId="77777777" w:rsidR="001A4684" w:rsidRDefault="001A4684" w:rsidP="001A4684">
      <w:r>
        <w:t>Answer: Alfred Marshall</w:t>
      </w:r>
    </w:p>
    <w:p w14:paraId="3E4B85BF" w14:textId="77777777" w:rsidR="001A4684" w:rsidRDefault="001A4684" w:rsidP="001A4684"/>
    <w:p w14:paraId="7256B2C5" w14:textId="77777777" w:rsidR="001A4684" w:rsidRDefault="001A4684" w:rsidP="001A4684">
      <w:r>
        <w:t>Question: The firm's variable costs are all costs that do change with its level of ____</w:t>
      </w:r>
    </w:p>
    <w:p w14:paraId="03152D3A" w14:textId="77777777" w:rsidR="001A4684" w:rsidRDefault="001A4684" w:rsidP="001A4684">
      <w:r>
        <w:t>Answer: Output</w:t>
      </w:r>
    </w:p>
    <w:p w14:paraId="5E74AEB5" w14:textId="77777777" w:rsidR="001A4684" w:rsidRDefault="001A4684" w:rsidP="001A4684"/>
    <w:p w14:paraId="3D5F4F24" w14:textId="77777777" w:rsidR="001A4684" w:rsidRDefault="001A4684" w:rsidP="001A4684">
      <w:r>
        <w:t>Question: The returns to scale of a production function describe how its output responds to proportional increases in all of its ___</w:t>
      </w:r>
    </w:p>
    <w:p w14:paraId="0C6BEC73" w14:textId="77777777" w:rsidR="001A4684" w:rsidRDefault="001A4684" w:rsidP="001A4684">
      <w:r>
        <w:t>Answer: Inputs</w:t>
      </w:r>
    </w:p>
    <w:p w14:paraId="235ABF7C" w14:textId="77777777" w:rsidR="001A4684" w:rsidRDefault="001A4684" w:rsidP="001A4684"/>
    <w:p w14:paraId="6B70CB5D" w14:textId="77777777" w:rsidR="001A4684" w:rsidRDefault="001A4684" w:rsidP="001A4684">
      <w:r>
        <w:t>Question: In the short run, a firm has at least one ____ input </w:t>
      </w:r>
    </w:p>
    <w:p w14:paraId="6136AE63" w14:textId="77777777" w:rsidR="001A4684" w:rsidRDefault="001A4684" w:rsidP="001A4684">
      <w:r>
        <w:t>Answer: Fixed</w:t>
      </w:r>
    </w:p>
    <w:p w14:paraId="09CCF2B2" w14:textId="77777777" w:rsidR="001A4684" w:rsidRDefault="001A4684" w:rsidP="001A4684"/>
    <w:p w14:paraId="16874B44" w14:textId="77777777" w:rsidR="001A4684" w:rsidRDefault="001A4684" w:rsidP="001A4684">
      <w:r>
        <w:t>Question: Along the ___ line lies all input combinations that the firm can buy when itspends every bit of her budget</w:t>
      </w:r>
    </w:p>
    <w:p w14:paraId="5F5F36CF" w14:textId="77777777" w:rsidR="001A4684" w:rsidRDefault="001A4684" w:rsidP="001A4684">
      <w:r>
        <w:t>Answer: Isocost</w:t>
      </w:r>
    </w:p>
    <w:p w14:paraId="62C68B7F" w14:textId="77777777" w:rsidR="001A4684" w:rsidRDefault="001A4684" w:rsidP="001A4684"/>
    <w:p w14:paraId="75E28157" w14:textId="77777777" w:rsidR="001A4684" w:rsidRDefault="001A4684" w:rsidP="001A4684">
      <w:r>
        <w:t>Question: ___costs are the costs of using firm-owned resources</w:t>
      </w:r>
    </w:p>
    <w:p w14:paraId="0D88F0A0" w14:textId="77777777" w:rsidR="001A4684" w:rsidRDefault="001A4684" w:rsidP="001A4684">
      <w:r>
        <w:t>Answer: Implicit</w:t>
      </w:r>
    </w:p>
    <w:p w14:paraId="5983F414" w14:textId="77777777" w:rsidR="001A4684" w:rsidRDefault="001A4684" w:rsidP="001A4684"/>
    <w:p w14:paraId="363787D2" w14:textId="77777777" w:rsidR="001A4684" w:rsidRDefault="001A4684" w:rsidP="001A4684">
      <w:r>
        <w:t>Question: Costs that firms have incurred and cannot be reversed is known as ___ cost</w:t>
      </w:r>
    </w:p>
    <w:p w14:paraId="0B6253FE" w14:textId="77777777" w:rsidR="001A4684" w:rsidRDefault="001A4684" w:rsidP="001A4684">
      <w:r>
        <w:t>Answer: Sunk</w:t>
      </w:r>
    </w:p>
    <w:p w14:paraId="563CDC70" w14:textId="77777777" w:rsidR="001A4684" w:rsidRDefault="001A4684" w:rsidP="001A4684"/>
    <w:p w14:paraId="77E1921F" w14:textId="77777777" w:rsidR="001A4684" w:rsidRDefault="001A4684" w:rsidP="001A4684">
      <w:r>
        <w:t>Question: A statement relating how inputs can be combined to achieve various possible levels of output is known as ___ function.</w:t>
      </w:r>
    </w:p>
    <w:p w14:paraId="23AF9C82" w14:textId="77777777" w:rsidR="001A4684" w:rsidRDefault="001A4684" w:rsidP="001A4684">
      <w:r>
        <w:t>Answer: Production</w:t>
      </w:r>
    </w:p>
    <w:p w14:paraId="2313FAC6" w14:textId="77777777" w:rsidR="001A4684" w:rsidRDefault="001A4684" w:rsidP="001A4684"/>
    <w:p w14:paraId="508845B6" w14:textId="77777777" w:rsidR="001A4684" w:rsidRDefault="001A4684" w:rsidP="001A4684">
      <w:r>
        <w:t>Question: ____ criterion welfare was developed by Professor Tibor Sciotovisky.</w:t>
      </w:r>
    </w:p>
    <w:p w14:paraId="16E73169" w14:textId="77777777" w:rsidR="001A4684" w:rsidRDefault="001A4684" w:rsidP="001A4684">
      <w:r>
        <w:t>Answer: Double</w:t>
      </w:r>
    </w:p>
    <w:p w14:paraId="3E5F37E6" w14:textId="77777777" w:rsidR="001A4684" w:rsidRDefault="001A4684" w:rsidP="001A4684"/>
    <w:p w14:paraId="65F05994" w14:textId="77777777" w:rsidR="001A4684" w:rsidRDefault="001A4684" w:rsidP="001A4684">
      <w:r>
        <w:t>Question: Pollution of air as a result of firm's production activities is known as a ____ cost</w:t>
      </w:r>
    </w:p>
    <w:p w14:paraId="50A9799A" w14:textId="77777777" w:rsidR="001A4684" w:rsidRDefault="001A4684" w:rsidP="001A4684">
      <w:r>
        <w:t>Answer: Social</w:t>
      </w:r>
    </w:p>
    <w:p w14:paraId="10AAE5EF" w14:textId="77777777" w:rsidR="001A4684" w:rsidRDefault="001A4684" w:rsidP="001A4684"/>
    <w:p w14:paraId="0743C543" w14:textId="77777777" w:rsidR="001A4684" w:rsidRDefault="001A4684" w:rsidP="001A4684">
      <w:r>
        <w:t>Question: A typical total product curve for a variable input first has a range of ___ marginal product</w:t>
      </w:r>
    </w:p>
    <w:p w14:paraId="4DF36119" w14:textId="77777777" w:rsidR="001A4684" w:rsidRDefault="001A4684" w:rsidP="001A4684">
      <w:r>
        <w:t>Answer: Increasing</w:t>
      </w:r>
    </w:p>
    <w:p w14:paraId="0CE0DA0C" w14:textId="77777777" w:rsidR="001A4684" w:rsidRDefault="001A4684" w:rsidP="001A4684"/>
    <w:p w14:paraId="2919A94C" w14:textId="77777777" w:rsidR="001A4684" w:rsidRDefault="001A4684" w:rsidP="001A4684">
      <w:r>
        <w:t>Question: Mathematically, marginal product of labour is represented as</w:t>
      </w:r>
    </w:p>
    <w:p w14:paraId="58807F28" w14:textId="77777777" w:rsidR="001A4684" w:rsidRDefault="001A4684" w:rsidP="001A4684">
      <w:r>
        <w:t>Answer: dQ/dL</w:t>
      </w:r>
    </w:p>
    <w:p w14:paraId="549B045C" w14:textId="77777777" w:rsidR="001A4684" w:rsidRDefault="001A4684" w:rsidP="001A4684"/>
    <w:p w14:paraId="5A032DAA" w14:textId="77777777" w:rsidR="001A4684" w:rsidRDefault="001A4684" w:rsidP="001A4684"/>
    <w:p w14:paraId="46FBB058" w14:textId="77777777" w:rsidR="001A4684" w:rsidRDefault="001A4684" w:rsidP="001A4684">
      <w:r>
        <w:t>Answer: ΔQΔL</w:t>
      </w:r>
    </w:p>
    <w:p w14:paraId="40A8F4CA" w14:textId="77777777" w:rsidR="001A4684" w:rsidRDefault="001A4684" w:rsidP="001A4684"/>
    <w:p w14:paraId="2CC3B48A" w14:textId="77777777" w:rsidR="001A4684" w:rsidRDefault="001A4684" w:rsidP="001A4684">
      <w:r>
        <w:t>Question: The Marginal Rate of Technical Substitution  is the rate at which one input can be substituted for another, while ___ remains constant.</w:t>
      </w:r>
    </w:p>
    <w:p w14:paraId="6AF1CCB9" w14:textId="77777777" w:rsidR="001A4684" w:rsidRDefault="001A4684" w:rsidP="001A4684">
      <w:r>
        <w:t>Answer: Output</w:t>
      </w:r>
    </w:p>
    <w:p w14:paraId="5947D70E" w14:textId="77777777" w:rsidR="001A4684" w:rsidRDefault="001A4684" w:rsidP="001A4684"/>
    <w:p w14:paraId="34122C0C" w14:textId="77777777" w:rsidR="001A4684" w:rsidRDefault="001A4684" w:rsidP="001A4684">
      <w:r>
        <w:t>Question: Upward-sloping isoquants imply a _____ marginal product of one of the two inputs.</w:t>
      </w:r>
    </w:p>
    <w:p w14:paraId="38309AC8" w14:textId="77777777" w:rsidR="001A4684" w:rsidRDefault="001A4684" w:rsidP="001A4684">
      <w:r>
        <w:t>Answer: Negative</w:t>
      </w:r>
    </w:p>
    <w:p w14:paraId="3BAEBD01" w14:textId="77777777" w:rsidR="001A4684" w:rsidRDefault="001A4684" w:rsidP="001A4684"/>
    <w:p w14:paraId="39959ABE" w14:textId="77777777" w:rsidR="001A4684" w:rsidRDefault="001A4684" w:rsidP="001A4684">
      <w:r>
        <w:t>Question: A proportionate change in the quantity demanded of good X due to a proportionate change in the price of good Y is referred to as ___</w:t>
      </w:r>
    </w:p>
    <w:p w14:paraId="3B5E3A86" w14:textId="77777777" w:rsidR="001A4684" w:rsidRDefault="001A4684" w:rsidP="001A4684">
      <w:r>
        <w:t>Answer: Cross Elasticity</w:t>
      </w:r>
    </w:p>
    <w:p w14:paraId="28F7F5CE" w14:textId="77777777" w:rsidR="001A4684" w:rsidRDefault="001A4684" w:rsidP="001A4684"/>
    <w:p w14:paraId="4B9DB27B" w14:textId="77777777" w:rsidR="001A4684" w:rsidRDefault="001A4684" w:rsidP="001A4684">
      <w:r>
        <w:t>Question: The theory that revolves around the concepts of</w:t>
      </w:r>
    </w:p>
    <w:p w14:paraId="7BD4FFEE" w14:textId="77777777" w:rsidR="001A4684" w:rsidRDefault="001A4684" w:rsidP="001A4684">
      <w:r>
        <w:t>demand and supply and the workings of the price system is known as ___.</w:t>
      </w:r>
    </w:p>
    <w:p w14:paraId="356B5934" w14:textId="77777777" w:rsidR="001A4684" w:rsidRDefault="001A4684" w:rsidP="001A4684">
      <w:r>
        <w:t>Answer: &lt;span lang="EN-IE"&gt;Microeconomics</w:t>
      </w:r>
    </w:p>
    <w:p w14:paraId="7249F096" w14:textId="77777777" w:rsidR="001A4684" w:rsidRDefault="001A4684" w:rsidP="001A4684"/>
    <w:p w14:paraId="199F9C63" w14:textId="77777777" w:rsidR="001A4684" w:rsidRDefault="001A4684" w:rsidP="001A4684">
      <w:r>
        <w:t>Question: A measure of the responsiveness of demand to changes in the commodity's own price is referred to as ___</w:t>
      </w:r>
    </w:p>
    <w:p w14:paraId="1B3F390A" w14:textId="77777777" w:rsidR="001A4684" w:rsidRDefault="001A4684" w:rsidP="001A4684">
      <w:r>
        <w:t>Answer: Price elasticity of demand</w:t>
      </w:r>
    </w:p>
    <w:p w14:paraId="637BFB83" w14:textId="77777777" w:rsidR="001A4684" w:rsidRDefault="001A4684" w:rsidP="001A4684"/>
    <w:p w14:paraId="266CCA5A" w14:textId="77777777" w:rsidR="001A4684" w:rsidRDefault="001A4684" w:rsidP="001A4684">
      <w:r>
        <w:t>Question: At the point where Total Product is at maximum, Marginal Product is __</w:t>
      </w:r>
    </w:p>
    <w:p w14:paraId="369B988A" w14:textId="77777777" w:rsidR="001A4684" w:rsidRDefault="001A4684" w:rsidP="001A4684">
      <w:r>
        <w:t>Answer: Zero</w:t>
      </w:r>
    </w:p>
    <w:p w14:paraId="0A37C8AB" w14:textId="77777777" w:rsidR="001A4684" w:rsidRDefault="001A4684" w:rsidP="001A4684"/>
    <w:p w14:paraId="1919F621" w14:textId="77777777" w:rsidR="001A4684" w:rsidRDefault="001A4684" w:rsidP="001A4684">
      <w:r>
        <w:t>Question: The Negative relationship between price and quantity demanded is often referred to as the ___</w:t>
      </w:r>
    </w:p>
    <w:p w14:paraId="140417B3" w14:textId="77777777" w:rsidR="001A4684" w:rsidRDefault="001A4684" w:rsidP="001A4684">
      <w:r>
        <w:t xml:space="preserve">Answer: Law of demand </w:t>
      </w:r>
    </w:p>
    <w:p w14:paraId="7C0DDAFB" w14:textId="77777777" w:rsidR="001A4684" w:rsidRDefault="001A4684" w:rsidP="001A4684"/>
    <w:p w14:paraId="3A96CECA" w14:textId="77777777" w:rsidR="001A4684" w:rsidRDefault="001A4684" w:rsidP="001A4684">
      <w:r>
        <w:lastRenderedPageBreak/>
        <w:t>Question: The Law of ___ states that the marginal product of a variable input will eventually fall, if that input is used with one or more fixed input</w:t>
      </w:r>
    </w:p>
    <w:p w14:paraId="4687DBBF" w14:textId="77777777" w:rsidR="001A4684" w:rsidRDefault="001A4684" w:rsidP="001A4684">
      <w:r>
        <w:t>Answer: Law of Diminishing Return</w:t>
      </w:r>
    </w:p>
    <w:p w14:paraId="65060959" w14:textId="77777777" w:rsidR="001A4684" w:rsidRDefault="001A4684" w:rsidP="001A4684"/>
    <w:p w14:paraId="33A188CE" w14:textId="77777777" w:rsidR="001A4684" w:rsidRDefault="001A4684" w:rsidP="001A4684">
      <w:r>
        <w:t>Question: The Marginal Rate of Technical Substitution is ___</w:t>
      </w:r>
    </w:p>
    <w:p w14:paraId="570A08C6" w14:textId="77777777" w:rsidR="001A4684" w:rsidRDefault="001A4684" w:rsidP="001A4684">
      <w:r>
        <w:t>Answer: The rate at which one input can be substituted for another, while output remains constant</w:t>
      </w:r>
    </w:p>
    <w:p w14:paraId="36FF67C6" w14:textId="77777777" w:rsidR="001A4684" w:rsidRDefault="001A4684" w:rsidP="001A4684"/>
    <w:p w14:paraId="7F3CFA95" w14:textId="77777777" w:rsidR="001A4684" w:rsidRDefault="001A4684" w:rsidP="001A4684">
      <w:r>
        <w:t>Question: Marginal Product of Labour is defined as___</w:t>
      </w:r>
    </w:p>
    <w:p w14:paraId="6166164B" w14:textId="77777777" w:rsidR="001A4684" w:rsidRDefault="001A4684" w:rsidP="001A4684">
      <w:r>
        <w:t>Answer: The rate of change of output with respect to change in labour while the amount of all other inputs remains constant</w:t>
      </w:r>
    </w:p>
    <w:p w14:paraId="2472384E" w14:textId="77777777" w:rsidR="001A4684" w:rsidRDefault="001A4684" w:rsidP="001A4684"/>
    <w:p w14:paraId="4CE6C1E1" w14:textId="77777777" w:rsidR="001A4684" w:rsidRDefault="001A4684" w:rsidP="001A4684">
      <w:r>
        <w:t>Question: A frontier showing all possible combinations of utility for two consumers when the economy is efficient in both production and consumption is known as ___</w:t>
      </w:r>
    </w:p>
    <w:p w14:paraId="4BA8C1C2" w14:textId="77777777" w:rsidR="001A4684" w:rsidRDefault="001A4684" w:rsidP="001A4684">
      <w:r>
        <w:t>Answer: Grand Utility Possibilities Frontier</w:t>
      </w:r>
    </w:p>
    <w:p w14:paraId="241E1455" w14:textId="77777777" w:rsidR="001A4684" w:rsidRDefault="001A4684" w:rsidP="001A4684"/>
    <w:p w14:paraId="30FEC717" w14:textId="77777777" w:rsidR="001A4684" w:rsidRDefault="001A4684" w:rsidP="001A4684">
      <w:r>
        <w:t>Question: In production, a period of time in which all of the inputs in a firm’s production function can be changed in amount is referred to as ___</w:t>
      </w:r>
    </w:p>
    <w:p w14:paraId="39287866" w14:textId="77777777" w:rsidR="001A4684" w:rsidRDefault="001A4684" w:rsidP="001A4684">
      <w:r>
        <w:t>Answer: Long run Period</w:t>
      </w:r>
    </w:p>
    <w:p w14:paraId="609FBFFD" w14:textId="77777777" w:rsidR="001A4684" w:rsidRDefault="001A4684" w:rsidP="001A4684"/>
    <w:p w14:paraId="6B952C11" w14:textId="77777777" w:rsidR="001A4684" w:rsidRDefault="001A4684" w:rsidP="001A4684">
      <w:r>
        <w:t>Question: A production firm’s cost that changes in proportion with its level of output is referred to as ___</w:t>
      </w:r>
    </w:p>
    <w:p w14:paraId="54C87C3D" w14:textId="77777777" w:rsidR="001A4684" w:rsidRDefault="001A4684" w:rsidP="001A4684">
      <w:r>
        <w:t>Answer: Variable Cost</w:t>
      </w:r>
    </w:p>
    <w:p w14:paraId="2A5317F0" w14:textId="77777777" w:rsidR="001A4684" w:rsidRDefault="001A4684" w:rsidP="001A4684"/>
    <w:p w14:paraId="50CA1B9E" w14:textId="77777777" w:rsidR="001A4684" w:rsidRDefault="001A4684" w:rsidP="001A4684">
      <w:r>
        <w:t>Question: The term law of demand was first used by economist Marshall in his ___ textbook</w:t>
      </w:r>
    </w:p>
    <w:p w14:paraId="74925689" w14:textId="77777777" w:rsidR="001A4684" w:rsidRDefault="001A4684" w:rsidP="001A4684">
      <w:r>
        <w:t>Answer: 1890</w:t>
      </w:r>
    </w:p>
    <w:p w14:paraId="2D0EB351" w14:textId="77777777" w:rsidR="001A4684" w:rsidRDefault="001A4684" w:rsidP="001A4684"/>
    <w:p w14:paraId="2801F37C" w14:textId="77777777" w:rsidR="001A4684" w:rsidRDefault="001A4684" w:rsidP="001A4684">
      <w:r>
        <w:t>Question: The movement along a supply curve is caused the change in quantity supplied brought by a change in ___.</w:t>
      </w:r>
    </w:p>
    <w:p w14:paraId="6DE69357" w14:textId="77777777" w:rsidR="001A4684" w:rsidRDefault="001A4684" w:rsidP="001A4684">
      <w:r>
        <w:t>Answer: Technology</w:t>
      </w:r>
    </w:p>
    <w:p w14:paraId="41AF72C2" w14:textId="77777777" w:rsidR="001A4684" w:rsidRDefault="001A4684" w:rsidP="001A4684"/>
    <w:p w14:paraId="02D24396" w14:textId="77777777" w:rsidR="001A4684" w:rsidRDefault="001A4684" w:rsidP="001A4684">
      <w:r>
        <w:lastRenderedPageBreak/>
        <w:t>Question: If the supply curve of a commodity is positively sloped, a rise in the price of the commodity all thing being equal, result in ___</w:t>
      </w:r>
    </w:p>
    <w:p w14:paraId="5777936E" w14:textId="77777777" w:rsidR="001A4684" w:rsidRDefault="001A4684" w:rsidP="001A4684">
      <w:r>
        <w:t xml:space="preserve">Answer: an increase in the quantity supplied </w:t>
      </w:r>
    </w:p>
    <w:p w14:paraId="215FB6CF" w14:textId="77777777" w:rsidR="001A4684" w:rsidRDefault="001A4684" w:rsidP="001A4684"/>
    <w:p w14:paraId="6FF4F77E" w14:textId="77777777" w:rsidR="001A4684" w:rsidRDefault="001A4684" w:rsidP="001A4684">
      <w:r>
        <w:t>Question: The market demand curve for a commodity is obtained by the _________  summation of all the individuals’ demand curves for the commodity</w:t>
      </w:r>
    </w:p>
    <w:p w14:paraId="23C783E0" w14:textId="77777777" w:rsidR="001A4684" w:rsidRDefault="001A4684" w:rsidP="001A4684">
      <w:r>
        <w:t>Answer: Horizontal</w:t>
      </w:r>
    </w:p>
    <w:p w14:paraId="381AFFD1" w14:textId="77777777" w:rsidR="001A4684" w:rsidRDefault="001A4684" w:rsidP="001A4684"/>
    <w:p w14:paraId="7ED4CDCA" w14:textId="77777777" w:rsidR="001A4684" w:rsidRDefault="001A4684" w:rsidP="001A4684">
      <w:r>
        <w:t>Question: The economic theory of production assumes  ____ consumer  behavior</w:t>
      </w:r>
    </w:p>
    <w:p w14:paraId="44E7A88E" w14:textId="77777777" w:rsidR="001A4684" w:rsidRDefault="001A4684" w:rsidP="001A4684">
      <w:r>
        <w:t>Answer: Rational</w:t>
      </w:r>
    </w:p>
    <w:p w14:paraId="063A3844" w14:textId="77777777" w:rsidR="001A4684" w:rsidRDefault="001A4684" w:rsidP="001A4684"/>
    <w:p w14:paraId="028D32AB" w14:textId="77777777" w:rsidR="001A4684" w:rsidRDefault="001A4684" w:rsidP="001A4684">
      <w:r>
        <w:t>Question: The difference between total sales revenue and total cost of production known as ___</w:t>
      </w:r>
    </w:p>
    <w:p w14:paraId="7DDD72CE" w14:textId="77777777" w:rsidR="001A4684" w:rsidRDefault="001A4684" w:rsidP="001A4684">
      <w:r>
        <w:t>Answer: Profit</w:t>
      </w:r>
    </w:p>
    <w:p w14:paraId="338A3AE1" w14:textId="77777777" w:rsidR="001A4684" w:rsidRDefault="001A4684" w:rsidP="001A4684"/>
    <w:p w14:paraId="5901A5D3" w14:textId="77777777" w:rsidR="001A4684" w:rsidRDefault="001A4684" w:rsidP="001A4684">
      <w:r>
        <w:t>Question: The process in which only part of the market is considered is known as ____.</w:t>
      </w:r>
    </w:p>
    <w:p w14:paraId="2F43728F" w14:textId="77777777" w:rsidR="001A4684" w:rsidRDefault="001A4684" w:rsidP="001A4684">
      <w:r>
        <w:t>Answer: Partial equilibrium</w:t>
      </w:r>
    </w:p>
    <w:p w14:paraId="498EA8CC" w14:textId="77777777" w:rsidR="001A4684" w:rsidRDefault="001A4684" w:rsidP="001A4684"/>
    <w:p w14:paraId="00EE7394" w14:textId="77777777" w:rsidR="001A4684" w:rsidRDefault="001A4684" w:rsidP="001A4684">
      <w:r>
        <w:t>Question: When there is a decrease in income for both farmers and bankers is , the demand for egg may ___</w:t>
      </w:r>
    </w:p>
    <w:p w14:paraId="56D4A398" w14:textId="77777777" w:rsidR="001A4684" w:rsidRDefault="001A4684" w:rsidP="001A4684">
      <w:r>
        <w:t>Answer: Fall</w:t>
      </w:r>
    </w:p>
    <w:p w14:paraId="3694EC37" w14:textId="77777777" w:rsidR="001A4684" w:rsidRDefault="001A4684" w:rsidP="001A4684"/>
    <w:p w14:paraId="0A36D1CD" w14:textId="77777777" w:rsidR="001A4684" w:rsidRDefault="001A4684" w:rsidP="001A4684">
      <w:r>
        <w:t>Question: Isoquants are negatively sloped. Meaning they are ___</w:t>
      </w:r>
    </w:p>
    <w:p w14:paraId="741B5473" w14:textId="77777777" w:rsidR="001A4684" w:rsidRDefault="001A4684" w:rsidP="001A4684">
      <w:r>
        <w:t>Answer: Downward Sloping</w:t>
      </w:r>
    </w:p>
    <w:p w14:paraId="5783BBB5" w14:textId="77777777" w:rsidR="001A4684" w:rsidRDefault="001A4684" w:rsidP="001A4684"/>
    <w:p w14:paraId="73C4F960" w14:textId="77777777" w:rsidR="001A4684" w:rsidRDefault="001A4684" w:rsidP="001A4684">
      <w:r>
        <w:t>Question: The ___ curve shows the optimal combinations of utility for two consumers, given the product mix of the economy</w:t>
      </w:r>
    </w:p>
    <w:p w14:paraId="669FC3EB" w14:textId="77777777" w:rsidR="001A4684" w:rsidRDefault="001A4684" w:rsidP="001A4684">
      <w:r>
        <w:t>Answer: Utility possibility</w:t>
      </w:r>
    </w:p>
    <w:p w14:paraId="1A2C0BE1" w14:textId="77777777" w:rsidR="001A4684" w:rsidRDefault="001A4684" w:rsidP="001A4684"/>
    <w:p w14:paraId="26D073BB" w14:textId="77777777" w:rsidR="001A4684" w:rsidRDefault="001A4684" w:rsidP="001A4684">
      <w:r>
        <w:t>Question: A reduction in price will increase total revenue when demand is __</w:t>
      </w:r>
    </w:p>
    <w:p w14:paraId="25F4A13B" w14:textId="77777777" w:rsidR="001A4684" w:rsidRDefault="001A4684" w:rsidP="001A4684">
      <w:r>
        <w:t>Answer: Inelastic</w:t>
      </w:r>
    </w:p>
    <w:p w14:paraId="34DA152C" w14:textId="77777777" w:rsidR="001A4684" w:rsidRDefault="001A4684" w:rsidP="001A4684"/>
    <w:p w14:paraId="2D6B106D" w14:textId="77777777" w:rsidR="001A4684" w:rsidRDefault="001A4684" w:rsidP="001A4684">
      <w:r>
        <w:t>Question: If the economy is to be efficient, it must move from any point on Edge worth box to a point on a ____________</w:t>
      </w:r>
    </w:p>
    <w:p w14:paraId="7F61FE76" w14:textId="77777777" w:rsidR="001A4684" w:rsidRDefault="001A4684" w:rsidP="001A4684">
      <w:r>
        <w:t>Answer: Contract curve</w:t>
      </w:r>
    </w:p>
    <w:p w14:paraId="6D6BDF0A" w14:textId="77777777" w:rsidR="001A4684" w:rsidRDefault="001A4684" w:rsidP="001A4684"/>
    <w:p w14:paraId="5E586B4E" w14:textId="77777777" w:rsidR="001A4684" w:rsidRDefault="001A4684" w:rsidP="001A4684">
      <w:r>
        <w:t>Question: In the long run, we noted in the concept of production theory, all of the inputs of the production function are ___</w:t>
      </w:r>
    </w:p>
    <w:p w14:paraId="0119861A" w14:textId="77777777" w:rsidR="001A4684" w:rsidRDefault="001A4684" w:rsidP="001A4684">
      <w:r>
        <w:t>Answer: Variable</w:t>
      </w:r>
    </w:p>
    <w:p w14:paraId="4B3A4319" w14:textId="77777777" w:rsidR="001A4684" w:rsidRDefault="001A4684" w:rsidP="001A4684"/>
    <w:p w14:paraId="152D0402" w14:textId="77777777" w:rsidR="001A4684" w:rsidRDefault="001A4684" w:rsidP="001A4684">
      <w:r>
        <w:t>Question: ___ is used to calculate elasticity between two points on a demand schedule or curve?</w:t>
      </w:r>
    </w:p>
    <w:p w14:paraId="7AFF6B35" w14:textId="77777777" w:rsidR="001A4684" w:rsidRDefault="001A4684" w:rsidP="001A4684">
      <w:r>
        <w:t>Answer: Arc Elasticity</w:t>
      </w:r>
    </w:p>
    <w:p w14:paraId="33C0D015" w14:textId="77777777" w:rsidR="001A4684" w:rsidRDefault="001A4684" w:rsidP="001A4684"/>
    <w:p w14:paraId="06FB8AFA" w14:textId="77777777" w:rsidR="001A4684" w:rsidRDefault="001A4684" w:rsidP="001A4684">
      <w:r>
        <w:t>Question: The transformation curve is derived from  __</w:t>
      </w:r>
    </w:p>
    <w:p w14:paraId="7B0F4806" w14:textId="77777777" w:rsidR="001A4684" w:rsidRDefault="001A4684" w:rsidP="001A4684">
      <w:r>
        <w:t>Answer: The production contract curve</w:t>
      </w:r>
    </w:p>
    <w:p w14:paraId="144AF8A8" w14:textId="77777777" w:rsidR="001A4684" w:rsidRDefault="001A4684" w:rsidP="001A4684"/>
    <w:p w14:paraId="1B31FCDB" w14:textId="77777777" w:rsidR="001A4684" w:rsidRDefault="001A4684" w:rsidP="001A4684">
      <w:r>
        <w:t>Question: Goods and service for which consumption by some individuals does not reduce the amount available for other is known as __</w:t>
      </w:r>
    </w:p>
    <w:p w14:paraId="67BE1D65" w14:textId="77777777" w:rsidR="001A4684" w:rsidRDefault="001A4684" w:rsidP="001A4684">
      <w:r>
        <w:t>Answer: Public good</w:t>
      </w:r>
    </w:p>
    <w:p w14:paraId="037AA29B" w14:textId="77777777" w:rsidR="001A4684" w:rsidRDefault="001A4684" w:rsidP="001A4684"/>
    <w:p w14:paraId="12BCD1E7" w14:textId="77777777" w:rsidR="001A4684" w:rsidRDefault="001A4684" w:rsidP="001A4684">
      <w:r>
        <w:t>Question: The various combinations of utilities of two individuals that give society the same level of satisfaction is called ____.</w:t>
      </w:r>
    </w:p>
    <w:p w14:paraId="70CD4A3B" w14:textId="77777777" w:rsidR="001A4684" w:rsidRDefault="001A4684" w:rsidP="001A4684">
      <w:r>
        <w:t>Answer: Social welfare function</w:t>
      </w:r>
    </w:p>
    <w:p w14:paraId="0EA5A5EF" w14:textId="77777777" w:rsidR="001A4684" w:rsidRDefault="001A4684" w:rsidP="001A4684"/>
    <w:p w14:paraId="03DB75E7" w14:textId="77777777" w:rsidR="001A4684" w:rsidRDefault="001A4684" w:rsidP="001A4684">
      <w:r>
        <w:t>Question: Given Qd = 45 + 10Px and Qs = - 25 + 15Px, find the value of Px</w:t>
      </w:r>
    </w:p>
    <w:p w14:paraId="1546DB9D" w14:textId="77777777" w:rsidR="001A4684" w:rsidRDefault="001A4684" w:rsidP="001A4684">
      <w:r>
        <w:t>Answer: 14</w:t>
      </w:r>
    </w:p>
    <w:p w14:paraId="5A63CE74" w14:textId="77777777" w:rsidR="001A4684" w:rsidRDefault="001A4684" w:rsidP="001A4684"/>
    <w:p w14:paraId="41F42FBA" w14:textId="77777777" w:rsidR="001A4684" w:rsidRDefault="001A4684" w:rsidP="001A4684">
      <w:r>
        <w:t>Question: The combining and organizing of economic resources that transforms them into a different but useful output is referred to as ___</w:t>
      </w:r>
    </w:p>
    <w:p w14:paraId="4FD7C883" w14:textId="77777777" w:rsidR="001A4684" w:rsidRDefault="001A4684" w:rsidP="001A4684">
      <w:r>
        <w:t>Answer: Production Possibility Frontier</w:t>
      </w:r>
    </w:p>
    <w:p w14:paraId="2434308B" w14:textId="77777777" w:rsidR="001A4684" w:rsidRDefault="001A4684" w:rsidP="001A4684"/>
    <w:p w14:paraId="01370E01" w14:textId="77777777" w:rsidR="001A4684" w:rsidRDefault="001A4684" w:rsidP="001A4684">
      <w:r>
        <w:lastRenderedPageBreak/>
        <w:t>Question: Marginal revenue is positive when elasticity is ___</w:t>
      </w:r>
    </w:p>
    <w:p w14:paraId="3820F71C" w14:textId="77777777" w:rsidR="001A4684" w:rsidRDefault="001A4684" w:rsidP="001A4684">
      <w:r>
        <w:t>Answer: Greater than 1</w:t>
      </w:r>
    </w:p>
    <w:p w14:paraId="63B4B03B" w14:textId="77777777" w:rsidR="001A4684" w:rsidRDefault="001A4684" w:rsidP="001A4684"/>
    <w:p w14:paraId="25D9C28B" w14:textId="77777777" w:rsidR="001A4684" w:rsidRDefault="001A4684" w:rsidP="001A4684">
      <w:r>
        <w:t>Question: In deriving the utility-possibility curve, we make interpersonal comparisons of utility.</w:t>
      </w:r>
    </w:p>
    <w:p w14:paraId="2E0912AF" w14:textId="77777777" w:rsidR="001A4684" w:rsidRDefault="001A4684" w:rsidP="001A4684">
      <w:r>
        <w:t>Answer: Never</w:t>
      </w:r>
    </w:p>
    <w:p w14:paraId="2D1E824A" w14:textId="77777777" w:rsidR="001A4684" w:rsidRDefault="001A4684" w:rsidP="001A4684"/>
    <w:p w14:paraId="06792C00" w14:textId="77777777" w:rsidR="001A4684" w:rsidRDefault="001A4684" w:rsidP="001A4684">
      <w:r>
        <w:t>Question: For a given input price ratio &lt;em&gt;PL/PK&lt;/em&gt;, the path of tangency points between isocost&lt;em&gt; &lt;/em&gt;line and isoquants is called _________</w:t>
      </w:r>
    </w:p>
    <w:p w14:paraId="7199AAAD" w14:textId="77777777" w:rsidR="001A4684" w:rsidRDefault="001A4684" w:rsidP="001A4684">
      <w:r>
        <w:t>Answer: Expansion path</w:t>
      </w:r>
    </w:p>
    <w:p w14:paraId="2F35B545" w14:textId="77777777" w:rsidR="001A4684" w:rsidRDefault="001A4684" w:rsidP="001A4684"/>
    <w:p w14:paraId="3A77ECD0" w14:textId="77777777" w:rsidR="001A4684" w:rsidRDefault="001A4684" w:rsidP="001A4684">
      <w:r>
        <w:t>Question: ___ costs are the costs of using firm-owned resources</w:t>
      </w:r>
    </w:p>
    <w:p w14:paraId="25C4ABC0" w14:textId="77777777" w:rsidR="001A4684" w:rsidRDefault="001A4684" w:rsidP="001A4684">
      <w:r>
        <w:t>Answer: Implicit</w:t>
      </w:r>
    </w:p>
    <w:p w14:paraId="04FDA378" w14:textId="77777777" w:rsidR="001A4684" w:rsidRDefault="001A4684" w:rsidP="001A4684"/>
    <w:p w14:paraId="1174E759" w14:textId="77777777" w:rsidR="001A4684" w:rsidRDefault="001A4684" w:rsidP="001A4684">
      <w:r>
        <w:t>Question: The negative relationship between price and quantity demanded is referred to as ___</w:t>
      </w:r>
    </w:p>
    <w:p w14:paraId="4CDBF003" w14:textId="77777777" w:rsidR="001A4684" w:rsidRDefault="001A4684" w:rsidP="001A4684">
      <w:r>
        <w:t>Answer: Law of Demand</w:t>
      </w:r>
    </w:p>
    <w:p w14:paraId="2C93832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84"/>
    <w:rsid w:val="001A468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9D15"/>
  <w15:chartTrackingRefBased/>
  <w15:docId w15:val="{132E1677-6465-4C1A-8521-B27F74F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2021-03-24T16:05:00Z</dcterms:created>
  <dcterms:modified xsi:type="dcterms:W3CDTF">2021-03-24T16:05:00Z</dcterms:modified>
</cp:coreProperties>
</file>