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4562" w14:textId="77777777" w:rsidR="004B670F" w:rsidRDefault="004B670F" w:rsidP="004B670F">
      <w:r>
        <w:t xml:space="preserve">Question   &lt;p&gt;____________defined as the difference between the sample statistic (s) and the population parameter being estimated (P).&lt;/p&gt; </w:t>
      </w:r>
    </w:p>
    <w:p w14:paraId="13E6AC5A" w14:textId="77777777" w:rsidR="004B670F" w:rsidRDefault="004B670F" w:rsidP="004B670F"/>
    <w:p w14:paraId="136EB3D1" w14:textId="77777777" w:rsidR="004B670F" w:rsidRDefault="004B670F" w:rsidP="004B670F">
      <w:r>
        <w:t xml:space="preserve">Question   &lt;p&gt;A statistical test in which the critical area of a distribution is one-sided so that it is either greater than or less than a certain value, but not both is _____________&lt;/p&gt; </w:t>
      </w:r>
    </w:p>
    <w:p w14:paraId="18F51878" w14:textId="77777777" w:rsidR="004B670F" w:rsidRDefault="004B670F" w:rsidP="004B670F"/>
    <w:p w14:paraId="0DB86846" w14:textId="77777777" w:rsidR="004B670F" w:rsidRDefault="004B670F" w:rsidP="004B670F">
      <w:r>
        <w:t xml:space="preserve">Question   &lt;p&gt;A regression analysis with one explanatory variable is called a _____________&lt;/p&gt; </w:t>
      </w:r>
    </w:p>
    <w:p w14:paraId="7684ED24" w14:textId="77777777" w:rsidR="004B670F" w:rsidRDefault="004B670F" w:rsidP="004B670F"/>
    <w:p w14:paraId="648A6241" w14:textId="77777777" w:rsidR="004B670F" w:rsidRDefault="004B670F" w:rsidP="004B670F">
      <w:r>
        <w:t xml:space="preserve">Question   &lt;p&gt;One of the uses of statistics is to make a _____________&lt;/p&gt; </w:t>
      </w:r>
    </w:p>
    <w:p w14:paraId="2BE85246" w14:textId="77777777" w:rsidR="004B670F" w:rsidRDefault="004B670F" w:rsidP="004B670F"/>
    <w:p w14:paraId="0AA9082C" w14:textId="77777777" w:rsidR="004B670F" w:rsidRDefault="004B670F" w:rsidP="004B670F">
      <w:r>
        <w:t xml:space="preserve">Question   &lt;p&gt; Alternative hypothesis is denoted as _____________&lt;/p&gt; </w:t>
      </w:r>
    </w:p>
    <w:p w14:paraId="11AB3111" w14:textId="77777777" w:rsidR="004B670F" w:rsidRDefault="004B670F" w:rsidP="004B670F"/>
    <w:p w14:paraId="6F860BAD" w14:textId="77777777" w:rsidR="004B670F" w:rsidRDefault="004B670F" w:rsidP="004B670F">
      <w:r>
        <w:t xml:space="preserve">Question   &lt;p&gt;_____________ is said to be a measurement of how expectations are compared to results.&lt;/p&gt; </w:t>
      </w:r>
    </w:p>
    <w:p w14:paraId="047AD606" w14:textId="77777777" w:rsidR="004B670F" w:rsidRDefault="004B670F" w:rsidP="004B670F"/>
    <w:p w14:paraId="7771667D" w14:textId="77777777" w:rsidR="004B670F" w:rsidRDefault="004B670F" w:rsidP="004B670F">
      <w:r>
        <w:t xml:space="preserve">Question   &lt;p&gt;The regression equation for predicting number of speeding tickets (Y) from information about driver age (X) is Y = -.065(X) + 5.57. How many tickets would you predict for a twenty-year-old?&lt;/p&gt; </w:t>
      </w:r>
    </w:p>
    <w:p w14:paraId="5475C018" w14:textId="77777777" w:rsidR="004B670F" w:rsidRDefault="004B670F" w:rsidP="004B670F"/>
    <w:p w14:paraId="44574E22" w14:textId="77777777" w:rsidR="004B670F" w:rsidRDefault="004B670F" w:rsidP="004B670F">
      <w:r>
        <w:t xml:space="preserve">Question   &lt;p&gt;_____________ is a statistical process for estimating the relationship among variables.&lt;/p&gt; </w:t>
      </w:r>
    </w:p>
    <w:p w14:paraId="645D3A07" w14:textId="77777777" w:rsidR="004B670F" w:rsidRDefault="004B670F" w:rsidP="004B670F"/>
    <w:p w14:paraId="678809EA" w14:textId="77777777" w:rsidR="004B670F" w:rsidRDefault="004B670F" w:rsidP="004B670F">
      <w:r>
        <w:t xml:space="preserve">Question   &lt;p&gt;Regression analysis is widely used for _____________ and Forecasting&lt;/p&gt; </w:t>
      </w:r>
    </w:p>
    <w:p w14:paraId="68F13B02" w14:textId="77777777" w:rsidR="004B670F" w:rsidRDefault="004B670F" w:rsidP="004B670F"/>
    <w:p w14:paraId="0971B63D" w14:textId="77777777" w:rsidR="004B670F" w:rsidRDefault="004B670F" w:rsidP="004B670F">
      <w:r>
        <w:t xml:space="preserve">Question   &lt;p&gt;Regression analysis is a statistical process for estimating the relationship among _____________&lt;/p&gt; </w:t>
      </w:r>
    </w:p>
    <w:p w14:paraId="6A68F4F6" w14:textId="77777777" w:rsidR="004B670F" w:rsidRDefault="004B670F" w:rsidP="004B670F"/>
    <w:p w14:paraId="578A610D" w14:textId="77777777" w:rsidR="004B670F" w:rsidRDefault="004B670F" w:rsidP="004B670F">
      <w:r>
        <w:t xml:space="preserve">Question   &lt;p&gt;_____________ is generally performed on a small set of data.&lt;/p&gt; </w:t>
      </w:r>
    </w:p>
    <w:p w14:paraId="72BA07D6" w14:textId="77777777" w:rsidR="004B670F" w:rsidRDefault="004B670F" w:rsidP="004B670F"/>
    <w:p w14:paraId="65CB8DF5" w14:textId="77777777" w:rsidR="004B670F" w:rsidRDefault="004B670F" w:rsidP="004B670F">
      <w:r>
        <w:t xml:space="preserve">Question   &lt;p&gt;The calculation of sampling distribution is a step forward to look at different ways of obtaining distribution of proportion process of _____________ data&lt;/p&gt; </w:t>
      </w:r>
    </w:p>
    <w:p w14:paraId="4D11DB87" w14:textId="77777777" w:rsidR="004B670F" w:rsidRDefault="004B670F" w:rsidP="004B670F"/>
    <w:p w14:paraId="411F969F" w14:textId="77777777" w:rsidR="004B670F" w:rsidRDefault="004B670F" w:rsidP="004B670F">
      <w:r>
        <w:lastRenderedPageBreak/>
        <w:t xml:space="preserve">Question   &lt;p&gt;If the parameters are under estimated, the sampling errors are {#1} errors while if they are over estimated, the sampling errors are {#2} errors.&lt;/p&gt; </w:t>
      </w:r>
    </w:p>
    <w:p w14:paraId="73E21DA9" w14:textId="77777777" w:rsidR="004B670F" w:rsidRDefault="004B670F" w:rsidP="004B670F"/>
    <w:p w14:paraId="4498DCAC" w14:textId="77777777" w:rsidR="004B670F" w:rsidRDefault="004B670F" w:rsidP="004B670F">
      <w:r>
        <w:t xml:space="preserve">Question   {100:SHORTANSWER:%100%Negative} </w:t>
      </w:r>
    </w:p>
    <w:p w14:paraId="37568B20" w14:textId="77777777" w:rsidR="004B670F" w:rsidRDefault="004B670F" w:rsidP="004B670F"/>
    <w:p w14:paraId="0E241FE6" w14:textId="77777777" w:rsidR="004B670F" w:rsidRDefault="004B670F" w:rsidP="004B670F">
      <w:r>
        <w:t xml:space="preserve">Question   {100:SHORTANSWER:%100%positive} </w:t>
      </w:r>
    </w:p>
    <w:p w14:paraId="1AE862CB" w14:textId="77777777" w:rsidR="004B670F" w:rsidRDefault="004B670F" w:rsidP="004B670F"/>
    <w:p w14:paraId="6022CDFA" w14:textId="77777777" w:rsidR="004B670F" w:rsidRDefault="004B670F" w:rsidP="004B670F">
      <w:r>
        <w:t xml:space="preserve">Question   &lt;p&gt;_____________ of additivity is an approach used in ANOVA (that is a region analysis involving two qualitative factors) to detect whether the factor variables are additively related to the expected value of the response variables.&lt;/p&gt; </w:t>
      </w:r>
    </w:p>
    <w:p w14:paraId="3244CD8F" w14:textId="77777777" w:rsidR="004B670F" w:rsidRDefault="004B670F" w:rsidP="004B670F"/>
    <w:p w14:paraId="148EA358" w14:textId="77777777" w:rsidR="004B670F" w:rsidRDefault="004B670F" w:rsidP="004B670F">
      <w:r>
        <w:t xml:space="preserve">Question   &lt;p&gt;_____________ is a statistical test that is used on paired nominal data&lt;/p&gt; </w:t>
      </w:r>
    </w:p>
    <w:p w14:paraId="3F1D29E1" w14:textId="77777777" w:rsidR="004B670F" w:rsidRDefault="004B670F" w:rsidP="004B670F"/>
    <w:p w14:paraId="5CDC7E71" w14:textId="77777777" w:rsidR="004B670F" w:rsidRDefault="004B670F" w:rsidP="004B670F">
      <w:r>
        <w:t xml:space="preserve">Question   &lt;p&gt;_____________ statistics are collections of test statistics that is used for the analysis of stratified categorical data&lt;/p&gt; </w:t>
      </w:r>
    </w:p>
    <w:p w14:paraId="11EBAFDD" w14:textId="77777777" w:rsidR="004B670F" w:rsidRDefault="004B670F" w:rsidP="004B670F"/>
    <w:p w14:paraId="19C65999" w14:textId="77777777" w:rsidR="004B670F" w:rsidRDefault="004B670F" w:rsidP="004B670F">
      <w:r>
        <w:t xml:space="preserve">Question   &lt;p&gt;_____________ occurs when/if an hypothesis (Null hypothesis) is rejected when it should be accepted and this occurs when the hypothesis value falls within acceptance region..&lt;/p&gt; </w:t>
      </w:r>
    </w:p>
    <w:p w14:paraId="696811C7" w14:textId="77777777" w:rsidR="004B670F" w:rsidRDefault="004B670F" w:rsidP="004B670F"/>
    <w:p w14:paraId="587EFF45" w14:textId="77777777" w:rsidR="004B670F" w:rsidRDefault="004B670F" w:rsidP="004B670F">
      <w:r>
        <w:t xml:space="preserve">Question   &lt;p&gt;A _____________ can said to be a measurement of how expectations are compared to results.&lt;/p&gt; </w:t>
      </w:r>
    </w:p>
    <w:p w14:paraId="1B13DD33" w14:textId="77777777" w:rsidR="004B670F" w:rsidRDefault="004B670F" w:rsidP="004B670F"/>
    <w:p w14:paraId="6419ACEA" w14:textId="77777777" w:rsidR="004B670F" w:rsidRDefault="004B670F" w:rsidP="004B670F">
      <w:r>
        <w:t xml:space="preserve">Question   &lt;p&gt;Type 2 error is a situation when one accepts the hypothesis when it should be ________&lt;/p&gt; </w:t>
      </w:r>
    </w:p>
    <w:p w14:paraId="480B8079" w14:textId="77777777" w:rsidR="004B670F" w:rsidRDefault="004B670F" w:rsidP="004B670F"/>
    <w:p w14:paraId="7C4C7845" w14:textId="77777777" w:rsidR="004B670F" w:rsidRDefault="004B670F" w:rsidP="004B670F">
      <w:r>
        <w:t xml:space="preserve">Question   &lt;p style="text-align:justify"&gt;An _____________ can be defined as any statistical test in which the test statistics has an F distribution under a null hypothesis situation and it is usually used when comparing statistical models in a data set so that we can identify the mode that best fits the population where the date were sampled&lt;/p&gt; </w:t>
      </w:r>
    </w:p>
    <w:p w14:paraId="1CAEF8DD" w14:textId="77777777" w:rsidR="004B670F" w:rsidRDefault="004B670F" w:rsidP="004B670F"/>
    <w:p w14:paraId="7F8DEB42" w14:textId="77777777" w:rsidR="004B670F" w:rsidRDefault="004B670F" w:rsidP="004B670F">
      <w:r>
        <w:t xml:space="preserve">Question   &lt;p&gt;The probability (or risk) or committing type 2 error is denoted by the Greek letter _____________&lt;/p&gt; </w:t>
      </w:r>
    </w:p>
    <w:p w14:paraId="02872CEE" w14:textId="77777777" w:rsidR="004B670F" w:rsidRDefault="004B670F" w:rsidP="004B670F"/>
    <w:p w14:paraId="16D353F2" w14:textId="77777777" w:rsidR="004B670F" w:rsidRDefault="004B670F" w:rsidP="004B670F">
      <w:r>
        <w:lastRenderedPageBreak/>
        <w:t xml:space="preserve">Question   &lt;p&gt;A t-test is any statistical test in which the test statistic follows a student’s t _____________ if the null hypothesis is supported.&lt;/p&gt; </w:t>
      </w:r>
    </w:p>
    <w:p w14:paraId="44482835" w14:textId="77777777" w:rsidR="004B670F" w:rsidRDefault="004B670F" w:rsidP="004B670F"/>
    <w:p w14:paraId="1F3B5A10" w14:textId="77777777" w:rsidR="004B670F" w:rsidRDefault="004B670F" w:rsidP="004B670F">
      <w:r>
        <w:t xml:space="preserve">Question   &lt;p&gt;A _____________ is the set of all possible values of a particular statistic&lt;/p&gt; </w:t>
      </w:r>
    </w:p>
    <w:p w14:paraId="42FAE55D" w14:textId="77777777" w:rsidR="004B670F" w:rsidRDefault="004B670F" w:rsidP="004B670F"/>
    <w:p w14:paraId="2E3DFA8D" w14:textId="77777777" w:rsidR="004B670F" w:rsidRDefault="004B670F" w:rsidP="004B670F">
      <w:r>
        <w:t xml:space="preserve">Question   &lt;p&gt;A _____________ connects the midpoints of the tops in the histogram&lt;/p&gt; </w:t>
      </w:r>
    </w:p>
    <w:p w14:paraId="1AC1BDEE" w14:textId="77777777" w:rsidR="004B670F" w:rsidRDefault="004B670F" w:rsidP="004B670F"/>
    <w:p w14:paraId="15A00A9C" w14:textId="77777777" w:rsidR="004B670F" w:rsidRDefault="004B670F" w:rsidP="004B670F">
      <w:r>
        <w:t xml:space="preserve">Question   &lt;p&gt;The probability (or risk) or committing type 1 error on a true null hypothesis is denoted by the Greek letter _____________&lt;/p&gt; </w:t>
      </w:r>
    </w:p>
    <w:p w14:paraId="37C3D086" w14:textId="77777777" w:rsidR="004B670F" w:rsidRDefault="004B670F" w:rsidP="004B670F"/>
    <w:p w14:paraId="6E2373F4" w14:textId="77777777" w:rsidR="004B670F" w:rsidRDefault="004B670F" w:rsidP="004B670F">
      <w:r>
        <w:t xml:space="preserve">Question   &lt;p&gt;Matching is carried out by identifying pairs of values consisting of one observation from each of the two _____________&lt;/p&gt; </w:t>
      </w:r>
    </w:p>
    <w:p w14:paraId="61243839" w14:textId="77777777" w:rsidR="004B670F" w:rsidRDefault="004B670F" w:rsidP="004B670F"/>
    <w:p w14:paraId="458DC1CB" w14:textId="77777777" w:rsidR="004B670F" w:rsidRDefault="004B670F" w:rsidP="004B670F">
      <w:r>
        <w:t xml:space="preserve">Question   &lt;p&gt;In an experimental research, the scientist may have two groups, an experimental group and a _____________&lt;/p&gt; </w:t>
      </w:r>
    </w:p>
    <w:p w14:paraId="6A504F7A" w14:textId="77777777" w:rsidR="004B670F" w:rsidRDefault="004B670F" w:rsidP="004B670F"/>
    <w:p w14:paraId="2605E725" w14:textId="77777777" w:rsidR="004B670F" w:rsidRDefault="004B670F" w:rsidP="004B670F">
      <w:r>
        <w:t xml:space="preserve">Question   &lt;p&gt;The explained variable from the equation  Z = Bo + B1X1 + B2X2 is _____________&lt;/p&gt; </w:t>
      </w:r>
    </w:p>
    <w:p w14:paraId="4B813887" w14:textId="77777777" w:rsidR="004B670F" w:rsidRDefault="004B670F" w:rsidP="004B670F"/>
    <w:p w14:paraId="376274D3" w14:textId="77777777" w:rsidR="004B670F" w:rsidRDefault="004B670F" w:rsidP="004B670F">
      <w:r>
        <w:t xml:space="preserve">Question   &lt;p&gt;Interval estimation involves estimating an interval which is known as _____________&lt;/p&gt; </w:t>
      </w:r>
    </w:p>
    <w:p w14:paraId="57289E10" w14:textId="77777777" w:rsidR="004B670F" w:rsidRDefault="004B670F" w:rsidP="004B670F"/>
    <w:p w14:paraId="4C44BCBB" w14:textId="77777777" w:rsidR="004B670F" w:rsidRDefault="004B670F" w:rsidP="004B670F">
      <w:r>
        <w:t xml:space="preserve">Question   &lt;p&gt;Another technique that can be employed with respect to the issue of rejecting or accepting Ho is _____________&lt;/p&gt; </w:t>
      </w:r>
    </w:p>
    <w:p w14:paraId="04092183" w14:textId="77777777" w:rsidR="004B670F" w:rsidRDefault="004B670F" w:rsidP="004B670F"/>
    <w:p w14:paraId="6D574E51" w14:textId="77777777" w:rsidR="004B670F" w:rsidRDefault="004B670F" w:rsidP="004B670F">
      <w:r>
        <w:t xml:space="preserve">Question   &lt;p&gt;The _____________ curve is one of the most popular models used in statistical tests of hypothesis&lt;/p&gt; </w:t>
      </w:r>
    </w:p>
    <w:p w14:paraId="49646E50" w14:textId="77777777" w:rsidR="004B670F" w:rsidRDefault="004B670F" w:rsidP="004B670F"/>
    <w:p w14:paraId="2CE8DAB1" w14:textId="77777777" w:rsidR="004B670F" w:rsidRDefault="004B670F" w:rsidP="004B670F">
      <w:r>
        <w:t xml:space="preserve">Question   &lt;p&gt;The standard deviation of the sampling distribution is known as the _____________&lt;/p&gt; </w:t>
      </w:r>
    </w:p>
    <w:p w14:paraId="7C1A73CA" w14:textId="77777777" w:rsidR="004B670F" w:rsidRDefault="004B670F" w:rsidP="004B670F"/>
    <w:p w14:paraId="1DD91521" w14:textId="77777777" w:rsidR="004B670F" w:rsidRDefault="004B670F" w:rsidP="004B670F">
      <w:r>
        <w:t xml:space="preserve">Question   &lt;p&gt;The two tailed test gets its name from testing the area under both of the tails (sides) of a _____________&lt;/p&gt; </w:t>
      </w:r>
    </w:p>
    <w:p w14:paraId="2C0C597F" w14:textId="77777777" w:rsidR="004B670F" w:rsidRDefault="004B670F" w:rsidP="004B670F"/>
    <w:p w14:paraId="70D2340D" w14:textId="77777777" w:rsidR="004B670F" w:rsidRDefault="004B670F" w:rsidP="004B670F">
      <w:r>
        <w:lastRenderedPageBreak/>
        <w:t xml:space="preserve">Question   &lt;p&gt;The one tailed test gets its name from testing the area under one of the tails (sides) of a _____________&lt;/p&gt; </w:t>
      </w:r>
    </w:p>
    <w:p w14:paraId="4B23CB89" w14:textId="77777777" w:rsidR="004B670F" w:rsidRDefault="004B670F" w:rsidP="004B670F"/>
    <w:p w14:paraId="37442781" w14:textId="77777777" w:rsidR="004B670F" w:rsidRDefault="004B670F" w:rsidP="004B670F">
      <w:r>
        <w:t xml:space="preserve">Question   &lt;p&gt;In test of hypothesis, the maximum probability of risking a type 1 error is known as the _____________&lt;/p&gt; </w:t>
      </w:r>
    </w:p>
    <w:p w14:paraId="4CAC4672" w14:textId="77777777" w:rsidR="004B670F" w:rsidRDefault="004B670F" w:rsidP="004B670F"/>
    <w:p w14:paraId="0817614E" w14:textId="77777777" w:rsidR="004B670F" w:rsidRDefault="004B670F" w:rsidP="004B670F">
      <w:r>
        <w:t xml:space="preserve">Question   &lt;p&gt;A _________distribution is a probability distribution that has a probability density function.&lt;/p&gt; </w:t>
      </w:r>
    </w:p>
    <w:p w14:paraId="03FC914E" w14:textId="77777777" w:rsidR="004B670F" w:rsidRDefault="004B670F" w:rsidP="004B670F"/>
    <w:p w14:paraId="0B5F1802" w14:textId="77777777" w:rsidR="004B670F" w:rsidRDefault="004B670F" w:rsidP="004B670F">
      <w:r>
        <w:t xml:space="preserve">Question   &lt;p&gt;The values of a parameter and that of the corresponding statistics are not always the same _____&lt;/p&gt; </w:t>
      </w:r>
    </w:p>
    <w:p w14:paraId="5A28C0D1" w14:textId="77777777" w:rsidR="004B670F" w:rsidRDefault="004B670F" w:rsidP="004B670F"/>
    <w:p w14:paraId="687A05B0" w14:textId="77777777" w:rsidR="004B670F" w:rsidRDefault="004B670F" w:rsidP="004B670F">
      <w:r>
        <w:t xml:space="preserve">Question   &lt;p&gt;A regression analysis is inappropriate when ________&lt;/p&gt; </w:t>
      </w:r>
    </w:p>
    <w:p w14:paraId="2C392321" w14:textId="77777777" w:rsidR="004B670F" w:rsidRDefault="004B670F" w:rsidP="004B670F"/>
    <w:p w14:paraId="27057BF0" w14:textId="77777777" w:rsidR="004B670F" w:rsidRDefault="004B670F" w:rsidP="004B670F">
      <w:r>
        <w:t xml:space="preserve">Question   &lt;p&gt;_______ measure is the standard way of assigning a measure to a subsets of an n-dimensional volume&lt;/p&gt; </w:t>
      </w:r>
    </w:p>
    <w:p w14:paraId="18705C97" w14:textId="77777777" w:rsidR="004B670F" w:rsidRDefault="004B670F" w:rsidP="004B670F"/>
    <w:p w14:paraId="299CBB63" w14:textId="77777777" w:rsidR="004B670F" w:rsidRDefault="004B670F" w:rsidP="004B670F">
      <w:r>
        <w:t xml:space="preserve">Question   &lt;p&gt;When a die is thrown once, the probability of getting one is _____&lt;/p&gt; </w:t>
      </w:r>
    </w:p>
    <w:p w14:paraId="7CCD9715" w14:textId="77777777" w:rsidR="004B670F" w:rsidRDefault="004B670F" w:rsidP="004B670F"/>
    <w:p w14:paraId="762A03D3" w14:textId="77777777" w:rsidR="004B670F" w:rsidRDefault="004B670F" w:rsidP="004B670F">
      <w:r>
        <w:t xml:space="preserve">Question   &lt;p&gt;Probability distributions is used for so many purpose such as ________&lt;/p&gt; </w:t>
      </w:r>
    </w:p>
    <w:p w14:paraId="44E1B7F4" w14:textId="77777777" w:rsidR="004B670F" w:rsidRDefault="004B670F" w:rsidP="004B670F"/>
    <w:p w14:paraId="225AE0B0" w14:textId="77777777" w:rsidR="004B670F" w:rsidRDefault="004B670F" w:rsidP="004B670F">
      <w:r>
        <w:t xml:space="preserve">Question   &lt;p&gt;______ is a tentative statement in a statistical analysis&lt;/p&gt; </w:t>
      </w:r>
    </w:p>
    <w:p w14:paraId="136A79A3" w14:textId="77777777" w:rsidR="004B670F" w:rsidRDefault="004B670F" w:rsidP="004B670F"/>
    <w:p w14:paraId="76C91071" w14:textId="77777777" w:rsidR="004B670F" w:rsidRDefault="004B670F" w:rsidP="004B670F">
      <w:r>
        <w:t xml:space="preserve">Question   &lt;p&gt;___________shows the distributions of probabilities associated with values or ranges of a random variable.&lt;/p&gt; </w:t>
      </w:r>
    </w:p>
    <w:p w14:paraId="1A88C207" w14:textId="77777777" w:rsidR="004B670F" w:rsidRDefault="004B670F" w:rsidP="004B670F"/>
    <w:p w14:paraId="0B884D81" w14:textId="77777777" w:rsidR="004B670F" w:rsidRDefault="004B670F" w:rsidP="004B670F">
      <w:r>
        <w:t xml:space="preserve">Question   &lt;p&gt;The two types of hypothesis are ______ and _____ hypothesis&lt;/p&gt; </w:t>
      </w:r>
    </w:p>
    <w:p w14:paraId="071201DE" w14:textId="77777777" w:rsidR="004B670F" w:rsidRDefault="004B670F" w:rsidP="004B670F"/>
    <w:p w14:paraId="58DE575F" w14:textId="77777777" w:rsidR="004B670F" w:rsidRDefault="004B670F" w:rsidP="004B670F">
      <w:r>
        <w:t xml:space="preserve">Question   &lt;p&gt;Three out of the 9 finalists in an African American beauty competition are Nigerians. If two winner are to be selected, find the probability that; at least one of them would be a Nigerian.&lt;/p&gt; </w:t>
      </w:r>
    </w:p>
    <w:p w14:paraId="64CABA6A" w14:textId="77777777" w:rsidR="004B670F" w:rsidRDefault="004B670F" w:rsidP="004B670F"/>
    <w:p w14:paraId="505E6BB8" w14:textId="77777777" w:rsidR="004B670F" w:rsidRDefault="004B670F" w:rsidP="004B670F">
      <w:r>
        <w:lastRenderedPageBreak/>
        <w:t xml:space="preserve">Question   &lt;p&gt;When an equation is in a general term in a multinomial expansion it is called ____&lt;/p&gt; </w:t>
      </w:r>
    </w:p>
    <w:p w14:paraId="51574B4F" w14:textId="77777777" w:rsidR="004B670F" w:rsidRDefault="004B670F" w:rsidP="004B670F"/>
    <w:p w14:paraId="1CF0EAE5" w14:textId="77777777" w:rsidR="004B670F" w:rsidRDefault="004B670F" w:rsidP="004B670F">
      <w:r>
        <w:t xml:space="preserve">Question   &lt;p&gt;H&lt;sub&gt;1&lt;/sub&gt; in hypothesis testing is _______&lt;/p&gt; </w:t>
      </w:r>
    </w:p>
    <w:p w14:paraId="61701AD2" w14:textId="77777777" w:rsidR="004B670F" w:rsidRDefault="004B670F" w:rsidP="004B670F"/>
    <w:p w14:paraId="24C1DD02" w14:textId="77777777" w:rsidR="004B670F" w:rsidRDefault="004B670F" w:rsidP="004B670F">
      <w:r>
        <w:t xml:space="preserve">Question   &lt;p&gt;If an individual were selected at random from a large group of adult females, the probability that it has height M is precisely 68 inches (that is 68.00 inches) would be zero. What is the probability that M is between 67.00 inches and 68.00 inches. &lt;/p&gt; </w:t>
      </w:r>
    </w:p>
    <w:p w14:paraId="3C484CB9" w14:textId="77777777" w:rsidR="004B670F" w:rsidRDefault="004B670F" w:rsidP="004B670F"/>
    <w:p w14:paraId="3CB43B7C" w14:textId="77777777" w:rsidR="004B670F" w:rsidRDefault="004B670F" w:rsidP="004B670F">
      <w:r>
        <w:t xml:space="preserve">Question   &lt;p&gt;______ is a random variables that we assigns a probability to each possible value&lt;/p&gt; </w:t>
      </w:r>
    </w:p>
    <w:p w14:paraId="695ADB90" w14:textId="77777777" w:rsidR="004B670F" w:rsidRDefault="004B670F" w:rsidP="004B670F"/>
    <w:p w14:paraId="5DA60325" w14:textId="77777777" w:rsidR="004B670F" w:rsidRDefault="004B670F" w:rsidP="004B670F">
      <w:r>
        <w:t xml:space="preserve">Question   &lt;p&gt;In a statistics examination for secondary students, the 23 females used in the study has a mean score of 81 and a variance of 12 while the 20 males used has a mean score of 78 and a variance of 10. Do you think gender have an effect on the score of the secondary student at 99% level significance?&lt;/p&gt; </w:t>
      </w:r>
    </w:p>
    <w:p w14:paraId="44D3887E" w14:textId="77777777" w:rsidR="004B670F" w:rsidRDefault="004B670F" w:rsidP="004B670F"/>
    <w:p w14:paraId="022832C1" w14:textId="77777777" w:rsidR="004B670F" w:rsidRDefault="004B670F" w:rsidP="004B670F">
      <w:r>
        <w:t xml:space="preserve">Question   &lt;p&gt;The Cauchy distribution is named after _____&lt;/p&gt; </w:t>
      </w:r>
    </w:p>
    <w:p w14:paraId="5B2FB595" w14:textId="77777777" w:rsidR="004B670F" w:rsidRDefault="004B670F" w:rsidP="004B670F"/>
    <w:p w14:paraId="5055FA0F" w14:textId="77777777" w:rsidR="004B670F" w:rsidRDefault="004B670F" w:rsidP="004B670F">
      <w:r>
        <w:t xml:space="preserve">Question   &lt;p&gt;A _____ is any statistical test in which the test statistic follows a student’s t distribution if the null hypothesis is supported.&lt;/p&gt; </w:t>
      </w:r>
    </w:p>
    <w:p w14:paraId="0D66F5A2" w14:textId="77777777" w:rsidR="004B670F" w:rsidRDefault="004B670F" w:rsidP="004B670F"/>
    <w:p w14:paraId="41E9F5B5" w14:textId="77777777" w:rsidR="004B670F" w:rsidRDefault="004B670F" w:rsidP="004B670F">
      <w:r>
        <w:t xml:space="preserve">Question   &lt;p&gt;_____ error occurs when/if an hypothesis is rejected when it should be accepted&lt;/p&gt; </w:t>
      </w:r>
    </w:p>
    <w:p w14:paraId="478400E3" w14:textId="77777777" w:rsidR="004B670F" w:rsidRDefault="004B670F" w:rsidP="004B670F"/>
    <w:p w14:paraId="2E22E007" w14:textId="77777777" w:rsidR="004B670F" w:rsidRDefault="004B670F" w:rsidP="004B670F">
      <w:r>
        <w:t xml:space="preserve">Question   &lt;p&gt;The numerical value of the decision rule is called _____&lt;/p&gt; </w:t>
      </w:r>
    </w:p>
    <w:p w14:paraId="0AF94509" w14:textId="77777777" w:rsidR="004B670F" w:rsidRDefault="004B670F" w:rsidP="004B670F"/>
    <w:p w14:paraId="17DA319B" w14:textId="77777777" w:rsidR="004B670F" w:rsidRDefault="004B670F" w:rsidP="004B670F">
      <w:r>
        <w:t xml:space="preserve">Question   &lt;p&gt;A coin also has a uniform distribution because the _____ in a coin toss is the same&lt;/p&gt; </w:t>
      </w:r>
    </w:p>
    <w:p w14:paraId="28ADB7CA" w14:textId="77777777" w:rsidR="004B670F" w:rsidRDefault="004B670F" w:rsidP="004B670F"/>
    <w:p w14:paraId="2B7087DE" w14:textId="77777777" w:rsidR="004B670F" w:rsidRDefault="004B670F" w:rsidP="004B670F">
      <w:r>
        <w:t xml:space="preserve">Question   &lt;p&gt;Calculate the variance of uniform distribution given that (a + b) = 6/200 and b = 2.20 while a = 1.10&lt;/p&gt; </w:t>
      </w:r>
    </w:p>
    <w:p w14:paraId="17190E11" w14:textId="77777777" w:rsidR="004B670F" w:rsidRDefault="004B670F" w:rsidP="004B670F"/>
    <w:p w14:paraId="373D616B" w14:textId="77777777" w:rsidR="004B670F" w:rsidRDefault="004B670F" w:rsidP="004B670F">
      <w:r>
        <w:t xml:space="preserve">Question   &lt;p&gt;An F test is a statistical test in which the test statistics has ____ distribution under a null hypothesis situation&lt;/p&gt; </w:t>
      </w:r>
    </w:p>
    <w:p w14:paraId="48CF0509" w14:textId="77777777" w:rsidR="004B670F" w:rsidRDefault="004B670F" w:rsidP="004B670F"/>
    <w:p w14:paraId="490108D4" w14:textId="77777777" w:rsidR="004B670F" w:rsidRDefault="004B670F" w:rsidP="004B670F">
      <w:r>
        <w:lastRenderedPageBreak/>
        <w:t xml:space="preserve">Question   &lt;p&gt;In statistical analysis the 99% confident level is also known as _____&lt;/p&gt; </w:t>
      </w:r>
    </w:p>
    <w:p w14:paraId="47BC8FB2" w14:textId="77777777" w:rsidR="004B670F" w:rsidRDefault="004B670F" w:rsidP="004B670F"/>
    <w:p w14:paraId="27E181F9" w14:textId="77777777" w:rsidR="004B670F" w:rsidRDefault="004B670F" w:rsidP="004B670F">
      <w:r>
        <w:t xml:space="preserve">Question   &lt;p&gt;Null hypothesis is denoted as ______&lt;/p&gt; </w:t>
      </w:r>
    </w:p>
    <w:p w14:paraId="1143ECED" w14:textId="77777777" w:rsidR="004B670F" w:rsidRDefault="004B670F" w:rsidP="004B670F"/>
    <w:p w14:paraId="75E4EDCD" w14:textId="77777777" w:rsidR="004B670F" w:rsidRDefault="004B670F" w:rsidP="004B670F">
      <w:r>
        <w:t xml:space="preserve">Question   &lt;p&gt;A deck of cards has a uniform distribution because the likelihood of drawing a heart, a club, a diamond or spade is equally _____&lt;/p&gt; </w:t>
      </w:r>
    </w:p>
    <w:p w14:paraId="6A83CA08" w14:textId="77777777" w:rsidR="004B670F" w:rsidRDefault="004B670F" w:rsidP="004B670F"/>
    <w:p w14:paraId="5CEA78C9" w14:textId="77777777" w:rsidR="004B670F" w:rsidRDefault="004B670F" w:rsidP="004B670F">
      <w:r>
        <w:t xml:space="preserve">Question   &lt;p&gt;_____ is used to determine all reasonably likely values of the difference between two population means&lt;/p&gt; </w:t>
      </w:r>
    </w:p>
    <w:p w14:paraId="2A2895BB" w14:textId="77777777" w:rsidR="004B670F" w:rsidRDefault="004B670F" w:rsidP="004B670F"/>
    <w:p w14:paraId="7204F12F" w14:textId="77777777" w:rsidR="004B670F" w:rsidRDefault="004B670F" w:rsidP="004B670F">
      <w:r>
        <w:t xml:space="preserve">Question   &lt;p style="text-align:left"&gt;A graph for frequency distribution can be supplied by a _____&lt;/p&gt; </w:t>
      </w:r>
    </w:p>
    <w:p w14:paraId="42A59880" w14:textId="77777777" w:rsidR="004B670F" w:rsidRDefault="004B670F" w:rsidP="004B670F"/>
    <w:p w14:paraId="65D84D3A" w14:textId="77777777" w:rsidR="004B670F" w:rsidRDefault="004B670F" w:rsidP="004B670F">
      <w:r>
        <w:t xml:space="preserve">Question   &lt;p&gt;H&lt;sub&gt;o&lt;/sub&gt; in hypothesis testing is a ___&lt;/p&gt; </w:t>
      </w:r>
    </w:p>
    <w:p w14:paraId="36178509" w14:textId="77777777" w:rsidR="004B670F" w:rsidRDefault="004B670F" w:rsidP="004B670F"/>
    <w:p w14:paraId="3F577160" w14:textId="77777777" w:rsidR="004B670F" w:rsidRDefault="004B670F" w:rsidP="004B670F">
      <w:r>
        <w:t xml:space="preserve">Question   &lt;p&gt;When a random variable takes values from a continuous probabilities that are non- zero, this can only refer to _____&lt;/p&gt; </w:t>
      </w:r>
    </w:p>
    <w:p w14:paraId="18A5582E" w14:textId="77777777" w:rsidR="004B670F" w:rsidRDefault="004B670F" w:rsidP="004B670F"/>
    <w:p w14:paraId="1A348A32" w14:textId="77777777" w:rsidR="004B670F" w:rsidRDefault="004B670F" w:rsidP="004B670F">
      <w:r>
        <w:t xml:space="preserve">Question   &lt;p&gt;_____ statistical test in which the critical area of a distribution is one-sided&lt;/p&gt; </w:t>
      </w:r>
    </w:p>
    <w:p w14:paraId="6CA65D74" w14:textId="77777777" w:rsidR="004B670F" w:rsidRDefault="004B670F" w:rsidP="004B670F"/>
    <w:p w14:paraId="455C1B4F" w14:textId="77777777" w:rsidR="004B670F" w:rsidRDefault="004B670F" w:rsidP="004B670F">
      <w:r>
        <w:t xml:space="preserve">Question   &lt;p&gt;One-tailed tests are used for asymmetric distributions that have a ______&lt;/p&gt; </w:t>
      </w:r>
    </w:p>
    <w:p w14:paraId="79907C63" w14:textId="77777777" w:rsidR="004B670F" w:rsidRDefault="004B670F" w:rsidP="004B670F"/>
    <w:p w14:paraId="3700E83D" w14:textId="77777777" w:rsidR="004B670F" w:rsidRDefault="004B670F" w:rsidP="004B670F">
      <w:r>
        <w:t xml:space="preserve">Question   &lt;p&gt;_________are those parameters that are used in estimating variables of selected population parameters.&lt;/p&gt; </w:t>
      </w:r>
    </w:p>
    <w:p w14:paraId="38DA32D1" w14:textId="77777777" w:rsidR="004B670F" w:rsidRDefault="004B670F" w:rsidP="004B670F"/>
    <w:p w14:paraId="25DC60C8" w14:textId="77777777" w:rsidR="004B670F" w:rsidRDefault="004B670F" w:rsidP="004B670F">
      <w:r>
        <w:t xml:space="preserve">Question   &lt;p&gt;The t-statistics was introduced in ________ &lt;/p&gt; </w:t>
      </w:r>
    </w:p>
    <w:p w14:paraId="12799EDE" w14:textId="77777777" w:rsidR="004B670F" w:rsidRDefault="004B670F" w:rsidP="004B670F"/>
    <w:p w14:paraId="5ED065B1" w14:textId="77777777" w:rsidR="004B670F" w:rsidRDefault="004B670F" w:rsidP="004B670F">
      <w:r>
        <w:t xml:space="preserve">Question   &lt;p&gt;______ test is used when testing for independence in a contingency table &lt;/p&gt; </w:t>
      </w:r>
    </w:p>
    <w:p w14:paraId="7BDA163B" w14:textId="77777777" w:rsidR="004B670F" w:rsidRDefault="004B670F" w:rsidP="004B670F"/>
    <w:p w14:paraId="021D00EA" w14:textId="7893DAF4" w:rsidR="007C4AAF" w:rsidRDefault="004B670F" w:rsidP="004B670F">
      <w:r>
        <w:t>Question   &lt;p&gt;The t-statistic was introduced by Willian Sealey Gosset, a ______ working for Guinness Brewery in Dublin Finland&lt;/p&gt;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F"/>
    <w:rsid w:val="004B670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3309"/>
  <w15:chartTrackingRefBased/>
  <w15:docId w15:val="{6408EAC0-7A5D-4372-89E5-299622D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2021-03-27T17:54:00Z</dcterms:created>
  <dcterms:modified xsi:type="dcterms:W3CDTF">2021-03-27T17:55:00Z</dcterms:modified>
</cp:coreProperties>
</file>