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14A6" w:rsidRDefault="002114A6" w:rsidP="002114A6">
      <w:r>
        <w:t>FBQ1: The t test was Mean and ____ of two samples to make comparism</w:t>
      </w:r>
    </w:p>
    <w:p w:rsidR="002114A6" w:rsidRDefault="002114A6" w:rsidP="002114A6">
      <w:r>
        <w:t>Answer: Standard deviations</w:t>
      </w:r>
    </w:p>
    <w:p w:rsidR="002114A6" w:rsidRDefault="002114A6" w:rsidP="002114A6"/>
    <w:p w:rsidR="002114A6" w:rsidRDefault="002114A6" w:rsidP="002114A6">
      <w:r>
        <w:t>FBQ2: Given the following simple regression model Y  =  ao  + a1X1  +  a2X2, the dependent variable in the model is _____</w:t>
      </w:r>
    </w:p>
    <w:p w:rsidR="002114A6" w:rsidRDefault="002114A6" w:rsidP="002114A6">
      <w:r>
        <w:t>Answer: Y</w:t>
      </w:r>
    </w:p>
    <w:p w:rsidR="002114A6" w:rsidRDefault="002114A6" w:rsidP="002114A6"/>
    <w:p w:rsidR="002114A6" w:rsidRDefault="002114A6" w:rsidP="002114A6">
      <w:r>
        <w:t>FBQ3: Given the following simple regression model Y  =  ao  + a1X1, the independent variable in the model is _____</w:t>
      </w:r>
    </w:p>
    <w:p w:rsidR="002114A6" w:rsidRDefault="002114A6" w:rsidP="002114A6">
      <w:r>
        <w:t>Answer: X1</w:t>
      </w:r>
    </w:p>
    <w:p w:rsidR="002114A6" w:rsidRDefault="002114A6" w:rsidP="002114A6"/>
    <w:p w:rsidR="002114A6" w:rsidRDefault="002114A6" w:rsidP="002114A6">
      <w:r>
        <w:t>FBQ4: Application of Simple Linear regression analysis is the way by which we subject different data to statistical analysis by using computer software such strata, e-view to analyse and predict the relationship between the dependent variable and _________</w:t>
      </w:r>
    </w:p>
    <w:p w:rsidR="002114A6" w:rsidRDefault="002114A6" w:rsidP="002114A6">
      <w:r>
        <w:t>Answer: independent variable</w:t>
      </w:r>
    </w:p>
    <w:p w:rsidR="002114A6" w:rsidRDefault="002114A6" w:rsidP="002114A6"/>
    <w:p w:rsidR="002114A6" w:rsidRDefault="002114A6" w:rsidP="002114A6">
      <w:r>
        <w:t>FBQ5:  In the case of more than one explanatory variable is called _____ regression.</w:t>
      </w:r>
    </w:p>
    <w:p w:rsidR="002114A6" w:rsidRDefault="002114A6" w:rsidP="002114A6">
      <w:r>
        <w:t>Answer: multiple</w:t>
      </w:r>
    </w:p>
    <w:p w:rsidR="002114A6" w:rsidRDefault="002114A6" w:rsidP="002114A6"/>
    <w:p w:rsidR="002114A6" w:rsidRDefault="002114A6" w:rsidP="002114A6">
      <w:r>
        <w:t>FBQ6: In the case of one explanatory variable is called _____ linear regression.</w:t>
      </w:r>
    </w:p>
    <w:p w:rsidR="002114A6" w:rsidRDefault="002114A6" w:rsidP="002114A6">
      <w:r>
        <w:t>Answer: simple</w:t>
      </w:r>
    </w:p>
    <w:p w:rsidR="002114A6" w:rsidRDefault="002114A6" w:rsidP="002114A6"/>
    <w:p w:rsidR="002114A6" w:rsidRDefault="002114A6" w:rsidP="002114A6">
      <w:r>
        <w:t>FBQ7: In statistics, _______ is an approach for modelling the relationship between s scalar dependent variable y and one or more explanatory variables denoted x</w:t>
      </w:r>
    </w:p>
    <w:p w:rsidR="002114A6" w:rsidRDefault="002114A6" w:rsidP="002114A6">
      <w:r>
        <w:t>Answer: linear regression</w:t>
      </w:r>
    </w:p>
    <w:p w:rsidR="002114A6" w:rsidRDefault="002114A6" w:rsidP="002114A6"/>
    <w:p w:rsidR="002114A6" w:rsidRDefault="002114A6" w:rsidP="002114A6">
      <w:r>
        <w:t>FBQ8: Regression analysis is also used in casual relationship between a linear model that is between the dependent variable to an ________</w:t>
      </w:r>
    </w:p>
    <w:p w:rsidR="002114A6" w:rsidRDefault="002114A6" w:rsidP="002114A6">
      <w:r>
        <w:t>Answer: independent variables</w:t>
      </w:r>
    </w:p>
    <w:p w:rsidR="002114A6" w:rsidRDefault="002114A6" w:rsidP="002114A6"/>
    <w:p w:rsidR="002114A6" w:rsidRDefault="002114A6" w:rsidP="002114A6">
      <w:r>
        <w:t>FBQ9: Regression analysis is widely used for ______ and forecasting</w:t>
      </w:r>
    </w:p>
    <w:p w:rsidR="002114A6" w:rsidRDefault="002114A6" w:rsidP="002114A6">
      <w:r>
        <w:lastRenderedPageBreak/>
        <w:t>Answer: prediction</w:t>
      </w:r>
    </w:p>
    <w:p w:rsidR="002114A6" w:rsidRDefault="002114A6" w:rsidP="002114A6"/>
    <w:p w:rsidR="002114A6" w:rsidRDefault="002114A6" w:rsidP="002114A6">
      <w:r>
        <w:t>FBQ10:  Regression analysis is a statistical process for estimating the relationship among _______</w:t>
      </w:r>
    </w:p>
    <w:p w:rsidR="002114A6" w:rsidRDefault="002114A6" w:rsidP="002114A6">
      <w:r>
        <w:t>Answer: variables</w:t>
      </w:r>
    </w:p>
    <w:p w:rsidR="002114A6" w:rsidRDefault="002114A6" w:rsidP="002114A6"/>
    <w:p w:rsidR="002114A6" w:rsidRDefault="002114A6" w:rsidP="002114A6">
      <w:r>
        <w:t>FBQ11: The term regression was introduced by ________</w:t>
      </w:r>
    </w:p>
    <w:p w:rsidR="002114A6" w:rsidRDefault="002114A6" w:rsidP="002114A6">
      <w:r>
        <w:t>Answer: Francis Galton</w:t>
      </w:r>
    </w:p>
    <w:p w:rsidR="002114A6" w:rsidRDefault="002114A6" w:rsidP="002114A6"/>
    <w:p w:rsidR="002114A6" w:rsidRDefault="002114A6" w:rsidP="002114A6">
      <w:r>
        <w:t>FBQ12: _____ is a test that allows us to compare a collection of categorical data with the theoretical distribution</w:t>
      </w:r>
    </w:p>
    <w:p w:rsidR="002114A6" w:rsidRDefault="002114A6" w:rsidP="002114A6">
      <w:r>
        <w:t>Answer: Chi Square Goodness of Fit</w:t>
      </w:r>
    </w:p>
    <w:p w:rsidR="002114A6" w:rsidRDefault="002114A6" w:rsidP="002114A6"/>
    <w:p w:rsidR="002114A6" w:rsidRDefault="002114A6" w:rsidP="002114A6">
      <w:r>
        <w:t>FBQ13: It is ____ when the descendants were able to locate their origin which is the primitive function.</w:t>
      </w:r>
    </w:p>
    <w:p w:rsidR="002114A6" w:rsidRDefault="002114A6" w:rsidP="002114A6">
      <w:r>
        <w:t>Answer: integration</w:t>
      </w:r>
    </w:p>
    <w:p w:rsidR="002114A6" w:rsidRDefault="002114A6" w:rsidP="002114A6"/>
    <w:p w:rsidR="002114A6" w:rsidRDefault="002114A6" w:rsidP="002114A6">
      <w:r>
        <w:t>FBQ14: ____is an approach use in ANOVA (that is a region analysis involving two qualitative factors) to detect whether the factor variables are additively related to the expected value of the response variables.</w:t>
      </w:r>
    </w:p>
    <w:p w:rsidR="002114A6" w:rsidRDefault="002114A6" w:rsidP="002114A6">
      <w:r>
        <w:t>Answer: Turkey’s Test of Additivity</w:t>
      </w:r>
    </w:p>
    <w:p w:rsidR="002114A6" w:rsidRDefault="002114A6" w:rsidP="002114A6"/>
    <w:p w:rsidR="002114A6" w:rsidRDefault="002114A6" w:rsidP="002114A6">
      <w:r>
        <w:t>FBQ15: ______ is a statistical test that is used on paired nominal data</w:t>
      </w:r>
    </w:p>
    <w:p w:rsidR="002114A6" w:rsidRDefault="002114A6" w:rsidP="002114A6">
      <w:r>
        <w:t>Answer: Mc Nemar’s Test</w:t>
      </w:r>
    </w:p>
    <w:p w:rsidR="002114A6" w:rsidRDefault="002114A6" w:rsidP="002114A6"/>
    <w:p w:rsidR="002114A6" w:rsidRDefault="002114A6" w:rsidP="002114A6">
      <w:r>
        <w:t>FBQ16: ________ are collections of test statistics that is used for the analysis of stratified categorical data</w:t>
      </w:r>
    </w:p>
    <w:p w:rsidR="002114A6" w:rsidRDefault="002114A6" w:rsidP="002114A6">
      <w:r>
        <w:t>Answer: Cochram–Mantel Statistics</w:t>
      </w:r>
    </w:p>
    <w:p w:rsidR="002114A6" w:rsidRDefault="002114A6" w:rsidP="002114A6"/>
    <w:p w:rsidR="002114A6" w:rsidRDefault="002114A6" w:rsidP="002114A6">
      <w:r>
        <w:t>FBQ17: ______ is used when testing for independence in a contingency table.</w:t>
      </w:r>
    </w:p>
    <w:p w:rsidR="002114A6" w:rsidRDefault="002114A6" w:rsidP="002114A6">
      <w:r>
        <w:t>Answer: Yate’s correction for continuity</w:t>
      </w:r>
    </w:p>
    <w:p w:rsidR="002114A6" w:rsidRDefault="002114A6" w:rsidP="002114A6"/>
    <w:p w:rsidR="002114A6" w:rsidRDefault="002114A6" w:rsidP="002114A6">
      <w:r>
        <w:lastRenderedPageBreak/>
        <w:t>FBQ18: _____ is a statistical test that is applied to categorical data to investigate how likely it is that any observed difference between the sets arose by chance and it is good for unpaired data that can be seen from large samples.</w:t>
      </w:r>
    </w:p>
    <w:p w:rsidR="002114A6" w:rsidRDefault="002114A6" w:rsidP="002114A6">
      <w:r>
        <w:t>Answer: Pearson’s Chi-square Test</w:t>
      </w:r>
    </w:p>
    <w:p w:rsidR="002114A6" w:rsidRDefault="002114A6" w:rsidP="002114A6"/>
    <w:p w:rsidR="002114A6" w:rsidRDefault="002114A6" w:rsidP="002114A6">
      <w:r>
        <w:t>FBQ19: A _____ can said to be a measurement of how expectations are compared to results.</w:t>
      </w:r>
    </w:p>
    <w:p w:rsidR="002114A6" w:rsidRDefault="002114A6" w:rsidP="002114A6">
      <w:r>
        <w:t>Answer: Chi-square</w:t>
      </w:r>
    </w:p>
    <w:p w:rsidR="002114A6" w:rsidRDefault="002114A6" w:rsidP="002114A6"/>
    <w:p w:rsidR="002114A6" w:rsidRDefault="002114A6" w:rsidP="002114A6">
      <w:r>
        <w:t>FBQ20: An______ can be defined as any statistical test in which the test statistics has an F distribution under a null hypothesis situation and it is usually used when comparing statistical models in a data set so that we can identify the mode that best fits the population where the date were sampled</w:t>
      </w:r>
    </w:p>
    <w:p w:rsidR="002114A6" w:rsidRDefault="002114A6" w:rsidP="002114A6">
      <w:r>
        <w:t>Answer: F test</w:t>
      </w:r>
    </w:p>
    <w:p w:rsidR="002114A6" w:rsidRDefault="002114A6" w:rsidP="002114A6"/>
    <w:p w:rsidR="002114A6" w:rsidRDefault="002114A6" w:rsidP="002114A6">
      <w:r>
        <w:t>FBQ21: The T statistic was introduced in _____ by William Sealy Gosset, a chemist working for the Guinness Brewery in Dublin, Ireland</w:t>
      </w:r>
    </w:p>
    <w:p w:rsidR="002114A6" w:rsidRDefault="002114A6" w:rsidP="002114A6">
      <w:r>
        <w:t>Answer: 1908</w:t>
      </w:r>
    </w:p>
    <w:p w:rsidR="002114A6" w:rsidRDefault="002114A6" w:rsidP="002114A6"/>
    <w:p w:rsidR="002114A6" w:rsidRDefault="002114A6" w:rsidP="002114A6">
      <w:r>
        <w:t>FBQ22: A t-test is any statistical test in which the test statistic follows a student’s t _____ if the null hypothesis is supported.</w:t>
      </w:r>
    </w:p>
    <w:p w:rsidR="002114A6" w:rsidRDefault="002114A6" w:rsidP="002114A6">
      <w:r>
        <w:t>Answer: distribution</w:t>
      </w:r>
    </w:p>
    <w:p w:rsidR="002114A6" w:rsidRDefault="002114A6" w:rsidP="002114A6"/>
    <w:p w:rsidR="002114A6" w:rsidRDefault="002114A6" w:rsidP="002114A6">
      <w:r>
        <w:t>FBQ23: A ______  is the set of all possible values of a particular statistic</w:t>
      </w:r>
    </w:p>
    <w:p w:rsidR="002114A6" w:rsidRDefault="002114A6" w:rsidP="002114A6">
      <w:r>
        <w:t>Answer: sampling distribution</w:t>
      </w:r>
    </w:p>
    <w:p w:rsidR="002114A6" w:rsidRDefault="002114A6" w:rsidP="002114A6"/>
    <w:p w:rsidR="002114A6" w:rsidRDefault="002114A6" w:rsidP="002114A6">
      <w:r>
        <w:t>FBQ24: If the parameters are over estimated, the sampling errors are ________</w:t>
      </w:r>
    </w:p>
    <w:p w:rsidR="002114A6" w:rsidRDefault="002114A6" w:rsidP="002114A6">
      <w:r>
        <w:t>Answer: positive errors</w:t>
      </w:r>
    </w:p>
    <w:p w:rsidR="002114A6" w:rsidRDefault="002114A6" w:rsidP="002114A6"/>
    <w:p w:rsidR="002114A6" w:rsidRDefault="002114A6" w:rsidP="002114A6">
      <w:r>
        <w:t>FBQ25: If the parameters are under estimated, the sampling errors are ________</w:t>
      </w:r>
    </w:p>
    <w:p w:rsidR="002114A6" w:rsidRDefault="002114A6" w:rsidP="002114A6">
      <w:r>
        <w:t>Answer: negative errors</w:t>
      </w:r>
    </w:p>
    <w:p w:rsidR="002114A6" w:rsidRDefault="002114A6" w:rsidP="002114A6"/>
    <w:p w:rsidR="002114A6" w:rsidRDefault="002114A6" w:rsidP="002114A6">
      <w:r>
        <w:lastRenderedPageBreak/>
        <w:t>FBQ26: Sampling error (E) is defined as the difference between the sample statistic (s) and the ______ being estimated</w:t>
      </w:r>
    </w:p>
    <w:p w:rsidR="002114A6" w:rsidRDefault="002114A6" w:rsidP="002114A6">
      <w:r>
        <w:t>Answer: Population parameter</w:t>
      </w:r>
    </w:p>
    <w:p w:rsidR="002114A6" w:rsidRDefault="002114A6" w:rsidP="002114A6"/>
    <w:p w:rsidR="002114A6" w:rsidRDefault="002114A6" w:rsidP="002114A6">
      <w:r>
        <w:t>FBQ27: The first important attribute of a sample is that every individual in the population from which it is drawn must have a known ____ chance of being included in it</w:t>
      </w:r>
    </w:p>
    <w:p w:rsidR="002114A6" w:rsidRDefault="002114A6" w:rsidP="002114A6">
      <w:r>
        <w:t>Answer: non zero</w:t>
      </w:r>
    </w:p>
    <w:p w:rsidR="002114A6" w:rsidRDefault="002114A6" w:rsidP="002114A6"/>
    <w:p w:rsidR="002114A6" w:rsidRDefault="002114A6" w:rsidP="002114A6">
      <w:r>
        <w:t>FBQ28: ______ is a population commonly contains too many individuals to study conveniently</w:t>
      </w:r>
    </w:p>
    <w:p w:rsidR="002114A6" w:rsidRDefault="002114A6" w:rsidP="002114A6">
      <w:r>
        <w:t>Answer: samples</w:t>
      </w:r>
    </w:p>
    <w:p w:rsidR="002114A6" w:rsidRDefault="002114A6" w:rsidP="002114A6"/>
    <w:p w:rsidR="002114A6" w:rsidRDefault="002114A6" w:rsidP="002114A6">
      <w:r>
        <w:t>FBQ29: Sampling where each member cannot be chosen more than once is called sampling ________</w:t>
      </w:r>
    </w:p>
    <w:p w:rsidR="002114A6" w:rsidRDefault="002114A6" w:rsidP="002114A6">
      <w:r>
        <w:t>Answer: without replacement</w:t>
      </w:r>
    </w:p>
    <w:p w:rsidR="002114A6" w:rsidRDefault="002114A6" w:rsidP="002114A6"/>
    <w:p w:rsidR="002114A6" w:rsidRDefault="002114A6" w:rsidP="002114A6">
      <w:r>
        <w:t>FBQ30: Sampling where each member of the population may be chosen more than once is called sampling _____</w:t>
      </w:r>
    </w:p>
    <w:p w:rsidR="002114A6" w:rsidRDefault="002114A6" w:rsidP="002114A6">
      <w:r>
        <w:t>Answer: with replacement</w:t>
      </w:r>
    </w:p>
    <w:p w:rsidR="002114A6" w:rsidRDefault="002114A6" w:rsidP="002114A6"/>
    <w:p w:rsidR="002114A6" w:rsidRDefault="002114A6" w:rsidP="002114A6">
      <w:r>
        <w:t>FBQ31: ______ theory deals with the study of the relationships that exist between a given population and the samples drawn from the population.</w:t>
      </w:r>
    </w:p>
    <w:p w:rsidR="002114A6" w:rsidRDefault="002114A6" w:rsidP="002114A6">
      <w:r>
        <w:t>Answer: Sampling</w:t>
      </w:r>
    </w:p>
    <w:p w:rsidR="002114A6" w:rsidRDefault="002114A6" w:rsidP="002114A6"/>
    <w:p w:rsidR="002114A6" w:rsidRDefault="002114A6" w:rsidP="002114A6">
      <w:r>
        <w:t>FBQ32: Confidence interval is used to determine all reasonably likely values of the difference between two ______</w:t>
      </w:r>
    </w:p>
    <w:p w:rsidR="002114A6" w:rsidRDefault="002114A6" w:rsidP="002114A6">
      <w:r>
        <w:t>Answer: population means</w:t>
      </w:r>
    </w:p>
    <w:p w:rsidR="002114A6" w:rsidRDefault="002114A6" w:rsidP="002114A6"/>
    <w:p w:rsidR="002114A6" w:rsidRDefault="002114A6" w:rsidP="002114A6">
      <w:r>
        <w:t>FBQ33: Matching is carried out by identifying pairs of values consisting of one observation from each of the two _____</w:t>
      </w:r>
    </w:p>
    <w:p w:rsidR="002114A6" w:rsidRDefault="002114A6" w:rsidP="002114A6">
      <w:r>
        <w:t>Answer: samples</w:t>
      </w:r>
    </w:p>
    <w:p w:rsidR="002114A6" w:rsidRDefault="002114A6" w:rsidP="002114A6"/>
    <w:p w:rsidR="002114A6" w:rsidRDefault="002114A6" w:rsidP="002114A6">
      <w:r>
        <w:lastRenderedPageBreak/>
        <w:t>FBQ34: In an experimental research, the scientist may have two groups, an experimental group and a _______</w:t>
      </w:r>
    </w:p>
    <w:p w:rsidR="002114A6" w:rsidRDefault="002114A6" w:rsidP="002114A6">
      <w:r>
        <w:t>Answer: control group</w:t>
      </w:r>
    </w:p>
    <w:p w:rsidR="002114A6" w:rsidRDefault="002114A6" w:rsidP="002114A6"/>
    <w:p w:rsidR="002114A6" w:rsidRDefault="002114A6" w:rsidP="002114A6">
      <w:r>
        <w:t>FBQ35: _______ enables us to have an estimate of how sample mean deviates from the population mean</w:t>
      </w:r>
    </w:p>
    <w:p w:rsidR="002114A6" w:rsidRDefault="002114A6" w:rsidP="002114A6">
      <w:r>
        <w:t>Answer: interval estimation</w:t>
      </w:r>
    </w:p>
    <w:p w:rsidR="002114A6" w:rsidRDefault="002114A6" w:rsidP="002114A6"/>
    <w:p w:rsidR="002114A6" w:rsidRDefault="002114A6" w:rsidP="002114A6">
      <w:r>
        <w:t>FBQ36: Interval estimation involves estimating an interval which is known as _________</w:t>
      </w:r>
    </w:p>
    <w:p w:rsidR="002114A6" w:rsidRDefault="002114A6" w:rsidP="002114A6">
      <w:r>
        <w:t>Answer: confidence interval</w:t>
      </w:r>
    </w:p>
    <w:p w:rsidR="002114A6" w:rsidRDefault="002114A6" w:rsidP="002114A6"/>
    <w:p w:rsidR="002114A6" w:rsidRDefault="002114A6" w:rsidP="002114A6">
      <w:r>
        <w:t>FBQ37: Another technique that can be employed with respect to the issue of rejecting or accepting Ho is ______</w:t>
      </w:r>
    </w:p>
    <w:p w:rsidR="002114A6" w:rsidRDefault="002114A6" w:rsidP="002114A6">
      <w:r>
        <w:t>Answer: interval estimation</w:t>
      </w:r>
    </w:p>
    <w:p w:rsidR="002114A6" w:rsidRDefault="002114A6" w:rsidP="002114A6"/>
    <w:p w:rsidR="002114A6" w:rsidRDefault="002114A6" w:rsidP="002114A6">
      <w:r>
        <w:t>FBQ38: The standard deviation of the sampling distribution is known as the ________</w:t>
      </w:r>
    </w:p>
    <w:p w:rsidR="002114A6" w:rsidRDefault="002114A6" w:rsidP="002114A6">
      <w:r>
        <w:t>Answer: standard error</w:t>
      </w:r>
    </w:p>
    <w:p w:rsidR="002114A6" w:rsidRDefault="002114A6" w:rsidP="002114A6"/>
    <w:p w:rsidR="002114A6" w:rsidRDefault="002114A6" w:rsidP="002114A6">
      <w:r>
        <w:t>FBQ39: In this situation, the population for which inferences is to be made is assumed to be normally distributed with _______</w:t>
      </w:r>
    </w:p>
    <w:p w:rsidR="002114A6" w:rsidRDefault="002114A6" w:rsidP="002114A6">
      <w:r>
        <w:t>Answer: mean and variance</w:t>
      </w:r>
    </w:p>
    <w:p w:rsidR="002114A6" w:rsidRDefault="002114A6" w:rsidP="002114A6"/>
    <w:p w:rsidR="002114A6" w:rsidRDefault="002114A6" w:rsidP="002114A6">
      <w:r>
        <w:t>FBQ40: If the 0.05 level of significance is to be used in a two tailed test, the 0.05 level is shared between the two ends of the tails giving 0.025 or  ________</w:t>
      </w:r>
    </w:p>
    <w:p w:rsidR="002114A6" w:rsidRDefault="002114A6" w:rsidP="002114A6">
      <w:r>
        <w:t>Answer: 2½%</w:t>
      </w:r>
    </w:p>
    <w:p w:rsidR="002114A6" w:rsidRDefault="002114A6" w:rsidP="002114A6"/>
    <w:p w:rsidR="002114A6" w:rsidRDefault="002114A6" w:rsidP="002114A6">
      <w:r>
        <w:t>FBQ41: The _____ curve is one of the most popular models used in statistical tests of hypothesis</w:t>
      </w:r>
    </w:p>
    <w:p w:rsidR="002114A6" w:rsidRDefault="002114A6" w:rsidP="002114A6">
      <w:r>
        <w:t>Answer: normal</w:t>
      </w:r>
    </w:p>
    <w:p w:rsidR="002114A6" w:rsidRDefault="002114A6" w:rsidP="002114A6"/>
    <w:p w:rsidR="002114A6" w:rsidRDefault="002114A6" w:rsidP="002114A6">
      <w:r>
        <w:t>FBQ42: The two tailed test gets its name from testing the area under both of the tails (sides) of a _______</w:t>
      </w:r>
    </w:p>
    <w:p w:rsidR="002114A6" w:rsidRDefault="002114A6" w:rsidP="002114A6">
      <w:r>
        <w:lastRenderedPageBreak/>
        <w:t>Answer: normal distribution</w:t>
      </w:r>
    </w:p>
    <w:p w:rsidR="002114A6" w:rsidRDefault="002114A6" w:rsidP="002114A6"/>
    <w:p w:rsidR="002114A6" w:rsidRDefault="002114A6" w:rsidP="002114A6">
      <w:r>
        <w:t>FBQ43: The one tailed test gets its name from testing the area under one of the tails (sides) of a ________</w:t>
      </w:r>
    </w:p>
    <w:p w:rsidR="002114A6" w:rsidRDefault="002114A6" w:rsidP="002114A6">
      <w:r>
        <w:t>Answer: normal distribution</w:t>
      </w:r>
    </w:p>
    <w:p w:rsidR="002114A6" w:rsidRDefault="002114A6" w:rsidP="002114A6"/>
    <w:p w:rsidR="002114A6" w:rsidRDefault="002114A6" w:rsidP="002114A6">
      <w:r>
        <w:t>FBQ44: ______ is a statistical test in which the critical area of a distribution is two sided and tests whether a sample is either greater than or less than a certain range of values.</w:t>
      </w:r>
    </w:p>
    <w:p w:rsidR="002114A6" w:rsidRDefault="002114A6" w:rsidP="002114A6">
      <w:r>
        <w:t>Answer: two tailed tests</w:t>
      </w:r>
    </w:p>
    <w:p w:rsidR="002114A6" w:rsidRDefault="002114A6" w:rsidP="002114A6"/>
    <w:p w:rsidR="002114A6" w:rsidRDefault="002114A6" w:rsidP="002114A6">
      <w:r>
        <w:t>FBQ45: ______ is a statistical test in which the critical area of a distribution is one-sided so that it is either greater than or less than a certain value, but not both.</w:t>
      </w:r>
    </w:p>
    <w:p w:rsidR="002114A6" w:rsidRDefault="002114A6" w:rsidP="002114A6">
      <w:r>
        <w:t>Answer: one tailed tests</w:t>
      </w:r>
    </w:p>
    <w:p w:rsidR="002114A6" w:rsidRDefault="002114A6" w:rsidP="002114A6"/>
    <w:p w:rsidR="002114A6" w:rsidRDefault="002114A6" w:rsidP="002114A6">
      <w:r>
        <w:t>FBQ46: In test of hypothesis, the maximum probability of risking a type 1 error is known as the ________</w:t>
      </w:r>
    </w:p>
    <w:p w:rsidR="002114A6" w:rsidRDefault="002114A6" w:rsidP="002114A6">
      <w:r>
        <w:t>Answer: level of significance</w:t>
      </w:r>
    </w:p>
    <w:p w:rsidR="002114A6" w:rsidRDefault="002114A6" w:rsidP="002114A6"/>
    <w:p w:rsidR="002114A6" w:rsidRDefault="002114A6" w:rsidP="002114A6">
      <w:r>
        <w:t>FBQ47: The probability (or risk) or committing ______ error is denoted by the Greek letter β</w:t>
      </w:r>
    </w:p>
    <w:p w:rsidR="002114A6" w:rsidRDefault="002114A6" w:rsidP="002114A6">
      <w:r>
        <w:t>Answer: type 2</w:t>
      </w:r>
    </w:p>
    <w:p w:rsidR="002114A6" w:rsidRDefault="002114A6" w:rsidP="002114A6"/>
    <w:p w:rsidR="002114A6" w:rsidRDefault="002114A6" w:rsidP="002114A6">
      <w:r>
        <w:t xml:space="preserve">FBQ48: The probability (or risk) or committing error ______on a true null hypothesis is denoted by the Greek letter α </w:t>
      </w:r>
    </w:p>
    <w:p w:rsidR="002114A6" w:rsidRDefault="002114A6" w:rsidP="002114A6">
      <w:r>
        <w:t>Answer: type 1</w:t>
      </w:r>
    </w:p>
    <w:p w:rsidR="002114A6" w:rsidRDefault="002114A6" w:rsidP="002114A6"/>
    <w:p w:rsidR="002114A6" w:rsidRDefault="002114A6" w:rsidP="002114A6">
      <w:r>
        <w:t>FBQ49: Type 2 error is a situation when one accepts the hypothesis when it should be ________</w:t>
      </w:r>
    </w:p>
    <w:p w:rsidR="002114A6" w:rsidRDefault="002114A6" w:rsidP="002114A6">
      <w:r>
        <w:t>Answer: Rejected</w:t>
      </w:r>
    </w:p>
    <w:p w:rsidR="002114A6" w:rsidRDefault="002114A6" w:rsidP="002114A6"/>
    <w:p w:rsidR="002114A6" w:rsidRDefault="002114A6" w:rsidP="002114A6">
      <w:r>
        <w:t>FBQ50: _______ occurs when/if an hypothesis (Null hypothesis) is rejected when it should be accepted and this occurs when the hypothesis value falls within acceptance region.</w:t>
      </w:r>
    </w:p>
    <w:p w:rsidR="002114A6" w:rsidRDefault="002114A6" w:rsidP="002114A6">
      <w:r>
        <w:t>Answer: type 1 error</w:t>
      </w:r>
    </w:p>
    <w:p w:rsidR="002114A6" w:rsidRDefault="002114A6" w:rsidP="002114A6"/>
    <w:p w:rsidR="002114A6" w:rsidRDefault="002114A6" w:rsidP="002114A6">
      <w:r>
        <w:t>MCQ1: The standard deviation is to the mean as the ____________ is to the regression line.</w:t>
      </w:r>
    </w:p>
    <w:p w:rsidR="002114A6" w:rsidRDefault="002114A6" w:rsidP="002114A6">
      <w:r>
        <w:t>Answer: SSR</w:t>
      </w:r>
    </w:p>
    <w:p w:rsidR="002114A6" w:rsidRDefault="002114A6" w:rsidP="002114A6"/>
    <w:p w:rsidR="002114A6" w:rsidRDefault="002114A6" w:rsidP="002114A6">
      <w:r>
        <w:t>MCQ2: The regression equation for predicting number of speeding tickets (Y) from information about driver age (X) is Y = -.065(X) + 5.57. How many tickets would you predict for a twenty-year-old?</w:t>
      </w:r>
    </w:p>
    <w:p w:rsidR="002114A6" w:rsidRDefault="002114A6" w:rsidP="002114A6">
      <w:r>
        <w:t>Answer: 4.27</w:t>
      </w:r>
    </w:p>
    <w:p w:rsidR="002114A6" w:rsidRDefault="002114A6" w:rsidP="002114A6"/>
    <w:p w:rsidR="002114A6" w:rsidRDefault="002114A6" w:rsidP="002114A6">
      <w:r>
        <w:t>MCQ3: A regression analysis is inappropriate when ________</w:t>
      </w:r>
    </w:p>
    <w:p w:rsidR="002114A6" w:rsidRDefault="002114A6" w:rsidP="002114A6">
      <w:r>
        <w:t>Answer: There is heteroscedasticity in the scatter plot.</w:t>
      </w:r>
    </w:p>
    <w:p w:rsidR="002114A6" w:rsidRDefault="002114A6" w:rsidP="002114A6"/>
    <w:p w:rsidR="002114A6" w:rsidRDefault="002114A6" w:rsidP="002114A6">
      <w:r>
        <w:t>MCQ4: The _____ distribution has been applied to model the behaviour of random variables limited to intervals of finite length in a wide variety of disciples</w:t>
      </w:r>
    </w:p>
    <w:p w:rsidR="002114A6" w:rsidRDefault="002114A6" w:rsidP="002114A6">
      <w:r>
        <w:t>Answer: None of the options</w:t>
      </w:r>
    </w:p>
    <w:p w:rsidR="002114A6" w:rsidRDefault="002114A6" w:rsidP="002114A6"/>
    <w:p w:rsidR="002114A6" w:rsidRDefault="002114A6" w:rsidP="002114A6">
      <w:r>
        <w:t>MCQ5: When a die is thrown once, the probability of getting one is _____</w:t>
      </w:r>
    </w:p>
    <w:p w:rsidR="002114A6" w:rsidRDefault="002114A6" w:rsidP="002114A6">
      <w:r>
        <w:t>Answer: None of the options</w:t>
      </w:r>
    </w:p>
    <w:p w:rsidR="002114A6" w:rsidRDefault="002114A6" w:rsidP="002114A6"/>
    <w:p w:rsidR="002114A6" w:rsidRDefault="002114A6" w:rsidP="002114A6">
      <w:r>
        <w:t>MCQ6: ______ measure is the standard way of assigning a measure to a subsets of an n-dimensional volume</w:t>
      </w:r>
    </w:p>
    <w:p w:rsidR="002114A6" w:rsidRDefault="002114A6" w:rsidP="002114A6">
      <w:r>
        <w:t>Answer: Lebesgue</w:t>
      </w:r>
    </w:p>
    <w:p w:rsidR="002114A6" w:rsidRDefault="002114A6" w:rsidP="002114A6"/>
    <w:p w:rsidR="002114A6" w:rsidRDefault="002114A6" w:rsidP="002114A6">
      <w:r>
        <w:t>MCQ7: One explanatory variable is called a ______</w:t>
      </w:r>
    </w:p>
    <w:p w:rsidR="002114A6" w:rsidRDefault="002114A6" w:rsidP="002114A6">
      <w:r>
        <w:t>Answer: Simple Regression</w:t>
      </w:r>
    </w:p>
    <w:p w:rsidR="002114A6" w:rsidRDefault="002114A6" w:rsidP="002114A6"/>
    <w:p w:rsidR="002114A6" w:rsidRDefault="002114A6" w:rsidP="002114A6">
      <w:r>
        <w:t>MCQ8: Abdalla company prints baseball cards. The company claims that 40% of the cards are rookies, 70% veterans and 10% are all stars. Suppose a random sample of 100 cards has 50 rookies, 48 veterans and 8 all-stars. Using 95% level of significance, Calculate the claim of the company</w:t>
      </w:r>
    </w:p>
    <w:p w:rsidR="002114A6" w:rsidRDefault="002114A6" w:rsidP="002114A6">
      <w:r>
        <w:t>Answer: 22.34</w:t>
      </w:r>
    </w:p>
    <w:p w:rsidR="002114A6" w:rsidRDefault="002114A6" w:rsidP="002114A6"/>
    <w:p w:rsidR="002114A6" w:rsidRDefault="002114A6" w:rsidP="002114A6">
      <w:r>
        <w:lastRenderedPageBreak/>
        <w:t>MCQ9: An F test is a statistical test in which the test statistics has ____ distribution under a null hypothesis situation</w:t>
      </w:r>
    </w:p>
    <w:p w:rsidR="002114A6" w:rsidRDefault="002114A6" w:rsidP="002114A6">
      <w:r>
        <w:t>Answer: None of the options</w:t>
      </w:r>
    </w:p>
    <w:p w:rsidR="002114A6" w:rsidRDefault="002114A6" w:rsidP="002114A6"/>
    <w:p w:rsidR="002114A6" w:rsidRDefault="002114A6" w:rsidP="002114A6">
      <w:r>
        <w:t xml:space="preserve">MCQ10: In Probability and Statistics, a probability distribution assigns a probability to each measurable sunset of the possible outcomes of a ______ </w:t>
      </w:r>
    </w:p>
    <w:p w:rsidR="002114A6" w:rsidRDefault="002114A6" w:rsidP="002114A6">
      <w:r>
        <w:t>Answer: Random experiment</w:t>
      </w:r>
    </w:p>
    <w:p w:rsidR="002114A6" w:rsidRDefault="002114A6" w:rsidP="002114A6"/>
    <w:p w:rsidR="002114A6" w:rsidRDefault="002114A6" w:rsidP="002114A6">
      <w:r>
        <w:t>MCQ11:  When an equation is in a general term in a multinomial expansion it is called ____</w:t>
      </w:r>
    </w:p>
    <w:p w:rsidR="002114A6" w:rsidRDefault="002114A6" w:rsidP="002114A6">
      <w:r>
        <w:t>Answer: Multinomial distribution</w:t>
      </w:r>
    </w:p>
    <w:p w:rsidR="002114A6" w:rsidRDefault="002114A6" w:rsidP="002114A6"/>
    <w:p w:rsidR="002114A6" w:rsidRDefault="002114A6" w:rsidP="002114A6">
      <w:r>
        <w:t>MCQ12: A Company short lists 12 applicant for an interview out of which 4 are men. If there are only five vacant posts to be filled, find the probability that the list of successful applicant contains at least 2 men.</w:t>
      </w:r>
    </w:p>
    <w:p w:rsidR="002114A6" w:rsidRDefault="002114A6" w:rsidP="002114A6">
      <w:r>
        <w:t>Answer: None of the options</w:t>
      </w:r>
    </w:p>
    <w:p w:rsidR="002114A6" w:rsidRDefault="002114A6" w:rsidP="002114A6"/>
    <w:p w:rsidR="002114A6" w:rsidRDefault="002114A6" w:rsidP="002114A6">
      <w:r>
        <w:t xml:space="preserve">MCQ13: If an individual were selected at random from a large group of adult females, the probability that it has height M is precisely 68 inches (that is 68.00 inches) would be zero. What is the probability that M is between 67.00 inches and 68.00 inches. </w:t>
      </w:r>
    </w:p>
    <w:p w:rsidR="002114A6" w:rsidRDefault="002114A6" w:rsidP="002114A6">
      <w:r>
        <w:t>Answer: None of the options</w:t>
      </w:r>
    </w:p>
    <w:p w:rsidR="002114A6" w:rsidRDefault="002114A6" w:rsidP="002114A6"/>
    <w:p w:rsidR="002114A6" w:rsidRDefault="002114A6" w:rsidP="002114A6">
      <w:r>
        <w:t>MCQ14: ______ is a random variables that we assigns a probability to each possible value</w:t>
      </w:r>
    </w:p>
    <w:p w:rsidR="002114A6" w:rsidRDefault="002114A6" w:rsidP="002114A6">
      <w:r>
        <w:t>Answer: Discrete random variables</w:t>
      </w:r>
    </w:p>
    <w:p w:rsidR="002114A6" w:rsidRDefault="002114A6" w:rsidP="002114A6"/>
    <w:p w:rsidR="002114A6" w:rsidRDefault="002114A6" w:rsidP="002114A6">
      <w:r>
        <w:t>MCQ15: A deck of cards has a uniform distribution because the likelihood of drawing a heart, a club, a diamond or spade is equally _____</w:t>
      </w:r>
    </w:p>
    <w:p w:rsidR="002114A6" w:rsidRDefault="002114A6" w:rsidP="002114A6">
      <w:r>
        <w:t>Answer: Likely</w:t>
      </w:r>
    </w:p>
    <w:p w:rsidR="002114A6" w:rsidRDefault="002114A6" w:rsidP="002114A6"/>
    <w:p w:rsidR="002114A6" w:rsidRDefault="002114A6" w:rsidP="002114A6">
      <w:r>
        <w:t>MCQ16: The Cauchy distribution is named after _____</w:t>
      </w:r>
    </w:p>
    <w:p w:rsidR="002114A6" w:rsidRDefault="002114A6" w:rsidP="002114A6">
      <w:r>
        <w:t>Answer: None of the options</w:t>
      </w:r>
    </w:p>
    <w:p w:rsidR="002114A6" w:rsidRDefault="002114A6" w:rsidP="002114A6"/>
    <w:p w:rsidR="002114A6" w:rsidRDefault="002114A6" w:rsidP="002114A6">
      <w:r>
        <w:lastRenderedPageBreak/>
        <w:t>MCQ17: Null hypothesis is denoted as ______</w:t>
      </w:r>
    </w:p>
    <w:p w:rsidR="002114A6" w:rsidRDefault="002114A6" w:rsidP="002114A6">
      <w:r>
        <w:t>Answer: Ho</w:t>
      </w:r>
    </w:p>
    <w:p w:rsidR="002114A6" w:rsidRDefault="002114A6" w:rsidP="002114A6"/>
    <w:p w:rsidR="002114A6" w:rsidRDefault="002114A6" w:rsidP="002114A6">
      <w:r>
        <w:t>MCQ18: _____ error occurs when/if an hypothesis is rejected when it should be accepted</w:t>
      </w:r>
    </w:p>
    <w:p w:rsidR="002114A6" w:rsidRDefault="002114A6" w:rsidP="002114A6">
      <w:r>
        <w:t>Answer: Type 1</w:t>
      </w:r>
    </w:p>
    <w:p w:rsidR="002114A6" w:rsidRDefault="002114A6" w:rsidP="002114A6"/>
    <w:p w:rsidR="002114A6" w:rsidRDefault="002114A6" w:rsidP="002114A6">
      <w:r>
        <w:t>MCQ19: The numerical value of the decision rule is called _____</w:t>
      </w:r>
    </w:p>
    <w:p w:rsidR="002114A6" w:rsidRDefault="002114A6" w:rsidP="002114A6">
      <w:r>
        <w:t>Answer: All of the options</w:t>
      </w:r>
    </w:p>
    <w:p w:rsidR="002114A6" w:rsidRDefault="002114A6" w:rsidP="002114A6"/>
    <w:p w:rsidR="002114A6" w:rsidRDefault="002114A6" w:rsidP="002114A6">
      <w:r>
        <w:t>MCQ20:  A coin also has a uniform distribution because the _____ in a coin toss is the same</w:t>
      </w:r>
    </w:p>
    <w:p w:rsidR="002114A6" w:rsidRDefault="002114A6" w:rsidP="002114A6">
      <w:r>
        <w:t>Answer: Probability of getting either heads or tails</w:t>
      </w:r>
    </w:p>
    <w:p w:rsidR="002114A6" w:rsidRDefault="002114A6" w:rsidP="002114A6"/>
    <w:p w:rsidR="002114A6" w:rsidRDefault="002114A6" w:rsidP="002114A6">
      <w:r>
        <w:t>MCQ21: Calculate the variance of uniform distribution given that (a + b) = 6/200 and b = 2.20 while a = 1.10</w:t>
      </w:r>
    </w:p>
    <w:p w:rsidR="002114A6" w:rsidRDefault="002114A6" w:rsidP="002114A6">
      <w:r>
        <w:t>Answer: None of the options</w:t>
      </w:r>
    </w:p>
    <w:p w:rsidR="002114A6" w:rsidRDefault="002114A6" w:rsidP="002114A6"/>
    <w:p w:rsidR="002114A6" w:rsidRDefault="002114A6" w:rsidP="002114A6">
      <w:r>
        <w:t>MCQ22: The two types of hypothesis are ______ and _____ hypothesis</w:t>
      </w:r>
    </w:p>
    <w:p w:rsidR="002114A6" w:rsidRDefault="002114A6" w:rsidP="002114A6">
      <w:r>
        <w:t>Answer: Null and Alternative</w:t>
      </w:r>
    </w:p>
    <w:p w:rsidR="002114A6" w:rsidRDefault="002114A6" w:rsidP="002114A6"/>
    <w:p w:rsidR="002114A6" w:rsidRDefault="002114A6" w:rsidP="002114A6">
      <w:r>
        <w:t>MCQ23: In statistical analysis the 99% confident level is also known as _____</w:t>
      </w:r>
    </w:p>
    <w:p w:rsidR="002114A6" w:rsidRDefault="002114A6" w:rsidP="002114A6">
      <w:r>
        <w:t>Answer: 0.01</w:t>
      </w:r>
    </w:p>
    <w:p w:rsidR="002114A6" w:rsidRDefault="002114A6" w:rsidP="002114A6"/>
    <w:p w:rsidR="002114A6" w:rsidRDefault="002114A6" w:rsidP="002114A6">
      <w:r>
        <w:t>MCQ24: A _____ is any statistical test in which the test statistic follows a student’s t distribution if the null hypothesis is supported.</w:t>
      </w:r>
    </w:p>
    <w:p w:rsidR="002114A6" w:rsidRDefault="002114A6" w:rsidP="002114A6">
      <w:r>
        <w:t>Answer: T test</w:t>
      </w:r>
    </w:p>
    <w:p w:rsidR="002114A6" w:rsidRDefault="002114A6" w:rsidP="002114A6"/>
    <w:p w:rsidR="002114A6" w:rsidRDefault="002114A6" w:rsidP="002114A6">
      <w:r>
        <w:t>MCQ25:  In a statistics examination for secondary students, the 23 females used in the study has a mean score of 81 and a variance of 12 while the 20 males used has a mean score of 78 and a variance of 10. Do you think gender have an effect on the score of the secondary student at 99% level significance?</w:t>
      </w:r>
    </w:p>
    <w:p w:rsidR="002114A6" w:rsidRDefault="002114A6" w:rsidP="002114A6">
      <w:r>
        <w:t>Answer: None of the options</w:t>
      </w:r>
    </w:p>
    <w:p w:rsidR="002114A6" w:rsidRDefault="002114A6" w:rsidP="002114A6"/>
    <w:p w:rsidR="002114A6" w:rsidRDefault="002114A6" w:rsidP="002114A6">
      <w:r>
        <w:t>MCQ26: _____ is used to determine all reasonably likely values of the difference between two population means</w:t>
      </w:r>
    </w:p>
    <w:p w:rsidR="002114A6" w:rsidRDefault="002114A6" w:rsidP="002114A6">
      <w:r>
        <w:t>Answer: None of the options</w:t>
      </w:r>
    </w:p>
    <w:p w:rsidR="002114A6" w:rsidRDefault="002114A6" w:rsidP="002114A6"/>
    <w:p w:rsidR="002114A6" w:rsidRDefault="002114A6" w:rsidP="002114A6">
      <w:r>
        <w:t>MCQ27: A graph for frequency distribution can be supplied by a _____</w:t>
      </w:r>
    </w:p>
    <w:p w:rsidR="002114A6" w:rsidRDefault="002114A6" w:rsidP="002114A6">
      <w:r>
        <w:t>Answer: All of the options</w:t>
      </w:r>
    </w:p>
    <w:p w:rsidR="002114A6" w:rsidRDefault="002114A6" w:rsidP="002114A6"/>
    <w:p w:rsidR="002114A6" w:rsidRDefault="002114A6" w:rsidP="002114A6">
      <w:r>
        <w:t>MCQ28:  Ho in hypothesis testing is ___</w:t>
      </w:r>
    </w:p>
    <w:p w:rsidR="002114A6" w:rsidRDefault="002114A6" w:rsidP="002114A6">
      <w:r>
        <w:t>Answer: Null of the options</w:t>
      </w:r>
    </w:p>
    <w:p w:rsidR="002114A6" w:rsidRDefault="002114A6" w:rsidP="002114A6"/>
    <w:p w:rsidR="002114A6" w:rsidRDefault="002114A6" w:rsidP="002114A6">
      <w:r>
        <w:t>MCQ29:  When a random variable takes values from a continuous probabilities that are non zero, this can only refer to _____</w:t>
      </w:r>
    </w:p>
    <w:p w:rsidR="002114A6" w:rsidRDefault="002114A6" w:rsidP="002114A6">
      <w:r>
        <w:t>Answer: Infinite intervals</w:t>
      </w:r>
    </w:p>
    <w:p w:rsidR="002114A6" w:rsidRDefault="002114A6" w:rsidP="002114A6"/>
    <w:p w:rsidR="002114A6" w:rsidRDefault="002114A6" w:rsidP="002114A6">
      <w:r>
        <w:t>MCQ30: H1 in hypothesis testing is _______</w:t>
      </w:r>
    </w:p>
    <w:p w:rsidR="002114A6" w:rsidRDefault="002114A6" w:rsidP="002114A6">
      <w:r>
        <w:t>Answer: None of the options</w:t>
      </w:r>
    </w:p>
    <w:p w:rsidR="002114A6" w:rsidRDefault="002114A6" w:rsidP="002114A6"/>
    <w:p w:rsidR="002114A6" w:rsidRDefault="002114A6" w:rsidP="002114A6">
      <w:r>
        <w:t>MCQ31:  Given a constant b such that the function f(n) = bn square is 0,1,2. Find the probability of x is greater than 1 and less than 2</w:t>
      </w:r>
    </w:p>
    <w:p w:rsidR="002114A6" w:rsidRDefault="002114A6" w:rsidP="002114A6">
      <w:r>
        <w:t>Answer: 0.26</w:t>
      </w:r>
    </w:p>
    <w:p w:rsidR="002114A6" w:rsidRDefault="002114A6" w:rsidP="002114A6"/>
    <w:p w:rsidR="002114A6" w:rsidRDefault="002114A6" w:rsidP="002114A6">
      <w:r>
        <w:t>MCQ32:  ______ is a type of probability distribution in which all outcomes are equally alike</w:t>
      </w:r>
    </w:p>
    <w:p w:rsidR="002114A6" w:rsidRDefault="002114A6" w:rsidP="002114A6">
      <w:r>
        <w:t>Answer: Distribution</w:t>
      </w:r>
    </w:p>
    <w:p w:rsidR="002114A6" w:rsidRDefault="002114A6" w:rsidP="002114A6"/>
    <w:p w:rsidR="002114A6" w:rsidRDefault="002114A6" w:rsidP="002114A6">
      <w:r>
        <w:t>MCQ33: The t statistics was introduced in ________ year</w:t>
      </w:r>
    </w:p>
    <w:p w:rsidR="002114A6" w:rsidRDefault="002114A6" w:rsidP="002114A6">
      <w:r>
        <w:t>Answer: 1908</w:t>
      </w:r>
    </w:p>
    <w:p w:rsidR="002114A6" w:rsidRDefault="002114A6" w:rsidP="002114A6"/>
    <w:p w:rsidR="002114A6" w:rsidRDefault="002114A6" w:rsidP="002114A6">
      <w:r>
        <w:t xml:space="preserve">MCQ34: ______ test is used when testing for independence in a contingency table </w:t>
      </w:r>
    </w:p>
    <w:p w:rsidR="002114A6" w:rsidRDefault="002114A6" w:rsidP="002114A6">
      <w:r>
        <w:t>Answer: None of the options</w:t>
      </w:r>
    </w:p>
    <w:p w:rsidR="002114A6" w:rsidRDefault="002114A6" w:rsidP="002114A6"/>
    <w:p w:rsidR="002114A6" w:rsidRDefault="002114A6" w:rsidP="002114A6">
      <w:r>
        <w:t>MCQ35: The t statistic was introduced by Willian Sealey Gosset a ______ working for Guinness Brewery in Dublin Finland</w:t>
      </w:r>
    </w:p>
    <w:p w:rsidR="002114A6" w:rsidRDefault="002114A6" w:rsidP="002114A6">
      <w:r>
        <w:t>Answer: None of the options</w:t>
      </w:r>
    </w:p>
    <w:p w:rsidR="002114A6" w:rsidRDefault="002114A6" w:rsidP="002114A6"/>
    <w:p w:rsidR="002114A6" w:rsidRDefault="002114A6" w:rsidP="002114A6">
      <w:r>
        <w:t>MCQ36: _____ test is a statistical test that is used on paired nominal data</w:t>
      </w:r>
    </w:p>
    <w:p w:rsidR="002114A6" w:rsidRDefault="002114A6" w:rsidP="002114A6">
      <w:r>
        <w:t>Answer: Mc Nemar's</w:t>
      </w:r>
    </w:p>
    <w:p w:rsidR="002114A6" w:rsidRDefault="002114A6" w:rsidP="002114A6"/>
    <w:p w:rsidR="002114A6" w:rsidRDefault="002114A6" w:rsidP="002114A6">
      <w:r>
        <w:t>MCQ37: _____ is a statistics process for estimating the relationship among variables.</w:t>
      </w:r>
    </w:p>
    <w:p w:rsidR="002114A6" w:rsidRDefault="002114A6" w:rsidP="002114A6">
      <w:r>
        <w:t>Answer: Regression analysis</w:t>
      </w:r>
    </w:p>
    <w:p w:rsidR="002114A6" w:rsidRDefault="002114A6" w:rsidP="002114A6"/>
    <w:p w:rsidR="002114A6" w:rsidRDefault="002114A6" w:rsidP="002114A6">
      <w:r>
        <w:t>MCQ38: Given Z = Bo + B1X1 + B2X2. From the equation above, the explanatory variables are _______</w:t>
      </w:r>
    </w:p>
    <w:p w:rsidR="002114A6" w:rsidRDefault="002114A6" w:rsidP="002114A6">
      <w:r>
        <w:t>Answer: All of the options</w:t>
      </w:r>
    </w:p>
    <w:p w:rsidR="002114A6" w:rsidRDefault="002114A6" w:rsidP="002114A6"/>
    <w:p w:rsidR="002114A6" w:rsidRDefault="002114A6" w:rsidP="002114A6">
      <w:r>
        <w:t>MCQ39: Regression analysis is widely used for ______ and ______</w:t>
      </w:r>
    </w:p>
    <w:p w:rsidR="002114A6" w:rsidRDefault="002114A6" w:rsidP="002114A6">
      <w:r>
        <w:t>Answer: Prediction and Forecasting</w:t>
      </w:r>
    </w:p>
    <w:p w:rsidR="002114A6" w:rsidRDefault="002114A6" w:rsidP="002114A6"/>
    <w:p w:rsidR="002114A6" w:rsidRDefault="002114A6" w:rsidP="002114A6">
      <w:r>
        <w:t xml:space="preserve">MCQ40: In a statistics examination for secondary students, the 12 females used in the study has a mean score of 71 and a variance of 22 while the 10 males used has a mean score of 77 and a variance of 8. Calculate the confidence intervals at 99% level of significance.  </w:t>
      </w:r>
    </w:p>
    <w:p w:rsidR="002114A6" w:rsidRDefault="002114A6" w:rsidP="002114A6">
      <w:r>
        <w:t>Answer: None of the options</w:t>
      </w:r>
    </w:p>
    <w:p w:rsidR="002114A6" w:rsidRDefault="002114A6" w:rsidP="002114A6"/>
    <w:p w:rsidR="002114A6" w:rsidRDefault="002114A6" w:rsidP="002114A6">
      <w:r>
        <w:t>MCQ41:  The calculation of sampling distribution is a step forward to look at different ways of obtaining distribution of proportion process of _____ data</w:t>
      </w:r>
    </w:p>
    <w:p w:rsidR="002114A6" w:rsidRDefault="002114A6" w:rsidP="002114A6">
      <w:r>
        <w:t>Answer: Pooled</w:t>
      </w:r>
    </w:p>
    <w:p w:rsidR="002114A6" w:rsidRDefault="002114A6" w:rsidP="002114A6"/>
    <w:p w:rsidR="002114A6" w:rsidRDefault="002114A6" w:rsidP="002114A6">
      <w:r>
        <w:t>MCQ42: The values of a parameter and that of the corresponding statistics are not always the same _____</w:t>
      </w:r>
    </w:p>
    <w:p w:rsidR="002114A6" w:rsidRDefault="002114A6" w:rsidP="002114A6">
      <w:r>
        <w:t>Answer: Population</w:t>
      </w:r>
    </w:p>
    <w:p w:rsidR="002114A6" w:rsidRDefault="002114A6" w:rsidP="002114A6"/>
    <w:p w:rsidR="002114A6" w:rsidRDefault="002114A6" w:rsidP="002114A6">
      <w:r>
        <w:lastRenderedPageBreak/>
        <w:t>MCQ43: _____ statistical test in which the critical area of a distribution is one-sided</w:t>
      </w:r>
    </w:p>
    <w:p w:rsidR="002114A6" w:rsidRDefault="002114A6" w:rsidP="002114A6">
      <w:r>
        <w:t>Answer: One-tailed test</w:t>
      </w:r>
    </w:p>
    <w:p w:rsidR="002114A6" w:rsidRDefault="002114A6" w:rsidP="002114A6"/>
    <w:p w:rsidR="002114A6" w:rsidRDefault="002114A6" w:rsidP="002114A6">
      <w:r>
        <w:t>MCQ44: If 150 tosses are made of a fair coin, find the probability that between 38% and 78% will be heads</w:t>
      </w:r>
    </w:p>
    <w:p w:rsidR="002114A6" w:rsidRDefault="002114A6" w:rsidP="002114A6">
      <w:r>
        <w:t xml:space="preserve">Answer: None of the options </w:t>
      </w:r>
    </w:p>
    <w:p w:rsidR="002114A6" w:rsidRDefault="002114A6" w:rsidP="002114A6"/>
    <w:p w:rsidR="002114A6" w:rsidRDefault="002114A6" w:rsidP="002114A6">
      <w:r>
        <w:t>MCQ45: Calculate the mean of a uniform distribution given that (a+b) = 7/128 and b= 6.40 while a= 2.10</w:t>
      </w:r>
    </w:p>
    <w:p w:rsidR="002114A6" w:rsidRDefault="002114A6" w:rsidP="002114A6">
      <w:r>
        <w:t>Answer: None of the options</w:t>
      </w:r>
    </w:p>
    <w:p w:rsidR="002114A6" w:rsidRDefault="002114A6" w:rsidP="002114A6"/>
    <w:p w:rsidR="002114A6" w:rsidRDefault="002114A6" w:rsidP="002114A6">
      <w:r>
        <w:t>MCQ46: The Cauchy distribution is often used in statistics as the canonical example of pathological distribution since both its mean and its variance are ______</w:t>
      </w:r>
    </w:p>
    <w:p w:rsidR="002114A6" w:rsidRDefault="002114A6" w:rsidP="002114A6">
      <w:r>
        <w:t>Answer: Undefined</w:t>
      </w:r>
    </w:p>
    <w:p w:rsidR="002114A6" w:rsidRDefault="002114A6" w:rsidP="002114A6"/>
    <w:p w:rsidR="002114A6" w:rsidRDefault="002114A6" w:rsidP="002114A6">
      <w:r>
        <w:t>MCQ47: Alternative hypothesis is denoted as ______</w:t>
      </w:r>
    </w:p>
    <w:p w:rsidR="002114A6" w:rsidRDefault="002114A6" w:rsidP="002114A6">
      <w:r>
        <w:t>Answer: H1</w:t>
      </w:r>
    </w:p>
    <w:p w:rsidR="002114A6" w:rsidRDefault="002114A6" w:rsidP="002114A6"/>
    <w:p w:rsidR="002114A6" w:rsidRDefault="002114A6" w:rsidP="002114A6">
      <w:r>
        <w:t>MCQ48: ______ is a tentative statement in a statistical analysis</w:t>
      </w:r>
    </w:p>
    <w:p w:rsidR="002114A6" w:rsidRDefault="002114A6" w:rsidP="002114A6">
      <w:r>
        <w:t>Answer: None of the options</w:t>
      </w:r>
    </w:p>
    <w:p w:rsidR="002114A6" w:rsidRDefault="002114A6" w:rsidP="002114A6"/>
    <w:p w:rsidR="002114A6" w:rsidRDefault="002114A6" w:rsidP="002114A6">
      <w:r>
        <w:t>MCQ49: One of the uses of statistics is to make a ______</w:t>
      </w:r>
    </w:p>
    <w:p w:rsidR="002114A6" w:rsidRDefault="002114A6" w:rsidP="002114A6">
      <w:r>
        <w:t>Answer: Decisive decision</w:t>
      </w:r>
    </w:p>
    <w:p w:rsidR="002114A6" w:rsidRDefault="002114A6" w:rsidP="002114A6"/>
    <w:p w:rsidR="002114A6" w:rsidRDefault="002114A6" w:rsidP="002114A6">
      <w:r>
        <w:t>MCQ50: Three out of the 9 finalists in an African American beauty competition are Nigerians. If two winners are to be selected, find the probability that; at least one of them would be a Nigerian.</w:t>
      </w:r>
    </w:p>
    <w:p w:rsidR="002114A6" w:rsidRDefault="002114A6" w:rsidP="002114A6">
      <w:r>
        <w:t>Answer: 0.58</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A6"/>
    <w:rsid w:val="002114A6"/>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20CD1-0551-408D-929E-EFB0C4CF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2021-03-24T16:07:00Z</dcterms:created>
  <dcterms:modified xsi:type="dcterms:W3CDTF">2021-03-24T16:07:00Z</dcterms:modified>
</cp:coreProperties>
</file>