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35C6A" w14:textId="77777777" w:rsidR="00104D09" w:rsidRDefault="00104D09" w:rsidP="00104D09">
      <w:r>
        <w:t>MCQ1: Identify the generalized power function rule in differentiation if \[y=Mx^{n}\] </w:t>
      </w:r>
    </w:p>
    <w:p w14:paraId="067D46EC" w14:textId="77777777" w:rsidR="00104D09" w:rsidRDefault="00104D09" w:rsidP="00104D09">
      <w:r>
        <w:t>Answer: \[n(M)x^{n-1}\] </w:t>
      </w:r>
    </w:p>
    <w:p w14:paraId="0F167B51" w14:textId="77777777" w:rsidR="00104D09" w:rsidRDefault="00104D09" w:rsidP="00104D09"/>
    <w:p w14:paraId="6C859303" w14:textId="77777777" w:rsidR="00104D09" w:rsidRDefault="00104D09" w:rsidP="00104D09">
      <w:r>
        <w:t>MCQ2: Solve the function \[y=\frac{1}{^{x4}}\] using the rule of differentiation </w:t>
      </w:r>
    </w:p>
    <w:p w14:paraId="5B65C9F5" w14:textId="77777777" w:rsidR="00104D09" w:rsidRDefault="00104D09" w:rsidP="00104D09">
      <w:r>
        <w:t>Answer: \[\frac{-4}{^{x5}}\] </w:t>
      </w:r>
    </w:p>
    <w:p w14:paraId="6B019D2F" w14:textId="77777777" w:rsidR="00104D09" w:rsidRDefault="00104D09" w:rsidP="00104D09"/>
    <w:p w14:paraId="37F80478" w14:textId="77777777" w:rsidR="00104D09" w:rsidRDefault="00104D09" w:rsidP="00104D09">
      <w:r>
        <w:t>MCQ3: If \[y=\pi\], where \[\pi\] is 3.142. Differentiate the function </w:t>
      </w:r>
    </w:p>
    <w:p w14:paraId="40D034C1" w14:textId="77777777" w:rsidR="00104D09" w:rsidRDefault="00104D09" w:rsidP="00104D09">
      <w:r>
        <w:t>Answer: 0</w:t>
      </w:r>
    </w:p>
    <w:p w14:paraId="0E849CB1" w14:textId="77777777" w:rsidR="00104D09" w:rsidRDefault="00104D09" w:rsidP="00104D09"/>
    <w:p w14:paraId="107BFE35" w14:textId="77777777" w:rsidR="00104D09" w:rsidRDefault="00104D09" w:rsidP="00104D09">
      <w:r>
        <w:t>MCQ4: If the dependent variable is Y and the independent variable is x, find the derivative of the equation \[p=7q^{4}-3q^{3}\] </w:t>
      </w:r>
    </w:p>
    <w:p w14:paraId="7FD3EACD" w14:textId="77777777" w:rsidR="00104D09" w:rsidRDefault="00104D09" w:rsidP="00104D09">
      <w:r>
        <w:t>Answer: \[28q^{3}-9q^{2}\] </w:t>
      </w:r>
    </w:p>
    <w:p w14:paraId="7FE3B979" w14:textId="77777777" w:rsidR="00104D09" w:rsidRDefault="00104D09" w:rsidP="00104D09"/>
    <w:p w14:paraId="5E4F52AA" w14:textId="77777777" w:rsidR="00104D09" w:rsidRDefault="00104D09" w:rsidP="00104D09">
      <w:r>
        <w:t>MCQ5: What is the \[f\left ( x \right )\] of \[100+\frac{1}{4}x\] </w:t>
      </w:r>
    </w:p>
    <w:p w14:paraId="24231967" w14:textId="77777777" w:rsidR="00104D09" w:rsidRDefault="00104D09" w:rsidP="00104D09">
      <w:r>
        <w:t>Answer: \[\frac{1}{4}\] </w:t>
      </w:r>
    </w:p>
    <w:p w14:paraId="71924F7E" w14:textId="77777777" w:rsidR="00104D09" w:rsidRDefault="00104D09" w:rsidP="00104D09"/>
    <w:p w14:paraId="15009521" w14:textId="77777777" w:rsidR="00104D09" w:rsidRDefault="00104D09" w:rsidP="00104D09">
      <w:r>
        <w:t>MCQ6: Differentiate the \[Dx^{y}\] of \[x^{\frac{2}{4}}\] </w:t>
      </w:r>
    </w:p>
    <w:p w14:paraId="5265CC4F" w14:textId="77777777" w:rsidR="00104D09" w:rsidRDefault="00104D09" w:rsidP="00104D09">
      <w:r>
        <w:t>Answer: \[\frac{1}{2}x^{-\frac{1}{2}}\] </w:t>
      </w:r>
    </w:p>
    <w:p w14:paraId="265BCAD1" w14:textId="77777777" w:rsidR="00104D09" w:rsidRDefault="00104D09" w:rsidP="00104D09"/>
    <w:p w14:paraId="2A807EC8" w14:textId="77777777" w:rsidR="00104D09" w:rsidRDefault="00104D09" w:rsidP="00104D09">
      <w:r>
        <w:t>MCQ7: Use one of the rules of differentiation to solve the equation \[y=5x^{4}\left ( 3x-7 \right )\]  </w:t>
      </w:r>
    </w:p>
    <w:p w14:paraId="1E8C83BE" w14:textId="77777777" w:rsidR="00104D09" w:rsidRDefault="00104D09" w:rsidP="00104D09">
      <w:r>
        <w:t>Answer: \[75x^{4}-140x^{3}\] </w:t>
      </w:r>
    </w:p>
    <w:p w14:paraId="0FA6D5A3" w14:textId="77777777" w:rsidR="00104D09" w:rsidRDefault="00104D09" w:rsidP="00104D09"/>
    <w:p w14:paraId="0E5E77E1" w14:textId="77777777" w:rsidR="00104D09" w:rsidRDefault="00104D09" w:rsidP="00104D09">
      <w:r>
        <w:t>MCQ8: Given \[y=\frac{8}{x}\], solve by finding its derivative </w:t>
      </w:r>
    </w:p>
    <w:p w14:paraId="5929A5EA" w14:textId="77777777" w:rsidR="00104D09" w:rsidRDefault="00104D09" w:rsidP="00104D09">
      <w:r>
        <w:t>Answer: \[-8x^{-2}\] </w:t>
      </w:r>
    </w:p>
    <w:p w14:paraId="2DCEDE2C" w14:textId="77777777" w:rsidR="00104D09" w:rsidRDefault="00104D09" w:rsidP="00104D09"/>
    <w:p w14:paraId="742E017E" w14:textId="77777777" w:rsidR="00104D09" w:rsidRDefault="00104D09" w:rsidP="00104D09">
      <w:r>
        <w:t>MCQ9: Find the derivative of the equation \[y=\left ( -12x^{2} \right )\] </w:t>
      </w:r>
    </w:p>
    <w:p w14:paraId="23FC31DE" w14:textId="77777777" w:rsidR="00104D09" w:rsidRDefault="00104D09" w:rsidP="00104D09">
      <w:r>
        <w:t>Answer: \[-24x\] </w:t>
      </w:r>
    </w:p>
    <w:p w14:paraId="1D11C520" w14:textId="77777777" w:rsidR="00104D09" w:rsidRDefault="00104D09" w:rsidP="00104D09"/>
    <w:p w14:paraId="4DC42E4C" w14:textId="77777777" w:rsidR="00104D09" w:rsidRDefault="00104D09" w:rsidP="00104D09">
      <w:r>
        <w:t>MCQ10: The concept of Derivative is about ___ </w:t>
      </w:r>
    </w:p>
    <w:p w14:paraId="7A30F2FF" w14:textId="77777777" w:rsidR="00104D09" w:rsidRDefault="00104D09" w:rsidP="00104D09">
      <w:r>
        <w:lastRenderedPageBreak/>
        <w:t>Answer: Rate of change </w:t>
      </w:r>
    </w:p>
    <w:p w14:paraId="42E7153A" w14:textId="77777777" w:rsidR="00104D09" w:rsidRDefault="00104D09" w:rsidP="00104D09"/>
    <w:p w14:paraId="36261DD3" w14:textId="77777777" w:rsidR="00104D09" w:rsidRDefault="00104D09" w:rsidP="00104D09">
      <w:r>
        <w:t>MCQ11: If \[y=\left (-12x^{2} \right)\], differentiate it using one of the rules of Differentiation. </w:t>
      </w:r>
    </w:p>
    <w:p w14:paraId="6F52F3A1" w14:textId="77777777" w:rsidR="00104D09" w:rsidRDefault="00104D09" w:rsidP="00104D09">
      <w:r>
        <w:t>Answer: \[-24x\] </w:t>
      </w:r>
    </w:p>
    <w:p w14:paraId="5C59485F" w14:textId="77777777" w:rsidR="00104D09" w:rsidRDefault="00104D09" w:rsidP="00104D09"/>
    <w:p w14:paraId="683A391B" w14:textId="77777777" w:rsidR="00104D09" w:rsidRDefault="00104D09" w:rsidP="00104D09">
      <w:r>
        <w:t>MCQ12: Differentiation is a primitive function in calculus </w:t>
      </w:r>
    </w:p>
    <w:p w14:paraId="1CAD9D6C" w14:textId="77777777" w:rsidR="00104D09" w:rsidRDefault="00104D09" w:rsidP="00104D09">
      <w:r>
        <w:t>Answer: FALSE </w:t>
      </w:r>
    </w:p>
    <w:p w14:paraId="4B7CFF31" w14:textId="77777777" w:rsidR="00104D09" w:rsidRDefault="00104D09" w:rsidP="00104D09"/>
    <w:p w14:paraId="1556D52B" w14:textId="77777777" w:rsidR="00104D09" w:rsidRDefault="00104D09" w:rsidP="00104D09">
      <w:r>
        <w:t>MCQ13: What President Obama did by tracing his origin to Kenya can be likened to ___ in calculus </w:t>
      </w:r>
    </w:p>
    <w:p w14:paraId="3F3C8858" w14:textId="77777777" w:rsidR="00104D09" w:rsidRDefault="00104D09" w:rsidP="00104D09">
      <w:r>
        <w:t>Answer: Integration </w:t>
      </w:r>
    </w:p>
    <w:p w14:paraId="10477AE1" w14:textId="77777777" w:rsidR="00104D09" w:rsidRDefault="00104D09" w:rsidP="00104D09"/>
    <w:p w14:paraId="2141B43A" w14:textId="77777777" w:rsidR="00104D09" w:rsidRDefault="00104D09" w:rsidP="00104D09">
      <w:r>
        <w:t>MCQ14: The concept of Integration is about  </w:t>
      </w:r>
    </w:p>
    <w:p w14:paraId="70ABC82B" w14:textId="77777777" w:rsidR="00104D09" w:rsidRDefault="00104D09" w:rsidP="00104D09">
      <w:r>
        <w:t>Answer: area under the curve </w:t>
      </w:r>
    </w:p>
    <w:p w14:paraId="092B152E" w14:textId="77777777" w:rsidR="00104D09" w:rsidRDefault="00104D09" w:rsidP="00104D09"/>
    <w:p w14:paraId="54D84D6B" w14:textId="77777777" w:rsidR="00104D09" w:rsidRDefault="00104D09" w:rsidP="00104D09">
      <w:r>
        <w:t>MCQ15: If \[\frac{1}{7}x^{7}\] is \[x^{6}\] using differentiation, \[\frac{1}{7}x^{7}\] is known as </w:t>
      </w:r>
    </w:p>
    <w:p w14:paraId="091ED532" w14:textId="77777777" w:rsidR="00104D09" w:rsidRDefault="00104D09" w:rsidP="00104D09">
      <w:r>
        <w:t>Answer: primitive function </w:t>
      </w:r>
    </w:p>
    <w:p w14:paraId="7EE59209" w14:textId="77777777" w:rsidR="00104D09" w:rsidRDefault="00104D09" w:rsidP="00104D09"/>
    <w:p w14:paraId="48207049" w14:textId="77777777" w:rsidR="00104D09" w:rsidRDefault="00104D09" w:rsidP="00104D09">
      <w:r>
        <w:t>MCQ16: \[\int x^{n}dx =\frac{1}{n+1}x^{n+1} + C\]in the rules integration is called  </w:t>
      </w:r>
    </w:p>
    <w:p w14:paraId="1F8074AB" w14:textId="77777777" w:rsidR="00104D09" w:rsidRDefault="00104D09" w:rsidP="00104D09">
      <w:r>
        <w:t>Answer: power function rule </w:t>
      </w:r>
    </w:p>
    <w:p w14:paraId="1E0876ED" w14:textId="77777777" w:rsidR="00104D09" w:rsidRDefault="00104D09" w:rsidP="00104D09"/>
    <w:p w14:paraId="45C71B6B" w14:textId="77777777" w:rsidR="00104D09" w:rsidRDefault="00104D09" w:rsidP="00104D09">
      <w:r>
        <w:t>MCQ17: Solve the derivative function \[x^{6}\], using the rule of integration </w:t>
      </w:r>
    </w:p>
    <w:p w14:paraId="0273AFFE" w14:textId="77777777" w:rsidR="00104D09" w:rsidRDefault="00104D09" w:rsidP="00104D09">
      <w:r>
        <w:t>Answer: \[\frac{1}{7}x^{7}+dx\] </w:t>
      </w:r>
    </w:p>
    <w:p w14:paraId="2B3347C4" w14:textId="77777777" w:rsidR="00104D09" w:rsidRDefault="00104D09" w:rsidP="00104D09"/>
    <w:p w14:paraId="6954EF4A" w14:textId="77777777" w:rsidR="00104D09" w:rsidRDefault="00104D09" w:rsidP="00104D09">
      <w:r>
        <w:t>MCQ18: Identify the correct integration notation for \[y=\sqrt{x^{3}}\] </w:t>
      </w:r>
    </w:p>
    <w:p w14:paraId="7A6CC67E" w14:textId="77777777" w:rsidR="00104D09" w:rsidRDefault="00104D09" w:rsidP="00104D09">
      <w:r>
        <w:t>Answer: \[\int \sqrt{x^{3}}dx\] </w:t>
      </w:r>
    </w:p>
    <w:p w14:paraId="3A07BD18" w14:textId="77777777" w:rsidR="00104D09" w:rsidRDefault="00104D09" w:rsidP="00104D09"/>
    <w:p w14:paraId="55EE1C28" w14:textId="77777777" w:rsidR="00104D09" w:rsidRDefault="00104D09" w:rsidP="00104D09">
      <w:r>
        <w:t>MCQ19: Use constant rule of integration, evaluate\[\int1000dx\]  </w:t>
      </w:r>
    </w:p>
    <w:p w14:paraId="2ABB0D97" w14:textId="77777777" w:rsidR="00104D09" w:rsidRDefault="00104D09" w:rsidP="00104D09">
      <w:r>
        <w:t>Answer: \[1000x + C\] </w:t>
      </w:r>
    </w:p>
    <w:p w14:paraId="65051246" w14:textId="77777777" w:rsidR="00104D09" w:rsidRDefault="00104D09" w:rsidP="00104D09"/>
    <w:p w14:paraId="0E9AFF05" w14:textId="77777777" w:rsidR="00104D09" w:rsidRDefault="00104D09" w:rsidP="00104D09">
      <w:r>
        <w:lastRenderedPageBreak/>
        <w:t>MCQ20: Compute the integral function \[\int_{3}^{8}6x\] </w:t>
      </w:r>
    </w:p>
    <w:p w14:paraId="6B361265" w14:textId="77777777" w:rsidR="00104D09" w:rsidRDefault="00104D09" w:rsidP="00104D09">
      <w:r>
        <w:t>Answer: 165</w:t>
      </w:r>
    </w:p>
    <w:p w14:paraId="146C93A5" w14:textId="77777777" w:rsidR="00104D09" w:rsidRDefault="00104D09" w:rsidP="00104D09"/>
    <w:p w14:paraId="2468EA99" w14:textId="77777777" w:rsidR="00104D09" w:rsidRDefault="00104D09" w:rsidP="00104D09">
      <w:r>
        <w:t>MCQ21: Determine the under the curve of the function\[\int_{0}^{20}\frac{1}{2}xdx\]  </w:t>
      </w:r>
    </w:p>
    <w:p w14:paraId="67FCB843" w14:textId="77777777" w:rsidR="00104D09" w:rsidRDefault="00104D09" w:rsidP="00104D09">
      <w:r>
        <w:t>Answer: 100 </w:t>
      </w:r>
    </w:p>
    <w:p w14:paraId="6535C385" w14:textId="77777777" w:rsidR="00104D09" w:rsidRDefault="00104D09" w:rsidP="00104D09"/>
    <w:p w14:paraId="5A9AB5B5" w14:textId="77777777" w:rsidR="00104D09" w:rsidRDefault="00104D09" w:rsidP="00104D09">
      <w:r>
        <w:t>MCQ22: If \[q=3p^{2}-14p+5\], where\[p=4\], solve the equation to determine the functional form of the equation.  </w:t>
      </w:r>
    </w:p>
    <w:p w14:paraId="7C39CC46" w14:textId="77777777" w:rsidR="00104D09" w:rsidRDefault="00104D09" w:rsidP="00104D09">
      <w:r>
        <w:t>Answer: Increasing </w:t>
      </w:r>
    </w:p>
    <w:p w14:paraId="505E8C5E" w14:textId="77777777" w:rsidR="00104D09" w:rsidRDefault="00104D09" w:rsidP="00104D09"/>
    <w:p w14:paraId="563BE490" w14:textId="77777777" w:rsidR="00104D09" w:rsidRDefault="00104D09" w:rsidP="00104D09">
      <w:r>
        <w:t>MCQ23: Solve to identify the nature of the function \[y=z^{3}-7z^{2}+6z-2\], when \[z=4\]   </w:t>
      </w:r>
    </w:p>
    <w:p w14:paraId="52BC502A" w14:textId="77777777" w:rsidR="00104D09" w:rsidRDefault="00104D09" w:rsidP="00104D09">
      <w:r>
        <w:t>Answer: Decreasing </w:t>
      </w:r>
    </w:p>
    <w:p w14:paraId="1D5C2BA9" w14:textId="77777777" w:rsidR="00104D09" w:rsidRDefault="00104D09" w:rsidP="00104D09"/>
    <w:p w14:paraId="7403A20C" w14:textId="77777777" w:rsidR="00104D09" w:rsidRDefault="00104D09" w:rsidP="00104D09">
      <w:r>
        <w:t>MCQ24: Solve equation \[y=x^{4}-6x^{3}+4x^{2}-13\] when\[x=4\], and describe the state of the function.     </w:t>
      </w:r>
    </w:p>
    <w:p w14:paraId="4A6C9447" w14:textId="77777777" w:rsidR="00104D09" w:rsidRDefault="00104D09" w:rsidP="00104D09">
      <w:r>
        <w:t>Answer: Stationary </w:t>
      </w:r>
    </w:p>
    <w:p w14:paraId="4281539D" w14:textId="77777777" w:rsidR="00104D09" w:rsidRDefault="00104D09" w:rsidP="00104D09"/>
    <w:p w14:paraId="7671967B" w14:textId="77777777" w:rsidR="00104D09" w:rsidRDefault="00104D09" w:rsidP="00104D09">
      <w:r>
        <w:t>MCQ25: When the first derivative of an economic model is zero or undefined, the model is therefore ___ </w:t>
      </w:r>
    </w:p>
    <w:p w14:paraId="7EA6F4D3" w14:textId="77777777" w:rsidR="00104D09" w:rsidRDefault="00104D09" w:rsidP="00104D09">
      <w:r>
        <w:t>Answer: Critical </w:t>
      </w:r>
    </w:p>
    <w:p w14:paraId="660B4480" w14:textId="77777777" w:rsidR="00104D09" w:rsidRDefault="00104D09" w:rsidP="00104D09"/>
    <w:p w14:paraId="594FDA75" w14:textId="77777777" w:rsidR="00104D09" w:rsidRDefault="00104D09" w:rsidP="00104D09">
      <w:r>
        <w:t>MCQ26: In an economic equation where a single variable impact the endogenous variable is called ___  </w:t>
      </w:r>
    </w:p>
    <w:p w14:paraId="677CB349" w14:textId="77777777" w:rsidR="00104D09" w:rsidRDefault="00104D09" w:rsidP="00104D09">
      <w:r>
        <w:t>Answer: a parameter function </w:t>
      </w:r>
    </w:p>
    <w:p w14:paraId="35F6F03B" w14:textId="77777777" w:rsidR="00104D09" w:rsidRDefault="00104D09" w:rsidP="00104D09"/>
    <w:p w14:paraId="5D6AD2CF" w14:textId="77777777" w:rsidR="00104D09" w:rsidRDefault="00104D09" w:rsidP="00104D09">
      <w:r>
        <w:t>MCQ27: Find the partial derivative of the function, \[h(p,n)=10p^{3}+6pn^{2}+7n^{3}\] w.r to p.  </w:t>
      </w:r>
    </w:p>
    <w:p w14:paraId="6626450F" w14:textId="77777777" w:rsidR="00104D09" w:rsidRDefault="00104D09" w:rsidP="00104D09">
      <w:r>
        <w:t>Answer: \[30p^{2}+6n^{2}\] </w:t>
      </w:r>
    </w:p>
    <w:p w14:paraId="653445EF" w14:textId="77777777" w:rsidR="00104D09" w:rsidRDefault="00104D09" w:rsidP="00104D09"/>
    <w:p w14:paraId="216BDAD6" w14:textId="77777777" w:rsidR="00104D09" w:rsidRDefault="00104D09" w:rsidP="00104D09">
      <w:r>
        <w:t>MCQ28: Determine the second derivative of function,\[q=p^{0.7}i^{0.3}\] w.r to i  </w:t>
      </w:r>
    </w:p>
    <w:p w14:paraId="41B704A1" w14:textId="77777777" w:rsidR="00104D09" w:rsidRDefault="00104D09" w:rsidP="00104D09">
      <w:r>
        <w:t>Answer: \[-0.21p^{0.7}i^{\frac{1}{1.7}}\] </w:t>
      </w:r>
    </w:p>
    <w:p w14:paraId="253979DE" w14:textId="77777777" w:rsidR="00104D09" w:rsidRDefault="00104D09" w:rsidP="00104D09"/>
    <w:p w14:paraId="29050A46" w14:textId="77777777" w:rsidR="00104D09" w:rsidRDefault="00104D09" w:rsidP="00104D09">
      <w:r>
        <w:lastRenderedPageBreak/>
        <w:t>MCQ29: A column matrix is also known as ___ matrix </w:t>
      </w:r>
    </w:p>
    <w:p w14:paraId="4167E3FD" w14:textId="77777777" w:rsidR="00104D09" w:rsidRDefault="00104D09" w:rsidP="00104D09">
      <w:r>
        <w:t>Answer: \[m by 1\] </w:t>
      </w:r>
    </w:p>
    <w:p w14:paraId="49A24277" w14:textId="77777777" w:rsidR="00104D09" w:rsidRDefault="00104D09" w:rsidP="00104D09"/>
    <w:p w14:paraId="70DCBC19" w14:textId="77777777" w:rsidR="00104D09" w:rsidRDefault="00104D09" w:rsidP="00104D09">
      <w:r>
        <w:t>MCQ30: The transpose of matrix \[\begin{pmatrix} -3 &amp;amp; 5 &amp;amp; 6\\ 8&amp;amp; -7 &amp;amp; 4 \end{pmatrix}\] is transformed to give matrix dimension ___ </w:t>
      </w:r>
    </w:p>
    <w:p w14:paraId="5F29085C" w14:textId="77777777" w:rsidR="00104D09" w:rsidRDefault="00104D09" w:rsidP="00104D09">
      <w:r>
        <w:t>Answer: \[3bym\] </w:t>
      </w:r>
    </w:p>
    <w:p w14:paraId="4432A63C" w14:textId="77777777" w:rsidR="00104D09" w:rsidRDefault="00104D09" w:rsidP="00104D09"/>
    <w:p w14:paraId="66202C74" w14:textId="77777777" w:rsidR="00104D09" w:rsidRDefault="00104D09" w:rsidP="00104D09">
      <w:r>
        <w:t>MCQ31: Find the product of the matrices ABA = 472   B = 1215</w:t>
      </w:r>
    </w:p>
    <w:p w14:paraId="7B56441D" w14:textId="77777777" w:rsidR="00104D09" w:rsidRDefault="00104D09" w:rsidP="00104D09">
      <w:r>
        <w:t>Answer: 65</w:t>
      </w:r>
    </w:p>
    <w:p w14:paraId="378014E8" w14:textId="77777777" w:rsidR="00104D09" w:rsidRDefault="00104D09" w:rsidP="00104D09"/>
    <w:p w14:paraId="47AED23C" w14:textId="77777777" w:rsidR="00104D09" w:rsidRDefault="00104D09" w:rsidP="00104D09">
      <w:r>
        <w:t>MCQ32: Find the Total Value of Sales (TVS), if Y is row vector of quantities of Biros, Rulers and Pencils respectively, and Z is a column vector of the corresponding prices of the goods.Y = 2086     Z = 1.502.300.75 </w:t>
      </w:r>
    </w:p>
    <w:p w14:paraId="18C42C5A" w14:textId="77777777" w:rsidR="00104D09" w:rsidRDefault="00104D09" w:rsidP="00104D09">
      <w:r>
        <w:t>Answer: #52.29</w:t>
      </w:r>
    </w:p>
    <w:p w14:paraId="38E64965" w14:textId="77777777" w:rsidR="00104D09" w:rsidRDefault="00104D09" w:rsidP="00104D09"/>
    <w:p w14:paraId="759A7337" w14:textId="77777777" w:rsidR="00104D09" w:rsidRDefault="00104D09" w:rsidP="00104D09">
      <w:r>
        <w:t>MCQ33: Cramer’s rule for matrix solution states that _____</w:t>
      </w:r>
    </w:p>
    <w:p w14:paraId="414308C8" w14:textId="77777777" w:rsidR="00104D09" w:rsidRDefault="00104D09" w:rsidP="00104D09">
      <w:r>
        <w:t>Answer: x- = AA</w:t>
      </w:r>
    </w:p>
    <w:p w14:paraId="43B4A79D" w14:textId="77777777" w:rsidR="00104D09" w:rsidRDefault="00104D09" w:rsidP="00104D09"/>
    <w:p w14:paraId="048F0C67" w14:textId="77777777" w:rsidR="00104D09" w:rsidRDefault="00104D09" w:rsidP="00104D09">
      <w:r>
        <w:t>MCQ34: ___ is used to convert a constrained extremum</w:t>
      </w:r>
    </w:p>
    <w:p w14:paraId="7EDB8123" w14:textId="77777777" w:rsidR="00104D09" w:rsidRDefault="00104D09" w:rsidP="00104D09">
      <w:r>
        <w:t>problem into a form that can be resolved</w:t>
      </w:r>
    </w:p>
    <w:p w14:paraId="45F624FC" w14:textId="77777777" w:rsidR="00104D09" w:rsidRDefault="00104D09" w:rsidP="00104D09">
      <w:r>
        <w:t>Answer: Langragian Multiplier</w:t>
      </w:r>
    </w:p>
    <w:p w14:paraId="0EF5A866" w14:textId="77777777" w:rsidR="00104D09" w:rsidRDefault="00104D09" w:rsidP="00104D09"/>
    <w:p w14:paraId="014A0429" w14:textId="77777777" w:rsidR="00104D09" w:rsidRDefault="00104D09" w:rsidP="00104D09">
      <w:r>
        <w:t>MCQ35: If  A = 050622713,  find A</w:t>
      </w:r>
    </w:p>
    <w:p w14:paraId="0F8E47BA" w14:textId="77777777" w:rsidR="00104D09" w:rsidRDefault="00104D09" w:rsidP="00104D09">
      <w:r>
        <w:t>Answer: -20</w:t>
      </w:r>
    </w:p>
    <w:p w14:paraId="60627234" w14:textId="77777777" w:rsidR="00104D09" w:rsidRDefault="00104D09" w:rsidP="00104D09"/>
    <w:p w14:paraId="3BC40CBF" w14:textId="77777777" w:rsidR="00104D09" w:rsidRDefault="00104D09" w:rsidP="00104D09">
      <w:r>
        <w:t>FBQ1: The difference between the definite and the indefinite integral is that,___</w:t>
      </w:r>
    </w:p>
    <w:p w14:paraId="6B29C111" w14:textId="77777777" w:rsidR="00104D09" w:rsidRDefault="00104D09" w:rsidP="00104D09">
      <w:r>
        <w:t>Answer: definite integral has limits</w:t>
      </w:r>
    </w:p>
    <w:p w14:paraId="3BE0A688" w14:textId="77777777" w:rsidR="00104D09" w:rsidRDefault="00104D09" w:rsidP="00104D09"/>
    <w:p w14:paraId="346184E7" w14:textId="77777777" w:rsidR="00104D09" w:rsidRDefault="00104D09" w:rsidP="00104D09">
      <w:r>
        <w:t xml:space="preserve">FBQ2: Using one of the rules of integration, an evaluation of \[\int 9e^{-3x}dx\] is ___ </w:t>
      </w:r>
    </w:p>
    <w:p w14:paraId="1C344F10" w14:textId="77777777" w:rsidR="00104D09" w:rsidRDefault="00104D09" w:rsidP="00104D09">
      <w:r>
        <w:t>Answer: \[-3e^{13x}+C\]  </w:t>
      </w:r>
    </w:p>
    <w:p w14:paraId="1DC9D4AF" w14:textId="77777777" w:rsidR="00104D09" w:rsidRDefault="00104D09" w:rsidP="00104D09"/>
    <w:p w14:paraId="62F0F611" w14:textId="77777777" w:rsidR="00104D09" w:rsidRDefault="00104D09" w:rsidP="00104D09">
      <w:r>
        <w:t>FBQ3: If demand function is \[p=40-8q\], the marginal revenue (MR) of the function will be ___</w:t>
      </w:r>
    </w:p>
    <w:p w14:paraId="511CE8BB" w14:textId="77777777" w:rsidR="00104D09" w:rsidRDefault="00104D09" w:rsidP="00104D09">
      <w:r>
        <w:t>Answer: \[40-8q\]  </w:t>
      </w:r>
    </w:p>
    <w:p w14:paraId="5D191FC1" w14:textId="77777777" w:rsidR="00104D09" w:rsidRDefault="00104D09" w:rsidP="00104D09"/>
    <w:p w14:paraId="27E41671" w14:textId="77777777" w:rsidR="00104D09" w:rsidRDefault="00104D09" w:rsidP="00104D09">
      <w:r>
        <w:t>FBQ4: The derivative of</w:t>
      </w:r>
    </w:p>
    <w:p w14:paraId="743DB308" w14:textId="77777777" w:rsidR="00104D09" w:rsidRDefault="00104D09" w:rsidP="00104D09">
      <w:r>
        <w:t>any power function is determined by multiplying the&amp;nbsp;coefficient of the function by the ___</w:t>
      </w:r>
    </w:p>
    <w:p w14:paraId="7E0A2CC5" w14:textId="77777777" w:rsidR="00104D09" w:rsidRDefault="00104D09" w:rsidP="00104D09">
      <w:r>
        <w:t>Answer: \[#8\]  </w:t>
      </w:r>
    </w:p>
    <w:p w14:paraId="67646CF0" w14:textId="77777777" w:rsidR="00104D09" w:rsidRDefault="00104D09" w:rsidP="00104D09"/>
    <w:p w14:paraId="12B41845" w14:textId="77777777" w:rsidR="00104D09" w:rsidRDefault="00104D09" w:rsidP="00104D09">
      <w:r>
        <w:t>FBQ5: A function that is to the power of one is termed</w:t>
      </w:r>
    </w:p>
    <w:p w14:paraId="2213C3D1" w14:textId="77777777" w:rsidR="00104D09" w:rsidRDefault="00104D09" w:rsidP="00104D09">
      <w:r>
        <w:t>a ___ function.</w:t>
      </w:r>
    </w:p>
    <w:p w14:paraId="6B4BFDF8" w14:textId="77777777" w:rsidR="00104D09" w:rsidRDefault="00104D09" w:rsidP="00104D09">
      <w:r>
        <w:t>Answer: Linear</w:t>
      </w:r>
    </w:p>
    <w:p w14:paraId="5D5AF326" w14:textId="77777777" w:rsidR="00104D09" w:rsidRDefault="00104D09" w:rsidP="00104D09"/>
    <w:p w14:paraId="052EF3EA" w14:textId="77777777" w:rsidR="00104D09" w:rsidRDefault="00104D09" w:rsidP="00104D09">
      <w:r>
        <w:t>FBQ6: An evaluation of the marginal expenditure of\[p=Q^{3}+4Q+3\] equals to ___</w:t>
      </w:r>
    </w:p>
    <w:p w14:paraId="75501C31" w14:textId="77777777" w:rsidR="00104D09" w:rsidRDefault="00104D09" w:rsidP="00104D09">
      <w:r>
        <w:t>Answer: \[4Q^{3}+8Q+3\]  </w:t>
      </w:r>
    </w:p>
    <w:p w14:paraId="1D5668E2" w14:textId="77777777" w:rsidR="00104D09" w:rsidRDefault="00104D09" w:rsidP="00104D09"/>
    <w:p w14:paraId="17025AEE" w14:textId="77777777" w:rsidR="00104D09" w:rsidRDefault="00104D09" w:rsidP="00104D09">
      <w:r>
        <w:t>FBQ7: The marginal propensity to consume (MPC) of the equation \[C=1000+0.88y\] is ___</w:t>
      </w:r>
    </w:p>
    <w:p w14:paraId="5067121C" w14:textId="77777777" w:rsidR="00104D09" w:rsidRDefault="00104D09" w:rsidP="00104D09">
      <w:r>
        <w:t>Answer: \[0.88\]  </w:t>
      </w:r>
    </w:p>
    <w:p w14:paraId="1D2E981D" w14:textId="77777777" w:rsidR="00104D09" w:rsidRDefault="00104D09" w:rsidP="00104D09"/>
    <w:p w14:paraId="1F8E3F25" w14:textId="77777777" w:rsidR="00104D09" w:rsidRDefault="00104D09" w:rsidP="00104D09">
      <w:r>
        <w:t>FBQ8: A matrix with all its elements as zero is termed a ___ matrix</w:t>
      </w:r>
    </w:p>
    <w:p w14:paraId="2F19212B" w14:textId="77777777" w:rsidR="00104D09" w:rsidRDefault="00104D09" w:rsidP="00104D09">
      <w:r>
        <w:t>Answer: Zero</w:t>
      </w:r>
    </w:p>
    <w:p w14:paraId="721A4755" w14:textId="77777777" w:rsidR="00104D09" w:rsidRDefault="00104D09" w:rsidP="00104D09"/>
    <w:p w14:paraId="752F8A7A" w14:textId="77777777" w:rsidR="00104D09" w:rsidRDefault="00104D09" w:rsidP="00104D09">
      <w:r>
        <w:t>FBQ9: If MPC is 0.6, and consumption is 85, the consumption function 'C' is ___</w:t>
      </w:r>
    </w:p>
    <w:p w14:paraId="3BE05B3D" w14:textId="77777777" w:rsidR="00104D09" w:rsidRDefault="00104D09" w:rsidP="00104D09">
      <w:r>
        <w:t>Answer: \[0.6y+85\]</w:t>
      </w:r>
    </w:p>
    <w:p w14:paraId="291902D0" w14:textId="77777777" w:rsidR="00104D09" w:rsidRDefault="00104D09" w:rsidP="00104D09"/>
    <w:p w14:paraId="3F8D9C43" w14:textId="77777777" w:rsidR="00104D09" w:rsidRDefault="00104D09" w:rsidP="00104D09">
      <w:r>
        <w:t>FBQ10: If Marginal cost (MC) is\[=\frac{dTC}{dQ},\] the total cost (TC) shall be ___</w:t>
      </w:r>
    </w:p>
    <w:p w14:paraId="36B080BF" w14:textId="77777777" w:rsidR="00104D09" w:rsidRDefault="00104D09" w:rsidP="00104D09">
      <w:r>
        <w:t>Answer: \[\int MCdQ=VC+C\]  </w:t>
      </w:r>
    </w:p>
    <w:p w14:paraId="2C47E107" w14:textId="77777777" w:rsidR="00104D09" w:rsidRDefault="00104D09" w:rsidP="00104D09"/>
    <w:p w14:paraId="5C908183" w14:textId="77777777" w:rsidR="00104D09" w:rsidRDefault="00104D09" w:rsidP="00104D09">
      <w:r>
        <w:t>FBQ11: Study the function  carefully: F(x, y, ƛ) is the _____</w:t>
      </w:r>
    </w:p>
    <w:p w14:paraId="2EC572BB" w14:textId="77777777" w:rsidR="00104D09" w:rsidRDefault="00104D09" w:rsidP="00104D09">
      <w:r>
        <w:t>Answer: Lagrange function</w:t>
      </w:r>
    </w:p>
    <w:p w14:paraId="67CF383D" w14:textId="77777777" w:rsidR="00104D09" w:rsidRDefault="00104D09" w:rsidP="00104D09"/>
    <w:p w14:paraId="13AD60DE" w14:textId="77777777" w:rsidR="00104D09" w:rsidRDefault="00104D09" w:rsidP="00104D09">
      <w:r>
        <w:t>FBQ12: Study the function ,  the ________</w:t>
      </w:r>
    </w:p>
    <w:p w14:paraId="7D69DCEB" w14:textId="77777777" w:rsidR="00104D09" w:rsidRDefault="00104D09" w:rsidP="00104D09">
      <w:r>
        <w:t>Answer: Objective function</w:t>
      </w:r>
    </w:p>
    <w:p w14:paraId="614D0D05" w14:textId="77777777" w:rsidR="00104D09" w:rsidRDefault="00104D09" w:rsidP="00104D09"/>
    <w:p w14:paraId="63F95726" w14:textId="77777777" w:rsidR="00104D09" w:rsidRDefault="00104D09" w:rsidP="00104D09">
      <w:r>
        <w:t>FBQ13: In the same function ,  is the ______</w:t>
      </w:r>
    </w:p>
    <w:p w14:paraId="6F9140F1" w14:textId="77777777" w:rsidR="00104D09" w:rsidRDefault="00104D09" w:rsidP="00104D09">
      <w:r>
        <w:t>Answer: Constraint function</w:t>
      </w:r>
    </w:p>
    <w:p w14:paraId="32754C39" w14:textId="77777777" w:rsidR="00104D09" w:rsidRDefault="00104D09" w:rsidP="00104D09"/>
    <w:p w14:paraId="58F9E51F" w14:textId="77777777" w:rsidR="00104D09" w:rsidRDefault="00104D09" w:rsidP="00104D09">
      <w:r>
        <w:t>FBQ14: If g = 4w3 + 10wxy3 - y2 +x4 . With respect to ‘x’, the partial derivative of this function is______</w:t>
      </w:r>
    </w:p>
    <w:p w14:paraId="05D7BBDE" w14:textId="77777777" w:rsidR="00104D09" w:rsidRDefault="00104D09" w:rsidP="00104D09">
      <w:r>
        <w:t>Answer: 10wy3 + 4x3</w:t>
      </w:r>
    </w:p>
    <w:p w14:paraId="404EF2D0" w14:textId="77777777" w:rsidR="00104D09" w:rsidRDefault="00104D09" w:rsidP="00104D09"/>
    <w:p w14:paraId="2FC5F420" w14:textId="77777777" w:rsidR="00104D09" w:rsidRDefault="00104D09" w:rsidP="00104D09">
      <w:r>
        <w:t>FBQ15: Two matrices are equal if they possess the same</w:t>
      </w:r>
    </w:p>
    <w:p w14:paraId="58332BF1" w14:textId="77777777" w:rsidR="00104D09" w:rsidRDefault="00104D09" w:rsidP="00104D09">
      <w:r>
        <w:t>___</w:t>
      </w:r>
    </w:p>
    <w:p w14:paraId="3E299EDB" w14:textId="77777777" w:rsidR="00104D09" w:rsidRDefault="00104D09" w:rsidP="00104D09">
      <w:r>
        <w:t>Answer: Dimension</w:t>
      </w:r>
    </w:p>
    <w:p w14:paraId="5DC01D62" w14:textId="77777777" w:rsidR="00104D09" w:rsidRDefault="00104D09" w:rsidP="00104D09"/>
    <w:p w14:paraId="2E343309" w14:textId="77777777" w:rsidR="00104D09" w:rsidRDefault="00104D09" w:rsidP="00104D09">
      <w:r>
        <w:t>FBQ16: A matrix where the number of rows equal the</w:t>
      </w:r>
    </w:p>
    <w:p w14:paraId="2396B278" w14:textId="77777777" w:rsidR="00104D09" w:rsidRDefault="00104D09" w:rsidP="00104D09">
      <w:r>
        <w:t>number of columns is known as ___</w:t>
      </w:r>
    </w:p>
    <w:p w14:paraId="67496308" w14:textId="77777777" w:rsidR="00104D09" w:rsidRDefault="00104D09" w:rsidP="00104D09">
      <w:r>
        <w:t>Answer: square matrix</w:t>
      </w:r>
    </w:p>
    <w:p w14:paraId="05692804" w14:textId="77777777" w:rsidR="00104D09" w:rsidRDefault="00104D09" w:rsidP="00104D09"/>
    <w:p w14:paraId="2E30C977" w14:textId="77777777" w:rsidR="00104D09" w:rsidRDefault="00104D09" w:rsidP="00104D09">
      <w:r>
        <w:t>FBQ17: When the substitution method becomes useless as a result constraint, _______ becomes effective.</w:t>
      </w:r>
    </w:p>
    <w:p w14:paraId="20ADB3EC" w14:textId="77777777" w:rsidR="00104D09" w:rsidRDefault="00104D09" w:rsidP="00104D09">
      <w:r>
        <w:t>Answer: Lagrange multiplier</w:t>
      </w:r>
    </w:p>
    <w:p w14:paraId="42DC2878" w14:textId="77777777" w:rsidR="00104D09" w:rsidRDefault="00104D09" w:rsidP="00104D09"/>
    <w:p w14:paraId="1309653A" w14:textId="77777777" w:rsidR="00104D09" w:rsidRDefault="00104D09" w:rsidP="00104D09">
      <w:r>
        <w:t>FBQ18: In matrix operation, any matrix of 2 by 3 order means ______</w:t>
      </w:r>
    </w:p>
    <w:p w14:paraId="6A7D2F8B" w14:textId="77777777" w:rsidR="00104D09" w:rsidRDefault="00104D09" w:rsidP="00104D09">
      <w:r>
        <w:t>Answer: 2 rows and 3 columns</w:t>
      </w:r>
    </w:p>
    <w:p w14:paraId="5F95E0A7" w14:textId="77777777" w:rsidR="00104D09" w:rsidRDefault="00104D09" w:rsidP="00104D09"/>
    <w:p w14:paraId="13D85BDC" w14:textId="77777777" w:rsidR="00104D09" w:rsidRDefault="00104D09" w:rsidP="00104D09">
      <w:r>
        <w:t>FBQ19: When the second derivative of any function equals zero, the _____ occurs</w:t>
      </w:r>
    </w:p>
    <w:p w14:paraId="6E48BDB1" w14:textId="77777777" w:rsidR="00104D09" w:rsidRDefault="00104D09" w:rsidP="00104D09">
      <w:r>
        <w:t>Answer: inflection point</w:t>
      </w:r>
    </w:p>
    <w:p w14:paraId="77A22708" w14:textId="77777777" w:rsidR="00104D09" w:rsidRDefault="00104D09" w:rsidP="00104D09"/>
    <w:p w14:paraId="22C0684D" w14:textId="77777777" w:rsidR="00104D09" w:rsidRDefault="00104D09" w:rsidP="00104D09">
      <w:r>
        <w:t>FBQ20: The first among the rules of differentiation is the ______</w:t>
      </w:r>
    </w:p>
    <w:p w14:paraId="4A6E1854" w14:textId="77777777" w:rsidR="00104D09" w:rsidRDefault="00104D09" w:rsidP="00104D09">
      <w:r>
        <w:lastRenderedPageBreak/>
        <w:t>Answer: Constant rule</w:t>
      </w:r>
    </w:p>
    <w:p w14:paraId="7CA83DDB" w14:textId="77777777" w:rsidR="00104D09" w:rsidRDefault="00104D09" w:rsidP="00104D09"/>
    <w:p w14:paraId="5D59F79D" w14:textId="77777777" w:rsidR="00104D09" w:rsidRDefault="00104D09" w:rsidP="00104D09">
      <w:r>
        <w:t xml:space="preserve">FBQ21: Use Lagrange multiplier to optimize q = </w:t>
      </w:r>
      <w:r>
        <w:rPr>
          <w:rFonts w:ascii="Cambria Math" w:eastAsia="Cambria Math" w:hAnsi="Cambria Math" w:cs="Cambria Math" w:hint="eastAsia"/>
        </w:rPr>
        <w:t>〖</w:t>
      </w:r>
      <w:r>
        <w:t>8x</w:t>
      </w:r>
      <w:r>
        <w:rPr>
          <w:rFonts w:ascii="Cambria Math" w:eastAsia="Cambria Math" w:hAnsi="Cambria Math" w:cs="Cambria Math" w:hint="eastAsia"/>
        </w:rPr>
        <w:t>〗</w:t>
      </w:r>
      <w:r>
        <w:t xml:space="preserve">^2 – 4xy + </w:t>
      </w:r>
      <w:r>
        <w:rPr>
          <w:rFonts w:ascii="Cambria Math" w:eastAsia="Cambria Math" w:hAnsi="Cambria Math" w:cs="Cambria Math" w:hint="eastAsia"/>
        </w:rPr>
        <w:t>〖</w:t>
      </w:r>
      <w:r>
        <w:t>12y</w:t>
      </w:r>
      <w:r>
        <w:rPr>
          <w:rFonts w:ascii="Cambria Math" w:eastAsia="Cambria Math" w:hAnsi="Cambria Math" w:cs="Cambria Math" w:hint="eastAsia"/>
        </w:rPr>
        <w:t>〗</w:t>
      </w:r>
      <w:r>
        <w:t xml:space="preserve">^2  subject to x + y = 36. Therefore, q = </w:t>
      </w:r>
      <w:r>
        <w:rPr>
          <w:rFonts w:ascii="Cambria Math" w:eastAsia="Cambria Math" w:hAnsi="Cambria Math" w:cs="Cambria Math" w:hint="eastAsia"/>
        </w:rPr>
        <w:t>〖</w:t>
      </w:r>
      <w:r>
        <w:t>8x</w:t>
      </w:r>
      <w:r>
        <w:rPr>
          <w:rFonts w:ascii="Cambria Math" w:eastAsia="Cambria Math" w:hAnsi="Cambria Math" w:cs="Cambria Math" w:hint="eastAsia"/>
        </w:rPr>
        <w:t>〗</w:t>
      </w:r>
      <w:r>
        <w:t xml:space="preserve">^2 – 4xy + </w:t>
      </w:r>
      <w:r>
        <w:rPr>
          <w:rFonts w:ascii="Cambria Math" w:eastAsia="Cambria Math" w:hAnsi="Cambria Math" w:cs="Cambria Math" w:hint="eastAsia"/>
        </w:rPr>
        <w:t>〖</w:t>
      </w:r>
      <w:r>
        <w:t>12y</w:t>
      </w:r>
      <w:r>
        <w:rPr>
          <w:rFonts w:ascii="Cambria Math" w:eastAsia="Cambria Math" w:hAnsi="Cambria Math" w:cs="Cambria Math" w:hint="eastAsia"/>
        </w:rPr>
        <w:t>〗</w:t>
      </w:r>
      <w:r>
        <w:t>^2  + ƛ (36 – x –y). The value of ‘y’ is_____</w:t>
      </w:r>
    </w:p>
    <w:p w14:paraId="5F7D2204" w14:textId="77777777" w:rsidR="00104D09" w:rsidRDefault="00104D09" w:rsidP="00104D09">
      <w:r>
        <w:t>Answer: 15</w:t>
      </w:r>
    </w:p>
    <w:p w14:paraId="5E8EE771" w14:textId="77777777" w:rsidR="00104D09" w:rsidRDefault="00104D09" w:rsidP="00104D09"/>
    <w:p w14:paraId="2B51BAC9" w14:textId="77777777" w:rsidR="00104D09" w:rsidRDefault="00104D09" w:rsidP="00104D09">
      <w:r>
        <w:t xml:space="preserve">FBQ22: Use Lagrange multiplier to optimize q = </w:t>
      </w:r>
      <w:r>
        <w:rPr>
          <w:rFonts w:ascii="Cambria Math" w:eastAsia="Cambria Math" w:hAnsi="Cambria Math" w:cs="Cambria Math" w:hint="eastAsia"/>
        </w:rPr>
        <w:t>〖</w:t>
      </w:r>
      <w:r>
        <w:t>8x</w:t>
      </w:r>
      <w:r>
        <w:rPr>
          <w:rFonts w:ascii="Cambria Math" w:eastAsia="Cambria Math" w:hAnsi="Cambria Math" w:cs="Cambria Math" w:hint="eastAsia"/>
        </w:rPr>
        <w:t>〗</w:t>
      </w:r>
      <w:r>
        <w:t xml:space="preserve">^2 – 4xy + </w:t>
      </w:r>
      <w:r>
        <w:rPr>
          <w:rFonts w:ascii="Cambria Math" w:eastAsia="Cambria Math" w:hAnsi="Cambria Math" w:cs="Cambria Math" w:hint="eastAsia"/>
        </w:rPr>
        <w:t>〖</w:t>
      </w:r>
      <w:r>
        <w:t>12y</w:t>
      </w:r>
      <w:r>
        <w:rPr>
          <w:rFonts w:ascii="Cambria Math" w:eastAsia="Cambria Math" w:hAnsi="Cambria Math" w:cs="Cambria Math" w:hint="eastAsia"/>
        </w:rPr>
        <w:t>〗</w:t>
      </w:r>
      <w:r>
        <w:t xml:space="preserve">^2  subject </w:t>
      </w:r>
    </w:p>
    <w:p w14:paraId="79777799" w14:textId="77777777" w:rsidR="00104D09" w:rsidRDefault="00104D09" w:rsidP="00104D09">
      <w:r>
        <w:t xml:space="preserve">to x + y = 36. Therefore, q = </w:t>
      </w:r>
      <w:r>
        <w:rPr>
          <w:rFonts w:ascii="Cambria Math" w:eastAsia="Cambria Math" w:hAnsi="Cambria Math" w:cs="Cambria Math" w:hint="eastAsia"/>
        </w:rPr>
        <w:t>〖</w:t>
      </w:r>
      <w:r>
        <w:t>8x</w:t>
      </w:r>
      <w:r>
        <w:rPr>
          <w:rFonts w:ascii="Cambria Math" w:eastAsia="Cambria Math" w:hAnsi="Cambria Math" w:cs="Cambria Math" w:hint="eastAsia"/>
        </w:rPr>
        <w:t>〗</w:t>
      </w:r>
      <w:r>
        <w:t xml:space="preserve">^2 – 4xy + </w:t>
      </w:r>
      <w:r>
        <w:rPr>
          <w:rFonts w:ascii="Cambria Math" w:eastAsia="Cambria Math" w:hAnsi="Cambria Math" w:cs="Cambria Math" w:hint="eastAsia"/>
        </w:rPr>
        <w:t>〖</w:t>
      </w:r>
      <w:r>
        <w:t>12y</w:t>
      </w:r>
      <w:r>
        <w:rPr>
          <w:rFonts w:ascii="Cambria Math" w:eastAsia="Cambria Math" w:hAnsi="Cambria Math" w:cs="Cambria Math" w:hint="eastAsia"/>
        </w:rPr>
        <w:t>〗</w:t>
      </w:r>
      <w:r>
        <w:t>^2  + ƛ (36 – x –y).&amp;nbsp; the value of x in the equation is ____</w:t>
      </w:r>
    </w:p>
    <w:p w14:paraId="77342CD4" w14:textId="77777777" w:rsidR="00104D09" w:rsidRDefault="00104D09" w:rsidP="00104D09">
      <w:r>
        <w:t>Answer: 21</w:t>
      </w:r>
    </w:p>
    <w:p w14:paraId="27A8B1C9" w14:textId="77777777" w:rsidR="00104D09" w:rsidRDefault="00104D09" w:rsidP="00104D09"/>
    <w:p w14:paraId="0DB92DBC" w14:textId="77777777" w:rsidR="00104D09" w:rsidRDefault="00104D09" w:rsidP="00104D09">
      <w:r>
        <w:t>FBQ23: Given that q = 5p +</w:t>
      </w:r>
    </w:p>
    <w:p w14:paraId="141C443D" w14:textId="77777777" w:rsidR="00104D09" w:rsidRDefault="00104D09" w:rsidP="00104D09">
      <w:r>
        <w:t>45, find the derivative of q-1</w:t>
      </w:r>
    </w:p>
    <w:p w14:paraId="1B72A1D1" w14:textId="77777777" w:rsidR="00104D09" w:rsidRDefault="00104D09" w:rsidP="00104D09">
      <w:r>
        <w:t>Answer: 1/5</w:t>
      </w:r>
    </w:p>
    <w:p w14:paraId="17B6979C" w14:textId="77777777" w:rsidR="00104D09" w:rsidRDefault="00104D09" w:rsidP="00104D09"/>
    <w:p w14:paraId="52E2F67D" w14:textId="77777777" w:rsidR="00104D09" w:rsidRDefault="00104D09" w:rsidP="00104D09">
      <w:r>
        <w:t>FBQ24: A rectangular array of numbers, parameters, or</w:t>
      </w:r>
    </w:p>
    <w:p w14:paraId="681709CD" w14:textId="77777777" w:rsidR="00104D09" w:rsidRDefault="00104D09" w:rsidP="00104D09">
      <w:r>
        <w:t>variables is known as a ___</w:t>
      </w:r>
    </w:p>
    <w:p w14:paraId="56DFE8FE" w14:textId="77777777" w:rsidR="00104D09" w:rsidRDefault="00104D09" w:rsidP="00104D09">
      <w:r>
        <w:t>Answer: Matrix</w:t>
      </w:r>
    </w:p>
    <w:p w14:paraId="66FA4B36" w14:textId="77777777" w:rsidR="00104D09" w:rsidRDefault="00104D09" w:rsidP="00104D09"/>
    <w:p w14:paraId="2B2448E2" w14:textId="77777777" w:rsidR="00104D09" w:rsidRDefault="00104D09" w:rsidP="00104D09">
      <w:r>
        <w:t>FBQ25: The Marginal Revenue (MR) of the function Q = 46 – 2p is _____</w:t>
      </w:r>
    </w:p>
    <w:p w14:paraId="2A0CE004" w14:textId="77777777" w:rsidR="00104D09" w:rsidRDefault="00104D09" w:rsidP="00104D09">
      <w:r>
        <w:t>Answer: 23 – Q</w:t>
      </w:r>
    </w:p>
    <w:p w14:paraId="4AFAD218" w14:textId="77777777" w:rsidR="00104D09" w:rsidRDefault="00104D09" w:rsidP="00104D09"/>
    <w:p w14:paraId="135AB7FD" w14:textId="77777777" w:rsidR="00104D09" w:rsidRDefault="00104D09" w:rsidP="00104D09">
      <w:r>
        <w:t>FBQ26: e derivative of a constant function like p = k, or f(t) is ___</w:t>
      </w:r>
    </w:p>
    <w:p w14:paraId="1A513383" w14:textId="77777777" w:rsidR="00104D09" w:rsidRDefault="00104D09" w:rsidP="00104D09">
      <w:r>
        <w:t>Answer: Zero</w:t>
      </w:r>
    </w:p>
    <w:p w14:paraId="3831F0D2" w14:textId="77777777" w:rsidR="00104D09" w:rsidRDefault="00104D09" w:rsidP="00104D09"/>
    <w:p w14:paraId="6EF08606" w14:textId="77777777" w:rsidR="00104D09" w:rsidRDefault="00104D09" w:rsidP="00104D09">
      <w:r>
        <w:t>FBQ27: The ___ derivative measures the direct effect of</w:t>
      </w:r>
    </w:p>
    <w:p w14:paraId="1C5276F0" w14:textId="77777777" w:rsidR="00104D09" w:rsidRDefault="00104D09" w:rsidP="00104D09">
      <w:r>
        <w:t>p on q, plus the indirect influence of p on q through i,&amp;nbsp;</w:t>
      </w:r>
    </w:p>
    <w:p w14:paraId="22A99840" w14:textId="77777777" w:rsidR="00104D09" w:rsidRDefault="00104D09" w:rsidP="00104D09">
      <w:r>
        <w:t>Answer: Total</w:t>
      </w:r>
    </w:p>
    <w:p w14:paraId="5F429887" w14:textId="77777777" w:rsidR="00104D09" w:rsidRDefault="00104D09" w:rsidP="00104D09"/>
    <w:p w14:paraId="18E2659C" w14:textId="77777777" w:rsidR="00104D09" w:rsidRDefault="00104D09" w:rsidP="00104D09">
      <w:r>
        <w:lastRenderedPageBreak/>
        <w:t>FBQ28: From the consumption function C = 2500 + 0.75Yd, the Marginal Propensity to Consume (MPC) is ______</w:t>
      </w:r>
    </w:p>
    <w:p w14:paraId="4060E119" w14:textId="77777777" w:rsidR="00104D09" w:rsidRDefault="00104D09" w:rsidP="00104D09">
      <w:r>
        <w:t>Answer: 0.75</w:t>
      </w:r>
    </w:p>
    <w:p w14:paraId="5FA8443D" w14:textId="77777777" w:rsidR="00104D09" w:rsidRDefault="00104D09" w:rsidP="00104D09"/>
    <w:p w14:paraId="554EAEED" w14:textId="77777777" w:rsidR="00104D09" w:rsidRDefault="00104D09" w:rsidP="00104D09">
      <w:r>
        <w:t>FBQ29: The Marginal</w:t>
      </w:r>
    </w:p>
    <w:p w14:paraId="4699A0F9" w14:textId="77777777" w:rsidR="00104D09" w:rsidRDefault="00104D09" w:rsidP="00104D09">
      <w:r>
        <w:t>Propensity to Save (MPS) is ______ given the consumption function in question 28.</w:t>
      </w:r>
    </w:p>
    <w:p w14:paraId="0EC1595C" w14:textId="77777777" w:rsidR="00104D09" w:rsidRDefault="00104D09" w:rsidP="00104D09">
      <w:r>
        <w:t>Answer: 0.25</w:t>
      </w:r>
    </w:p>
    <w:p w14:paraId="2A8DDD4A" w14:textId="77777777" w:rsidR="00104D09" w:rsidRDefault="00104D09" w:rsidP="00104D09"/>
    <w:p w14:paraId="1F6F2292" w14:textId="77777777" w:rsidR="00104D09" w:rsidRDefault="00104D09" w:rsidP="00104D09">
      <w:r>
        <w:t>FBQ30: ___ measure the rate of change in the endogenous variable occasioned by a little change in the individual exogenous variables</w:t>
      </w:r>
    </w:p>
    <w:p w14:paraId="058E07D8" w14:textId="77777777" w:rsidR="00104D09" w:rsidRDefault="00104D09" w:rsidP="00104D09">
      <w:r>
        <w:t>Answer: Total differentials</w:t>
      </w:r>
    </w:p>
    <w:p w14:paraId="34CFA3EA" w14:textId="77777777" w:rsidR="00104D09" w:rsidRDefault="00104D09" w:rsidP="00104D09"/>
    <w:p w14:paraId="1CD01590" w14:textId="77777777" w:rsidR="00104D09" w:rsidRDefault="00104D09" w:rsidP="00104D09">
      <w:r>
        <w:t>FBQ31: Given the Average Cost function AC = 2.5Q + 6 + 56/Q , the Marginal Cost (MC) is ______</w:t>
      </w:r>
    </w:p>
    <w:p w14:paraId="75D7E8B6" w14:textId="77777777" w:rsidR="00104D09" w:rsidRDefault="00104D09" w:rsidP="00104D09">
      <w:r>
        <w:t>Answer: 5Q + 6</w:t>
      </w:r>
    </w:p>
    <w:p w14:paraId="77077F2E" w14:textId="77777777" w:rsidR="00104D09" w:rsidRDefault="00104D09" w:rsidP="00104D09"/>
    <w:p w14:paraId="75A70BA8" w14:textId="77777777" w:rsidR="00104D09" w:rsidRDefault="00104D09" w:rsidP="00104D09">
      <w:r>
        <w:t>FBQ32: ___ is used to convert a constrained extremum</w:t>
      </w:r>
    </w:p>
    <w:p w14:paraId="2477274A" w14:textId="77777777" w:rsidR="00104D09" w:rsidRDefault="00104D09" w:rsidP="00104D09">
      <w:r>
        <w:t>problem into a form that can be resolved</w:t>
      </w:r>
    </w:p>
    <w:p w14:paraId="0A2B1415" w14:textId="77777777" w:rsidR="00104D09" w:rsidRDefault="00104D09" w:rsidP="00104D09">
      <w:r>
        <w:t>Answer: Lagrange multiplier</w:t>
      </w:r>
    </w:p>
    <w:p w14:paraId="31AE2712" w14:textId="77777777" w:rsidR="00104D09" w:rsidRDefault="00104D09" w:rsidP="00104D09"/>
    <w:p w14:paraId="011DB549" w14:textId="77777777" w:rsidR="00104D09" w:rsidRDefault="00104D09" w:rsidP="00104D09">
      <w:r>
        <w:t>FBQ33: ___ is used to convert a constrained extremum</w:t>
      </w:r>
    </w:p>
    <w:p w14:paraId="6BC05987" w14:textId="77777777" w:rsidR="00104D09" w:rsidRDefault="00104D09" w:rsidP="00104D09">
      <w:r>
        <w:t>problem into a form that can be resolved</w:t>
      </w:r>
    </w:p>
    <w:p w14:paraId="4D379019" w14:textId="77777777" w:rsidR="00104D09" w:rsidRDefault="00104D09" w:rsidP="00104D09">
      <w:r>
        <w:t>Answer: Lagrange multiplier</w:t>
      </w:r>
    </w:p>
    <w:p w14:paraId="679FDE6E" w14:textId="77777777" w:rsidR="00104D09" w:rsidRDefault="00104D09" w:rsidP="00104D09"/>
    <w:p w14:paraId="7B250982" w14:textId="77777777" w:rsidR="00104D09" w:rsidRDefault="00104D09" w:rsidP="00104D09">
      <w:r>
        <w:t>FBQ34: If MC = 70 + 90Q – 30Q2, and fixed cost is 100. The TC equation from the MC function is ______</w:t>
      </w:r>
    </w:p>
    <w:p w14:paraId="56EAC17A" w14:textId="77777777" w:rsidR="00104D09" w:rsidRDefault="00104D09" w:rsidP="00104D09">
      <w:r>
        <w:t>Answer: 70Q + 45Q2 – 10Q3 + 100</w:t>
      </w:r>
    </w:p>
    <w:p w14:paraId="070D4BE7" w14:textId="77777777" w:rsidR="00104D09" w:rsidRDefault="00104D09" w:rsidP="00104D09"/>
    <w:p w14:paraId="24258395" w14:textId="77777777" w:rsidR="00104D09" w:rsidRDefault="00104D09" w:rsidP="00104D09">
      <w:r>
        <w:t>FBQ35: The value of TC is X in absolute term when Q is</w:t>
      </w:r>
    </w:p>
    <w:p w14:paraId="4E35BA7A" w14:textId="77777777" w:rsidR="00104D09" w:rsidRDefault="00104D09" w:rsidP="00104D09">
      <w:r>
        <w:t>5. What is X?</w:t>
      </w:r>
    </w:p>
    <w:p w14:paraId="7E3FC1DE" w14:textId="77777777" w:rsidR="00104D09" w:rsidRDefault="00104D09" w:rsidP="00104D09">
      <w:r>
        <w:t>Answer: #325.00</w:t>
      </w:r>
    </w:p>
    <w:p w14:paraId="6EFD62E6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09"/>
    <w:rsid w:val="00104D09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62175"/>
  <w15:chartTrackingRefBased/>
  <w15:docId w15:val="{6A5B99F7-EA82-4FCC-8850-ABFB9EC0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1158</Words>
  <Characters>6604</Characters>
  <Application>Microsoft Office Word</Application>
  <DocSecurity>0</DocSecurity>
  <Lines>55</Lines>
  <Paragraphs>15</Paragraphs>
  <ScaleCrop>false</ScaleCrop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2021-03-24T16:08:00Z</dcterms:created>
  <dcterms:modified xsi:type="dcterms:W3CDTF">2021-03-24T16:08:00Z</dcterms:modified>
</cp:coreProperties>
</file>