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C3E" w:rsidRDefault="00D91C3E" w:rsidP="00D91C3E">
      <w:r>
        <w:t>Early missionary education focused on ______</w:t>
      </w:r>
    </w:p>
    <w:p w:rsidR="00D91C3E" w:rsidRDefault="00D91C3E" w:rsidP="00D91C3E"/>
    <w:p w:rsidR="00D91C3E" w:rsidRDefault="00D91C3E" w:rsidP="00D91C3E">
      <w:r>
        <w:t>*Evangelism*</w:t>
      </w:r>
    </w:p>
    <w:p w:rsidR="00D91C3E" w:rsidRDefault="00D91C3E" w:rsidP="00D91C3E">
      <w:r>
        <w:t>Opposition to change is a feature of ______ Education</w:t>
      </w:r>
    </w:p>
    <w:p w:rsidR="00D91C3E" w:rsidRDefault="00D91C3E" w:rsidP="00D91C3E"/>
    <w:p w:rsidR="00D91C3E" w:rsidRDefault="00D91C3E" w:rsidP="00D91C3E">
      <w:r>
        <w:t>*Traditional*</w:t>
      </w:r>
    </w:p>
    <w:p w:rsidR="00D91C3E" w:rsidRDefault="00D91C3E" w:rsidP="00D91C3E">
      <w:r>
        <w:t>Education starts at ______ Stage of life</w:t>
      </w:r>
    </w:p>
    <w:p w:rsidR="00D91C3E" w:rsidRDefault="00D91C3E" w:rsidP="00D91C3E"/>
    <w:p w:rsidR="00D91C3E" w:rsidRDefault="00D91C3E" w:rsidP="00D91C3E">
      <w:r>
        <w:t>*Conception*</w:t>
      </w:r>
    </w:p>
    <w:p w:rsidR="00D91C3E" w:rsidRDefault="00D91C3E" w:rsidP="00D91C3E">
      <w:r>
        <w:t>Prophet Mohammed's sayings are contained in the ____</w:t>
      </w:r>
    </w:p>
    <w:p w:rsidR="00D91C3E" w:rsidRDefault="00D91C3E" w:rsidP="00D91C3E"/>
    <w:p w:rsidR="00D91C3E" w:rsidRDefault="00D91C3E" w:rsidP="00D91C3E">
      <w:r>
        <w:t>*Hadith*</w:t>
      </w:r>
    </w:p>
    <w:p w:rsidR="00D91C3E" w:rsidRDefault="00D91C3E" w:rsidP="00D91C3E">
      <w:r>
        <w:t>School curriculum in the past emphasized reading, needle work for girls and ___</w:t>
      </w:r>
    </w:p>
    <w:p w:rsidR="00D91C3E" w:rsidRDefault="00D91C3E" w:rsidP="00D91C3E"/>
    <w:p w:rsidR="00D91C3E" w:rsidRDefault="00D91C3E" w:rsidP="00D91C3E">
      <w:r>
        <w:t>*Writing*</w:t>
      </w:r>
    </w:p>
    <w:p w:rsidR="00D91C3E" w:rsidRDefault="00D91C3E" w:rsidP="00D91C3E">
      <w:r>
        <w:t>Conversion of Nigerians via education was the target of ______</w:t>
      </w:r>
    </w:p>
    <w:p w:rsidR="00D91C3E" w:rsidRDefault="00D91C3E" w:rsidP="00D91C3E"/>
    <w:p w:rsidR="00D91C3E" w:rsidRDefault="00D91C3E" w:rsidP="00D91C3E">
      <w:r>
        <w:t>*Christian missionaries*</w:t>
      </w:r>
    </w:p>
    <w:p w:rsidR="00D91C3E" w:rsidRDefault="00D91C3E" w:rsidP="00D91C3E">
      <w:r>
        <w:t>Northern Region introduced UPE in the year ______</w:t>
      </w:r>
    </w:p>
    <w:p w:rsidR="00D91C3E" w:rsidRDefault="00D91C3E" w:rsidP="00D91C3E"/>
    <w:p w:rsidR="00D91C3E" w:rsidRDefault="00D91C3E" w:rsidP="00D91C3E">
      <w:r>
        <w:t>*1959*</w:t>
      </w:r>
    </w:p>
    <w:p w:rsidR="00D91C3E" w:rsidRDefault="00D91C3E" w:rsidP="00D91C3E">
      <w:r>
        <w:t>The first National conference on education took place in the year ______</w:t>
      </w:r>
    </w:p>
    <w:p w:rsidR="00D91C3E" w:rsidRDefault="00D91C3E" w:rsidP="00D91C3E"/>
    <w:p w:rsidR="00D91C3E" w:rsidRDefault="00D91C3E" w:rsidP="00D91C3E">
      <w:r>
        <w:t>*1969*</w:t>
      </w:r>
    </w:p>
    <w:p w:rsidR="00D91C3E" w:rsidRDefault="00D91C3E" w:rsidP="00D91C3E">
      <w:r>
        <w:t>The first national conference on education was held in ______</w:t>
      </w:r>
    </w:p>
    <w:p w:rsidR="00D91C3E" w:rsidRDefault="00D91C3E" w:rsidP="00D91C3E"/>
    <w:p w:rsidR="00D91C3E" w:rsidRDefault="00D91C3E" w:rsidP="00D91C3E">
      <w:r>
        <w:t>*Lagos*</w:t>
      </w:r>
    </w:p>
    <w:p w:rsidR="00D91C3E" w:rsidRDefault="00D91C3E" w:rsidP="00D91C3E">
      <w:r>
        <w:t>The UPE programme was introduce in Nigeria as a federation in the year ______</w:t>
      </w:r>
    </w:p>
    <w:p w:rsidR="00D91C3E" w:rsidRDefault="00D91C3E" w:rsidP="00D91C3E"/>
    <w:p w:rsidR="00D91C3E" w:rsidRDefault="00D91C3E" w:rsidP="00D91C3E">
      <w:r>
        <w:lastRenderedPageBreak/>
        <w:t>*1976*</w:t>
      </w:r>
    </w:p>
    <w:p w:rsidR="00D91C3E" w:rsidRDefault="00D91C3E" w:rsidP="00D91C3E">
      <w:r>
        <w:t>Islamic education draws its inspirations from the ______</w:t>
      </w:r>
    </w:p>
    <w:p w:rsidR="00D91C3E" w:rsidRDefault="00D91C3E" w:rsidP="00D91C3E"/>
    <w:p w:rsidR="00D91C3E" w:rsidRDefault="00D91C3E" w:rsidP="00D91C3E">
      <w:r>
        <w:t xml:space="preserve">*Holy Qu'ran*  </w:t>
      </w:r>
    </w:p>
    <w:p w:rsidR="00D91C3E" w:rsidRDefault="00D91C3E" w:rsidP="00D91C3E">
      <w:r>
        <w:t>Opposition to change and conservatism are features of ______ Education</w:t>
      </w:r>
    </w:p>
    <w:p w:rsidR="00D91C3E" w:rsidRDefault="00D91C3E" w:rsidP="00D91C3E"/>
    <w:p w:rsidR="00D91C3E" w:rsidRDefault="00D91C3E" w:rsidP="00D91C3E">
      <w:r>
        <w:t>*Traditional*</w:t>
      </w:r>
    </w:p>
    <w:p w:rsidR="00D91C3E" w:rsidRDefault="00D91C3E" w:rsidP="00D91C3E">
      <w:r>
        <w:t>The study of cultural transmission is called ______</w:t>
      </w:r>
    </w:p>
    <w:p w:rsidR="00D91C3E" w:rsidRDefault="00D91C3E" w:rsidP="00D91C3E"/>
    <w:p w:rsidR="00D91C3E" w:rsidRDefault="00D91C3E" w:rsidP="00D91C3E">
      <w:r>
        <w:t>*History of education*</w:t>
      </w:r>
    </w:p>
    <w:p w:rsidR="00D91C3E" w:rsidRDefault="00D91C3E" w:rsidP="00D91C3E">
      <w:r>
        <w:t>The major problem of colonial education in Nigeria is its ______</w:t>
      </w:r>
    </w:p>
    <w:p w:rsidR="00D91C3E" w:rsidRDefault="00D91C3E" w:rsidP="00D91C3E"/>
    <w:p w:rsidR="00D91C3E" w:rsidRDefault="00D91C3E" w:rsidP="00D91C3E">
      <w:r>
        <w:t>*Conservatism*</w:t>
      </w:r>
    </w:p>
    <w:p w:rsidR="00D91C3E" w:rsidRDefault="00D91C3E" w:rsidP="00D91C3E">
      <w:r>
        <w:t>People's way of thinking, beliefs, feelings and doing things are referred to as their ______</w:t>
      </w:r>
    </w:p>
    <w:p w:rsidR="00D91C3E" w:rsidRDefault="00D91C3E" w:rsidP="00D91C3E"/>
    <w:p w:rsidR="00D91C3E" w:rsidRDefault="00D91C3E" w:rsidP="00D91C3E">
      <w:r>
        <w:t>*Philosoph*</w:t>
      </w:r>
    </w:p>
    <w:p w:rsidR="00D91C3E" w:rsidRDefault="00D91C3E" w:rsidP="00D91C3E">
      <w:r>
        <w:t>The believers of Islam are called ______</w:t>
      </w:r>
    </w:p>
    <w:p w:rsidR="00D91C3E" w:rsidRDefault="00D91C3E" w:rsidP="00D91C3E"/>
    <w:p w:rsidR="00D91C3E" w:rsidRDefault="00D91C3E" w:rsidP="00D91C3E">
      <w:r>
        <w:t>*Muslim*</w:t>
      </w:r>
    </w:p>
    <w:p w:rsidR="00D91C3E" w:rsidRDefault="00D91C3E" w:rsidP="00D91C3E">
      <w:r>
        <w:t>The first higher institution of learning in Nigeria is the ______</w:t>
      </w:r>
    </w:p>
    <w:p w:rsidR="00D91C3E" w:rsidRDefault="00D91C3E" w:rsidP="00D91C3E"/>
    <w:p w:rsidR="00D91C3E" w:rsidRDefault="00D91C3E" w:rsidP="00D91C3E">
      <w:r>
        <w:t>*Yaba Higher College*</w:t>
      </w:r>
    </w:p>
    <w:p w:rsidR="00D91C3E" w:rsidRDefault="00D91C3E" w:rsidP="00D91C3E">
      <w:r>
        <w:t>The training of indigenous manpower for evangelism was done by the ______</w:t>
      </w:r>
    </w:p>
    <w:p w:rsidR="00D91C3E" w:rsidRDefault="00D91C3E" w:rsidP="00D91C3E"/>
    <w:p w:rsidR="00D91C3E" w:rsidRDefault="00D91C3E" w:rsidP="00D91C3E">
      <w:r>
        <w:t>*Missionaries*</w:t>
      </w:r>
    </w:p>
    <w:p w:rsidR="00D91C3E" w:rsidRDefault="00D91C3E" w:rsidP="00D91C3E">
      <w:r>
        <w:t>Mission schools had in their curriculum religion, arithmetic, reading and ______ As major subjects.</w:t>
      </w:r>
    </w:p>
    <w:p w:rsidR="00D91C3E" w:rsidRDefault="00D91C3E" w:rsidP="00D91C3E"/>
    <w:p w:rsidR="00D91C3E" w:rsidRDefault="00D91C3E" w:rsidP="00D91C3E">
      <w:r>
        <w:t>*Writing*</w:t>
      </w:r>
    </w:p>
    <w:p w:rsidR="00D91C3E" w:rsidRDefault="00D91C3E" w:rsidP="00D91C3E">
      <w:r>
        <w:t>Agricultural school at Topo, Badagry was established in 1876 by the ______ Church</w:t>
      </w:r>
    </w:p>
    <w:p w:rsidR="00D91C3E" w:rsidRDefault="00D91C3E" w:rsidP="00D91C3E"/>
    <w:p w:rsidR="00D91C3E" w:rsidRDefault="00D91C3E" w:rsidP="00D91C3E">
      <w:r>
        <w:t>*Roman catholic*</w:t>
      </w:r>
    </w:p>
    <w:p w:rsidR="00D91C3E" w:rsidRDefault="00D91C3E" w:rsidP="00D91C3E">
      <w:r>
        <w:t>Sir High Clifford was responsible for transforming the memorandum on education of 1925 into ______</w:t>
      </w:r>
    </w:p>
    <w:p w:rsidR="00D91C3E" w:rsidRDefault="00D91C3E" w:rsidP="00D91C3E"/>
    <w:p w:rsidR="00D91C3E" w:rsidRDefault="00D91C3E" w:rsidP="00D91C3E">
      <w:r>
        <w:t>*Practice*</w:t>
      </w:r>
    </w:p>
    <w:p w:rsidR="00D91C3E" w:rsidRDefault="00D91C3E" w:rsidP="00D91C3E">
      <w:r>
        <w:t>The ordinance that stated that teachers should be registered was in the year ______</w:t>
      </w:r>
    </w:p>
    <w:p w:rsidR="00D91C3E" w:rsidRDefault="00D91C3E" w:rsidP="00D91C3E"/>
    <w:p w:rsidR="00D91C3E" w:rsidRDefault="00D91C3E" w:rsidP="00D91C3E">
      <w:r>
        <w:t>*1926*</w:t>
      </w:r>
    </w:p>
    <w:p w:rsidR="00D91C3E" w:rsidRDefault="00D91C3E" w:rsidP="00D91C3E">
      <w:r>
        <w:t>Asquith commission was set up in the year ______</w:t>
      </w:r>
    </w:p>
    <w:p w:rsidR="00D91C3E" w:rsidRDefault="00D91C3E" w:rsidP="00D91C3E"/>
    <w:p w:rsidR="00D91C3E" w:rsidRDefault="00D91C3E" w:rsidP="00D91C3E">
      <w:r>
        <w:t>*1943*</w:t>
      </w:r>
    </w:p>
    <w:p w:rsidR="00D91C3E" w:rsidRDefault="00D91C3E" w:rsidP="00D91C3E">
      <w:r>
        <w:t>Ashby commission on Nigeria higher education was set up in the year ______</w:t>
      </w:r>
    </w:p>
    <w:p w:rsidR="00D91C3E" w:rsidRDefault="00D91C3E" w:rsidP="00D91C3E"/>
    <w:p w:rsidR="00D91C3E" w:rsidRDefault="00D91C3E" w:rsidP="00D91C3E">
      <w:r>
        <w:t>*1959*</w:t>
      </w:r>
    </w:p>
    <w:p w:rsidR="00D91C3E" w:rsidRDefault="00D91C3E" w:rsidP="00D91C3E">
      <w:r>
        <w:t>Arthur Richard's commission in 1946 divided Nigeria into ______ Regions</w:t>
      </w:r>
    </w:p>
    <w:p w:rsidR="00D91C3E" w:rsidRDefault="00D91C3E" w:rsidP="00D91C3E"/>
    <w:p w:rsidR="00D91C3E" w:rsidRDefault="00D91C3E" w:rsidP="00D91C3E">
      <w:r>
        <w:t>*Three*</w:t>
      </w:r>
    </w:p>
    <w:p w:rsidR="00D91C3E" w:rsidRDefault="00D91C3E" w:rsidP="00D91C3E">
      <w:r>
        <w:t>Education in Nigeria is suffering from acute shortage of ______</w:t>
      </w:r>
    </w:p>
    <w:p w:rsidR="00D91C3E" w:rsidRDefault="00D91C3E" w:rsidP="00D91C3E"/>
    <w:p w:rsidR="00D91C3E" w:rsidRDefault="00D91C3E" w:rsidP="00D91C3E">
      <w:r>
        <w:t>*Fund*</w:t>
      </w:r>
    </w:p>
    <w:p w:rsidR="00D91C3E" w:rsidRDefault="00D91C3E" w:rsidP="00D91C3E">
      <w:r>
        <w:t>The word Islam means submission to the will of ______</w:t>
      </w:r>
    </w:p>
    <w:p w:rsidR="00D91C3E" w:rsidRDefault="00D91C3E" w:rsidP="00D91C3E"/>
    <w:p w:rsidR="00D91C3E" w:rsidRDefault="00D91C3E" w:rsidP="00D91C3E">
      <w:r>
        <w:t>*Allah*</w:t>
      </w:r>
    </w:p>
    <w:p w:rsidR="00D91C3E" w:rsidRDefault="00D91C3E" w:rsidP="00D91C3E">
      <w:r>
        <w:t>The systematic restoration of health through the administration of herbal therapies is called ______</w:t>
      </w:r>
    </w:p>
    <w:p w:rsidR="00D91C3E" w:rsidRDefault="00D91C3E" w:rsidP="00D91C3E"/>
    <w:p w:rsidR="00D91C3E" w:rsidRDefault="00D91C3E" w:rsidP="00D91C3E">
      <w:r>
        <w:t>*Herbalism*</w:t>
      </w:r>
    </w:p>
    <w:p w:rsidR="00D91C3E" w:rsidRDefault="00D91C3E" w:rsidP="00D91C3E">
      <w:r>
        <w:t>An approach used in the traditional society to unveil the causes of disease or misfortunes , including death is known as ______</w:t>
      </w:r>
    </w:p>
    <w:p w:rsidR="00D91C3E" w:rsidRDefault="00D91C3E" w:rsidP="00D91C3E"/>
    <w:p w:rsidR="00D91C3E" w:rsidRDefault="00D91C3E" w:rsidP="00D91C3E">
      <w:r>
        <w:lastRenderedPageBreak/>
        <w:t>*divination*</w:t>
      </w:r>
    </w:p>
    <w:p w:rsidR="00D91C3E" w:rsidRDefault="00D91C3E" w:rsidP="00D91C3E">
      <w:r>
        <w:t>Adolescent stage of learning starts at the age of ______</w:t>
      </w:r>
    </w:p>
    <w:p w:rsidR="00D91C3E" w:rsidRDefault="00D91C3E" w:rsidP="00D91C3E"/>
    <w:p w:rsidR="00D91C3E" w:rsidRDefault="00D91C3E" w:rsidP="00D91C3E">
      <w:r>
        <w:t>*Twelve*</w:t>
      </w:r>
    </w:p>
    <w:p w:rsidR="00D91C3E" w:rsidRDefault="00D91C3E" w:rsidP="00D91C3E">
      <w:r>
        <w:t>Islamic education came to Nigeria through the ______</w:t>
      </w:r>
    </w:p>
    <w:p w:rsidR="00D91C3E" w:rsidRDefault="00D91C3E" w:rsidP="00D91C3E"/>
    <w:p w:rsidR="00D91C3E" w:rsidRDefault="00D91C3E" w:rsidP="00D91C3E">
      <w:r>
        <w:t>*Sahara regions*</w:t>
      </w:r>
    </w:p>
    <w:p w:rsidR="00D91C3E" w:rsidRDefault="00D91C3E" w:rsidP="00D91C3E">
      <w:r>
        <w:t>The first secondary school in Nigeria is ______</w:t>
      </w:r>
    </w:p>
    <w:p w:rsidR="00D91C3E" w:rsidRDefault="00D91C3E" w:rsidP="00D91C3E"/>
    <w:p w:rsidR="00D91C3E" w:rsidRDefault="00D91C3E" w:rsidP="00D91C3E">
      <w:r>
        <w:t>*CMS Grammar school Lagos*</w:t>
      </w:r>
    </w:p>
    <w:p w:rsidR="00D91C3E" w:rsidRDefault="00D91C3E" w:rsidP="00D91C3E">
      <w:r>
        <w:t>The first primary school in Nigeria was established in the year _____</w:t>
      </w:r>
    </w:p>
    <w:p w:rsidR="00D91C3E" w:rsidRDefault="00D91C3E" w:rsidP="00D91C3E"/>
    <w:p w:rsidR="00D91C3E" w:rsidRDefault="00D91C3E" w:rsidP="00D91C3E">
      <w:r>
        <w:t>*1842*</w:t>
      </w:r>
    </w:p>
    <w:p w:rsidR="00D91C3E" w:rsidRDefault="00D91C3E" w:rsidP="00D91C3E">
      <w:r>
        <w:t>The first secondary school in Nigeria was established in the year ______</w:t>
      </w:r>
    </w:p>
    <w:p w:rsidR="00D91C3E" w:rsidRDefault="00D91C3E" w:rsidP="00D91C3E"/>
    <w:p w:rsidR="00D91C3E" w:rsidRDefault="00D91C3E" w:rsidP="00D91C3E">
      <w:r>
        <w:t>*1859*</w:t>
      </w:r>
    </w:p>
    <w:p w:rsidR="00D91C3E" w:rsidRDefault="00D91C3E" w:rsidP="00D91C3E">
      <w:r>
        <w:t>The first ever UPE in Nigeria was established in ______ Region</w:t>
      </w:r>
    </w:p>
    <w:p w:rsidR="00D91C3E" w:rsidRDefault="00D91C3E" w:rsidP="00D91C3E"/>
    <w:p w:rsidR="00D91C3E" w:rsidRDefault="00D91C3E" w:rsidP="00D91C3E">
      <w:r>
        <w:t>*Western*</w:t>
      </w:r>
    </w:p>
    <w:p w:rsidR="00D91C3E" w:rsidRDefault="00D91C3E" w:rsidP="00D91C3E">
      <w:r>
        <w:t>Quran is a Holy document for</w:t>
      </w:r>
    </w:p>
    <w:p w:rsidR="00D91C3E" w:rsidRDefault="00D91C3E" w:rsidP="00D91C3E"/>
    <w:p w:rsidR="00D91C3E" w:rsidRDefault="00D91C3E" w:rsidP="00D91C3E">
      <w:r>
        <w:t>Muslim</w:t>
      </w:r>
    </w:p>
    <w:p w:rsidR="00D91C3E" w:rsidRDefault="00D91C3E" w:rsidP="00D91C3E"/>
    <w:p w:rsidR="00D91C3E" w:rsidRDefault="00D91C3E" w:rsidP="00D91C3E">
      <w:r>
        <w:t>Conservatism and opposition to change is typical of</w:t>
      </w:r>
    </w:p>
    <w:p w:rsidR="00D91C3E" w:rsidRDefault="00D91C3E" w:rsidP="00D91C3E"/>
    <w:p w:rsidR="00D91C3E" w:rsidRDefault="00D91C3E" w:rsidP="00D91C3E">
      <w:r>
        <w:t>Modern education</w:t>
      </w:r>
    </w:p>
    <w:p w:rsidR="00D91C3E" w:rsidRDefault="00D91C3E" w:rsidP="00D91C3E"/>
    <w:p w:rsidR="00D91C3E" w:rsidRDefault="00D91C3E" w:rsidP="00D91C3E">
      <w:r>
        <w:t>The curriculum of traditional education is characterised as follows except</w:t>
      </w:r>
    </w:p>
    <w:p w:rsidR="00D91C3E" w:rsidRDefault="00D91C3E" w:rsidP="00D91C3E"/>
    <w:p w:rsidR="00D91C3E" w:rsidRDefault="00D91C3E" w:rsidP="00D91C3E">
      <w:r>
        <w:lastRenderedPageBreak/>
        <w:t>health education</w:t>
      </w:r>
    </w:p>
    <w:p w:rsidR="00D91C3E" w:rsidRDefault="00D91C3E" w:rsidP="00D91C3E"/>
    <w:p w:rsidR="00D91C3E" w:rsidRDefault="00D91C3E" w:rsidP="00D91C3E">
      <w:r>
        <w:t>One of the methods of teaching in traditional education</w:t>
      </w:r>
    </w:p>
    <w:p w:rsidR="00D91C3E" w:rsidRDefault="00D91C3E" w:rsidP="00D91C3E"/>
    <w:p w:rsidR="00D91C3E" w:rsidRDefault="00D91C3E" w:rsidP="00D91C3E">
      <w:r>
        <w:t>Indoctrinatio</w:t>
      </w:r>
    </w:p>
    <w:p w:rsidR="00D91C3E" w:rsidRDefault="00D91C3E" w:rsidP="00D91C3E"/>
    <w:p w:rsidR="00D91C3E" w:rsidRDefault="00D91C3E" w:rsidP="00D91C3E">
      <w:r>
        <w:t>Traditional education provides for the following except-----</w:t>
      </w:r>
    </w:p>
    <w:p w:rsidR="00D91C3E" w:rsidRDefault="00D91C3E" w:rsidP="00D91C3E"/>
    <w:p w:rsidR="00D91C3E" w:rsidRDefault="00D91C3E" w:rsidP="00D91C3E">
      <w:r>
        <w:t>Auto-electronics</w:t>
      </w:r>
    </w:p>
    <w:p w:rsidR="00D91C3E" w:rsidRDefault="00D91C3E" w:rsidP="00D91C3E"/>
    <w:p w:rsidR="00D91C3E" w:rsidRDefault="00D91C3E" w:rsidP="00D91C3E">
      <w:r>
        <w:t>In the traditional society, an adult receives his education from the following except</w:t>
      </w:r>
    </w:p>
    <w:p w:rsidR="00D91C3E" w:rsidRDefault="00D91C3E" w:rsidP="00D91C3E"/>
    <w:p w:rsidR="00D91C3E" w:rsidRDefault="00D91C3E" w:rsidP="00D91C3E">
      <w:r>
        <w:t>Trained teacher</w:t>
      </w:r>
    </w:p>
    <w:p w:rsidR="00D91C3E" w:rsidRDefault="00D91C3E" w:rsidP="00D91C3E"/>
    <w:p w:rsidR="00D91C3E" w:rsidRDefault="00D91C3E" w:rsidP="00D91C3E">
      <w:r>
        <w:t>Learning in adolescence in a traditional society is done through</w:t>
      </w:r>
    </w:p>
    <w:p w:rsidR="00D91C3E" w:rsidRDefault="00D91C3E" w:rsidP="00D91C3E"/>
    <w:p w:rsidR="00D91C3E" w:rsidRDefault="00D91C3E" w:rsidP="00D91C3E">
      <w:r>
        <w:t>Play</w:t>
      </w:r>
    </w:p>
    <w:p w:rsidR="00D91C3E" w:rsidRDefault="00D91C3E" w:rsidP="00D91C3E"/>
    <w:p w:rsidR="00D91C3E" w:rsidRDefault="00D91C3E" w:rsidP="00D91C3E">
      <w:r>
        <w:t>The education process in Nigeria traditional society starts from</w:t>
      </w:r>
    </w:p>
    <w:p w:rsidR="00D91C3E" w:rsidRDefault="00D91C3E" w:rsidP="00D91C3E"/>
    <w:p w:rsidR="00D91C3E" w:rsidRDefault="00D91C3E" w:rsidP="00D91C3E">
      <w:r>
        <w:t>Childhood</w:t>
      </w:r>
    </w:p>
    <w:p w:rsidR="00D91C3E" w:rsidRDefault="00D91C3E" w:rsidP="00D91C3E"/>
    <w:p w:rsidR="00D91C3E" w:rsidRDefault="00D91C3E" w:rsidP="00D91C3E">
      <w:r>
        <w:t>Education in the traditional society is</w:t>
      </w:r>
    </w:p>
    <w:p w:rsidR="00D91C3E" w:rsidRDefault="00D91C3E" w:rsidP="00D91C3E"/>
    <w:p w:rsidR="00D91C3E" w:rsidRDefault="00D91C3E" w:rsidP="00D91C3E">
      <w:r>
        <w:t>Continuous and endless</w:t>
      </w:r>
    </w:p>
    <w:p w:rsidR="00D91C3E" w:rsidRDefault="00D91C3E" w:rsidP="00D91C3E"/>
    <w:p w:rsidR="00D91C3E" w:rsidRDefault="00D91C3E" w:rsidP="00D91C3E">
      <w:r>
        <w:t>Both children and adolescents learn through the following except</w:t>
      </w:r>
    </w:p>
    <w:p w:rsidR="00D91C3E" w:rsidRDefault="00D91C3E" w:rsidP="00D91C3E"/>
    <w:p w:rsidR="00D91C3E" w:rsidRDefault="00D91C3E" w:rsidP="00D91C3E">
      <w:r>
        <w:t>play</w:t>
      </w:r>
    </w:p>
    <w:p w:rsidR="00D91C3E" w:rsidRDefault="00D91C3E" w:rsidP="00D91C3E"/>
    <w:p w:rsidR="00D91C3E" w:rsidRDefault="00D91C3E" w:rsidP="00D91C3E">
      <w:r>
        <w:t>Which of the following came to Nigeria through the Sahara regions</w:t>
      </w:r>
    </w:p>
    <w:p w:rsidR="00D91C3E" w:rsidRDefault="00D91C3E" w:rsidP="00D91C3E"/>
    <w:p w:rsidR="00D91C3E" w:rsidRDefault="00D91C3E" w:rsidP="00D91C3E">
      <w:r>
        <w:t>Islamic education</w:t>
      </w:r>
    </w:p>
    <w:p w:rsidR="00D91C3E" w:rsidRDefault="00D91C3E" w:rsidP="00D91C3E"/>
    <w:p w:rsidR="00D91C3E" w:rsidRDefault="00D91C3E" w:rsidP="00D91C3E">
      <w:r>
        <w:t>The First secondary school in Nigeria was established in</w:t>
      </w:r>
    </w:p>
    <w:p w:rsidR="00D91C3E" w:rsidRDefault="00D91C3E" w:rsidP="00D91C3E"/>
    <w:p w:rsidR="00D91C3E" w:rsidRDefault="00D91C3E" w:rsidP="00D91C3E">
      <w:r>
        <w:t>1859</w:t>
      </w:r>
    </w:p>
    <w:p w:rsidR="00D91C3E" w:rsidRDefault="00D91C3E" w:rsidP="00D91C3E"/>
    <w:p w:rsidR="00D91C3E" w:rsidRDefault="00D91C3E" w:rsidP="00D91C3E">
      <w:r>
        <w:t>The first school to herald secondary education in Nigeria was the</w:t>
      </w:r>
    </w:p>
    <w:p w:rsidR="00D91C3E" w:rsidRDefault="00D91C3E" w:rsidP="00D91C3E"/>
    <w:p w:rsidR="00D91C3E" w:rsidRDefault="00D91C3E" w:rsidP="00D91C3E">
      <w:r>
        <w:t>Kings College, Lagos</w:t>
      </w:r>
    </w:p>
    <w:p w:rsidR="00D91C3E" w:rsidRDefault="00D91C3E" w:rsidP="00D91C3E"/>
    <w:p w:rsidR="00D91C3E" w:rsidRDefault="00D91C3E" w:rsidP="00D91C3E">
      <w:r>
        <w:t>The first primary school in Nigeria was established in Nigeria by the Missionary in</w:t>
      </w:r>
    </w:p>
    <w:p w:rsidR="00D91C3E" w:rsidRDefault="00D91C3E" w:rsidP="00D91C3E"/>
    <w:p w:rsidR="00D91C3E" w:rsidRDefault="00D91C3E" w:rsidP="00D91C3E">
      <w:r>
        <w:t>1842</w:t>
      </w:r>
    </w:p>
    <w:p w:rsidR="00D91C3E" w:rsidRDefault="00D91C3E" w:rsidP="00D91C3E"/>
    <w:p w:rsidR="00D91C3E" w:rsidRDefault="00D91C3E" w:rsidP="00D91C3E">
      <w:r>
        <w:t>The missionaries could not venture into tertiary education in the past because of</w:t>
      </w:r>
    </w:p>
    <w:p w:rsidR="00D91C3E" w:rsidRDefault="00D91C3E" w:rsidP="00D91C3E"/>
    <w:p w:rsidR="00D91C3E" w:rsidRDefault="00D91C3E" w:rsidP="00D91C3E">
      <w:r>
        <w:t>cost intensiveness</w:t>
      </w:r>
    </w:p>
    <w:p w:rsidR="00D91C3E" w:rsidRDefault="00D91C3E" w:rsidP="00D91C3E"/>
    <w:p w:rsidR="00D91C3E" w:rsidRDefault="00D91C3E" w:rsidP="00D91C3E">
      <w:r>
        <w:t>The primary objective of the early Christian missionaries was to</w:t>
      </w:r>
    </w:p>
    <w:p w:rsidR="00D91C3E" w:rsidRDefault="00D91C3E" w:rsidP="00D91C3E"/>
    <w:p w:rsidR="00D91C3E" w:rsidRDefault="00D91C3E" w:rsidP="00D91C3E">
      <w:r>
        <w:t>produce Nigeria engineers</w:t>
      </w:r>
    </w:p>
    <w:p w:rsidR="00D91C3E" w:rsidRDefault="00D91C3E" w:rsidP="00D91C3E"/>
    <w:p w:rsidR="00D91C3E" w:rsidRDefault="00D91C3E" w:rsidP="00D91C3E">
      <w:r>
        <w:t>The slow education development of northern Nigeria was due to</w:t>
      </w:r>
    </w:p>
    <w:p w:rsidR="00D91C3E" w:rsidRDefault="00D91C3E" w:rsidP="00D91C3E"/>
    <w:p w:rsidR="00D91C3E" w:rsidRDefault="00D91C3E" w:rsidP="00D91C3E">
      <w:r>
        <w:t>resistance to western type schools through Christianity</w:t>
      </w:r>
    </w:p>
    <w:p w:rsidR="00D91C3E" w:rsidRDefault="00D91C3E" w:rsidP="00D91C3E"/>
    <w:p w:rsidR="00D91C3E" w:rsidRDefault="00D91C3E" w:rsidP="00D91C3E">
      <w:r>
        <w:lastRenderedPageBreak/>
        <w:t>The first ever free, compulsory and universal primary education in Nigeria was introduced by the Western Region in</w:t>
      </w:r>
    </w:p>
    <w:p w:rsidR="00D91C3E" w:rsidRDefault="00D91C3E" w:rsidP="00D91C3E"/>
    <w:p w:rsidR="00D91C3E" w:rsidRDefault="00D91C3E" w:rsidP="00D91C3E">
      <w:r>
        <w:t>1955</w:t>
      </w:r>
    </w:p>
    <w:p w:rsidR="00D91C3E" w:rsidRDefault="00D91C3E" w:rsidP="00D91C3E"/>
    <w:p w:rsidR="00D91C3E" w:rsidRDefault="00D91C3E" w:rsidP="00D91C3E">
      <w:r>
        <w:t>The universal primary education (UPE) was introduced in Eastern and Northern Region in ------------------and -------------------respectively</w:t>
      </w:r>
    </w:p>
    <w:p w:rsidR="00D91C3E" w:rsidRDefault="00D91C3E" w:rsidP="00D91C3E"/>
    <w:p w:rsidR="00D91C3E" w:rsidRDefault="00D91C3E" w:rsidP="00D91C3E">
      <w:r>
        <w:t>1957 and 1959</w:t>
      </w:r>
    </w:p>
    <w:p w:rsidR="00D91C3E" w:rsidRDefault="00D91C3E" w:rsidP="00D91C3E"/>
    <w:p w:rsidR="00D91C3E" w:rsidRDefault="00D91C3E" w:rsidP="00D91C3E">
      <w:r>
        <w:t>The first National Curriculum Conference aimed at fashioning and education that could unite Nigeria was held in ---------------------in --------------------------</w:t>
      </w:r>
    </w:p>
    <w:p w:rsidR="00D91C3E" w:rsidRDefault="00D91C3E" w:rsidP="00D91C3E"/>
    <w:p w:rsidR="00D91C3E" w:rsidRDefault="00D91C3E" w:rsidP="00D91C3E">
      <w:r>
        <w:t>Lagos, 1969</w:t>
      </w:r>
    </w:p>
    <w:p w:rsidR="00D91C3E" w:rsidRDefault="00D91C3E" w:rsidP="00D91C3E"/>
    <w:p w:rsidR="00D91C3E" w:rsidRDefault="00D91C3E" w:rsidP="00D91C3E">
      <w:r>
        <w:t>The main focus of Christian education was mainly</w:t>
      </w:r>
    </w:p>
    <w:p w:rsidR="00D91C3E" w:rsidRDefault="00D91C3E" w:rsidP="00D91C3E"/>
    <w:p w:rsidR="00D91C3E" w:rsidRDefault="00D91C3E" w:rsidP="00D91C3E">
      <w:r>
        <w:t>Evangelism</w:t>
      </w:r>
    </w:p>
    <w:p w:rsidR="00D91C3E" w:rsidRDefault="00D91C3E" w:rsidP="00D91C3E"/>
    <w:p w:rsidR="00D91C3E" w:rsidRDefault="00D91C3E" w:rsidP="00D91C3E">
      <w:r>
        <w:t>The type of education introduced by the Portuguese to Nigeria emphasized only</w:t>
      </w:r>
    </w:p>
    <w:p w:rsidR="00D91C3E" w:rsidRDefault="00D91C3E" w:rsidP="00D91C3E"/>
    <w:p w:rsidR="00D91C3E" w:rsidRDefault="00D91C3E" w:rsidP="00D91C3E">
      <w:r>
        <w:t>Technology</w:t>
      </w:r>
    </w:p>
    <w:p w:rsidR="00D91C3E" w:rsidRDefault="00D91C3E" w:rsidP="00D91C3E"/>
    <w:p w:rsidR="00D91C3E" w:rsidRDefault="00D91C3E" w:rsidP="00D91C3E">
      <w:r>
        <w:t>The missionaries that introduced Christian education in Nigeria came through</w:t>
      </w:r>
    </w:p>
    <w:p w:rsidR="00D91C3E" w:rsidRDefault="00D91C3E" w:rsidP="00D91C3E"/>
    <w:p w:rsidR="00D91C3E" w:rsidRDefault="00D91C3E" w:rsidP="00D91C3E">
      <w:r>
        <w:t>Badagry</w:t>
      </w:r>
    </w:p>
    <w:p w:rsidR="00D91C3E" w:rsidRDefault="00D91C3E" w:rsidP="00D91C3E"/>
    <w:p w:rsidR="00D91C3E" w:rsidRDefault="00D91C3E" w:rsidP="00D91C3E">
      <w:r>
        <w:t>Which of the following did not influence the introduction of Christian education in Nigeria</w:t>
      </w:r>
    </w:p>
    <w:p w:rsidR="00D91C3E" w:rsidRDefault="00D91C3E" w:rsidP="00D91C3E"/>
    <w:p w:rsidR="00D91C3E" w:rsidRDefault="00D91C3E" w:rsidP="00D91C3E">
      <w:r>
        <w:t>Deeper Life Church</w:t>
      </w:r>
    </w:p>
    <w:p w:rsidR="00D91C3E" w:rsidRDefault="00D91C3E" w:rsidP="00D91C3E"/>
    <w:p w:rsidR="00D91C3E" w:rsidRDefault="00D91C3E" w:rsidP="00D91C3E">
      <w:r>
        <w:t>The Major problem of colonial education in Nigeria is its</w:t>
      </w:r>
    </w:p>
    <w:p w:rsidR="00D91C3E" w:rsidRDefault="00D91C3E" w:rsidP="00D91C3E"/>
    <w:p w:rsidR="00D91C3E" w:rsidRDefault="00D91C3E" w:rsidP="00D91C3E">
      <w:r>
        <w:t>Conservatism</w:t>
      </w:r>
    </w:p>
    <w:p w:rsidR="00D91C3E" w:rsidRDefault="00D91C3E" w:rsidP="00D91C3E"/>
    <w:p w:rsidR="00D91C3E" w:rsidRDefault="00D91C3E" w:rsidP="00D91C3E">
      <w:r>
        <w:t>The 1882 Education Ordinance defined school curriculum to include the following except</w:t>
      </w:r>
    </w:p>
    <w:p w:rsidR="00D91C3E" w:rsidRDefault="00D91C3E" w:rsidP="00D91C3E"/>
    <w:p w:rsidR="00D91C3E" w:rsidRDefault="00D91C3E" w:rsidP="00D91C3E">
      <w:r>
        <w:t>technology</w:t>
      </w:r>
    </w:p>
    <w:p w:rsidR="00D91C3E" w:rsidRDefault="00D91C3E" w:rsidP="00D91C3E"/>
    <w:p w:rsidR="00D91C3E" w:rsidRDefault="00D91C3E" w:rsidP="00D91C3E">
      <w:r>
        <w:t>The 1887 Education Ordinance provided</w:t>
      </w:r>
    </w:p>
    <w:p w:rsidR="00D91C3E" w:rsidRDefault="00D91C3E" w:rsidP="00D91C3E"/>
    <w:p w:rsidR="00D91C3E" w:rsidRDefault="00D91C3E" w:rsidP="00D91C3E">
      <w:r>
        <w:t>introduction of scholarships for secondary and technical education</w:t>
      </w:r>
    </w:p>
    <w:p w:rsidR="00D91C3E" w:rsidRDefault="00D91C3E" w:rsidP="00D91C3E"/>
    <w:p w:rsidR="00D91C3E" w:rsidRDefault="00D91C3E" w:rsidP="00D91C3E">
      <w:r>
        <w:t>The 1916 Education Ordinance in Nigeria is ascribed to</w:t>
      </w:r>
    </w:p>
    <w:p w:rsidR="00D91C3E" w:rsidRDefault="00D91C3E" w:rsidP="00D91C3E"/>
    <w:p w:rsidR="00D91C3E" w:rsidRDefault="00D91C3E" w:rsidP="00D91C3E">
      <w:r>
        <w:t>Lord Lugard</w:t>
      </w:r>
    </w:p>
    <w:p w:rsidR="00D91C3E" w:rsidRDefault="00D91C3E" w:rsidP="00D91C3E"/>
    <w:p w:rsidR="00D91C3E" w:rsidRDefault="00D91C3E" w:rsidP="00D91C3E">
      <w:r>
        <w:t>The Phelps -stokes commission was set up in</w:t>
      </w:r>
    </w:p>
    <w:p w:rsidR="00D91C3E" w:rsidRDefault="00D91C3E" w:rsidP="00D91C3E"/>
    <w:p w:rsidR="00D91C3E" w:rsidRDefault="00D91C3E" w:rsidP="00D91C3E">
      <w:r>
        <w:t>1920</w:t>
      </w:r>
    </w:p>
    <w:p w:rsidR="00D91C3E" w:rsidRDefault="00D91C3E" w:rsidP="00D91C3E"/>
    <w:p w:rsidR="00D91C3E" w:rsidRDefault="00D91C3E" w:rsidP="00D91C3E">
      <w:r>
        <w:t>The investigation of educational needs of people in line with religious, social, hygienic and economic conditions formed the basis for</w:t>
      </w:r>
    </w:p>
    <w:p w:rsidR="00D91C3E" w:rsidRDefault="00D91C3E" w:rsidP="00D91C3E"/>
    <w:p w:rsidR="00D91C3E" w:rsidRDefault="00D91C3E" w:rsidP="00D91C3E">
      <w:r>
        <w:t>Pius Okigbo Commission</w:t>
      </w:r>
    </w:p>
    <w:p w:rsidR="00D91C3E" w:rsidRDefault="00D91C3E" w:rsidP="00D91C3E"/>
    <w:p w:rsidR="00D91C3E" w:rsidRDefault="00D91C3E" w:rsidP="00D91C3E">
      <w:r>
        <w:t>Individuals starts Islamic education at the age of</w:t>
      </w:r>
    </w:p>
    <w:p w:rsidR="00D91C3E" w:rsidRDefault="00D91C3E" w:rsidP="00D91C3E"/>
    <w:p w:rsidR="00D91C3E" w:rsidRDefault="00D91C3E" w:rsidP="00D91C3E">
      <w:r>
        <w:t>five years</w:t>
      </w:r>
    </w:p>
    <w:p w:rsidR="00D91C3E" w:rsidRDefault="00D91C3E" w:rsidP="00D91C3E"/>
    <w:p w:rsidR="00D91C3E" w:rsidRDefault="00D91C3E" w:rsidP="00D91C3E">
      <w:r>
        <w:t>In traditional education, children imitate their parents' character through</w:t>
      </w:r>
    </w:p>
    <w:p w:rsidR="00D91C3E" w:rsidRDefault="00D91C3E" w:rsidP="00D91C3E"/>
    <w:p w:rsidR="00D91C3E" w:rsidRDefault="00D91C3E" w:rsidP="00D91C3E">
      <w:r>
        <w:t>play</w:t>
      </w:r>
    </w:p>
    <w:p w:rsidR="00D91C3E" w:rsidRDefault="00D91C3E" w:rsidP="00D91C3E"/>
    <w:p w:rsidR="00D91C3E" w:rsidRDefault="00D91C3E" w:rsidP="00D91C3E">
      <w:r>
        <w:t>Methods of traditional medicine in Nigerian traditional society include the following except</w:t>
      </w:r>
    </w:p>
    <w:p w:rsidR="00D91C3E" w:rsidRDefault="00D91C3E" w:rsidP="00D91C3E"/>
    <w:p w:rsidR="00D91C3E" w:rsidRDefault="00D91C3E" w:rsidP="00D91C3E">
      <w:r>
        <w:t>massaging</w:t>
      </w:r>
    </w:p>
    <w:p w:rsidR="00D91C3E" w:rsidRDefault="00D91C3E" w:rsidP="00D91C3E"/>
    <w:p w:rsidR="00D91C3E" w:rsidRDefault="00D91C3E" w:rsidP="00D91C3E">
      <w:r>
        <w:t>The mastering of profound native philosophy, science and religious is mastered through</w:t>
      </w:r>
    </w:p>
    <w:p w:rsidR="00D91C3E" w:rsidRDefault="00D91C3E" w:rsidP="00D91C3E"/>
    <w:p w:rsidR="00D91C3E" w:rsidRDefault="00D91C3E" w:rsidP="00D91C3E">
      <w:r>
        <w:t>cultism</w:t>
      </w:r>
    </w:p>
    <w:p w:rsidR="00D91C3E" w:rsidRDefault="00D91C3E" w:rsidP="00D91C3E"/>
    <w:p w:rsidR="00D91C3E" w:rsidRDefault="00D91C3E" w:rsidP="00D91C3E">
      <w:r>
        <w:t>The traditional medicine of solving emotional and psychological problems is</w:t>
      </w:r>
    </w:p>
    <w:p w:rsidR="00D91C3E" w:rsidRDefault="00D91C3E" w:rsidP="00D91C3E"/>
    <w:p w:rsidR="007C4AAF" w:rsidRDefault="00D91C3E" w:rsidP="00D91C3E">
      <w:r>
        <w:t>Cultism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3E"/>
    <w:rsid w:val="007C4AAF"/>
    <w:rsid w:val="00D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0BD7F-B2C2-4E32-B462-3BCD67F3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2021-03-27T17:56:00Z</dcterms:created>
  <dcterms:modified xsi:type="dcterms:W3CDTF">2021-03-27T17:56:00Z</dcterms:modified>
</cp:coreProperties>
</file>