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49A86" w14:textId="77777777" w:rsidR="00323229" w:rsidRDefault="00323229" w:rsidP="00323229">
      <w:r>
        <w:t>FBQ1: Education indeed, is the practical way of attaining __________and social fulfilment</w:t>
      </w:r>
    </w:p>
    <w:p w14:paraId="45B8C16D" w14:textId="77777777" w:rsidR="00323229" w:rsidRDefault="00323229" w:rsidP="00323229">
      <w:r>
        <w:t>Answer: individual</w:t>
      </w:r>
    </w:p>
    <w:p w14:paraId="5BE14CA9" w14:textId="77777777" w:rsidR="00323229" w:rsidRDefault="00323229" w:rsidP="00323229"/>
    <w:p w14:paraId="6D46D5F8" w14:textId="77777777" w:rsidR="00323229" w:rsidRDefault="00323229" w:rsidP="00323229">
      <w:r>
        <w:t>FBQ2: __________ refers to friendliness, affection or love</w:t>
      </w:r>
    </w:p>
    <w:p w14:paraId="518B7E7C" w14:textId="77777777" w:rsidR="00323229" w:rsidRDefault="00323229" w:rsidP="00323229">
      <w:r>
        <w:t>Answer: Philia</w:t>
      </w:r>
    </w:p>
    <w:p w14:paraId="6F802A65" w14:textId="77777777" w:rsidR="00323229" w:rsidRDefault="00323229" w:rsidP="00323229"/>
    <w:p w14:paraId="22E74C3F" w14:textId="77777777" w:rsidR="00323229" w:rsidRDefault="00323229" w:rsidP="00323229">
      <w:r>
        <w:t>FBQ3: education begins at home with _________ leading the way</w:t>
      </w:r>
    </w:p>
    <w:p w14:paraId="1E64C190" w14:textId="77777777" w:rsidR="00323229" w:rsidRDefault="00323229" w:rsidP="00323229">
      <w:r>
        <w:t>Answer: Parents</w:t>
      </w:r>
    </w:p>
    <w:p w14:paraId="1A627F64" w14:textId="77777777" w:rsidR="00323229" w:rsidRDefault="00323229" w:rsidP="00323229"/>
    <w:p w14:paraId="4FBDDD25" w14:textId="77777777" w:rsidR="00323229" w:rsidRDefault="00323229" w:rsidP="00323229">
      <w:r>
        <w:t>FBQ4: Some contemporary thinkers also referred to as_____________</w:t>
      </w:r>
    </w:p>
    <w:p w14:paraId="41D9A8A9" w14:textId="77777777" w:rsidR="00323229" w:rsidRDefault="00323229" w:rsidP="00323229">
      <w:r>
        <w:t>Answer: Analytic philosophers</w:t>
      </w:r>
    </w:p>
    <w:p w14:paraId="56283B87" w14:textId="77777777" w:rsidR="00323229" w:rsidRDefault="00323229" w:rsidP="00323229"/>
    <w:p w14:paraId="6080859B" w14:textId="77777777" w:rsidR="00323229" w:rsidRDefault="00323229" w:rsidP="00323229">
      <w:r>
        <w:t>FBQ5: The word philosophy came from the Greek words __________ Sophia</w:t>
      </w:r>
    </w:p>
    <w:p w14:paraId="3D9263CD" w14:textId="77777777" w:rsidR="00323229" w:rsidRDefault="00323229" w:rsidP="00323229">
      <w:r>
        <w:t>Answer: Philo</w:t>
      </w:r>
    </w:p>
    <w:p w14:paraId="340B76CE" w14:textId="77777777" w:rsidR="00323229" w:rsidRDefault="00323229" w:rsidP="00323229"/>
    <w:p w14:paraId="36D993AE" w14:textId="77777777" w:rsidR="00323229" w:rsidRDefault="00323229" w:rsidP="00323229">
      <w:r>
        <w:t>FBQ6: Sophia refers to the highest_________</w:t>
      </w:r>
    </w:p>
    <w:p w14:paraId="540341B1" w14:textId="77777777" w:rsidR="00323229" w:rsidRDefault="00323229" w:rsidP="00323229">
      <w:r>
        <w:t>Answer: Intellectual</w:t>
      </w:r>
    </w:p>
    <w:p w14:paraId="1BFC0815" w14:textId="77777777" w:rsidR="00323229" w:rsidRDefault="00323229" w:rsidP="00323229"/>
    <w:p w14:paraId="2ECECCDF" w14:textId="77777777" w:rsidR="00323229" w:rsidRDefault="00323229" w:rsidP="00323229">
      <w:r>
        <w:t>FBQ7: Philosophy constitutes the base of the  _______ design</w:t>
      </w:r>
    </w:p>
    <w:p w14:paraId="4E96462D" w14:textId="77777777" w:rsidR="00323229" w:rsidRDefault="00323229" w:rsidP="00323229">
      <w:r>
        <w:t>Answer: Curriculum</w:t>
      </w:r>
    </w:p>
    <w:p w14:paraId="760F0AE7" w14:textId="77777777" w:rsidR="00323229" w:rsidRDefault="00323229" w:rsidP="00323229"/>
    <w:p w14:paraId="3A2248F6" w14:textId="77777777" w:rsidR="00323229" w:rsidRDefault="00323229" w:rsidP="00323229">
      <w:r>
        <w:t>FBQ8: Socrates was born about the year _________</w:t>
      </w:r>
    </w:p>
    <w:p w14:paraId="5055E7BF" w14:textId="77777777" w:rsidR="00323229" w:rsidRDefault="00323229" w:rsidP="00323229">
      <w:r>
        <w:t>Answer: 470 BC</w:t>
      </w:r>
    </w:p>
    <w:p w14:paraId="0AA87730" w14:textId="77777777" w:rsidR="00323229" w:rsidRDefault="00323229" w:rsidP="00323229"/>
    <w:p w14:paraId="7BF11605" w14:textId="77777777" w:rsidR="00323229" w:rsidRDefault="00323229" w:rsidP="00323229">
      <w:r>
        <w:t>FBQ9: Socrates' theory of knowledge asserts that ________ is derived through concepts</w:t>
      </w:r>
    </w:p>
    <w:p w14:paraId="6AE6B6C0" w14:textId="77777777" w:rsidR="00323229" w:rsidRDefault="00323229" w:rsidP="00323229">
      <w:r>
        <w:t>Answer: knowledge</w:t>
      </w:r>
    </w:p>
    <w:p w14:paraId="2FFDC42F" w14:textId="77777777" w:rsidR="00323229" w:rsidRDefault="00323229" w:rsidP="00323229"/>
    <w:p w14:paraId="355C1039" w14:textId="77777777" w:rsidR="00323229" w:rsidRDefault="00323229" w:rsidP="00323229">
      <w:r>
        <w:t>FBQ10: Socrates taught that ___________ is knowledge</w:t>
      </w:r>
    </w:p>
    <w:p w14:paraId="27E729AF" w14:textId="77777777" w:rsidR="00323229" w:rsidRDefault="00323229" w:rsidP="00323229">
      <w:r>
        <w:t>Answer: Virtue</w:t>
      </w:r>
    </w:p>
    <w:p w14:paraId="6A36E348" w14:textId="77777777" w:rsidR="00323229" w:rsidRDefault="00323229" w:rsidP="00323229"/>
    <w:p w14:paraId="56BA30A6" w14:textId="77777777" w:rsidR="00323229" w:rsidRDefault="00323229" w:rsidP="00323229">
      <w:r>
        <w:t>FBQ11: _________ built a school in Athens called the Academy</w:t>
      </w:r>
    </w:p>
    <w:p w14:paraId="3FE934EF" w14:textId="77777777" w:rsidR="00323229" w:rsidRDefault="00323229" w:rsidP="00323229">
      <w:r>
        <w:t>Answer: Plato</w:t>
      </w:r>
    </w:p>
    <w:p w14:paraId="70A08C7D" w14:textId="77777777" w:rsidR="00323229" w:rsidRDefault="00323229" w:rsidP="00323229"/>
    <w:p w14:paraId="5A3A852E" w14:textId="77777777" w:rsidR="00323229" w:rsidRDefault="00323229" w:rsidP="00323229">
      <w:r>
        <w:t>FBQ12: ________ condemned the idea of Public school</w:t>
      </w:r>
    </w:p>
    <w:p w14:paraId="12141399" w14:textId="77777777" w:rsidR="00323229" w:rsidRDefault="00323229" w:rsidP="00323229">
      <w:r>
        <w:t>Answer: Locke</w:t>
      </w:r>
    </w:p>
    <w:p w14:paraId="27409EEA" w14:textId="77777777" w:rsidR="00323229" w:rsidRDefault="00323229" w:rsidP="00323229"/>
    <w:p w14:paraId="751D31AC" w14:textId="77777777" w:rsidR="00323229" w:rsidRDefault="00323229" w:rsidP="00323229">
      <w:r>
        <w:t>FBQ13: ________postulated that obedience is an essential feature in the character of a child</w:t>
      </w:r>
    </w:p>
    <w:p w14:paraId="7C079C4D" w14:textId="77777777" w:rsidR="00323229" w:rsidRDefault="00323229" w:rsidP="00323229">
      <w:r>
        <w:t>Answer: Kant</w:t>
      </w:r>
    </w:p>
    <w:p w14:paraId="4B0429E3" w14:textId="77777777" w:rsidR="00323229" w:rsidRDefault="00323229" w:rsidP="00323229"/>
    <w:p w14:paraId="79C7C34D" w14:textId="77777777" w:rsidR="00323229" w:rsidRDefault="00323229" w:rsidP="00323229">
      <w:r>
        <w:t>FBQ14:  Public education and learning by doing was advocated by ________</w:t>
      </w:r>
    </w:p>
    <w:p w14:paraId="7F9C5901" w14:textId="77777777" w:rsidR="00323229" w:rsidRDefault="00323229" w:rsidP="00323229">
      <w:r>
        <w:t>Answer: Kant</w:t>
      </w:r>
    </w:p>
    <w:p w14:paraId="2C0F7B44" w14:textId="77777777" w:rsidR="00323229" w:rsidRDefault="00323229" w:rsidP="00323229"/>
    <w:p w14:paraId="68F8BBF0" w14:textId="77777777" w:rsidR="00323229" w:rsidRDefault="00323229" w:rsidP="00323229">
      <w:r>
        <w:t>FBQ15:  ________ recommended private school</w:t>
      </w:r>
    </w:p>
    <w:p w14:paraId="294ED708" w14:textId="77777777" w:rsidR="00323229" w:rsidRDefault="00323229" w:rsidP="00323229">
      <w:r>
        <w:t>Answer: John Locke</w:t>
      </w:r>
    </w:p>
    <w:p w14:paraId="509C1683" w14:textId="77777777" w:rsidR="00323229" w:rsidRDefault="00323229" w:rsidP="00323229"/>
    <w:p w14:paraId="0F1879CF" w14:textId="77777777" w:rsidR="00323229" w:rsidRDefault="00323229" w:rsidP="00323229">
      <w:r>
        <w:t>FBQ16:  John Dewey died of _________</w:t>
      </w:r>
    </w:p>
    <w:p w14:paraId="3905A1FD" w14:textId="77777777" w:rsidR="00323229" w:rsidRDefault="00323229" w:rsidP="00323229">
      <w:r>
        <w:t>Answer: Pneumonia</w:t>
      </w:r>
    </w:p>
    <w:p w14:paraId="28242BB2" w14:textId="77777777" w:rsidR="00323229" w:rsidRDefault="00323229" w:rsidP="00323229"/>
    <w:p w14:paraId="0EAD1BC4" w14:textId="77777777" w:rsidR="00323229" w:rsidRDefault="00323229" w:rsidP="00323229">
      <w:r>
        <w:t>FBQ17: Students according to Socrates should be encouraged  to think for ________</w:t>
      </w:r>
    </w:p>
    <w:p w14:paraId="220EE85A" w14:textId="77777777" w:rsidR="00323229" w:rsidRDefault="00323229" w:rsidP="00323229">
      <w:r>
        <w:t>Answer: Themselves</w:t>
      </w:r>
    </w:p>
    <w:p w14:paraId="30F47660" w14:textId="77777777" w:rsidR="00323229" w:rsidRDefault="00323229" w:rsidP="00323229"/>
    <w:p w14:paraId="2D6E04C3" w14:textId="77777777" w:rsidR="00323229" w:rsidRDefault="00323229" w:rsidP="00323229">
      <w:r>
        <w:t xml:space="preserve">FBQ18:  Dewey beliefs that the  ________should consider the interest and ability of the learners </w:t>
      </w:r>
    </w:p>
    <w:p w14:paraId="70B9760B" w14:textId="77777777" w:rsidR="00323229" w:rsidRDefault="00323229" w:rsidP="00323229">
      <w:r>
        <w:t>Answer: Curriculum</w:t>
      </w:r>
    </w:p>
    <w:p w14:paraId="15F26F99" w14:textId="77777777" w:rsidR="00323229" w:rsidRDefault="00323229" w:rsidP="00323229"/>
    <w:p w14:paraId="10AFEDC4" w14:textId="77777777" w:rsidR="00323229" w:rsidRDefault="00323229" w:rsidP="00323229">
      <w:r>
        <w:t>FBQ19:  John Locke was of the view that __________ should be made to suit the mode of life which the pupil is expected to Live</w:t>
      </w:r>
    </w:p>
    <w:p w14:paraId="48413FFC" w14:textId="77777777" w:rsidR="00323229" w:rsidRDefault="00323229" w:rsidP="00323229">
      <w:r>
        <w:t>Answer: education</w:t>
      </w:r>
    </w:p>
    <w:p w14:paraId="0A4080D7" w14:textId="77777777" w:rsidR="00323229" w:rsidRDefault="00323229" w:rsidP="00323229"/>
    <w:p w14:paraId="679B66DC" w14:textId="77777777" w:rsidR="00323229" w:rsidRDefault="00323229" w:rsidP="00323229">
      <w:r>
        <w:lastRenderedPageBreak/>
        <w:t xml:space="preserve">FBQ20: Mortimer J. Adler was the proponent of Educational __________ </w:t>
      </w:r>
    </w:p>
    <w:p w14:paraId="4FC5ECF3" w14:textId="77777777" w:rsidR="00323229" w:rsidRDefault="00323229" w:rsidP="00323229">
      <w:r>
        <w:t>Answer: Perennialism</w:t>
      </w:r>
    </w:p>
    <w:p w14:paraId="771FF6BF" w14:textId="77777777" w:rsidR="00323229" w:rsidRDefault="00323229" w:rsidP="00323229"/>
    <w:p w14:paraId="204A00BD" w14:textId="77777777" w:rsidR="00323229" w:rsidRDefault="00323229" w:rsidP="00323229">
      <w:r>
        <w:t>FBQ21: Immanuel Kant postulated that obedience is an essential feature in the character of a __________</w:t>
      </w:r>
    </w:p>
    <w:p w14:paraId="520B162B" w14:textId="77777777" w:rsidR="00323229" w:rsidRDefault="00323229" w:rsidP="00323229">
      <w:r>
        <w:t>Answer: Child</w:t>
      </w:r>
    </w:p>
    <w:p w14:paraId="0E5E62B7" w14:textId="77777777" w:rsidR="00323229" w:rsidRDefault="00323229" w:rsidP="00323229"/>
    <w:p w14:paraId="55FDB9F5" w14:textId="77777777" w:rsidR="00323229" w:rsidRDefault="00323229" w:rsidP="00323229">
      <w:r>
        <w:t xml:space="preserve">FBQ22: The study of epistemological was postulated by ___________ </w:t>
      </w:r>
    </w:p>
    <w:p w14:paraId="01D3BDAE" w14:textId="77777777" w:rsidR="00323229" w:rsidRDefault="00323229" w:rsidP="00323229">
      <w:r>
        <w:t>Answer: Noddings</w:t>
      </w:r>
    </w:p>
    <w:p w14:paraId="33206F3D" w14:textId="77777777" w:rsidR="00323229" w:rsidRDefault="00323229" w:rsidP="00323229"/>
    <w:p w14:paraId="7E584562" w14:textId="77777777" w:rsidR="00323229" w:rsidRDefault="00323229" w:rsidP="00323229">
      <w:r>
        <w:t>FBQ23: __________ is a traditional branch of philosophy concerned with explaining the fundamental nature of being and the world that encompasses</w:t>
      </w:r>
    </w:p>
    <w:p w14:paraId="1B6AC9B9" w14:textId="77777777" w:rsidR="00323229" w:rsidRDefault="00323229" w:rsidP="00323229">
      <w:r>
        <w:t>Answer: Metaphysics</w:t>
      </w:r>
    </w:p>
    <w:p w14:paraId="6AC98144" w14:textId="77777777" w:rsidR="00323229" w:rsidRDefault="00323229" w:rsidP="00323229"/>
    <w:p w14:paraId="4F70FD58" w14:textId="77777777" w:rsidR="00323229" w:rsidRDefault="00323229" w:rsidP="00323229">
      <w:r>
        <w:t xml:space="preserve">FBQ24: Aristotle was an exponent of__________ </w:t>
      </w:r>
    </w:p>
    <w:p w14:paraId="3CB40BAF" w14:textId="77777777" w:rsidR="00323229" w:rsidRDefault="00323229" w:rsidP="00323229">
      <w:r>
        <w:t>Answer: Realism</w:t>
      </w:r>
    </w:p>
    <w:p w14:paraId="623115EF" w14:textId="77777777" w:rsidR="00323229" w:rsidRDefault="00323229" w:rsidP="00323229"/>
    <w:p w14:paraId="1023581B" w14:textId="77777777" w:rsidR="00323229" w:rsidRDefault="00323229" w:rsidP="00323229">
      <w:r>
        <w:t>FBQ25:  Theory of Tabula Raza was propounded by __________</w:t>
      </w:r>
    </w:p>
    <w:p w14:paraId="36F7B4F6" w14:textId="77777777" w:rsidR="00323229" w:rsidRDefault="00323229" w:rsidP="00323229">
      <w:r>
        <w:t>Answer: John Locke</w:t>
      </w:r>
    </w:p>
    <w:p w14:paraId="57E62133" w14:textId="77777777" w:rsidR="00323229" w:rsidRDefault="00323229" w:rsidP="00323229"/>
    <w:p w14:paraId="32948795" w14:textId="77777777" w:rsidR="00323229" w:rsidRDefault="00323229" w:rsidP="00323229">
      <w:r>
        <w:t>FBQ26: Pragmatism is the philosophical  idea that asserts that change is _________</w:t>
      </w:r>
    </w:p>
    <w:p w14:paraId="072221BE" w14:textId="77777777" w:rsidR="00323229" w:rsidRDefault="00323229" w:rsidP="00323229">
      <w:r>
        <w:t>Answer: dynamic</w:t>
      </w:r>
    </w:p>
    <w:p w14:paraId="43753BDB" w14:textId="77777777" w:rsidR="00323229" w:rsidRDefault="00323229" w:rsidP="00323229"/>
    <w:p w14:paraId="0386257E" w14:textId="77777777" w:rsidR="00323229" w:rsidRDefault="00323229" w:rsidP="00323229">
      <w:r>
        <w:t xml:space="preserve">FBQ27:  __________ is the branch of philosophy that deals with value both intrinsic and extrinsic </w:t>
      </w:r>
    </w:p>
    <w:p w14:paraId="4C58F996" w14:textId="77777777" w:rsidR="00323229" w:rsidRDefault="00323229" w:rsidP="00323229">
      <w:r>
        <w:t>Answer: Axiology</w:t>
      </w:r>
    </w:p>
    <w:p w14:paraId="0C6BCCC8" w14:textId="77777777" w:rsidR="00323229" w:rsidRDefault="00323229" w:rsidP="00323229"/>
    <w:p w14:paraId="1E9BCD9B" w14:textId="77777777" w:rsidR="00323229" w:rsidRDefault="00323229" w:rsidP="00323229">
      <w:r>
        <w:t>FBQ28: Hylomorphism was formulated by ____________</w:t>
      </w:r>
    </w:p>
    <w:p w14:paraId="5A2B6895" w14:textId="77777777" w:rsidR="00323229" w:rsidRDefault="00323229" w:rsidP="00323229">
      <w:r>
        <w:t>Answer: Aristotle</w:t>
      </w:r>
    </w:p>
    <w:p w14:paraId="4E57FB96" w14:textId="77777777" w:rsidR="00323229" w:rsidRDefault="00323229" w:rsidP="00323229"/>
    <w:p w14:paraId="205B9312" w14:textId="77777777" w:rsidR="00323229" w:rsidRDefault="00323229" w:rsidP="00323229">
      <w:r>
        <w:lastRenderedPageBreak/>
        <w:t>FBQ29: Education indeed, is the practical way of attaining individual and __________ fulfilment</w:t>
      </w:r>
    </w:p>
    <w:p w14:paraId="7425CA64" w14:textId="77777777" w:rsidR="00323229" w:rsidRDefault="00323229" w:rsidP="00323229">
      <w:r>
        <w:t>Answer: social</w:t>
      </w:r>
    </w:p>
    <w:p w14:paraId="68D248A6" w14:textId="77777777" w:rsidR="00323229" w:rsidRDefault="00323229" w:rsidP="00323229"/>
    <w:p w14:paraId="6639FEEA" w14:textId="77777777" w:rsidR="00323229" w:rsidRDefault="00323229" w:rsidP="00323229">
      <w:r>
        <w:t>FBQ30: Epistemology is the theory of __________</w:t>
      </w:r>
    </w:p>
    <w:p w14:paraId="59F54573" w14:textId="77777777" w:rsidR="00323229" w:rsidRDefault="00323229" w:rsidP="00323229">
      <w:r>
        <w:t>Answer: Knowledge</w:t>
      </w:r>
    </w:p>
    <w:p w14:paraId="317642F1" w14:textId="77777777" w:rsidR="00323229" w:rsidRDefault="00323229" w:rsidP="00323229"/>
    <w:p w14:paraId="20F2DC30" w14:textId="77777777" w:rsidR="00323229" w:rsidRDefault="00323229" w:rsidP="00323229">
      <w:r>
        <w:t>FBQ31: Informal education is a process of education which takes place through___________ with elders, age mates, and friends</w:t>
      </w:r>
    </w:p>
    <w:p w14:paraId="1FF5DF9A" w14:textId="77777777" w:rsidR="00323229" w:rsidRDefault="00323229" w:rsidP="00323229">
      <w:r>
        <w:t>Answer: interaction</w:t>
      </w:r>
    </w:p>
    <w:p w14:paraId="368FD955" w14:textId="77777777" w:rsidR="00323229" w:rsidRDefault="00323229" w:rsidP="00323229"/>
    <w:p w14:paraId="4791692C" w14:textId="77777777" w:rsidR="00323229" w:rsidRDefault="00323229" w:rsidP="00323229">
      <w:r>
        <w:t>FBQ32: __________ education can be defined as an education that enables a person to enjoy his leisure activities better</w:t>
      </w:r>
    </w:p>
    <w:p w14:paraId="307C87EA" w14:textId="77777777" w:rsidR="00323229" w:rsidRDefault="00323229" w:rsidP="00323229">
      <w:r>
        <w:t>Answer: Liberal</w:t>
      </w:r>
    </w:p>
    <w:p w14:paraId="3476E810" w14:textId="77777777" w:rsidR="00323229" w:rsidRDefault="00323229" w:rsidP="00323229"/>
    <w:p w14:paraId="50B16F4D" w14:textId="77777777" w:rsidR="00323229" w:rsidRDefault="00323229" w:rsidP="00323229">
      <w:r>
        <w:t>FBQ33: Vocational education is an education that provides the learner with the know ledge, skills or competences needed for an __________</w:t>
      </w:r>
    </w:p>
    <w:p w14:paraId="4207AD5F" w14:textId="77777777" w:rsidR="00323229" w:rsidRDefault="00323229" w:rsidP="00323229">
      <w:r>
        <w:t>Answer: Occupation</w:t>
      </w:r>
    </w:p>
    <w:p w14:paraId="3B92EB88" w14:textId="77777777" w:rsidR="00323229" w:rsidRDefault="00323229" w:rsidP="00323229"/>
    <w:p w14:paraId="0E6287F7" w14:textId="77777777" w:rsidR="00323229" w:rsidRDefault="00323229" w:rsidP="00323229">
      <w:r>
        <w:t>FBQ34: Idealists emphasize the use of reason in _________</w:t>
      </w:r>
    </w:p>
    <w:p w14:paraId="7506D41C" w14:textId="77777777" w:rsidR="00323229" w:rsidRDefault="00323229" w:rsidP="00323229">
      <w:r>
        <w:t>Answer: Learning</w:t>
      </w:r>
    </w:p>
    <w:p w14:paraId="22043E05" w14:textId="77777777" w:rsidR="00323229" w:rsidRDefault="00323229" w:rsidP="00323229"/>
    <w:p w14:paraId="17CC056F" w14:textId="77777777" w:rsidR="00323229" w:rsidRDefault="00323229" w:rsidP="00323229">
      <w:r>
        <w:t>FBQ35: Rational knowledge is obtained through _________</w:t>
      </w:r>
    </w:p>
    <w:p w14:paraId="08F92EF9" w14:textId="77777777" w:rsidR="00323229" w:rsidRDefault="00323229" w:rsidP="00323229">
      <w:r>
        <w:t>Answer: Reason</w:t>
      </w:r>
    </w:p>
    <w:p w14:paraId="5A8BAA0C" w14:textId="77777777" w:rsidR="00323229" w:rsidRDefault="00323229" w:rsidP="00323229"/>
    <w:p w14:paraId="3B0772EA" w14:textId="77777777" w:rsidR="00323229" w:rsidRDefault="00323229" w:rsidP="00323229">
      <w:r>
        <w:t xml:space="preserve">MCQ1: In rejecting the theory of Plato, Aristotle formulated the theory of ________ </w:t>
      </w:r>
    </w:p>
    <w:p w14:paraId="27D04BB5" w14:textId="77777777" w:rsidR="00323229" w:rsidRDefault="00323229" w:rsidP="00323229">
      <w:r>
        <w:t>Answer: Hylomorphism</w:t>
      </w:r>
    </w:p>
    <w:p w14:paraId="7CF52A47" w14:textId="77777777" w:rsidR="00323229" w:rsidRDefault="00323229" w:rsidP="00323229"/>
    <w:p w14:paraId="6463E997" w14:textId="77777777" w:rsidR="00323229" w:rsidRDefault="00323229" w:rsidP="00323229">
      <w:r>
        <w:t>MCQ2: logic is the method used to identify correct conclusion from________</w:t>
      </w:r>
    </w:p>
    <w:p w14:paraId="6805332C" w14:textId="77777777" w:rsidR="00323229" w:rsidRDefault="00323229" w:rsidP="00323229">
      <w:r>
        <w:t>Answer: incorrect ones</w:t>
      </w:r>
    </w:p>
    <w:p w14:paraId="2A891FB6" w14:textId="77777777" w:rsidR="00323229" w:rsidRDefault="00323229" w:rsidP="00323229"/>
    <w:p w14:paraId="69926534" w14:textId="77777777" w:rsidR="00323229" w:rsidRDefault="00323229" w:rsidP="00323229">
      <w:r>
        <w:lastRenderedPageBreak/>
        <w:t>MCQ3: ________ lived between 428 to 348 BC</w:t>
      </w:r>
    </w:p>
    <w:p w14:paraId="30415ECC" w14:textId="77777777" w:rsidR="00323229" w:rsidRDefault="00323229" w:rsidP="00323229">
      <w:r>
        <w:t>Answer: Socrates</w:t>
      </w:r>
    </w:p>
    <w:p w14:paraId="56DE88F5" w14:textId="77777777" w:rsidR="00323229" w:rsidRDefault="00323229" w:rsidP="00323229"/>
    <w:p w14:paraId="3238F878" w14:textId="77777777" w:rsidR="00323229" w:rsidRDefault="00323229" w:rsidP="00323229">
      <w:r>
        <w:t>MCQ4: Philosophy constitutes the_________ of curriculum design.</w:t>
      </w:r>
    </w:p>
    <w:p w14:paraId="4EA0E8C9" w14:textId="77777777" w:rsidR="00323229" w:rsidRDefault="00323229" w:rsidP="00323229">
      <w:r>
        <w:t>Answer: Base</w:t>
      </w:r>
    </w:p>
    <w:p w14:paraId="0E0F5505" w14:textId="77777777" w:rsidR="00323229" w:rsidRDefault="00323229" w:rsidP="00323229"/>
    <w:p w14:paraId="7D3D46CD" w14:textId="77777777" w:rsidR="00323229" w:rsidRDefault="00323229" w:rsidP="00323229">
      <w:r>
        <w:t xml:space="preserve">MCQ5: Curriculum is based on philosophy because of the ________ it derives from philosophy. </w:t>
      </w:r>
    </w:p>
    <w:p w14:paraId="32D22A33" w14:textId="77777777" w:rsidR="00323229" w:rsidRDefault="00323229" w:rsidP="00323229">
      <w:r>
        <w:t xml:space="preserve">Answer: Inspiration </w:t>
      </w:r>
    </w:p>
    <w:p w14:paraId="43A9A697" w14:textId="77777777" w:rsidR="00323229" w:rsidRDefault="00323229" w:rsidP="00323229"/>
    <w:p w14:paraId="5E68D44F" w14:textId="77777777" w:rsidR="00323229" w:rsidRDefault="00323229" w:rsidP="00323229">
      <w:r>
        <w:t>MCQ6:  ________knowledge is obtained through reason</w:t>
      </w:r>
    </w:p>
    <w:p w14:paraId="76A5B24A" w14:textId="77777777" w:rsidR="00323229" w:rsidRDefault="00323229" w:rsidP="00323229">
      <w:r>
        <w:t>Answer: Rational</w:t>
      </w:r>
    </w:p>
    <w:p w14:paraId="4DB5A7AF" w14:textId="77777777" w:rsidR="00323229" w:rsidRDefault="00323229" w:rsidP="00323229"/>
    <w:p w14:paraId="4CEEC681" w14:textId="77777777" w:rsidR="00323229" w:rsidRDefault="00323229" w:rsidP="00323229">
      <w:r>
        <w:t>MCQ7: Philosophy equips teachers to deal with educational  problems by obtaining ______</w:t>
      </w:r>
    </w:p>
    <w:p w14:paraId="7F422C35" w14:textId="77777777" w:rsidR="00323229" w:rsidRDefault="00323229" w:rsidP="00323229">
      <w:r>
        <w:t>Answer: self-reflection</w:t>
      </w:r>
    </w:p>
    <w:p w14:paraId="28A6FC4B" w14:textId="77777777" w:rsidR="00323229" w:rsidRDefault="00323229" w:rsidP="00323229"/>
    <w:p w14:paraId="292999A5" w14:textId="77777777" w:rsidR="00323229" w:rsidRDefault="00323229" w:rsidP="00323229">
      <w:r>
        <w:t>MCQ8: theory of Tabula Raza was propounded by_______</w:t>
      </w:r>
    </w:p>
    <w:p w14:paraId="3BF824F6" w14:textId="77777777" w:rsidR="00323229" w:rsidRDefault="00323229" w:rsidP="00323229">
      <w:r>
        <w:t>Answer: John Locke</w:t>
      </w:r>
    </w:p>
    <w:p w14:paraId="39AEB8ED" w14:textId="77777777" w:rsidR="00323229" w:rsidRDefault="00323229" w:rsidP="00323229"/>
    <w:p w14:paraId="7EF9217A" w14:textId="77777777" w:rsidR="00323229" w:rsidRDefault="00323229" w:rsidP="00323229">
      <w:r>
        <w:t>MCQ9: philosophy gives education  the thought and education gives it an outlet in _______</w:t>
      </w:r>
    </w:p>
    <w:p w14:paraId="36864D2B" w14:textId="77777777" w:rsidR="00323229" w:rsidRDefault="00323229" w:rsidP="00323229">
      <w:r>
        <w:t>Answer: practice</w:t>
      </w:r>
    </w:p>
    <w:p w14:paraId="594B2A3C" w14:textId="77777777" w:rsidR="00323229" w:rsidRDefault="00323229" w:rsidP="00323229"/>
    <w:p w14:paraId="33A021CE" w14:textId="77777777" w:rsidR="00323229" w:rsidRDefault="00323229" w:rsidP="00323229">
      <w:r>
        <w:t>MCQ10: _______was an exponent of realism</w:t>
      </w:r>
    </w:p>
    <w:p w14:paraId="213DA5CB" w14:textId="77777777" w:rsidR="00323229" w:rsidRDefault="00323229" w:rsidP="00323229">
      <w:r>
        <w:t>Answer: Aristotle</w:t>
      </w:r>
    </w:p>
    <w:p w14:paraId="550E1AF0" w14:textId="77777777" w:rsidR="00323229" w:rsidRDefault="00323229" w:rsidP="00323229"/>
    <w:p w14:paraId="192C39E3" w14:textId="77777777" w:rsidR="00323229" w:rsidRDefault="00323229" w:rsidP="00323229">
      <w:r>
        <w:t>MCQ11: ________helps the teacher/educator to better understand the objectives of his national policies on education</w:t>
      </w:r>
    </w:p>
    <w:p w14:paraId="50B584FE" w14:textId="77777777" w:rsidR="00323229" w:rsidRDefault="00323229" w:rsidP="00323229">
      <w:r>
        <w:t>Answer: philosophy of education</w:t>
      </w:r>
    </w:p>
    <w:p w14:paraId="5EBBE1B5" w14:textId="77777777" w:rsidR="00323229" w:rsidRDefault="00323229" w:rsidP="00323229"/>
    <w:p w14:paraId="68CEC9FF" w14:textId="77777777" w:rsidR="00323229" w:rsidRDefault="00323229" w:rsidP="00323229">
      <w:r>
        <w:t>MCQ12: Locke condemned the idea of  ____ education</w:t>
      </w:r>
    </w:p>
    <w:p w14:paraId="60283565" w14:textId="77777777" w:rsidR="00323229" w:rsidRDefault="00323229" w:rsidP="00323229">
      <w:r>
        <w:lastRenderedPageBreak/>
        <w:t>Answer: Public</w:t>
      </w:r>
    </w:p>
    <w:p w14:paraId="019543E7" w14:textId="77777777" w:rsidR="00323229" w:rsidRDefault="00323229" w:rsidP="00323229"/>
    <w:p w14:paraId="565AB116" w14:textId="77777777" w:rsidR="00323229" w:rsidRDefault="00323229" w:rsidP="00323229">
      <w:r>
        <w:t>MCQ13: Kant (1724-1804) was an advocate of____ education and of learning by doing</w:t>
      </w:r>
    </w:p>
    <w:p w14:paraId="70486D5C" w14:textId="77777777" w:rsidR="00323229" w:rsidRDefault="00323229" w:rsidP="00323229">
      <w:r>
        <w:t xml:space="preserve">Answer: Public </w:t>
      </w:r>
    </w:p>
    <w:p w14:paraId="25985BF5" w14:textId="77777777" w:rsidR="00323229" w:rsidRDefault="00323229" w:rsidP="00323229"/>
    <w:p w14:paraId="610C9174" w14:textId="77777777" w:rsidR="00323229" w:rsidRDefault="00323229" w:rsidP="00323229">
      <w:r>
        <w:t>MCQ14: _______ was born about the year 470 BC</w:t>
      </w:r>
    </w:p>
    <w:p w14:paraId="3A350BF9" w14:textId="77777777" w:rsidR="00323229" w:rsidRDefault="00323229" w:rsidP="00323229">
      <w:r>
        <w:t>Answer: Socrates</w:t>
      </w:r>
    </w:p>
    <w:p w14:paraId="20191A76" w14:textId="77777777" w:rsidR="00323229" w:rsidRDefault="00323229" w:rsidP="00323229"/>
    <w:p w14:paraId="7E18F3E2" w14:textId="77777777" w:rsidR="00323229" w:rsidRDefault="00323229" w:rsidP="00323229">
      <w:r>
        <w:t>MCQ15: The teachings  of _____ were based on  ethics or moral</w:t>
      </w:r>
    </w:p>
    <w:p w14:paraId="1E512F32" w14:textId="77777777" w:rsidR="00323229" w:rsidRDefault="00323229" w:rsidP="00323229">
      <w:r>
        <w:t>Answer: Socrates</w:t>
      </w:r>
    </w:p>
    <w:p w14:paraId="2B8C6203" w14:textId="77777777" w:rsidR="00323229" w:rsidRDefault="00323229" w:rsidP="00323229"/>
    <w:p w14:paraId="4398E68E" w14:textId="77777777" w:rsidR="00323229" w:rsidRDefault="00323229" w:rsidP="00323229">
      <w:r>
        <w:t>MCQ16: _____ was the proponent of Educational Perennialism</w:t>
      </w:r>
    </w:p>
    <w:p w14:paraId="5BD1AAC7" w14:textId="77777777" w:rsidR="00323229" w:rsidRDefault="00323229" w:rsidP="00323229">
      <w:r>
        <w:t xml:space="preserve">Answer: Mortimer J. Adler </w:t>
      </w:r>
    </w:p>
    <w:p w14:paraId="1591824A" w14:textId="77777777" w:rsidR="00323229" w:rsidRDefault="00323229" w:rsidP="00323229"/>
    <w:p w14:paraId="0A401D3D" w14:textId="77777777" w:rsidR="00323229" w:rsidRDefault="00323229" w:rsidP="00323229">
      <w:r>
        <w:t>MCQ17: Nodding was recognized for his epistemological studies with children, and the establishment of Genetic ______</w:t>
      </w:r>
    </w:p>
    <w:p w14:paraId="58AE6428" w14:textId="77777777" w:rsidR="00323229" w:rsidRDefault="00323229" w:rsidP="00323229">
      <w:r>
        <w:t>Answer: Perennialism</w:t>
      </w:r>
    </w:p>
    <w:p w14:paraId="354538CF" w14:textId="77777777" w:rsidR="00323229" w:rsidRDefault="00323229" w:rsidP="00323229"/>
    <w:p w14:paraId="3BA134B7" w14:textId="77777777" w:rsidR="00323229" w:rsidRDefault="00323229" w:rsidP="00323229">
      <w:r>
        <w:t>MCQ18: Socrates' theory of knowledge asserts that knowledge is derived through _______</w:t>
      </w:r>
    </w:p>
    <w:p w14:paraId="32703051" w14:textId="77777777" w:rsidR="00323229" w:rsidRDefault="00323229" w:rsidP="00323229">
      <w:r>
        <w:t>Answer: concepts</w:t>
      </w:r>
    </w:p>
    <w:p w14:paraId="14FA531E" w14:textId="77777777" w:rsidR="00323229" w:rsidRDefault="00323229" w:rsidP="00323229"/>
    <w:p w14:paraId="62536882" w14:textId="77777777" w:rsidR="00323229" w:rsidRDefault="00323229" w:rsidP="00323229">
      <w:r>
        <w:t>MCQ19: Plato built a school in Athens called the ______</w:t>
      </w:r>
    </w:p>
    <w:p w14:paraId="34DD2F6D" w14:textId="77777777" w:rsidR="00323229" w:rsidRDefault="00323229" w:rsidP="00323229">
      <w:r>
        <w:t>Answer: Academy</w:t>
      </w:r>
    </w:p>
    <w:p w14:paraId="2471272A" w14:textId="77777777" w:rsidR="00323229" w:rsidRDefault="00323229" w:rsidP="00323229"/>
    <w:p w14:paraId="23F84370" w14:textId="77777777" w:rsidR="00323229" w:rsidRDefault="00323229" w:rsidP="00323229">
      <w:r>
        <w:t>MCQ20: Plato influenced Nigeria in the area of  ______</w:t>
      </w:r>
    </w:p>
    <w:p w14:paraId="063FD69D" w14:textId="77777777" w:rsidR="00323229" w:rsidRDefault="00323229" w:rsidP="00323229">
      <w:r>
        <w:t>Answer: Universal Primary Education</w:t>
      </w:r>
    </w:p>
    <w:p w14:paraId="5A18FDFB" w14:textId="77777777" w:rsidR="00323229" w:rsidRDefault="00323229" w:rsidP="00323229"/>
    <w:p w14:paraId="0BD461D3" w14:textId="77777777" w:rsidR="00323229" w:rsidRDefault="00323229" w:rsidP="00323229">
      <w:r>
        <w:t xml:space="preserve">MCQ21: _______was derived from philosophy. </w:t>
      </w:r>
    </w:p>
    <w:p w14:paraId="6DB994BF" w14:textId="77777777" w:rsidR="00323229" w:rsidRDefault="00323229" w:rsidP="00323229">
      <w:r>
        <w:t>Answer: Curriculum</w:t>
      </w:r>
    </w:p>
    <w:p w14:paraId="038C4CF7" w14:textId="77777777" w:rsidR="00323229" w:rsidRDefault="00323229" w:rsidP="00323229"/>
    <w:p w14:paraId="387150A9" w14:textId="77777777" w:rsidR="00323229" w:rsidRDefault="00323229" w:rsidP="00323229">
      <w:r>
        <w:t xml:space="preserve">MCQ22: Philosophy of education is an  _______ philosophy for teachers </w:t>
      </w:r>
    </w:p>
    <w:p w14:paraId="6E302E52" w14:textId="77777777" w:rsidR="00323229" w:rsidRDefault="00323229" w:rsidP="00323229">
      <w:r>
        <w:t>Answer: Applied</w:t>
      </w:r>
    </w:p>
    <w:p w14:paraId="496DF234" w14:textId="77777777" w:rsidR="00323229" w:rsidRDefault="00323229" w:rsidP="00323229"/>
    <w:p w14:paraId="19F19CD2" w14:textId="77777777" w:rsidR="00323229" w:rsidRDefault="00323229" w:rsidP="00323229">
      <w:r>
        <w:t xml:space="preserve">MCQ23:  Pragmatism  is the philosophical  idea that asserts that change is  _________ </w:t>
      </w:r>
    </w:p>
    <w:p w14:paraId="6519D54A" w14:textId="77777777" w:rsidR="00323229" w:rsidRDefault="00323229" w:rsidP="00323229">
      <w:r>
        <w:t>Answer: dynamic</w:t>
      </w:r>
    </w:p>
    <w:p w14:paraId="2B187025" w14:textId="77777777" w:rsidR="00323229" w:rsidRDefault="00323229" w:rsidP="00323229"/>
    <w:p w14:paraId="6393035F" w14:textId="77777777" w:rsidR="00323229" w:rsidRDefault="00323229" w:rsidP="00323229">
      <w:r>
        <w:t>MCQ24: philosophy and education are _____ disciplines</w:t>
      </w:r>
    </w:p>
    <w:p w14:paraId="19F53BBD" w14:textId="77777777" w:rsidR="00323229" w:rsidRDefault="00323229" w:rsidP="00323229">
      <w:r>
        <w:t>Answer: complementary</w:t>
      </w:r>
    </w:p>
    <w:p w14:paraId="70018E89" w14:textId="77777777" w:rsidR="00323229" w:rsidRDefault="00323229" w:rsidP="00323229"/>
    <w:p w14:paraId="06C6058D" w14:textId="77777777" w:rsidR="00323229" w:rsidRDefault="00323229" w:rsidP="00323229">
      <w:r>
        <w:t>MCQ25: Philosophical schools of thought are of ________ major divisions</w:t>
      </w:r>
    </w:p>
    <w:p w14:paraId="75CF955C" w14:textId="77777777" w:rsidR="00323229" w:rsidRDefault="00323229" w:rsidP="00323229">
      <w:r>
        <w:t>Answer: Four</w:t>
      </w:r>
    </w:p>
    <w:p w14:paraId="37A1F1E5" w14:textId="77777777" w:rsidR="00323229" w:rsidRDefault="00323229" w:rsidP="00323229"/>
    <w:p w14:paraId="5AC9A140" w14:textId="77777777" w:rsidR="00323229" w:rsidRDefault="00323229" w:rsidP="00323229">
      <w:r>
        <w:t>MCQ26:  __________is a knowledge that can be obtained through the senses</w:t>
      </w:r>
    </w:p>
    <w:p w14:paraId="043C03E6" w14:textId="77777777" w:rsidR="00323229" w:rsidRDefault="00323229" w:rsidP="00323229">
      <w:r>
        <w:t xml:space="preserve">Answer: Empirical </w:t>
      </w:r>
    </w:p>
    <w:p w14:paraId="0D6E3466" w14:textId="77777777" w:rsidR="00323229" w:rsidRDefault="00323229" w:rsidP="00323229"/>
    <w:p w14:paraId="57DCD61D" w14:textId="77777777" w:rsidR="00323229" w:rsidRDefault="00323229" w:rsidP="00323229">
      <w:r>
        <w:t>MCQ27: Dewey develops the following methods of education except________</w:t>
      </w:r>
    </w:p>
    <w:p w14:paraId="4E0F050E" w14:textId="77777777" w:rsidR="00323229" w:rsidRDefault="00323229" w:rsidP="00323229">
      <w:r>
        <w:t xml:space="preserve">Answer: Inclusive method </w:t>
      </w:r>
    </w:p>
    <w:p w14:paraId="3141C0DB" w14:textId="77777777" w:rsidR="00323229" w:rsidRDefault="00323229" w:rsidP="00323229"/>
    <w:p w14:paraId="42905212" w14:textId="77777777" w:rsidR="00323229" w:rsidRDefault="00323229" w:rsidP="00323229">
      <w:r>
        <w:t>MCQ28: Socrates was born in the year _______</w:t>
      </w:r>
    </w:p>
    <w:p w14:paraId="35A96571" w14:textId="77777777" w:rsidR="00323229" w:rsidRDefault="00323229" w:rsidP="00323229">
      <w:r>
        <w:t xml:space="preserve">Answer: 470 BC </w:t>
      </w:r>
    </w:p>
    <w:p w14:paraId="3EA55EEB" w14:textId="77777777" w:rsidR="00323229" w:rsidRDefault="00323229" w:rsidP="00323229"/>
    <w:p w14:paraId="6937200E" w14:textId="77777777" w:rsidR="00323229" w:rsidRDefault="00323229" w:rsidP="00323229">
      <w:r>
        <w:t>MCQ29: Philosophy help teachers to understand the national and_________  goals of his country</w:t>
      </w:r>
    </w:p>
    <w:p w14:paraId="02D5AC41" w14:textId="77777777" w:rsidR="00323229" w:rsidRDefault="00323229" w:rsidP="00323229">
      <w:r>
        <w:t>Answer: Curriculum</w:t>
      </w:r>
    </w:p>
    <w:p w14:paraId="5A3DF40E" w14:textId="77777777" w:rsidR="00323229" w:rsidRDefault="00323229" w:rsidP="00323229"/>
    <w:p w14:paraId="15C8B101" w14:textId="77777777" w:rsidR="00323229" w:rsidRDefault="00323229" w:rsidP="00323229">
      <w:r>
        <w:t>MCQ30: The teacher with the _______ engages in any form of educational problems, issues and discussion and offers alternative options for actions</w:t>
      </w:r>
    </w:p>
    <w:p w14:paraId="4F3B3DC4" w14:textId="77777777" w:rsidR="00323229" w:rsidRDefault="00323229" w:rsidP="00323229">
      <w:r>
        <w:t xml:space="preserve">Answer: knowledge of philosophy </w:t>
      </w:r>
    </w:p>
    <w:p w14:paraId="2EBD7034" w14:textId="77777777" w:rsidR="00323229" w:rsidRDefault="00323229" w:rsidP="00323229"/>
    <w:p w14:paraId="3486593A" w14:textId="77777777" w:rsidR="00323229" w:rsidRDefault="00323229" w:rsidP="00323229">
      <w:r>
        <w:lastRenderedPageBreak/>
        <w:t>MCQ31: students according to _____ should be encouraged  to think for themselves</w:t>
      </w:r>
    </w:p>
    <w:p w14:paraId="2119D3D9" w14:textId="77777777" w:rsidR="00323229" w:rsidRDefault="00323229" w:rsidP="00323229">
      <w:r>
        <w:t>Answer: Socrates</w:t>
      </w:r>
    </w:p>
    <w:p w14:paraId="76E0F423" w14:textId="77777777" w:rsidR="00323229" w:rsidRDefault="00323229" w:rsidP="00323229"/>
    <w:p w14:paraId="2F02C76B" w14:textId="77777777" w:rsidR="00323229" w:rsidRDefault="00323229" w:rsidP="00323229">
      <w:r>
        <w:t>MCQ32: Socrates taught that Virtue  is ____</w:t>
      </w:r>
    </w:p>
    <w:p w14:paraId="18A93282" w14:textId="77777777" w:rsidR="00323229" w:rsidRDefault="00323229" w:rsidP="00323229">
      <w:r>
        <w:t>Answer: knowledge</w:t>
      </w:r>
    </w:p>
    <w:p w14:paraId="2E036883" w14:textId="77777777" w:rsidR="00323229" w:rsidRDefault="00323229" w:rsidP="00323229"/>
    <w:p w14:paraId="53CD47C6" w14:textId="77777777" w:rsidR="00323229" w:rsidRDefault="00323229" w:rsidP="00323229">
      <w:r>
        <w:t>MCQ33: education begins at home with ______ leading the way</w:t>
      </w:r>
    </w:p>
    <w:p w14:paraId="05475D23" w14:textId="77777777" w:rsidR="00323229" w:rsidRDefault="00323229" w:rsidP="00323229">
      <w:r>
        <w:t>Answer: parents</w:t>
      </w:r>
    </w:p>
    <w:p w14:paraId="1DCCB1E7" w14:textId="77777777" w:rsidR="00323229" w:rsidRDefault="00323229" w:rsidP="00323229"/>
    <w:p w14:paraId="50D1A882" w14:textId="77777777" w:rsidR="00323229" w:rsidRDefault="00323229" w:rsidP="00323229">
      <w:r>
        <w:t>MCQ34: The word philosophy came from the Greek words philo and ____</w:t>
      </w:r>
    </w:p>
    <w:p w14:paraId="163A68E8" w14:textId="77777777" w:rsidR="00323229" w:rsidRDefault="00323229" w:rsidP="00323229">
      <w:r>
        <w:t>Answer: sophia</w:t>
      </w:r>
    </w:p>
    <w:p w14:paraId="59D7526A" w14:textId="77777777" w:rsidR="00323229" w:rsidRDefault="00323229" w:rsidP="00323229"/>
    <w:p w14:paraId="348186F3" w14:textId="77777777" w:rsidR="00323229" w:rsidRDefault="00323229" w:rsidP="00323229">
      <w:r>
        <w:t>MCQ35: ____  refers to the highest intellectual, especially philosophical excellence</w:t>
      </w:r>
    </w:p>
    <w:p w14:paraId="6822D4F8" w14:textId="77777777" w:rsidR="00323229" w:rsidRDefault="00323229" w:rsidP="00323229">
      <w:r>
        <w:t>Answer: sophia</w:t>
      </w:r>
    </w:p>
    <w:p w14:paraId="22964539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29"/>
    <w:rsid w:val="00323229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3524"/>
  <w15:chartTrackingRefBased/>
  <w15:docId w15:val="{44D1E67E-9D70-4DD1-9F7E-E58A854B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2021-03-24T16:12:00Z</dcterms:created>
  <dcterms:modified xsi:type="dcterms:W3CDTF">2021-03-24T16:12:00Z</dcterms:modified>
</cp:coreProperties>
</file>