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712537" w14:textId="77777777" w:rsidR="00211CB1" w:rsidRDefault="00211CB1" w:rsidP="00211CB1">
      <w:r>
        <w:t>FBQ1: The transformation to surmount the barrier between the starting situation and the final goal is described as _______</w:t>
      </w:r>
    </w:p>
    <w:p w14:paraId="35AD866C" w14:textId="77777777" w:rsidR="00211CB1" w:rsidRDefault="00211CB1" w:rsidP="00211CB1">
      <w:r>
        <w:t>Answer: problem solving</w:t>
      </w:r>
    </w:p>
    <w:p w14:paraId="5D0AB619" w14:textId="77777777" w:rsidR="00211CB1" w:rsidRDefault="00211CB1" w:rsidP="00211CB1"/>
    <w:p w14:paraId="7EF8C740" w14:textId="77777777" w:rsidR="00211CB1" w:rsidRDefault="00211CB1" w:rsidP="00211CB1">
      <w:r>
        <w:t>FBQ2: ______ involves matching new ideas with the old ones already stored in the memory</w:t>
      </w:r>
    </w:p>
    <w:p w14:paraId="2900F137" w14:textId="77777777" w:rsidR="00211CB1" w:rsidRDefault="00211CB1" w:rsidP="00211CB1">
      <w:r>
        <w:t>Answer: analogy</w:t>
      </w:r>
    </w:p>
    <w:p w14:paraId="24329456" w14:textId="77777777" w:rsidR="00211CB1" w:rsidRDefault="00211CB1" w:rsidP="00211CB1"/>
    <w:p w14:paraId="43717A6A" w14:textId="77777777" w:rsidR="00211CB1" w:rsidRDefault="00211CB1" w:rsidP="00211CB1">
      <w:r>
        <w:t>FBQ3: ______ method can be said to be a teacher dominated approach to teaching</w:t>
      </w:r>
    </w:p>
    <w:p w14:paraId="7371FFCF" w14:textId="77777777" w:rsidR="00211CB1" w:rsidRDefault="00211CB1" w:rsidP="00211CB1">
      <w:r>
        <w:t>Answer: lecture</w:t>
      </w:r>
    </w:p>
    <w:p w14:paraId="776F9717" w14:textId="77777777" w:rsidR="00211CB1" w:rsidRDefault="00211CB1" w:rsidP="00211CB1"/>
    <w:p w14:paraId="0F0446F8" w14:textId="77777777" w:rsidR="00211CB1" w:rsidRDefault="00211CB1" w:rsidP="00211CB1">
      <w:r>
        <w:t>FBQ4: ______ is regarded as a structured activity with a set of rules for the activity involving two or more students in an interaction towards achieving certain objectives</w:t>
      </w:r>
    </w:p>
    <w:p w14:paraId="32234414" w14:textId="77777777" w:rsidR="00211CB1" w:rsidRDefault="00211CB1" w:rsidP="00211CB1">
      <w:r>
        <w:t>Answer: game</w:t>
      </w:r>
    </w:p>
    <w:p w14:paraId="0DF77EA6" w14:textId="77777777" w:rsidR="00211CB1" w:rsidRDefault="00211CB1" w:rsidP="00211CB1"/>
    <w:p w14:paraId="6AC24F70" w14:textId="77777777" w:rsidR="00211CB1" w:rsidRDefault="00211CB1" w:rsidP="00211CB1">
      <w:r>
        <w:t>FBQ5: Constructivist theory maintains that learners come into the classrooms with ideas concerning a new ______</w:t>
      </w:r>
    </w:p>
    <w:p w14:paraId="3B6E712D" w14:textId="77777777" w:rsidR="00211CB1" w:rsidRDefault="00211CB1" w:rsidP="00211CB1">
      <w:r>
        <w:t>Answer: problem</w:t>
      </w:r>
    </w:p>
    <w:p w14:paraId="16F89DFF" w14:textId="77777777" w:rsidR="00211CB1" w:rsidRDefault="00211CB1" w:rsidP="00211CB1"/>
    <w:p w14:paraId="5AD20086" w14:textId="77777777" w:rsidR="00211CB1" w:rsidRDefault="00211CB1" w:rsidP="00211CB1">
      <w:r>
        <w:t>FBQ6: The role of the teacher in discussion method is to ______ view of learners towards objectives</w:t>
      </w:r>
    </w:p>
    <w:p w14:paraId="456AFA0F" w14:textId="77777777" w:rsidR="00211CB1" w:rsidRDefault="00211CB1" w:rsidP="00211CB1">
      <w:r>
        <w:t>Answer: direct</w:t>
      </w:r>
    </w:p>
    <w:p w14:paraId="3407E213" w14:textId="77777777" w:rsidR="00211CB1" w:rsidRDefault="00211CB1" w:rsidP="00211CB1"/>
    <w:p w14:paraId="2D78B777" w14:textId="77777777" w:rsidR="00211CB1" w:rsidRDefault="00211CB1" w:rsidP="00211CB1">
      <w:r>
        <w:t>FBQ7: ______ method will encourage students' active involvement in learning</w:t>
      </w:r>
    </w:p>
    <w:p w14:paraId="0B230B6D" w14:textId="77777777" w:rsidR="00211CB1" w:rsidRDefault="00211CB1" w:rsidP="00211CB1">
      <w:r>
        <w:t>Answer: discussion</w:t>
      </w:r>
    </w:p>
    <w:p w14:paraId="5A7A1B1B" w14:textId="77777777" w:rsidR="00211CB1" w:rsidRDefault="00211CB1" w:rsidP="00211CB1"/>
    <w:p w14:paraId="196EB1BA" w14:textId="77777777" w:rsidR="00211CB1" w:rsidRDefault="00211CB1" w:rsidP="00211CB1">
      <w:r>
        <w:t>FBQ8: To establish similarity between certain dissimilar things can be described as ______</w:t>
      </w:r>
    </w:p>
    <w:p w14:paraId="46A4FB05" w14:textId="77777777" w:rsidR="00211CB1" w:rsidRDefault="00211CB1" w:rsidP="00211CB1">
      <w:r>
        <w:t>Answer: analogy</w:t>
      </w:r>
    </w:p>
    <w:p w14:paraId="423ECF79" w14:textId="77777777" w:rsidR="00211CB1" w:rsidRDefault="00211CB1" w:rsidP="00211CB1"/>
    <w:p w14:paraId="7EAA3AEE" w14:textId="77777777" w:rsidR="00211CB1" w:rsidRDefault="00211CB1" w:rsidP="00211CB1">
      <w:r>
        <w:t>FBQ9: A learning strategy that lays emphasis on active role of learners in the process of constructing their own knowledge is ______</w:t>
      </w:r>
    </w:p>
    <w:p w14:paraId="63A3C4D4" w14:textId="77777777" w:rsidR="00211CB1" w:rsidRDefault="00211CB1" w:rsidP="00211CB1">
      <w:r>
        <w:t>Answer: constructivism</w:t>
      </w:r>
    </w:p>
    <w:p w14:paraId="1CC2E956" w14:textId="77777777" w:rsidR="00211CB1" w:rsidRDefault="00211CB1" w:rsidP="00211CB1"/>
    <w:p w14:paraId="7C7E466E" w14:textId="77777777" w:rsidR="00211CB1" w:rsidRDefault="00211CB1" w:rsidP="00211CB1">
      <w:r>
        <w:t>FBQ10: ______ method of teaching has the advantage of attracting the rapt attention of learners</w:t>
      </w:r>
    </w:p>
    <w:p w14:paraId="1360E106" w14:textId="77777777" w:rsidR="00211CB1" w:rsidRDefault="00211CB1" w:rsidP="00211CB1">
      <w:r>
        <w:t>Answer: demonstration</w:t>
      </w:r>
    </w:p>
    <w:p w14:paraId="06A56EC9" w14:textId="77777777" w:rsidR="00211CB1" w:rsidRDefault="00211CB1" w:rsidP="00211CB1"/>
    <w:p w14:paraId="1397D310" w14:textId="77777777" w:rsidR="00211CB1" w:rsidRDefault="00211CB1" w:rsidP="00211CB1">
      <w:r>
        <w:t xml:space="preserve">FBQ11: When a teacher notes keywords, phrases or ideas from lessons, arrange them in a hierarchy, draw circles around them and connects their arrows or lines, the teacher is constructing ______ </w:t>
      </w:r>
    </w:p>
    <w:p w14:paraId="4288CF93" w14:textId="77777777" w:rsidR="00211CB1" w:rsidRDefault="00211CB1" w:rsidP="00211CB1">
      <w:r>
        <w:t>Answer: concept map</w:t>
      </w:r>
    </w:p>
    <w:p w14:paraId="15900E2D" w14:textId="77777777" w:rsidR="00211CB1" w:rsidRDefault="00211CB1" w:rsidP="00211CB1"/>
    <w:p w14:paraId="527C8AAB" w14:textId="77777777" w:rsidR="00211CB1" w:rsidRDefault="00211CB1" w:rsidP="00211CB1">
      <w:r>
        <w:t>FBQ12: A diagrammatic representation of ideas using arrows to indicate their relationship so as to present new knowledge structure is ______</w:t>
      </w:r>
    </w:p>
    <w:p w14:paraId="0EE0B66A" w14:textId="77777777" w:rsidR="00211CB1" w:rsidRDefault="00211CB1" w:rsidP="00211CB1">
      <w:r>
        <w:t>Answer: concept mapping</w:t>
      </w:r>
    </w:p>
    <w:p w14:paraId="5DC2B063" w14:textId="77777777" w:rsidR="00211CB1" w:rsidRDefault="00211CB1" w:rsidP="00211CB1"/>
    <w:p w14:paraId="10F5A26E" w14:textId="77777777" w:rsidR="00211CB1" w:rsidRDefault="00211CB1" w:rsidP="00211CB1">
      <w:r>
        <w:t>FBQ13: Constructivist theory maintains that learners come into the classrooms with ideas concerning a new ______</w:t>
      </w:r>
    </w:p>
    <w:p w14:paraId="3A650EFB" w14:textId="77777777" w:rsidR="00211CB1" w:rsidRDefault="00211CB1" w:rsidP="00211CB1">
      <w:r>
        <w:t>Answer: problem</w:t>
      </w:r>
    </w:p>
    <w:p w14:paraId="51FC95CA" w14:textId="77777777" w:rsidR="00211CB1" w:rsidRDefault="00211CB1" w:rsidP="00211CB1"/>
    <w:p w14:paraId="620B41B8" w14:textId="77777777" w:rsidR="00211CB1" w:rsidRDefault="00211CB1" w:rsidP="00211CB1">
      <w:r>
        <w:t>FBQ14: A tool used for collecting qualitative data or information from members of a group through discussion is ______</w:t>
      </w:r>
    </w:p>
    <w:p w14:paraId="64E519CA" w14:textId="77777777" w:rsidR="00211CB1" w:rsidRDefault="00211CB1" w:rsidP="00211CB1">
      <w:r>
        <w:t>Answer: focus group discussion</w:t>
      </w:r>
    </w:p>
    <w:p w14:paraId="441B5471" w14:textId="77777777" w:rsidR="00211CB1" w:rsidRDefault="00211CB1" w:rsidP="00211CB1"/>
    <w:p w14:paraId="678348C4" w14:textId="77777777" w:rsidR="00211CB1" w:rsidRDefault="00211CB1" w:rsidP="00211CB1">
      <w:r>
        <w:t>FBQ15: To establish similarity between certain dissimilar things can be described as ______</w:t>
      </w:r>
    </w:p>
    <w:p w14:paraId="328B7F9D" w14:textId="77777777" w:rsidR="00211CB1" w:rsidRDefault="00211CB1" w:rsidP="00211CB1">
      <w:r>
        <w:t>Answer: analogy</w:t>
      </w:r>
    </w:p>
    <w:p w14:paraId="2CAB7FE8" w14:textId="77777777" w:rsidR="00211CB1" w:rsidRDefault="00211CB1" w:rsidP="00211CB1"/>
    <w:p w14:paraId="4A56A0E7" w14:textId="77777777" w:rsidR="00211CB1" w:rsidRDefault="00211CB1" w:rsidP="00211CB1">
      <w:r>
        <w:t>FBQ16: In order to elicit more students' response, the teacher should ______ the discussions</w:t>
      </w:r>
    </w:p>
    <w:p w14:paraId="78678B8A" w14:textId="77777777" w:rsidR="00211CB1" w:rsidRDefault="00211CB1" w:rsidP="00211CB1">
      <w:r>
        <w:t>Answer: lead</w:t>
      </w:r>
    </w:p>
    <w:p w14:paraId="3761343B" w14:textId="77777777" w:rsidR="00211CB1" w:rsidRDefault="00211CB1" w:rsidP="00211CB1"/>
    <w:p w14:paraId="271D8218" w14:textId="77777777" w:rsidR="00211CB1" w:rsidRDefault="00211CB1" w:rsidP="00211CB1">
      <w:r>
        <w:t>FBQ17: ______ is a planned activity in which students are allowed to investigate on their own</w:t>
      </w:r>
    </w:p>
    <w:p w14:paraId="32149136" w14:textId="77777777" w:rsidR="00211CB1" w:rsidRDefault="00211CB1" w:rsidP="00211CB1">
      <w:r>
        <w:t>Answer: project method</w:t>
      </w:r>
    </w:p>
    <w:p w14:paraId="5A138AD3" w14:textId="77777777" w:rsidR="00211CB1" w:rsidRDefault="00211CB1" w:rsidP="00211CB1"/>
    <w:p w14:paraId="3AC1A20F" w14:textId="77777777" w:rsidR="00211CB1" w:rsidRDefault="00211CB1" w:rsidP="00211CB1">
      <w:r>
        <w:t>FBQ18: experimentation is a means of acquiring ______ skills</w:t>
      </w:r>
    </w:p>
    <w:p w14:paraId="3172F862" w14:textId="77777777" w:rsidR="00211CB1" w:rsidRDefault="00211CB1" w:rsidP="00211CB1">
      <w:r>
        <w:lastRenderedPageBreak/>
        <w:t>Answer: process</w:t>
      </w:r>
    </w:p>
    <w:p w14:paraId="22AFA6C3" w14:textId="77777777" w:rsidR="00211CB1" w:rsidRDefault="00211CB1" w:rsidP="00211CB1"/>
    <w:p w14:paraId="479D548A" w14:textId="77777777" w:rsidR="00211CB1" w:rsidRDefault="00211CB1" w:rsidP="00211CB1">
      <w:r>
        <w:t>FBQ19: projects are best for ______  or group instruction</w:t>
      </w:r>
    </w:p>
    <w:p w14:paraId="79C119D5" w14:textId="77777777" w:rsidR="00211CB1" w:rsidRDefault="00211CB1" w:rsidP="00211CB1">
      <w:r>
        <w:t>Answer: individualize</w:t>
      </w:r>
    </w:p>
    <w:p w14:paraId="0008E935" w14:textId="77777777" w:rsidR="00211CB1" w:rsidRDefault="00211CB1" w:rsidP="00211CB1"/>
    <w:p w14:paraId="70E74E39" w14:textId="77777777" w:rsidR="00211CB1" w:rsidRDefault="00211CB1" w:rsidP="00211CB1">
      <w:r>
        <w:t>FBQ20: background ______  is necessary for discussion to be successful</w:t>
      </w:r>
    </w:p>
    <w:p w14:paraId="74B0D4D8" w14:textId="77777777" w:rsidR="00211CB1" w:rsidRDefault="00211CB1" w:rsidP="00211CB1">
      <w:r>
        <w:t>Answer: knowledge</w:t>
      </w:r>
    </w:p>
    <w:p w14:paraId="3EE25EED" w14:textId="77777777" w:rsidR="00211CB1" w:rsidRDefault="00211CB1" w:rsidP="00211CB1"/>
    <w:p w14:paraId="0D6078B3" w14:textId="77777777" w:rsidR="00211CB1" w:rsidRDefault="00211CB1" w:rsidP="00211CB1">
      <w:r>
        <w:t>FBQ21: ______ is a means of acquiring process skills</w:t>
      </w:r>
    </w:p>
    <w:p w14:paraId="49033342" w14:textId="77777777" w:rsidR="00211CB1" w:rsidRDefault="00211CB1" w:rsidP="00211CB1">
      <w:r>
        <w:t>Answer: experimentation</w:t>
      </w:r>
    </w:p>
    <w:p w14:paraId="1AD248B7" w14:textId="77777777" w:rsidR="00211CB1" w:rsidRDefault="00211CB1" w:rsidP="00211CB1"/>
    <w:p w14:paraId="103C50E0" w14:textId="77777777" w:rsidR="00211CB1" w:rsidRDefault="00211CB1" w:rsidP="00211CB1">
      <w:r>
        <w:t>FBQ22: The following facts describes ______ i. Learners understanding may be limited to what is represented in it ii. It emphasizes major aspects iii. It facilitates recall and retention iv.it is useful in assessing prior knowledge</w:t>
      </w:r>
    </w:p>
    <w:p w14:paraId="74F76448" w14:textId="77777777" w:rsidR="00211CB1" w:rsidRDefault="00211CB1" w:rsidP="00211CB1">
      <w:r>
        <w:t>Answer: concept mapping</w:t>
      </w:r>
    </w:p>
    <w:p w14:paraId="51CF263A" w14:textId="77777777" w:rsidR="00211CB1" w:rsidRDefault="00211CB1" w:rsidP="00211CB1"/>
    <w:p w14:paraId="12FA5384" w14:textId="77777777" w:rsidR="00211CB1" w:rsidRDefault="00211CB1" w:rsidP="00211CB1">
      <w:r>
        <w:t>FBQ23: procedures and products are separate entities that can be observed, ______ and evaluated independently</w:t>
      </w:r>
    </w:p>
    <w:p w14:paraId="2862BDA1" w14:textId="77777777" w:rsidR="00211CB1" w:rsidRDefault="00211CB1" w:rsidP="00211CB1">
      <w:r>
        <w:t>Answer: measured</w:t>
      </w:r>
    </w:p>
    <w:p w14:paraId="6F1198AF" w14:textId="77777777" w:rsidR="00211CB1" w:rsidRDefault="00211CB1" w:rsidP="00211CB1"/>
    <w:p w14:paraId="111B718E" w14:textId="77777777" w:rsidR="00211CB1" w:rsidRDefault="00211CB1" w:rsidP="00211CB1">
      <w:r>
        <w:t>FBQ24: Project method is a planned activity in which students are allowed to ______ on their own.</w:t>
      </w:r>
    </w:p>
    <w:p w14:paraId="64E0115A" w14:textId="77777777" w:rsidR="00211CB1" w:rsidRDefault="00211CB1" w:rsidP="00211CB1">
      <w:r>
        <w:t>Answer: investigate</w:t>
      </w:r>
    </w:p>
    <w:p w14:paraId="03068F74" w14:textId="77777777" w:rsidR="00211CB1" w:rsidRDefault="00211CB1" w:rsidP="00211CB1"/>
    <w:p w14:paraId="2DB9FBE1" w14:textId="77777777" w:rsidR="00211CB1" w:rsidRDefault="00211CB1" w:rsidP="00211CB1">
      <w:r>
        <w:t>FBQ25: ______ can affect the use of computer assisted instruction (CAI) when not available</w:t>
      </w:r>
    </w:p>
    <w:p w14:paraId="5300BD0F" w14:textId="77777777" w:rsidR="00211CB1" w:rsidRDefault="00211CB1" w:rsidP="00211CB1">
      <w:r>
        <w:t>Answer: electricity</w:t>
      </w:r>
    </w:p>
    <w:p w14:paraId="5E61BC84" w14:textId="77777777" w:rsidR="00211CB1" w:rsidRDefault="00211CB1" w:rsidP="00211CB1"/>
    <w:p w14:paraId="668A0C83" w14:textId="77777777" w:rsidR="00211CB1" w:rsidRDefault="00211CB1" w:rsidP="00211CB1">
      <w:r>
        <w:t>FBQ26: experiments help students to develop ______ attitude</w:t>
      </w:r>
    </w:p>
    <w:p w14:paraId="590EE165" w14:textId="77777777" w:rsidR="00211CB1" w:rsidRDefault="00211CB1" w:rsidP="00211CB1">
      <w:r>
        <w:t>Answer: scientific</w:t>
      </w:r>
    </w:p>
    <w:p w14:paraId="2AE9B76F" w14:textId="77777777" w:rsidR="00211CB1" w:rsidRDefault="00211CB1" w:rsidP="00211CB1"/>
    <w:p w14:paraId="632EEBB3" w14:textId="77777777" w:rsidR="00211CB1" w:rsidRDefault="00211CB1" w:rsidP="00211CB1">
      <w:r>
        <w:t>FBQ27: An important technique in assessing processes is ______</w:t>
      </w:r>
    </w:p>
    <w:p w14:paraId="1A150BB8" w14:textId="77777777" w:rsidR="00211CB1" w:rsidRDefault="00211CB1" w:rsidP="00211CB1">
      <w:r>
        <w:lastRenderedPageBreak/>
        <w:t>Answer: observation</w:t>
      </w:r>
    </w:p>
    <w:p w14:paraId="346F5594" w14:textId="77777777" w:rsidR="00211CB1" w:rsidRDefault="00211CB1" w:rsidP="00211CB1"/>
    <w:p w14:paraId="2E32F066" w14:textId="77777777" w:rsidR="00211CB1" w:rsidRDefault="00211CB1" w:rsidP="00211CB1">
      <w:r>
        <w:t>FBQ28: In cooperative learning, all members of the group seek ______ benefit so that every member gains from each other’s support.</w:t>
      </w:r>
    </w:p>
    <w:p w14:paraId="733D4687" w14:textId="77777777" w:rsidR="00211CB1" w:rsidRDefault="00211CB1" w:rsidP="00211CB1">
      <w:r>
        <w:t>Answer: mutual</w:t>
      </w:r>
    </w:p>
    <w:p w14:paraId="10C7A235" w14:textId="77777777" w:rsidR="00211CB1" w:rsidRDefault="00211CB1" w:rsidP="00211CB1"/>
    <w:p w14:paraId="55A673CA" w14:textId="77777777" w:rsidR="00211CB1" w:rsidRDefault="00211CB1" w:rsidP="00211CB1">
      <w:r>
        <w:t>FBQ29: teaching aids should be able to stimulate ______</w:t>
      </w:r>
    </w:p>
    <w:p w14:paraId="6DB4F07C" w14:textId="77777777" w:rsidR="00211CB1" w:rsidRDefault="00211CB1" w:rsidP="00211CB1">
      <w:r>
        <w:t>Answer: reality</w:t>
      </w:r>
    </w:p>
    <w:p w14:paraId="517AB8A9" w14:textId="77777777" w:rsidR="00211CB1" w:rsidRDefault="00211CB1" w:rsidP="00211CB1"/>
    <w:p w14:paraId="6C0B0FB9" w14:textId="77777777" w:rsidR="00211CB1" w:rsidRDefault="00211CB1" w:rsidP="00211CB1">
      <w:r>
        <w:t>FBQ30: ______ enables students to explore things when the reality may be too difficult, expensive, dangerous, too fast or too slow to process.</w:t>
      </w:r>
    </w:p>
    <w:p w14:paraId="7F670E5C" w14:textId="77777777" w:rsidR="00211CB1" w:rsidRDefault="00211CB1" w:rsidP="00211CB1">
      <w:r>
        <w:t>Answer: simulation</w:t>
      </w:r>
    </w:p>
    <w:p w14:paraId="2F9EDDD4" w14:textId="77777777" w:rsidR="00211CB1" w:rsidRDefault="00211CB1" w:rsidP="00211CB1"/>
    <w:p w14:paraId="7CB0D1F9" w14:textId="77777777" w:rsidR="00211CB1" w:rsidRDefault="00211CB1" w:rsidP="00211CB1">
      <w:r>
        <w:t xml:space="preserve">FBQ31: Natural resources, materials, specialists in Agriculture and agro-based industries are all facets of ______ </w:t>
      </w:r>
    </w:p>
    <w:p w14:paraId="267433FF" w14:textId="77777777" w:rsidR="00211CB1" w:rsidRDefault="00211CB1" w:rsidP="00211CB1">
      <w:r>
        <w:t>Answer: community resources</w:t>
      </w:r>
    </w:p>
    <w:p w14:paraId="52FB7EE6" w14:textId="77777777" w:rsidR="00211CB1" w:rsidRDefault="00211CB1" w:rsidP="00211CB1"/>
    <w:p w14:paraId="15401F6A" w14:textId="77777777" w:rsidR="00211CB1" w:rsidRDefault="00211CB1" w:rsidP="00211CB1">
      <w:r>
        <w:t>FBQ32: Interpersonal skills in group activities are enhanced by the use of ______</w:t>
      </w:r>
    </w:p>
    <w:p w14:paraId="5801E186" w14:textId="77777777" w:rsidR="00211CB1" w:rsidRDefault="00211CB1" w:rsidP="00211CB1">
      <w:r>
        <w:t>Answer: cooperative learning</w:t>
      </w:r>
    </w:p>
    <w:p w14:paraId="5B35BE79" w14:textId="77777777" w:rsidR="00211CB1" w:rsidRDefault="00211CB1" w:rsidP="00211CB1"/>
    <w:p w14:paraId="37D91E45" w14:textId="77777777" w:rsidR="00211CB1" w:rsidRDefault="00211CB1" w:rsidP="00211CB1">
      <w:r>
        <w:t>FBQ33: ______ is a working representation of the actual thing involving students in a kind of role play</w:t>
      </w:r>
    </w:p>
    <w:p w14:paraId="1F6B0FA4" w14:textId="77777777" w:rsidR="00211CB1" w:rsidRDefault="00211CB1" w:rsidP="00211CB1">
      <w:r>
        <w:t>Answer: simulation</w:t>
      </w:r>
    </w:p>
    <w:p w14:paraId="6943C07F" w14:textId="77777777" w:rsidR="00211CB1" w:rsidRDefault="00211CB1" w:rsidP="00211CB1"/>
    <w:p w14:paraId="673CB1A2" w14:textId="77777777" w:rsidR="00211CB1" w:rsidRDefault="00211CB1" w:rsidP="00211CB1">
      <w:r>
        <w:t>FBQ34: It is a truism that learning is essentially a ______ process and teaching is only an instrument of learning</w:t>
      </w:r>
    </w:p>
    <w:p w14:paraId="1E778A77" w14:textId="77777777" w:rsidR="00211CB1" w:rsidRDefault="00211CB1" w:rsidP="00211CB1">
      <w:r>
        <w:t>Answer: social</w:t>
      </w:r>
    </w:p>
    <w:p w14:paraId="6B07BF4F" w14:textId="77777777" w:rsidR="00211CB1" w:rsidRDefault="00211CB1" w:rsidP="00211CB1"/>
    <w:p w14:paraId="23432FDD" w14:textId="77777777" w:rsidR="00211CB1" w:rsidRDefault="00211CB1" w:rsidP="00211CB1">
      <w:r>
        <w:t>FBQ35: Where instructional materials are lacking or inadequate, a good teacher is expected to ______</w:t>
      </w:r>
    </w:p>
    <w:p w14:paraId="638FF5FE" w14:textId="77777777" w:rsidR="00211CB1" w:rsidRDefault="00211CB1" w:rsidP="00211CB1">
      <w:r>
        <w:t>Answer: improvise  </w:t>
      </w:r>
    </w:p>
    <w:p w14:paraId="24DD00C5" w14:textId="77777777" w:rsidR="00211CB1" w:rsidRDefault="00211CB1" w:rsidP="00211CB1"/>
    <w:p w14:paraId="4D7343D5" w14:textId="77777777" w:rsidR="00211CB1" w:rsidRDefault="00211CB1" w:rsidP="00211CB1">
      <w:r>
        <w:lastRenderedPageBreak/>
        <w:t>MCQ1: One of the following does NOT describe lecture method.</w:t>
      </w:r>
    </w:p>
    <w:p w14:paraId="59FE1A0B" w14:textId="77777777" w:rsidR="00211CB1" w:rsidRDefault="00211CB1" w:rsidP="00211CB1">
      <w:r>
        <w:t>Answer: Students are active participants</w:t>
      </w:r>
    </w:p>
    <w:p w14:paraId="043A05C5" w14:textId="77777777" w:rsidR="00211CB1" w:rsidRDefault="00211CB1" w:rsidP="00211CB1"/>
    <w:p w14:paraId="40FC0E03" w14:textId="77777777" w:rsidR="00211CB1" w:rsidRDefault="00211CB1" w:rsidP="00211CB1">
      <w:r>
        <w:t>MCQ2: Biology teachers should avoid the use of lecture method because __________</w:t>
      </w:r>
    </w:p>
    <w:p w14:paraId="20B272D1" w14:textId="77777777" w:rsidR="00211CB1" w:rsidRDefault="00211CB1" w:rsidP="00211CB1">
      <w:r>
        <w:t>Answer: It does not encourage the practice of communication skills</w:t>
      </w:r>
    </w:p>
    <w:p w14:paraId="78EB7AB6" w14:textId="77777777" w:rsidR="00211CB1" w:rsidRDefault="00211CB1" w:rsidP="00211CB1"/>
    <w:p w14:paraId="7CCFA08F" w14:textId="77777777" w:rsidR="00211CB1" w:rsidRDefault="00211CB1" w:rsidP="00211CB1">
      <w:r>
        <w:t>MCQ3: In discussion, the role of the teacher is  to ______</w:t>
      </w:r>
    </w:p>
    <w:p w14:paraId="444F854F" w14:textId="77777777" w:rsidR="00211CB1" w:rsidRDefault="00211CB1" w:rsidP="00211CB1">
      <w:r>
        <w:t>Answer: Direct students' views towards lesson objectives</w:t>
      </w:r>
    </w:p>
    <w:p w14:paraId="39BA0F2D" w14:textId="77777777" w:rsidR="00211CB1" w:rsidRDefault="00211CB1" w:rsidP="00211CB1"/>
    <w:p w14:paraId="31E50545" w14:textId="77777777" w:rsidR="00211CB1" w:rsidRDefault="00211CB1" w:rsidP="00211CB1">
      <w:r>
        <w:t>MCQ4: Which of the following is NOT true?</w:t>
      </w:r>
    </w:p>
    <w:p w14:paraId="3A07EC54" w14:textId="77777777" w:rsidR="00211CB1" w:rsidRDefault="00211CB1" w:rsidP="00211CB1">
      <w:r>
        <w:t>Answer: Lecture method is student centred</w:t>
      </w:r>
    </w:p>
    <w:p w14:paraId="5D021833" w14:textId="77777777" w:rsidR="00211CB1" w:rsidRDefault="00211CB1" w:rsidP="00211CB1"/>
    <w:p w14:paraId="34673385" w14:textId="77777777" w:rsidR="00211CB1" w:rsidRDefault="00211CB1" w:rsidP="00211CB1">
      <w:r>
        <w:t>MCQ5: Which of the following statements is not correct? </w:t>
      </w:r>
    </w:p>
    <w:p w14:paraId="76304ABB" w14:textId="77777777" w:rsidR="00211CB1" w:rsidRDefault="00211CB1" w:rsidP="00211CB1">
      <w:r>
        <w:t>Answer: In order to elicit more students' response, the teacher should dominate the discussions</w:t>
      </w:r>
    </w:p>
    <w:p w14:paraId="35AFEAD6" w14:textId="77777777" w:rsidR="00211CB1" w:rsidRDefault="00211CB1" w:rsidP="00211CB1"/>
    <w:p w14:paraId="38D0D3CF" w14:textId="77777777" w:rsidR="00211CB1" w:rsidRDefault="00211CB1" w:rsidP="00211CB1">
      <w:r>
        <w:t>MCQ6: Project method is best described as an activity______</w:t>
      </w:r>
    </w:p>
    <w:p w14:paraId="3E5A6B4A" w14:textId="77777777" w:rsidR="00211CB1" w:rsidRDefault="00211CB1" w:rsidP="00211CB1">
      <w:r>
        <w:t>Answer: Planned in which students are allowed to investigate on their own.</w:t>
      </w:r>
    </w:p>
    <w:p w14:paraId="2DD2CD7A" w14:textId="77777777" w:rsidR="00211CB1" w:rsidRDefault="00211CB1" w:rsidP="00211CB1"/>
    <w:p w14:paraId="0B2181C3" w14:textId="77777777" w:rsidR="00211CB1" w:rsidRDefault="00211CB1" w:rsidP="00211CB1">
      <w:r>
        <w:t>MCQ7: Which of the following are activities carried out by Biology students? i. Reading scientific journal ii. Planting of seed iii. Drawing any of the body systems iv. Dissecting animal specimens</w:t>
      </w:r>
    </w:p>
    <w:p w14:paraId="1F7BD169" w14:textId="77777777" w:rsidR="00211CB1" w:rsidRDefault="00211CB1" w:rsidP="00211CB1">
      <w:r>
        <w:t>Answer: i, ii, iii and iv</w:t>
      </w:r>
    </w:p>
    <w:p w14:paraId="6C1D6C21" w14:textId="77777777" w:rsidR="00211CB1" w:rsidRDefault="00211CB1" w:rsidP="00211CB1"/>
    <w:p w14:paraId="3FCA16AA" w14:textId="77777777" w:rsidR="00211CB1" w:rsidRDefault="00211CB1" w:rsidP="00211CB1">
      <w:r>
        <w:t>MCQ8: The primary way that teachers obtain data concerning their students' attainment is by ____</w:t>
      </w:r>
    </w:p>
    <w:p w14:paraId="46D44828" w14:textId="77777777" w:rsidR="00211CB1" w:rsidRDefault="00211CB1" w:rsidP="00211CB1">
      <w:r>
        <w:t>Answer: Daily contacts with students</w:t>
      </w:r>
    </w:p>
    <w:p w14:paraId="58E0FC8C" w14:textId="77777777" w:rsidR="00211CB1" w:rsidRDefault="00211CB1" w:rsidP="00211CB1"/>
    <w:p w14:paraId="4A4574C7" w14:textId="77777777" w:rsidR="00211CB1" w:rsidRDefault="00211CB1" w:rsidP="00211CB1">
      <w:r>
        <w:t>MCQ9: Which of the following is not correct? </w:t>
      </w:r>
    </w:p>
    <w:p w14:paraId="659DE20A" w14:textId="77777777" w:rsidR="00211CB1" w:rsidRDefault="00211CB1" w:rsidP="00211CB1">
      <w:r>
        <w:t>Answer: What a person knows is a good predictor of what the person can do</w:t>
      </w:r>
    </w:p>
    <w:p w14:paraId="74F57B1D" w14:textId="77777777" w:rsidR="00211CB1" w:rsidRDefault="00211CB1" w:rsidP="00211CB1"/>
    <w:p w14:paraId="0880ED71" w14:textId="77777777" w:rsidR="00211CB1" w:rsidRDefault="00211CB1" w:rsidP="00211CB1">
      <w:r>
        <w:lastRenderedPageBreak/>
        <w:t xml:space="preserve">MCQ10: An activity that provide useful information concerning a student’s  attitude while performing a task is_____ </w:t>
      </w:r>
    </w:p>
    <w:p w14:paraId="5521BCB9" w14:textId="77777777" w:rsidR="00211CB1" w:rsidRDefault="00211CB1" w:rsidP="00211CB1">
      <w:r>
        <w:t>Answer: Observation</w:t>
      </w:r>
    </w:p>
    <w:p w14:paraId="0A51F9A6" w14:textId="77777777" w:rsidR="00211CB1" w:rsidRDefault="00211CB1" w:rsidP="00211CB1"/>
    <w:p w14:paraId="05E31320" w14:textId="77777777" w:rsidR="00211CB1" w:rsidRDefault="00211CB1" w:rsidP="00211CB1">
      <w:r>
        <w:t>MCQ11: Which technique is said to be very important in assessing processes? </w:t>
      </w:r>
    </w:p>
    <w:p w14:paraId="7361607A" w14:textId="77777777" w:rsidR="00211CB1" w:rsidRDefault="00211CB1" w:rsidP="00211CB1">
      <w:r>
        <w:t>Answer: Observation</w:t>
      </w:r>
    </w:p>
    <w:p w14:paraId="79BF2ED0" w14:textId="77777777" w:rsidR="00211CB1" w:rsidRDefault="00211CB1" w:rsidP="00211CB1"/>
    <w:p w14:paraId="3673E390" w14:textId="77777777" w:rsidR="00211CB1" w:rsidRDefault="00211CB1" w:rsidP="00211CB1">
      <w:r>
        <w:t>MCQ12: Non-cognitive measures which can be used to asses emotional status of students in various contents are ______</w:t>
      </w:r>
    </w:p>
    <w:p w14:paraId="16EDEAD9" w14:textId="77777777" w:rsidR="00211CB1" w:rsidRDefault="00211CB1" w:rsidP="00211CB1">
      <w:r>
        <w:t>Answer: Affective measures</w:t>
      </w:r>
    </w:p>
    <w:p w14:paraId="40575103" w14:textId="77777777" w:rsidR="00211CB1" w:rsidRDefault="00211CB1" w:rsidP="00211CB1"/>
    <w:p w14:paraId="70CBB32F" w14:textId="77777777" w:rsidR="00211CB1" w:rsidRDefault="00211CB1" w:rsidP="00211CB1">
      <w:r>
        <w:t>MCQ13: When assessing manipulative skills, which of the following should be looked out for?</w:t>
      </w:r>
    </w:p>
    <w:p w14:paraId="51A5FCC5" w14:textId="77777777" w:rsidR="00211CB1" w:rsidRDefault="00211CB1" w:rsidP="00211CB1">
      <w:r>
        <w:t>Answer: Efficient use of working tools</w:t>
      </w:r>
    </w:p>
    <w:p w14:paraId="67DF0494" w14:textId="77777777" w:rsidR="00211CB1" w:rsidRDefault="00211CB1" w:rsidP="00211CB1"/>
    <w:p w14:paraId="71BF9AFF" w14:textId="77777777" w:rsidR="00211CB1" w:rsidRDefault="00211CB1" w:rsidP="00211CB1">
      <w:r>
        <w:t>MCQ14: Field trip is known for having the following limitations except one?</w:t>
      </w:r>
    </w:p>
    <w:p w14:paraId="5EAA24CB" w14:textId="77777777" w:rsidR="00211CB1" w:rsidRDefault="00211CB1" w:rsidP="00211CB1">
      <w:r>
        <w:t>Answer: It helps students to put theories to practice</w:t>
      </w:r>
    </w:p>
    <w:p w14:paraId="405258D6" w14:textId="77777777" w:rsidR="00211CB1" w:rsidRDefault="00211CB1" w:rsidP="00211CB1"/>
    <w:p w14:paraId="3226E275" w14:textId="77777777" w:rsidR="00211CB1" w:rsidRDefault="00211CB1" w:rsidP="00211CB1">
      <w:r>
        <w:t>MCQ15: Field trip should be encouraged for the following reasons except ______</w:t>
      </w:r>
    </w:p>
    <w:p w14:paraId="18CA7EBE" w14:textId="77777777" w:rsidR="00211CB1" w:rsidRDefault="00211CB1" w:rsidP="00211CB1">
      <w:r>
        <w:t>Answer: It is characterized by demonstrations</w:t>
      </w:r>
    </w:p>
    <w:p w14:paraId="2B6D0981" w14:textId="77777777" w:rsidR="00211CB1" w:rsidRDefault="00211CB1" w:rsidP="00211CB1"/>
    <w:p w14:paraId="11126279" w14:textId="77777777" w:rsidR="00211CB1" w:rsidRDefault="00211CB1" w:rsidP="00211CB1">
      <w:r>
        <w:t xml:space="preserve">MCQ16: A display or an exhibition usually carried out by the teacher while the students watch is ______ </w:t>
      </w:r>
    </w:p>
    <w:p w14:paraId="09586FD0" w14:textId="77777777" w:rsidR="00211CB1" w:rsidRDefault="00211CB1" w:rsidP="00211CB1">
      <w:r>
        <w:t>Answer: Demonstration</w:t>
      </w:r>
    </w:p>
    <w:p w14:paraId="20C6265A" w14:textId="77777777" w:rsidR="00211CB1" w:rsidRDefault="00211CB1" w:rsidP="00211CB1"/>
    <w:p w14:paraId="6CBA0F7A" w14:textId="77777777" w:rsidR="00211CB1" w:rsidRDefault="00211CB1" w:rsidP="00211CB1">
      <w:r>
        <w:t>MCQ17: Which one of the following statements is not acceptable?</w:t>
      </w:r>
    </w:p>
    <w:p w14:paraId="38F0B1C8" w14:textId="77777777" w:rsidR="00211CB1" w:rsidRDefault="00211CB1" w:rsidP="00211CB1">
      <w:r>
        <w:t>Answer: A laboratory is a room or building set aside exclusively for pathological investigations</w:t>
      </w:r>
    </w:p>
    <w:p w14:paraId="04E1263E" w14:textId="77777777" w:rsidR="00211CB1" w:rsidRDefault="00211CB1" w:rsidP="00211CB1"/>
    <w:p w14:paraId="4C84D12B" w14:textId="77777777" w:rsidR="00211CB1" w:rsidRDefault="00211CB1" w:rsidP="00211CB1">
      <w:r>
        <w:t>MCQ18: A diagrammatic representation of ideas using arrows to indicate their relationship so as to present new knowledge structure is ______</w:t>
      </w:r>
    </w:p>
    <w:p w14:paraId="1E5944C0" w14:textId="77777777" w:rsidR="00211CB1" w:rsidRDefault="00211CB1" w:rsidP="00211CB1">
      <w:r>
        <w:t>Answer: Concept mapping</w:t>
      </w:r>
    </w:p>
    <w:p w14:paraId="61AF4354" w14:textId="77777777" w:rsidR="00211CB1" w:rsidRDefault="00211CB1" w:rsidP="00211CB1"/>
    <w:p w14:paraId="1BB6D598" w14:textId="77777777" w:rsidR="00211CB1" w:rsidRDefault="00211CB1" w:rsidP="00211CB1">
      <w:r>
        <w:lastRenderedPageBreak/>
        <w:t xml:space="preserve">MCQ19: When a teacher notes keywords, phrases or ideas from lessons, arrange them in a hierarchy, draw circles around them and connects their arrows or lines, the teacher is constructing ______ </w:t>
      </w:r>
    </w:p>
    <w:p w14:paraId="502CE728" w14:textId="77777777" w:rsidR="00211CB1" w:rsidRDefault="00211CB1" w:rsidP="00211CB1">
      <w:r>
        <w:t>Answer: Concept map</w:t>
      </w:r>
    </w:p>
    <w:p w14:paraId="65ACD98C" w14:textId="77777777" w:rsidR="00211CB1" w:rsidRDefault="00211CB1" w:rsidP="00211CB1"/>
    <w:p w14:paraId="3322BEE7" w14:textId="77777777" w:rsidR="00211CB1" w:rsidRDefault="00211CB1" w:rsidP="00211CB1">
      <w:r>
        <w:t>MCQ20: A learning strategy that emphasizes active learner participation in the process of knowledge creation is ______</w:t>
      </w:r>
    </w:p>
    <w:p w14:paraId="57028519" w14:textId="77777777" w:rsidR="00211CB1" w:rsidRDefault="00211CB1" w:rsidP="00211CB1">
      <w:r>
        <w:t>Answer: Constructivism</w:t>
      </w:r>
    </w:p>
    <w:p w14:paraId="16B9007A" w14:textId="77777777" w:rsidR="00211CB1" w:rsidRDefault="00211CB1" w:rsidP="00211CB1"/>
    <w:p w14:paraId="52540D7A" w14:textId="77777777" w:rsidR="00211CB1" w:rsidRDefault="00211CB1" w:rsidP="00211CB1">
      <w:r>
        <w:t>MCQ21: Which of the following is not true of lecture method?</w:t>
      </w:r>
    </w:p>
    <w:p w14:paraId="7D95F442" w14:textId="77777777" w:rsidR="00211CB1" w:rsidRDefault="00211CB1" w:rsidP="00211CB1">
      <w:r>
        <w:t>Answer: Students are active participants</w:t>
      </w:r>
    </w:p>
    <w:p w14:paraId="7CC87A3D" w14:textId="77777777" w:rsidR="00211CB1" w:rsidRDefault="00211CB1" w:rsidP="00211CB1"/>
    <w:p w14:paraId="32067683" w14:textId="77777777" w:rsidR="00211CB1" w:rsidRDefault="00211CB1" w:rsidP="00211CB1">
      <w:r>
        <w:t>MCQ22: Which of the following is a reason why Biology teachers should avoid the use of lecture method</w:t>
      </w:r>
    </w:p>
    <w:p w14:paraId="3CFD5F46" w14:textId="77777777" w:rsidR="00211CB1" w:rsidRDefault="00211CB1" w:rsidP="00211CB1">
      <w:r>
        <w:t>Answer: It does not encourage the practice of communication skills</w:t>
      </w:r>
    </w:p>
    <w:p w14:paraId="5F3CD88B" w14:textId="77777777" w:rsidR="00211CB1" w:rsidRDefault="00211CB1" w:rsidP="00211CB1"/>
    <w:p w14:paraId="3C4C3DB7" w14:textId="77777777" w:rsidR="00211CB1" w:rsidRDefault="00211CB1" w:rsidP="00211CB1">
      <w:r>
        <w:t>MCQ23: In discussion, the role of the teacher is ______</w:t>
      </w:r>
    </w:p>
    <w:p w14:paraId="53E85A90" w14:textId="77777777" w:rsidR="00211CB1" w:rsidRDefault="00211CB1" w:rsidP="00211CB1">
      <w:r>
        <w:t>Answer: Direct students' views towards lesson objectives</w:t>
      </w:r>
    </w:p>
    <w:p w14:paraId="13E7324A" w14:textId="77777777" w:rsidR="00211CB1" w:rsidRDefault="00211CB1" w:rsidP="00211CB1"/>
    <w:p w14:paraId="2780EA8B" w14:textId="77777777" w:rsidR="00211CB1" w:rsidRDefault="00211CB1" w:rsidP="00211CB1">
      <w:r>
        <w:t>MCQ24: Which of the following is NOT true?</w:t>
      </w:r>
    </w:p>
    <w:p w14:paraId="17B2B00A" w14:textId="77777777" w:rsidR="00211CB1" w:rsidRDefault="00211CB1" w:rsidP="00211CB1">
      <w:r>
        <w:t>Answer: Lecture method is student centred</w:t>
      </w:r>
    </w:p>
    <w:p w14:paraId="3D18256F" w14:textId="77777777" w:rsidR="00211CB1" w:rsidRDefault="00211CB1" w:rsidP="00211CB1"/>
    <w:p w14:paraId="6260D6D5" w14:textId="77777777" w:rsidR="00211CB1" w:rsidRDefault="00211CB1" w:rsidP="00211CB1">
      <w:r>
        <w:t>MCQ25: Which of the following is not correct?</w:t>
      </w:r>
    </w:p>
    <w:p w14:paraId="381E9C78" w14:textId="77777777" w:rsidR="00211CB1" w:rsidRDefault="00211CB1" w:rsidP="00211CB1">
      <w:r>
        <w:t>Answer: In order to elicit more students' response, the teacher should dominate the discussions</w:t>
      </w:r>
    </w:p>
    <w:p w14:paraId="09658170" w14:textId="77777777" w:rsidR="00211CB1" w:rsidRDefault="00211CB1" w:rsidP="00211CB1"/>
    <w:p w14:paraId="16235100" w14:textId="77777777" w:rsidR="00211CB1" w:rsidRDefault="00211CB1" w:rsidP="00211CB1">
      <w:r>
        <w:t>MCQ26: Which of the following best describes project method?</w:t>
      </w:r>
    </w:p>
    <w:p w14:paraId="63E72006" w14:textId="77777777" w:rsidR="00211CB1" w:rsidRDefault="00211CB1" w:rsidP="00211CB1">
      <w:r>
        <w:t>Answer: It is a planned activity in which students are allowed to investigate on their own.</w:t>
      </w:r>
    </w:p>
    <w:p w14:paraId="34C47AC5" w14:textId="77777777" w:rsidR="00211CB1" w:rsidRDefault="00211CB1" w:rsidP="00211CB1"/>
    <w:p w14:paraId="70A6A351" w14:textId="77777777" w:rsidR="00211CB1" w:rsidRDefault="00211CB1" w:rsidP="00211CB1">
      <w:r>
        <w:t>MCQ27: Field trip should be encouraged for the following reasons______</w:t>
      </w:r>
    </w:p>
    <w:p w14:paraId="43D44CC4" w14:textId="77777777" w:rsidR="00211CB1" w:rsidRDefault="00211CB1" w:rsidP="00211CB1">
      <w:r>
        <w:t>Answer: None of the options</w:t>
      </w:r>
    </w:p>
    <w:p w14:paraId="4291DC3C" w14:textId="77777777" w:rsidR="00211CB1" w:rsidRDefault="00211CB1" w:rsidP="00211CB1"/>
    <w:p w14:paraId="70BACC40" w14:textId="77777777" w:rsidR="00211CB1" w:rsidRDefault="00211CB1" w:rsidP="00211CB1">
      <w:r>
        <w:lastRenderedPageBreak/>
        <w:t xml:space="preserve">MCQ28: A display or an exhibition usually carried out by the teacher while the students watch is ______ </w:t>
      </w:r>
    </w:p>
    <w:p w14:paraId="493AA704" w14:textId="77777777" w:rsidR="00211CB1" w:rsidRDefault="00211CB1" w:rsidP="00211CB1">
      <w:r>
        <w:t>Answer: Demonstration</w:t>
      </w:r>
    </w:p>
    <w:p w14:paraId="6A26105A" w14:textId="77777777" w:rsidR="00211CB1" w:rsidRDefault="00211CB1" w:rsidP="00211CB1"/>
    <w:p w14:paraId="514E4CF9" w14:textId="77777777" w:rsidR="00211CB1" w:rsidRDefault="00211CB1" w:rsidP="00211CB1">
      <w:r>
        <w:t>MCQ29: One of the following is not acceptable</w:t>
      </w:r>
    </w:p>
    <w:p w14:paraId="43EBC519" w14:textId="77777777" w:rsidR="00211CB1" w:rsidRDefault="00211CB1" w:rsidP="00211CB1">
      <w:r>
        <w:t>Answer: A laboratory is a room or building set aside strictly for pathological investigations</w:t>
      </w:r>
    </w:p>
    <w:p w14:paraId="46F5255A" w14:textId="77777777" w:rsidR="00211CB1" w:rsidRDefault="00211CB1" w:rsidP="00211CB1"/>
    <w:p w14:paraId="45A6BC4C" w14:textId="77777777" w:rsidR="00211CB1" w:rsidRDefault="00211CB1" w:rsidP="00211CB1">
      <w:r>
        <w:t>MCQ30: A diagrammatic representation of ideas using arrows to indicate their relationship so as to present new knowledge structure is ______</w:t>
      </w:r>
    </w:p>
    <w:p w14:paraId="289277D8" w14:textId="77777777" w:rsidR="00211CB1" w:rsidRDefault="00211CB1" w:rsidP="00211CB1">
      <w:r>
        <w:t>Answer: Concept mapping</w:t>
      </w:r>
    </w:p>
    <w:p w14:paraId="160C50D8" w14:textId="77777777" w:rsidR="00211CB1" w:rsidRDefault="00211CB1" w:rsidP="00211CB1"/>
    <w:p w14:paraId="71862ADC" w14:textId="77777777" w:rsidR="00211CB1" w:rsidRDefault="00211CB1" w:rsidP="00211CB1">
      <w:r>
        <w:t xml:space="preserve">MCQ31: When a teacher notes keywords, phrases or ideas from lessons, arrange them in a hierarchy, draw circles around them and connects their arrows or lines, the teacher is constructing ______ </w:t>
      </w:r>
    </w:p>
    <w:p w14:paraId="43272332" w14:textId="77777777" w:rsidR="00211CB1" w:rsidRDefault="00211CB1" w:rsidP="00211CB1">
      <w:r>
        <w:t>Answer: Concept map</w:t>
      </w:r>
    </w:p>
    <w:p w14:paraId="4F7E16F2" w14:textId="77777777" w:rsidR="00211CB1" w:rsidRDefault="00211CB1" w:rsidP="00211CB1"/>
    <w:p w14:paraId="33431D54" w14:textId="77777777" w:rsidR="00211CB1" w:rsidRDefault="00211CB1" w:rsidP="00211CB1">
      <w:r>
        <w:t>MCQ32: A learning strategy that lays emphasis on active role of learners in the process of constructing their own knowledge is ______</w:t>
      </w:r>
    </w:p>
    <w:p w14:paraId="30C8EA12" w14:textId="77777777" w:rsidR="00211CB1" w:rsidRDefault="00211CB1" w:rsidP="00211CB1">
      <w:r>
        <w:t>Answer: Constructivism</w:t>
      </w:r>
    </w:p>
    <w:p w14:paraId="26C8841D" w14:textId="77777777" w:rsidR="00211CB1" w:rsidRDefault="00211CB1" w:rsidP="00211CB1"/>
    <w:p w14:paraId="758122A0" w14:textId="77777777" w:rsidR="00211CB1" w:rsidRDefault="00211CB1" w:rsidP="00211CB1">
      <w:r>
        <w:t>MCQ33: Which of the following is not true of lecture method?</w:t>
      </w:r>
    </w:p>
    <w:p w14:paraId="761A4903" w14:textId="77777777" w:rsidR="00211CB1" w:rsidRDefault="00211CB1" w:rsidP="00211CB1">
      <w:r>
        <w:t xml:space="preserve">Answer: Students are active participants </w:t>
      </w:r>
    </w:p>
    <w:p w14:paraId="696FDFB7" w14:textId="77777777" w:rsidR="00211CB1" w:rsidRDefault="00211CB1" w:rsidP="00211CB1"/>
    <w:p w14:paraId="03E6516A" w14:textId="77777777" w:rsidR="00211CB1" w:rsidRDefault="00211CB1" w:rsidP="00211CB1">
      <w:r>
        <w:t>MCQ34: Which of the following is a reason why Biology teachers should avoid the use of lecture method</w:t>
      </w:r>
    </w:p>
    <w:p w14:paraId="35CE127F" w14:textId="77777777" w:rsidR="00211CB1" w:rsidRDefault="00211CB1" w:rsidP="00211CB1">
      <w:r>
        <w:t>Answer: It does not encourage the practice of communication skills</w:t>
      </w:r>
    </w:p>
    <w:p w14:paraId="3DA85473" w14:textId="77777777" w:rsidR="00211CB1" w:rsidRDefault="00211CB1" w:rsidP="00211CB1"/>
    <w:p w14:paraId="7DBC9019" w14:textId="77777777" w:rsidR="00211CB1" w:rsidRDefault="00211CB1" w:rsidP="00211CB1">
      <w:r>
        <w:t>MCQ35: In discussion, the role of the teacher is ______</w:t>
      </w:r>
    </w:p>
    <w:p w14:paraId="45F1047F" w14:textId="77777777" w:rsidR="00211CB1" w:rsidRDefault="00211CB1" w:rsidP="00211CB1">
      <w:r>
        <w:t>Answer: Direct students' views towards lesson objectives</w:t>
      </w:r>
    </w:p>
    <w:p w14:paraId="343CFBC9" w14:textId="77777777" w:rsidR="007C4AAF" w:rsidRDefault="007C4AAF">
      <w:bookmarkStart w:id="0" w:name="_GoBack"/>
      <w:bookmarkEnd w:id="0"/>
    </w:p>
    <w:sectPr w:rsidR="007C4AA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CB1"/>
    <w:rsid w:val="00211CB1"/>
    <w:rsid w:val="007C4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ABD98"/>
  <w15:chartTrackingRefBased/>
  <w15:docId w15:val="{8CCFA765-D489-4D86-8075-352937A80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1381</Words>
  <Characters>7877</Characters>
  <Application>Microsoft Office Word</Application>
  <DocSecurity>0</DocSecurity>
  <Lines>65</Lines>
  <Paragraphs>18</Paragraphs>
  <ScaleCrop>false</ScaleCrop>
  <Company/>
  <LinksUpToDate>false</LinksUpToDate>
  <CharactersWithSpaces>9240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Adigun</dc:creator>
  <cp:keywords/>
  <dc:description/>
  <cp:lastModifiedBy>Louis Adigun</cp:lastModifiedBy>
  <cp:revision>1</cp:revision>
  <dcterms:created xsi:type="dcterms:W3CDTF">2021-03-24T16:13:00Z</dcterms:created>
  <dcterms:modified xsi:type="dcterms:W3CDTF">2021-03-24T16:13:00Z</dcterms:modified>
</cp:coreProperties>
</file>