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4B82" w14:textId="77777777" w:rsidR="00A04DFB" w:rsidRDefault="00A04DFB" w:rsidP="00A04DFB">
      <w:r>
        <w:t>FBQ1: According to Fafunwa (1991) the purpose of education is____</w:t>
      </w:r>
    </w:p>
    <w:p w14:paraId="557764C9" w14:textId="77777777" w:rsidR="00A04DFB" w:rsidRDefault="00A04DFB" w:rsidP="00A04DFB">
      <w:r>
        <w:t>Answer: Functionalism</w:t>
      </w:r>
    </w:p>
    <w:p w14:paraId="60625373" w14:textId="77777777" w:rsidR="00A04DFB" w:rsidRDefault="00A04DFB" w:rsidP="00A04DFB"/>
    <w:p w14:paraId="37285A37" w14:textId="77777777" w:rsidR="00A04DFB" w:rsidRDefault="00A04DFB" w:rsidP="00A04DFB">
      <w:r>
        <w:t>FBQ2: Business Education is divided into ____</w:t>
      </w:r>
    </w:p>
    <w:p w14:paraId="2219B7FD" w14:textId="77777777" w:rsidR="00A04DFB" w:rsidRDefault="00A04DFB" w:rsidP="00A04DFB">
      <w:r>
        <w:t>Answer: Two</w:t>
      </w:r>
    </w:p>
    <w:p w14:paraId="4FB42DBD" w14:textId="77777777" w:rsidR="00A04DFB" w:rsidRDefault="00A04DFB" w:rsidP="00A04DFB"/>
    <w:p w14:paraId="4E4B9AC7" w14:textId="77777777" w:rsidR="00A04DFB" w:rsidRDefault="00A04DFB" w:rsidP="00A04DFB">
      <w:r>
        <w:t>FBQ3: Careful lesson planning is essential for effective  ____ of a lesson</w:t>
      </w:r>
    </w:p>
    <w:p w14:paraId="457DAC71" w14:textId="77777777" w:rsidR="00A04DFB" w:rsidRDefault="00A04DFB" w:rsidP="00A04DFB">
      <w:r>
        <w:t>Answer: Delivery</w:t>
      </w:r>
    </w:p>
    <w:p w14:paraId="014D5754" w14:textId="77777777" w:rsidR="00A04DFB" w:rsidRDefault="00A04DFB" w:rsidP="00A04DFB"/>
    <w:p w14:paraId="0F1BD0B0" w14:textId="77777777" w:rsidR="00A04DFB" w:rsidRDefault="00A04DFB" w:rsidP="00A04DFB">
      <w:r>
        <w:t>FBQ4: The secret of a good class presentation is adequate ____</w:t>
      </w:r>
    </w:p>
    <w:p w14:paraId="3921B8FF" w14:textId="77777777" w:rsidR="00A04DFB" w:rsidRDefault="00A04DFB" w:rsidP="00A04DFB">
      <w:r>
        <w:t>Answer: Planning</w:t>
      </w:r>
    </w:p>
    <w:p w14:paraId="5DC2D16F" w14:textId="77777777" w:rsidR="00A04DFB" w:rsidRDefault="00A04DFB" w:rsidP="00A04DFB"/>
    <w:p w14:paraId="15E979BA" w14:textId="77777777" w:rsidR="00A04DFB" w:rsidRDefault="00A04DFB" w:rsidP="00A04DFB">
      <w:r>
        <w:t>FBQ5: ____ enables the teacher to determine the effectiveness of the lesson in relation to goal attachment</w:t>
      </w:r>
    </w:p>
    <w:p w14:paraId="38EF8559" w14:textId="77777777" w:rsidR="00A04DFB" w:rsidRDefault="00A04DFB" w:rsidP="00A04DFB">
      <w:r>
        <w:t>Answer: Evaluation  </w:t>
      </w:r>
    </w:p>
    <w:p w14:paraId="57DB8AB0" w14:textId="77777777" w:rsidR="00A04DFB" w:rsidRDefault="00A04DFB" w:rsidP="00A04DFB"/>
    <w:p w14:paraId="1C64563C" w14:textId="77777777" w:rsidR="00A04DFB" w:rsidRDefault="00A04DFB" w:rsidP="00A04DFB">
      <w:r>
        <w:t>FBQ6: Instructional objectives are usually expressed in general and ____ terms</w:t>
      </w:r>
    </w:p>
    <w:p w14:paraId="504CFC89" w14:textId="77777777" w:rsidR="00A04DFB" w:rsidRDefault="00A04DFB" w:rsidP="00A04DFB">
      <w:r>
        <w:t>Answer: Specific</w:t>
      </w:r>
    </w:p>
    <w:p w14:paraId="3480EB36" w14:textId="77777777" w:rsidR="00A04DFB" w:rsidRDefault="00A04DFB" w:rsidP="00A04DFB"/>
    <w:p w14:paraId="50CC4F7B" w14:textId="77777777" w:rsidR="00A04DFB" w:rsidRDefault="00A04DFB" w:rsidP="00A04DFB">
      <w:r>
        <w:t>FBQ7: Business studies is a ____ subject</w:t>
      </w:r>
    </w:p>
    <w:p w14:paraId="49120BDB" w14:textId="77777777" w:rsidR="00A04DFB" w:rsidRDefault="00A04DFB" w:rsidP="00A04DFB">
      <w:r>
        <w:t>Answer: Pre-vocational</w:t>
      </w:r>
    </w:p>
    <w:p w14:paraId="545DB928" w14:textId="77777777" w:rsidR="00A04DFB" w:rsidRDefault="00A04DFB" w:rsidP="00A04DFB"/>
    <w:p w14:paraId="2A952340" w14:textId="77777777" w:rsidR="00A04DFB" w:rsidRDefault="00A04DFB" w:rsidP="00A04DFB">
      <w:r>
        <w:t>FBQ8: According to Ifeagwu (2000), the experience  gained  from interaction is known as____</w:t>
      </w:r>
    </w:p>
    <w:p w14:paraId="3676216C" w14:textId="77777777" w:rsidR="00A04DFB" w:rsidRDefault="00A04DFB" w:rsidP="00A04DFB">
      <w:r>
        <w:t>Answer: Learning</w:t>
      </w:r>
    </w:p>
    <w:p w14:paraId="6CECF789" w14:textId="77777777" w:rsidR="00A04DFB" w:rsidRDefault="00A04DFB" w:rsidP="00A04DFB"/>
    <w:p w14:paraId="59E131AA" w14:textId="77777777" w:rsidR="00A04DFB" w:rsidRDefault="00A04DFB" w:rsidP="00A04DFB">
      <w:r>
        <w:t>FBQ9: The establishment of business education courses in higher institution of learning in Nigeria was encouraged by  the Phelps- Strokes report of 1920 and the report of the Ashby commission of ____</w:t>
      </w:r>
    </w:p>
    <w:p w14:paraId="2F3B1A01" w14:textId="77777777" w:rsidR="00A04DFB" w:rsidRDefault="00A04DFB" w:rsidP="00A04DFB">
      <w:r>
        <w:t>Answer: 1960</w:t>
      </w:r>
    </w:p>
    <w:p w14:paraId="09616AA3" w14:textId="77777777" w:rsidR="00A04DFB" w:rsidRDefault="00A04DFB" w:rsidP="00A04DFB"/>
    <w:p w14:paraId="7944B39F" w14:textId="77777777" w:rsidR="00A04DFB" w:rsidRDefault="00A04DFB" w:rsidP="00A04DFB">
      <w:r>
        <w:lastRenderedPageBreak/>
        <w:t>FBQ10: Business Studies at secondary school level exposes students to the world of commerce and ____</w:t>
      </w:r>
    </w:p>
    <w:p w14:paraId="5BABD4BE" w14:textId="77777777" w:rsidR="00A04DFB" w:rsidRDefault="00A04DFB" w:rsidP="00A04DFB">
      <w:r>
        <w:t>Answer: Industry</w:t>
      </w:r>
    </w:p>
    <w:p w14:paraId="6A0D7222" w14:textId="77777777" w:rsidR="00A04DFB" w:rsidRDefault="00A04DFB" w:rsidP="00A04DFB"/>
    <w:p w14:paraId="20E07EE2" w14:textId="77777777" w:rsidR="00A04DFB" w:rsidRDefault="00A04DFB" w:rsidP="00A04DFB">
      <w:r>
        <w:t>FBQ11: Business skills acquired at the secondary  school level enable individuals to make useful ____ for themselves as well as prepare students for higher education</w:t>
      </w:r>
    </w:p>
    <w:p w14:paraId="5F707998" w14:textId="77777777" w:rsidR="00A04DFB" w:rsidRDefault="00A04DFB" w:rsidP="00A04DFB">
      <w:r>
        <w:t>Answer: Living</w:t>
      </w:r>
    </w:p>
    <w:p w14:paraId="78F59FB8" w14:textId="77777777" w:rsidR="00A04DFB" w:rsidRDefault="00A04DFB" w:rsidP="00A04DFB"/>
    <w:p w14:paraId="01FD5E71" w14:textId="77777777" w:rsidR="00A04DFB" w:rsidRDefault="00A04DFB" w:rsidP="00A04DFB">
      <w:r>
        <w:t>FBQ12: The presentation stage in the development of a lesson is the ____ or otherwise the central part of the lesson</w:t>
      </w:r>
    </w:p>
    <w:p w14:paraId="701CCD9E" w14:textId="77777777" w:rsidR="00A04DFB" w:rsidRDefault="00A04DFB" w:rsidP="00A04DFB">
      <w:r>
        <w:t>Answer: Heart</w:t>
      </w:r>
    </w:p>
    <w:p w14:paraId="1C092BED" w14:textId="77777777" w:rsidR="00A04DFB" w:rsidRDefault="00A04DFB" w:rsidP="00A04DFB"/>
    <w:p w14:paraId="26E6E184" w14:textId="77777777" w:rsidR="00A04DFB" w:rsidRDefault="00A04DFB" w:rsidP="00A04DFB">
      <w:r>
        <w:t>FBQ13: Lesson plan reminds a teacher of what he is going to teach and how he intends to ____</w:t>
      </w:r>
    </w:p>
    <w:p w14:paraId="02664432" w14:textId="77777777" w:rsidR="00A04DFB" w:rsidRDefault="00A04DFB" w:rsidP="00A04DFB">
      <w:r>
        <w:t>Answer: Teach it</w:t>
      </w:r>
    </w:p>
    <w:p w14:paraId="2852F155" w14:textId="77777777" w:rsidR="00A04DFB" w:rsidRDefault="00A04DFB" w:rsidP="00A04DFB"/>
    <w:p w14:paraId="11010215" w14:textId="77777777" w:rsidR="00A04DFB" w:rsidRDefault="00A04DFB" w:rsidP="00A04DFB">
      <w:r>
        <w:t>FBQ14: The long term lesson plan covers a period ranging from ____ term to one year</w:t>
      </w:r>
    </w:p>
    <w:p w14:paraId="6EB98C95" w14:textId="77777777" w:rsidR="00A04DFB" w:rsidRDefault="00A04DFB" w:rsidP="00A04DFB">
      <w:r>
        <w:t>Answer: One</w:t>
      </w:r>
    </w:p>
    <w:p w14:paraId="5F532FBB" w14:textId="77777777" w:rsidR="00A04DFB" w:rsidRDefault="00A04DFB" w:rsidP="00A04DFB"/>
    <w:p w14:paraId="155AFFAA" w14:textId="77777777" w:rsidR="00A04DFB" w:rsidRDefault="00A04DFB" w:rsidP="00A04DFB">
      <w:r>
        <w:t>FBQ15: ____ play a significant role in the 1915 law of technical- Vocational education</w:t>
      </w:r>
    </w:p>
    <w:p w14:paraId="5F0ED15B" w14:textId="77777777" w:rsidR="00A04DFB" w:rsidRDefault="00A04DFB" w:rsidP="00A04DFB">
      <w:r>
        <w:t>Answer: John Dewey</w:t>
      </w:r>
    </w:p>
    <w:p w14:paraId="56827D87" w14:textId="77777777" w:rsidR="00A04DFB" w:rsidRDefault="00A04DFB" w:rsidP="00A04DFB"/>
    <w:p w14:paraId="67168C57" w14:textId="77777777" w:rsidR="00A04DFB" w:rsidRDefault="00A04DFB" w:rsidP="00A04DFB">
      <w:r>
        <w:t>FBQ16: The kind of teaching method in which the students play a passive role in the learning process is known as____</w:t>
      </w:r>
    </w:p>
    <w:p w14:paraId="6712DFD0" w14:textId="77777777" w:rsidR="00A04DFB" w:rsidRDefault="00A04DFB" w:rsidP="00A04DFB">
      <w:r>
        <w:t>Answer: Teacher –Centred</w:t>
      </w:r>
    </w:p>
    <w:p w14:paraId="5A211237" w14:textId="77777777" w:rsidR="00A04DFB" w:rsidRDefault="00A04DFB" w:rsidP="00A04DFB"/>
    <w:p w14:paraId="41C4B826" w14:textId="77777777" w:rsidR="00A04DFB" w:rsidRDefault="00A04DFB" w:rsidP="00A04DFB">
      <w:r>
        <w:t>FBQ17: The techniques or strategies that enable a teacher to communicate his lesson are known  as ____</w:t>
      </w:r>
    </w:p>
    <w:p w14:paraId="32D9606C" w14:textId="77777777" w:rsidR="00A04DFB" w:rsidRDefault="00A04DFB" w:rsidP="00A04DFB">
      <w:r>
        <w:t>Answer: Teaching Methods</w:t>
      </w:r>
    </w:p>
    <w:p w14:paraId="5854E82C" w14:textId="77777777" w:rsidR="00A04DFB" w:rsidRDefault="00A04DFB" w:rsidP="00A04DFB"/>
    <w:p w14:paraId="4C5BD120" w14:textId="77777777" w:rsidR="00A04DFB" w:rsidRDefault="00A04DFB" w:rsidP="00A04DFB">
      <w:r>
        <w:t>FBQ18: Cognitive domain refers to ____</w:t>
      </w:r>
    </w:p>
    <w:p w14:paraId="79729D1A" w14:textId="77777777" w:rsidR="00A04DFB" w:rsidRDefault="00A04DFB" w:rsidP="00A04DFB">
      <w:r>
        <w:t>Answer: Intellectual skills and abilities</w:t>
      </w:r>
    </w:p>
    <w:p w14:paraId="3D01DE8A" w14:textId="77777777" w:rsidR="00A04DFB" w:rsidRDefault="00A04DFB" w:rsidP="00A04DFB"/>
    <w:p w14:paraId="0BC323C9" w14:textId="77777777" w:rsidR="00A04DFB" w:rsidRDefault="00A04DFB" w:rsidP="00A04DFB">
      <w:r>
        <w:t>FBQ19: Reinforcement can be defined as any condition that exists to promote ____</w:t>
      </w:r>
    </w:p>
    <w:p w14:paraId="58408CB7" w14:textId="77777777" w:rsidR="00A04DFB" w:rsidRDefault="00A04DFB" w:rsidP="00A04DFB">
      <w:r>
        <w:t>Answer: Learning</w:t>
      </w:r>
    </w:p>
    <w:p w14:paraId="3F63393F" w14:textId="77777777" w:rsidR="00A04DFB" w:rsidRDefault="00A04DFB" w:rsidP="00A04DFB"/>
    <w:p w14:paraId="5C980DE3" w14:textId="77777777" w:rsidR="00A04DFB" w:rsidRDefault="00A04DFB" w:rsidP="00A04DFB">
      <w:r>
        <w:t>FBQ20: ____Objectives can be defined as the competencies and behavioural expressions of a programme</w:t>
      </w:r>
    </w:p>
    <w:p w14:paraId="50599BCD" w14:textId="77777777" w:rsidR="00A04DFB" w:rsidRDefault="00A04DFB" w:rsidP="00A04DFB">
      <w:r>
        <w:t>Answer: Instructional</w:t>
      </w:r>
    </w:p>
    <w:p w14:paraId="18BAD540" w14:textId="77777777" w:rsidR="00A04DFB" w:rsidRDefault="00A04DFB" w:rsidP="00A04DFB"/>
    <w:p w14:paraId="5293C08E" w14:textId="77777777" w:rsidR="00A04DFB" w:rsidRDefault="00A04DFB" w:rsidP="00A04DFB">
      <w:r>
        <w:t>FBQ21: A term is usually made up of  ____ to ___weeks while a Semester is usually made up of a minimum of 16 weeks</w:t>
      </w:r>
    </w:p>
    <w:p w14:paraId="094EEC4B" w14:textId="77777777" w:rsidR="00A04DFB" w:rsidRDefault="00A04DFB" w:rsidP="00A04DFB">
      <w:r>
        <w:t>Answer: 11 -14 weeks</w:t>
      </w:r>
    </w:p>
    <w:p w14:paraId="33CBB185" w14:textId="77777777" w:rsidR="00A04DFB" w:rsidRDefault="00A04DFB" w:rsidP="00A04DFB"/>
    <w:p w14:paraId="2865FE9B" w14:textId="77777777" w:rsidR="00A04DFB" w:rsidRDefault="00A04DFB" w:rsidP="00A04DFB">
      <w:r>
        <w:t>FBQ22: ____ Plan represents a detailed analysis of a particular activity described in the unit plan.</w:t>
      </w:r>
    </w:p>
    <w:p w14:paraId="6BE53821" w14:textId="77777777" w:rsidR="00A04DFB" w:rsidRDefault="00A04DFB" w:rsidP="00A04DFB">
      <w:r>
        <w:t>Answer: Lesson</w:t>
      </w:r>
    </w:p>
    <w:p w14:paraId="53A73031" w14:textId="77777777" w:rsidR="00A04DFB" w:rsidRDefault="00A04DFB" w:rsidP="00A04DFB"/>
    <w:p w14:paraId="4FF09859" w14:textId="77777777" w:rsidR="00A04DFB" w:rsidRDefault="00A04DFB" w:rsidP="00A04DFB">
      <w:r>
        <w:t>FBQ23: Lecture method is ideal for large  ____</w:t>
      </w:r>
    </w:p>
    <w:p w14:paraId="5C117249" w14:textId="77777777" w:rsidR="00A04DFB" w:rsidRDefault="00A04DFB" w:rsidP="00A04DFB">
      <w:r>
        <w:t>Answer: Size</w:t>
      </w:r>
    </w:p>
    <w:p w14:paraId="245A4033" w14:textId="77777777" w:rsidR="00A04DFB" w:rsidRDefault="00A04DFB" w:rsidP="00A04DFB"/>
    <w:p w14:paraId="355DAAA9" w14:textId="77777777" w:rsidR="00A04DFB" w:rsidRDefault="00A04DFB" w:rsidP="00A04DFB">
      <w:r>
        <w:t>BQ24: The oldest methods of keyboard instruction is called ____</w:t>
      </w:r>
    </w:p>
    <w:p w14:paraId="6568EFD5" w14:textId="77777777" w:rsidR="00A04DFB" w:rsidRDefault="00A04DFB" w:rsidP="00A04DFB">
      <w:r>
        <w:t>Answer: Vertical method</w:t>
      </w:r>
    </w:p>
    <w:p w14:paraId="05C5A170" w14:textId="77777777" w:rsidR="00A04DFB" w:rsidRDefault="00A04DFB" w:rsidP="00A04DFB"/>
    <w:p w14:paraId="09CEFE1D" w14:textId="77777777" w:rsidR="00A04DFB" w:rsidRDefault="00A04DFB" w:rsidP="00A04DFB">
      <w:r>
        <w:t>FBQ25: The relatively permanent change that takes place at the end of teacher- student interaction is known as____</w:t>
      </w:r>
    </w:p>
    <w:p w14:paraId="64F74964" w14:textId="77777777" w:rsidR="00A04DFB" w:rsidRDefault="00A04DFB" w:rsidP="00A04DFB">
      <w:r>
        <w:t>Answer: Learning</w:t>
      </w:r>
    </w:p>
    <w:p w14:paraId="7DC77DA1" w14:textId="77777777" w:rsidR="00A04DFB" w:rsidRDefault="00A04DFB" w:rsidP="00A04DFB"/>
    <w:p w14:paraId="692B96CD" w14:textId="77777777" w:rsidR="00A04DFB" w:rsidRDefault="00A04DFB" w:rsidP="00A04DFB">
      <w:r>
        <w:t>FBQ26: ____ Teaching method is a method where attention is paid to the individual learner.</w:t>
      </w:r>
    </w:p>
    <w:p w14:paraId="4845267E" w14:textId="77777777" w:rsidR="00A04DFB" w:rsidRDefault="00A04DFB" w:rsidP="00A04DFB">
      <w:r>
        <w:t>Answer: Individualized</w:t>
      </w:r>
    </w:p>
    <w:p w14:paraId="1FE27875" w14:textId="77777777" w:rsidR="00A04DFB" w:rsidRDefault="00A04DFB" w:rsidP="00A04DFB"/>
    <w:p w14:paraId="4E33DB52" w14:textId="77777777" w:rsidR="00A04DFB" w:rsidRDefault="00A04DFB" w:rsidP="00A04DFB">
      <w:r>
        <w:t>FBQ27: ____ are instructional materials which the teacher uses to supplement instruction</w:t>
      </w:r>
    </w:p>
    <w:p w14:paraId="3671C92F" w14:textId="77777777" w:rsidR="00A04DFB" w:rsidRDefault="00A04DFB" w:rsidP="00A04DFB">
      <w:r>
        <w:t>Answer: Audio/Visual aids</w:t>
      </w:r>
    </w:p>
    <w:p w14:paraId="463FD53C" w14:textId="77777777" w:rsidR="00A04DFB" w:rsidRDefault="00A04DFB" w:rsidP="00A04DFB"/>
    <w:p w14:paraId="19E42B60" w14:textId="77777777" w:rsidR="00A04DFB" w:rsidRDefault="00A04DFB" w:rsidP="00A04DFB">
      <w:r>
        <w:t>FBQ28: The physical, mental, emotional or social maturation of the learner is referred to as ____</w:t>
      </w:r>
    </w:p>
    <w:p w14:paraId="6160CDC7" w14:textId="77777777" w:rsidR="00A04DFB" w:rsidRDefault="00A04DFB" w:rsidP="00A04DFB">
      <w:r>
        <w:t>Answer: Readiness</w:t>
      </w:r>
    </w:p>
    <w:p w14:paraId="59C32535" w14:textId="77777777" w:rsidR="00A04DFB" w:rsidRDefault="00A04DFB" w:rsidP="00A04DFB"/>
    <w:p w14:paraId="2E773AE5" w14:textId="77777777" w:rsidR="00A04DFB" w:rsidRDefault="00A04DFB" w:rsidP="00A04DFB">
      <w:r>
        <w:t>FBQ29: Close circuit TV &amp;amp; Video and film (motion) are example of ____</w:t>
      </w:r>
    </w:p>
    <w:p w14:paraId="2F1B3876" w14:textId="77777777" w:rsidR="00A04DFB" w:rsidRDefault="00A04DFB" w:rsidP="00A04DFB">
      <w:r>
        <w:t>Answer: Audio/Visual aids</w:t>
      </w:r>
    </w:p>
    <w:p w14:paraId="4251D578" w14:textId="77777777" w:rsidR="00A04DFB" w:rsidRDefault="00A04DFB" w:rsidP="00A04DFB"/>
    <w:p w14:paraId="587724D3" w14:textId="77777777" w:rsidR="00A04DFB" w:rsidRDefault="00A04DFB" w:rsidP="00A04DFB">
      <w:r>
        <w:t>FBQ30: The method  of teaching Shorthand whereby students are made to read Shorthand outlines is known as ____</w:t>
      </w:r>
    </w:p>
    <w:p w14:paraId="6DCC9063" w14:textId="77777777" w:rsidR="00A04DFB" w:rsidRDefault="00A04DFB" w:rsidP="00A04DFB">
      <w:r>
        <w:t>Answer: Reading Method</w:t>
      </w:r>
    </w:p>
    <w:p w14:paraId="5BCC08B8" w14:textId="77777777" w:rsidR="00A04DFB" w:rsidRDefault="00A04DFB" w:rsidP="00A04DFB"/>
    <w:p w14:paraId="3D776445" w14:textId="77777777" w:rsidR="00A04DFB" w:rsidRDefault="00A04DFB" w:rsidP="00A04DFB">
      <w:r>
        <w:t>FBQ31: ____ learning theories emphasize the necessity to discriminate between different behaviours</w:t>
      </w:r>
    </w:p>
    <w:p w14:paraId="284E7459" w14:textId="77777777" w:rsidR="00A04DFB" w:rsidRDefault="00A04DFB" w:rsidP="00A04DFB">
      <w:r>
        <w:t>Answer: Thorndike's</w:t>
      </w:r>
    </w:p>
    <w:p w14:paraId="64D24688" w14:textId="77777777" w:rsidR="00A04DFB" w:rsidRDefault="00A04DFB" w:rsidP="00A04DFB"/>
    <w:p w14:paraId="71E8C531" w14:textId="77777777" w:rsidR="00A04DFB" w:rsidRDefault="00A04DFB" w:rsidP="00A04DFB">
      <w:r>
        <w:t>FBQ32: In teaching Shorthand, theory and speed must be taught ____</w:t>
      </w:r>
    </w:p>
    <w:p w14:paraId="09E1D753" w14:textId="77777777" w:rsidR="00A04DFB" w:rsidRDefault="00A04DFB" w:rsidP="00A04DFB">
      <w:r>
        <w:t>Answer: Simultaneously</w:t>
      </w:r>
    </w:p>
    <w:p w14:paraId="380E3BA2" w14:textId="77777777" w:rsidR="00A04DFB" w:rsidRDefault="00A04DFB" w:rsidP="00A04DFB"/>
    <w:p w14:paraId="15127D56" w14:textId="77777777" w:rsidR="00A04DFB" w:rsidRDefault="00A04DFB" w:rsidP="00A04DFB">
      <w:r>
        <w:t>FBQ33: The ____ is best used when the class size is small and the subject is practical oriented</w:t>
      </w:r>
    </w:p>
    <w:p w14:paraId="015F0AA9" w14:textId="77777777" w:rsidR="00A04DFB" w:rsidRDefault="00A04DFB" w:rsidP="00A04DFB">
      <w:r>
        <w:t>Answer: Learner-centred method</w:t>
      </w:r>
    </w:p>
    <w:p w14:paraId="3628B4A3" w14:textId="77777777" w:rsidR="00A04DFB" w:rsidRDefault="00A04DFB" w:rsidP="00A04DFB"/>
    <w:p w14:paraId="52A69061" w14:textId="77777777" w:rsidR="00A04DFB" w:rsidRDefault="00A04DFB" w:rsidP="00A04DFB">
      <w:r>
        <w:t>FBQ34: In Shorthand , L is always written downwards after ____</w:t>
      </w:r>
    </w:p>
    <w:p w14:paraId="5AFDC343" w14:textId="77777777" w:rsidR="00A04DFB" w:rsidRDefault="00A04DFB" w:rsidP="00A04DFB">
      <w:r>
        <w:t>Answer: N</w:t>
      </w:r>
    </w:p>
    <w:p w14:paraId="5438BC01" w14:textId="77777777" w:rsidR="00A04DFB" w:rsidRDefault="00A04DFB" w:rsidP="00A04DFB"/>
    <w:p w14:paraId="1F9143F6" w14:textId="77777777" w:rsidR="00A04DFB" w:rsidRDefault="00A04DFB" w:rsidP="00A04DFB">
      <w:r>
        <w:t>FBQ35: The degree of motivation a students has for the task could affect his ____</w:t>
      </w:r>
    </w:p>
    <w:p w14:paraId="22E906CA" w14:textId="77777777" w:rsidR="00A04DFB" w:rsidRDefault="00A04DFB" w:rsidP="00A04DFB">
      <w:r>
        <w:t>Answer: Learning</w:t>
      </w:r>
    </w:p>
    <w:p w14:paraId="60B645BA" w14:textId="77777777" w:rsidR="00A04DFB" w:rsidRDefault="00A04DFB" w:rsidP="00A04DFB"/>
    <w:p w14:paraId="4B9DE250" w14:textId="77777777" w:rsidR="00A04DFB" w:rsidRDefault="00A04DFB" w:rsidP="00A04DFB">
      <w:r>
        <w:t>MCQ1: Emotional tension decrease __________ in learning</w:t>
      </w:r>
    </w:p>
    <w:p w14:paraId="02FFE691" w14:textId="77777777" w:rsidR="00A04DFB" w:rsidRDefault="00A04DFB" w:rsidP="00A04DFB">
      <w:r>
        <w:t>Answer: Efficiency</w:t>
      </w:r>
    </w:p>
    <w:p w14:paraId="2E3CF170" w14:textId="77777777" w:rsidR="00A04DFB" w:rsidRDefault="00A04DFB" w:rsidP="00A04DFB"/>
    <w:p w14:paraId="73072855" w14:textId="77777777" w:rsidR="00A04DFB" w:rsidRDefault="00A04DFB" w:rsidP="00A04DFB">
      <w:r>
        <w:lastRenderedPageBreak/>
        <w:t>MCQ2:  Bussiness Education is geared towards --</w:t>
      </w:r>
    </w:p>
    <w:p w14:paraId="74A34321" w14:textId="77777777" w:rsidR="00A04DFB" w:rsidRDefault="00A04DFB" w:rsidP="00A04DFB">
      <w:r>
        <w:t>Answer: Skill acquisition</w:t>
      </w:r>
    </w:p>
    <w:p w14:paraId="36534BBD" w14:textId="77777777" w:rsidR="00A04DFB" w:rsidRDefault="00A04DFB" w:rsidP="00A04DFB"/>
    <w:p w14:paraId="348D6A27" w14:textId="77777777" w:rsidR="00A04DFB" w:rsidRDefault="00A04DFB" w:rsidP="00A04DFB">
      <w:r>
        <w:t>MCQ3: A person learns most quickly and effectively when learning has ______ to him</w:t>
      </w:r>
    </w:p>
    <w:p w14:paraId="302E2180" w14:textId="77777777" w:rsidR="00A04DFB" w:rsidRDefault="00A04DFB" w:rsidP="00A04DFB">
      <w:r>
        <w:t>Answer: Meaning</w:t>
      </w:r>
    </w:p>
    <w:p w14:paraId="74C80257" w14:textId="77777777" w:rsidR="00A04DFB" w:rsidRDefault="00A04DFB" w:rsidP="00A04DFB"/>
    <w:p w14:paraId="380EB173" w14:textId="77777777" w:rsidR="00A04DFB" w:rsidRDefault="00A04DFB" w:rsidP="00A04DFB">
      <w:r>
        <w:t>MCQ4: The method that can be best used in teaching Commerce is______</w:t>
      </w:r>
    </w:p>
    <w:p w14:paraId="26BA6DB5" w14:textId="77777777" w:rsidR="00A04DFB" w:rsidRDefault="00A04DFB" w:rsidP="00A04DFB">
      <w:r>
        <w:t>Answer: Simulation and Role play</w:t>
      </w:r>
    </w:p>
    <w:p w14:paraId="590F85EE" w14:textId="77777777" w:rsidR="00A04DFB" w:rsidRDefault="00A04DFB" w:rsidP="00A04DFB"/>
    <w:p w14:paraId="4391D8BF" w14:textId="77777777" w:rsidR="00A04DFB" w:rsidRDefault="00A04DFB" w:rsidP="00A04DFB">
      <w:r>
        <w:t>MCQ5: Short - term lesson plan covers a period under ___________ term</w:t>
      </w:r>
    </w:p>
    <w:p w14:paraId="4D34F6B2" w14:textId="77777777" w:rsidR="00A04DFB" w:rsidRDefault="00A04DFB" w:rsidP="00A04DFB">
      <w:r>
        <w:t>Answer: One</w:t>
      </w:r>
    </w:p>
    <w:p w14:paraId="03E8E64E" w14:textId="77777777" w:rsidR="00A04DFB" w:rsidRDefault="00A04DFB" w:rsidP="00A04DFB"/>
    <w:p w14:paraId="18D7F76F" w14:textId="77777777" w:rsidR="00A04DFB" w:rsidRDefault="00A04DFB" w:rsidP="00A04DFB">
      <w:r>
        <w:t>MCQ6: Considering Thorndike theory, skill acquisition in business studies can be acquired through_____</w:t>
      </w:r>
    </w:p>
    <w:p w14:paraId="303C2089" w14:textId="77777777" w:rsidR="00A04DFB" w:rsidRDefault="00A04DFB" w:rsidP="00A04DFB">
      <w:r>
        <w:t>Answer: Practice</w:t>
      </w:r>
    </w:p>
    <w:p w14:paraId="0DB8FEFD" w14:textId="77777777" w:rsidR="00A04DFB" w:rsidRDefault="00A04DFB" w:rsidP="00A04DFB"/>
    <w:p w14:paraId="0D1AF3E0" w14:textId="77777777" w:rsidR="00A04DFB" w:rsidRDefault="00A04DFB" w:rsidP="00A04DFB">
      <w:r>
        <w:t>MCQ7: Which of the following teaching methods encourages good listening ability?</w:t>
      </w:r>
    </w:p>
    <w:p w14:paraId="5E0A822F" w14:textId="77777777" w:rsidR="00A04DFB" w:rsidRDefault="00A04DFB" w:rsidP="00A04DFB">
      <w:r>
        <w:t>Answer: Lecture method</w:t>
      </w:r>
    </w:p>
    <w:p w14:paraId="54312C8D" w14:textId="77777777" w:rsidR="00A04DFB" w:rsidRDefault="00A04DFB" w:rsidP="00A04DFB"/>
    <w:p w14:paraId="7D86F124" w14:textId="77777777" w:rsidR="00A04DFB" w:rsidRDefault="00A04DFB" w:rsidP="00A04DFB">
      <w:r>
        <w:t>MCQ8: Methods of teaching that can easily get out of control if not well monitored is__________</w:t>
      </w:r>
    </w:p>
    <w:p w14:paraId="3CDDDCB4" w14:textId="77777777" w:rsidR="00A04DFB" w:rsidRDefault="00A04DFB" w:rsidP="00A04DFB">
      <w:r>
        <w:t>Answer: Discussion method</w:t>
      </w:r>
    </w:p>
    <w:p w14:paraId="2668AB27" w14:textId="77777777" w:rsidR="00A04DFB" w:rsidRDefault="00A04DFB" w:rsidP="00A04DFB"/>
    <w:p w14:paraId="187AAEC4" w14:textId="77777777" w:rsidR="00A04DFB" w:rsidRDefault="00A04DFB" w:rsidP="00A04DFB">
      <w:r>
        <w:t>MCQ9: Teaching method that allows the use of five senses in learning is__________</w:t>
      </w:r>
    </w:p>
    <w:p w14:paraId="358F6680" w14:textId="77777777" w:rsidR="00A04DFB" w:rsidRDefault="00A04DFB" w:rsidP="00A04DFB">
      <w:r>
        <w:t>Answer: Learner centred method</w:t>
      </w:r>
    </w:p>
    <w:p w14:paraId="595C1969" w14:textId="77777777" w:rsidR="00A04DFB" w:rsidRDefault="00A04DFB" w:rsidP="00A04DFB"/>
    <w:p w14:paraId="3D47B3FA" w14:textId="77777777" w:rsidR="00A04DFB" w:rsidRDefault="00A04DFB" w:rsidP="00A04DFB">
      <w:r>
        <w:t>MCQ10: Which of the following is a demerit of learner centred method?</w:t>
      </w:r>
    </w:p>
    <w:p w14:paraId="02D047B4" w14:textId="77777777" w:rsidR="00A04DFB" w:rsidRDefault="00A04DFB" w:rsidP="00A04DFB">
      <w:r>
        <w:t>Answer: It is time consuming</w:t>
      </w:r>
    </w:p>
    <w:p w14:paraId="0B5B7B9E" w14:textId="77777777" w:rsidR="00A04DFB" w:rsidRDefault="00A04DFB" w:rsidP="00A04DFB"/>
    <w:p w14:paraId="4FA20ADB" w14:textId="77777777" w:rsidR="00A04DFB" w:rsidRDefault="00A04DFB" w:rsidP="00A04DFB">
      <w:r>
        <w:t>MCQ11: Teacher vary his/her teaching method in other to_______</w:t>
      </w:r>
    </w:p>
    <w:p w14:paraId="168755B5" w14:textId="77777777" w:rsidR="00A04DFB" w:rsidRDefault="00A04DFB" w:rsidP="00A04DFB">
      <w:r>
        <w:t>Answer: Meet individual students need</w:t>
      </w:r>
    </w:p>
    <w:p w14:paraId="60EFC95C" w14:textId="77777777" w:rsidR="00A04DFB" w:rsidRDefault="00A04DFB" w:rsidP="00A04DFB"/>
    <w:p w14:paraId="6A0CA8A2" w14:textId="77777777" w:rsidR="00A04DFB" w:rsidRDefault="00A04DFB" w:rsidP="00A04DFB">
      <w:r>
        <w:t>MCQ12: Business Studies is one of the ________ subjects offered by junior secondary school students in Nigeria</w:t>
      </w:r>
    </w:p>
    <w:p w14:paraId="02AE435E" w14:textId="77777777" w:rsidR="00A04DFB" w:rsidRDefault="00A04DFB" w:rsidP="00A04DFB">
      <w:r>
        <w:t>Answer: Compulsory</w:t>
      </w:r>
    </w:p>
    <w:p w14:paraId="725B31EE" w14:textId="77777777" w:rsidR="00A04DFB" w:rsidRDefault="00A04DFB" w:rsidP="00A04DFB"/>
    <w:p w14:paraId="2F976DED" w14:textId="77777777" w:rsidR="00A04DFB" w:rsidRDefault="00A04DFB" w:rsidP="00A04DFB">
      <w:r>
        <w:t>MCQ13: According to Russion and Wanous (1973) teaching is the process of directing or guiding</w:t>
      </w:r>
    </w:p>
    <w:p w14:paraId="5F60EE3E" w14:textId="77777777" w:rsidR="00A04DFB" w:rsidRDefault="00A04DFB" w:rsidP="00A04DFB">
      <w:r>
        <w:t>Answer: Learning</w:t>
      </w:r>
    </w:p>
    <w:p w14:paraId="24A0B5DD" w14:textId="77777777" w:rsidR="00A04DFB" w:rsidRDefault="00A04DFB" w:rsidP="00A04DFB"/>
    <w:p w14:paraId="446DA3FF" w14:textId="77777777" w:rsidR="00A04DFB" w:rsidRDefault="00A04DFB" w:rsidP="00A04DFB">
      <w:r>
        <w:t>MCQ14: ________ is the school of thought that believes previous knowledge is very important for present knowledge</w:t>
      </w:r>
    </w:p>
    <w:p w14:paraId="3D3936C4" w14:textId="77777777" w:rsidR="00A04DFB" w:rsidRDefault="00A04DFB" w:rsidP="00A04DFB">
      <w:r>
        <w:t>Answer: Cognitive school</w:t>
      </w:r>
    </w:p>
    <w:p w14:paraId="56F6E1D5" w14:textId="77777777" w:rsidR="00A04DFB" w:rsidRDefault="00A04DFB" w:rsidP="00A04DFB"/>
    <w:p w14:paraId="5842800B" w14:textId="77777777" w:rsidR="00A04DFB" w:rsidRDefault="00A04DFB" w:rsidP="00A04DFB">
      <w:r>
        <w:t>MCQ15: All the following are methods of teaching a Shorthand  EXCEPT</w:t>
      </w:r>
    </w:p>
    <w:p w14:paraId="0A3713C5" w14:textId="77777777" w:rsidR="00A04DFB" w:rsidRDefault="00A04DFB" w:rsidP="00A04DFB">
      <w:r>
        <w:t>Answer: Inductive method</w:t>
      </w:r>
    </w:p>
    <w:p w14:paraId="7DFE2403" w14:textId="77777777" w:rsidR="00A04DFB" w:rsidRDefault="00A04DFB" w:rsidP="00A04DFB"/>
    <w:p w14:paraId="19B870D1" w14:textId="77777777" w:rsidR="00A04DFB" w:rsidRDefault="00A04DFB" w:rsidP="00A04DFB">
      <w:r>
        <w:t>MCQ16: Teacher wipe off an illustration on a board after the students have finished drawing is to ____________</w:t>
      </w:r>
    </w:p>
    <w:p w14:paraId="53CCC0CA" w14:textId="77777777" w:rsidR="00A04DFB" w:rsidRDefault="00A04DFB" w:rsidP="00A04DFB">
      <w:r>
        <w:t>Answer: Avoid Distraction</w:t>
      </w:r>
    </w:p>
    <w:p w14:paraId="710CEE6E" w14:textId="77777777" w:rsidR="00A04DFB" w:rsidRDefault="00A04DFB" w:rsidP="00A04DFB"/>
    <w:p w14:paraId="1823E521" w14:textId="77777777" w:rsidR="00A04DFB" w:rsidRDefault="00A04DFB" w:rsidP="00A04DFB">
      <w:r>
        <w:t>MCQ17: Which of the following teaching methods is NOT an example of apprenticeship idea?</w:t>
      </w:r>
    </w:p>
    <w:p w14:paraId="3419DD82" w14:textId="77777777" w:rsidR="00A04DFB" w:rsidRDefault="00A04DFB" w:rsidP="00A04DFB">
      <w:r>
        <w:t>Answer: Discussion</w:t>
      </w:r>
    </w:p>
    <w:p w14:paraId="5F5398BE" w14:textId="77777777" w:rsidR="00A04DFB" w:rsidRDefault="00A04DFB" w:rsidP="00A04DFB"/>
    <w:p w14:paraId="2517AD08" w14:textId="77777777" w:rsidR="00A04DFB" w:rsidRDefault="00A04DFB" w:rsidP="00A04DFB">
      <w:r>
        <w:t>MCQ18: What types of chalk should be used when drawing illustration or object on the board?</w:t>
      </w:r>
    </w:p>
    <w:p w14:paraId="1855D6FD" w14:textId="77777777" w:rsidR="00A04DFB" w:rsidRDefault="00A04DFB" w:rsidP="00A04DFB">
      <w:r>
        <w:t>Answer: Colour Chalk</w:t>
      </w:r>
    </w:p>
    <w:p w14:paraId="30255B89" w14:textId="77777777" w:rsidR="00A04DFB" w:rsidRDefault="00A04DFB" w:rsidP="00A04DFB"/>
    <w:p w14:paraId="24357661" w14:textId="77777777" w:rsidR="00A04DFB" w:rsidRDefault="00A04DFB" w:rsidP="00A04DFB">
      <w:r>
        <w:t>MCQ19: What types of teaching method is used to consolidate the deductive method of teaching?</w:t>
      </w:r>
    </w:p>
    <w:p w14:paraId="320B3863" w14:textId="77777777" w:rsidR="00A04DFB" w:rsidRDefault="00A04DFB" w:rsidP="00A04DFB">
      <w:r>
        <w:t>Answer: Question &amp;amp; Answer method</w:t>
      </w:r>
    </w:p>
    <w:p w14:paraId="737EFCF0" w14:textId="77777777" w:rsidR="00A04DFB" w:rsidRDefault="00A04DFB" w:rsidP="00A04DFB"/>
    <w:p w14:paraId="69BA6E42" w14:textId="77777777" w:rsidR="00A04DFB" w:rsidRDefault="00A04DFB" w:rsidP="00A04DFB">
      <w:r>
        <w:t>MCQ20: All Learning occurs through attempts to satisfy_________</w:t>
      </w:r>
    </w:p>
    <w:p w14:paraId="3024C98C" w14:textId="77777777" w:rsidR="00A04DFB" w:rsidRDefault="00A04DFB" w:rsidP="00A04DFB">
      <w:r>
        <w:t>Answer: Needs</w:t>
      </w:r>
    </w:p>
    <w:p w14:paraId="0E54C519" w14:textId="77777777" w:rsidR="00A04DFB" w:rsidRDefault="00A04DFB" w:rsidP="00A04DFB"/>
    <w:p w14:paraId="6519FD43" w14:textId="77777777" w:rsidR="00A04DFB" w:rsidRDefault="00A04DFB" w:rsidP="00A04DFB">
      <w:r>
        <w:t>MCQ21: All the following are examples of reinforcement except</w:t>
      </w:r>
    </w:p>
    <w:p w14:paraId="3115E17C" w14:textId="77777777" w:rsidR="00A04DFB" w:rsidRDefault="00A04DFB" w:rsidP="00A04DFB">
      <w:r>
        <w:t>Answer: Public Criticism</w:t>
      </w:r>
    </w:p>
    <w:p w14:paraId="2F782C56" w14:textId="77777777" w:rsidR="00A04DFB" w:rsidRDefault="00A04DFB" w:rsidP="00A04DFB"/>
    <w:p w14:paraId="3049B45D" w14:textId="77777777" w:rsidR="00A04DFB" w:rsidRDefault="00A04DFB" w:rsidP="00A04DFB">
      <w:r>
        <w:t>MCQ22: ________ laws state that satisfying consequences serve to reinforce stimulus-response bonds</w:t>
      </w:r>
    </w:p>
    <w:p w14:paraId="16991473" w14:textId="77777777" w:rsidR="00A04DFB" w:rsidRDefault="00A04DFB" w:rsidP="00A04DFB">
      <w:r>
        <w:t>Answer: Law of exercise</w:t>
      </w:r>
    </w:p>
    <w:p w14:paraId="09B25041" w14:textId="77777777" w:rsidR="00A04DFB" w:rsidRDefault="00A04DFB" w:rsidP="00A04DFB"/>
    <w:p w14:paraId="18BD843D" w14:textId="77777777" w:rsidR="00A04DFB" w:rsidRDefault="00A04DFB" w:rsidP="00A04DFB">
      <w:r>
        <w:t>MCQ23: The desire to learn is inherent in all normal persons</w:t>
      </w:r>
    </w:p>
    <w:p w14:paraId="3986DB99" w14:textId="77777777" w:rsidR="00A04DFB" w:rsidRDefault="00A04DFB" w:rsidP="00A04DFB">
      <w:r>
        <w:t>Answer: True</w:t>
      </w:r>
    </w:p>
    <w:p w14:paraId="05A34258" w14:textId="77777777" w:rsidR="00A04DFB" w:rsidRDefault="00A04DFB" w:rsidP="00A04DFB"/>
    <w:p w14:paraId="6334E190" w14:textId="77777777" w:rsidR="00A04DFB" w:rsidRDefault="00A04DFB" w:rsidP="00A04DFB">
      <w:r>
        <w:t>MCQ24: Learning is reinforced when_________ or more senses are used at the same time</w:t>
      </w:r>
    </w:p>
    <w:p w14:paraId="7EBE48F8" w14:textId="77777777" w:rsidR="00A04DFB" w:rsidRDefault="00A04DFB" w:rsidP="00A04DFB">
      <w:r>
        <w:t>Answer: Two</w:t>
      </w:r>
    </w:p>
    <w:p w14:paraId="6502555E" w14:textId="77777777" w:rsidR="00A04DFB" w:rsidRDefault="00A04DFB" w:rsidP="00A04DFB"/>
    <w:p w14:paraId="2591D9FB" w14:textId="77777777" w:rsidR="00A04DFB" w:rsidRDefault="00A04DFB" w:rsidP="00A04DFB">
      <w:r>
        <w:t>MCQ25: What a person learns is influenced directly by his __________</w:t>
      </w:r>
    </w:p>
    <w:p w14:paraId="67643C10" w14:textId="77777777" w:rsidR="00A04DFB" w:rsidRDefault="00A04DFB" w:rsidP="00A04DFB">
      <w:r>
        <w:t>Answer: Surroundings</w:t>
      </w:r>
    </w:p>
    <w:p w14:paraId="0B610F67" w14:textId="77777777" w:rsidR="00A04DFB" w:rsidRDefault="00A04DFB" w:rsidP="00A04DFB"/>
    <w:p w14:paraId="259890E0" w14:textId="77777777" w:rsidR="00A04DFB" w:rsidRDefault="00A04DFB" w:rsidP="00A04DFB">
      <w:r>
        <w:t>MCQ26: A good teaching method takes into consideration all the _______ groups of learners in the class.</w:t>
      </w:r>
    </w:p>
    <w:p w14:paraId="68FAAC87" w14:textId="77777777" w:rsidR="00A04DFB" w:rsidRDefault="00A04DFB" w:rsidP="00A04DFB">
      <w:r>
        <w:t>Answer: Varying</w:t>
      </w:r>
    </w:p>
    <w:p w14:paraId="73B997FF" w14:textId="77777777" w:rsidR="00A04DFB" w:rsidRDefault="00A04DFB" w:rsidP="00A04DFB"/>
    <w:p w14:paraId="3209137D" w14:textId="77777777" w:rsidR="00A04DFB" w:rsidRDefault="00A04DFB" w:rsidP="00A04DFB">
      <w:r>
        <w:t>MCQ27: _________ Psychologists believe that the whole is greater than the sum of the part.</w:t>
      </w:r>
    </w:p>
    <w:p w14:paraId="213D7402" w14:textId="77777777" w:rsidR="00A04DFB" w:rsidRDefault="00A04DFB" w:rsidP="00A04DFB">
      <w:r>
        <w:t>Answer: Gestalt</w:t>
      </w:r>
    </w:p>
    <w:p w14:paraId="4D984326" w14:textId="77777777" w:rsidR="00A04DFB" w:rsidRDefault="00A04DFB" w:rsidP="00A04DFB"/>
    <w:p w14:paraId="6554DB26" w14:textId="77777777" w:rsidR="00A04DFB" w:rsidRDefault="00A04DFB" w:rsidP="00A04DFB">
      <w:r>
        <w:t>MCQ28: The physical, mental, emotional or social maturation of  the learner as well as the accumulation of experience as a foundation for the building of new learning is</w:t>
      </w:r>
    </w:p>
    <w:p w14:paraId="0368328D" w14:textId="77777777" w:rsidR="00A04DFB" w:rsidRDefault="00A04DFB" w:rsidP="00A04DFB">
      <w:r>
        <w:t>Answer: Readiness</w:t>
      </w:r>
    </w:p>
    <w:p w14:paraId="4F67F45C" w14:textId="77777777" w:rsidR="00A04DFB" w:rsidRDefault="00A04DFB" w:rsidP="00A04DFB"/>
    <w:p w14:paraId="62163C8B" w14:textId="77777777" w:rsidR="00A04DFB" w:rsidRDefault="00A04DFB" w:rsidP="00A04DFB">
      <w:r>
        <w:t>MCQ29: The two major characteristics inherent in human learning are the active and __________ nature of behavioural changes</w:t>
      </w:r>
    </w:p>
    <w:p w14:paraId="0A1D9982" w14:textId="77777777" w:rsidR="00A04DFB" w:rsidRDefault="00A04DFB" w:rsidP="00A04DFB">
      <w:r>
        <w:t>Answer: Continuous</w:t>
      </w:r>
    </w:p>
    <w:p w14:paraId="2C96D11E" w14:textId="77777777" w:rsidR="00A04DFB" w:rsidRDefault="00A04DFB" w:rsidP="00A04DFB"/>
    <w:p w14:paraId="30E12AEA" w14:textId="77777777" w:rsidR="00A04DFB" w:rsidRDefault="00A04DFB" w:rsidP="00A04DFB">
      <w:r>
        <w:t>MCQ30: Which of the following can prevent positive learning to take place?</w:t>
      </w:r>
    </w:p>
    <w:p w14:paraId="493823A1" w14:textId="77777777" w:rsidR="00A04DFB" w:rsidRDefault="00A04DFB" w:rsidP="00A04DFB">
      <w:r>
        <w:t>Answer: Ridicule</w:t>
      </w:r>
    </w:p>
    <w:p w14:paraId="09BBC26A" w14:textId="77777777" w:rsidR="00A04DFB" w:rsidRDefault="00A04DFB" w:rsidP="00A04DFB"/>
    <w:p w14:paraId="031E17B5" w14:textId="77777777" w:rsidR="00A04DFB" w:rsidRDefault="00A04DFB" w:rsidP="00A04DFB">
      <w:r>
        <w:t>MCQ31: __________ is a prevocational subject which is expected to expose the students to general business knowledge and to have basic ideas about business</w:t>
      </w:r>
    </w:p>
    <w:p w14:paraId="34801AE6" w14:textId="77777777" w:rsidR="00A04DFB" w:rsidRDefault="00A04DFB" w:rsidP="00A04DFB">
      <w:r>
        <w:t>Answer: Business Studies</w:t>
      </w:r>
    </w:p>
    <w:p w14:paraId="3194C07A" w14:textId="77777777" w:rsidR="00A04DFB" w:rsidRDefault="00A04DFB" w:rsidP="00A04DFB"/>
    <w:p w14:paraId="32A8C769" w14:textId="77777777" w:rsidR="00A04DFB" w:rsidRDefault="00A04DFB" w:rsidP="00A04DFB">
      <w:r>
        <w:t>MCQ32: A method which introduces the student  first to the home key role is</w:t>
      </w:r>
    </w:p>
    <w:p w14:paraId="0FF6DEBD" w14:textId="77777777" w:rsidR="00A04DFB" w:rsidRDefault="00A04DFB" w:rsidP="00A04DFB">
      <w:r>
        <w:t>Answer: Horizontal method</w:t>
      </w:r>
    </w:p>
    <w:p w14:paraId="0CCBB91A" w14:textId="77777777" w:rsidR="00A04DFB" w:rsidRDefault="00A04DFB" w:rsidP="00A04DFB"/>
    <w:p w14:paraId="7E88D603" w14:textId="77777777" w:rsidR="00A04DFB" w:rsidRDefault="00A04DFB" w:rsidP="00A04DFB">
      <w:r>
        <w:t>MCQ33: Skill building in_______requires the use of a conducive typewriting room</w:t>
      </w:r>
    </w:p>
    <w:p w14:paraId="62871A70" w14:textId="77777777" w:rsidR="00A04DFB" w:rsidRDefault="00A04DFB" w:rsidP="00A04DFB">
      <w:r>
        <w:t>Answer: Typewriting</w:t>
      </w:r>
    </w:p>
    <w:p w14:paraId="740E2382" w14:textId="77777777" w:rsidR="00A04DFB" w:rsidRDefault="00A04DFB" w:rsidP="00A04DFB"/>
    <w:p w14:paraId="5D7536D9" w14:textId="77777777" w:rsidR="00A04DFB" w:rsidRDefault="00A04DFB" w:rsidP="00A04DFB">
      <w:r>
        <w:t>MCQ34: _______ can be defined as the competencies and behavioural expressions of a programme.</w:t>
      </w:r>
    </w:p>
    <w:p w14:paraId="74C61026" w14:textId="77777777" w:rsidR="00A04DFB" w:rsidRDefault="00A04DFB" w:rsidP="00A04DFB">
      <w:r>
        <w:t>Answer: Instructional Objectives</w:t>
      </w:r>
    </w:p>
    <w:p w14:paraId="6D668287" w14:textId="77777777" w:rsidR="00A04DFB" w:rsidRDefault="00A04DFB" w:rsidP="00A04DFB"/>
    <w:p w14:paraId="10AA77A5" w14:textId="77777777" w:rsidR="00A04DFB" w:rsidRDefault="00A04DFB" w:rsidP="00A04DFB">
      <w:r>
        <w:t>MCQ35: Audio/Visual aids are teaching aid and not a substitute for _______</w:t>
      </w:r>
    </w:p>
    <w:p w14:paraId="76BCBF7E" w14:textId="77777777" w:rsidR="00A04DFB" w:rsidRDefault="00A04DFB" w:rsidP="00A04DFB">
      <w:r>
        <w:t>Answer: Teaching</w:t>
      </w:r>
    </w:p>
    <w:p w14:paraId="4DE0246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B"/>
    <w:rsid w:val="007C4AAF"/>
    <w:rsid w:val="00A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5687"/>
  <w15:chartTrackingRefBased/>
  <w15:docId w15:val="{CADC7FA7-6B00-439E-86E3-840F24E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2021-03-24T16:14:00Z</dcterms:created>
  <dcterms:modified xsi:type="dcterms:W3CDTF">2021-03-24T16:15:00Z</dcterms:modified>
</cp:coreProperties>
</file>