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82FA" w14:textId="77777777" w:rsidR="00D06BE2" w:rsidRDefault="00D06BE2" w:rsidP="00D06BE2">
      <w:r>
        <w:t>FBQ1: The scientific study of the inter-relationship of living organism, plants, animals and microbes with each other and with their physical environment is called ------</w:t>
      </w:r>
    </w:p>
    <w:p w14:paraId="799F7C45" w14:textId="77777777" w:rsidR="00D06BE2" w:rsidRDefault="00D06BE2" w:rsidP="00D06BE2">
      <w:r>
        <w:t>Answer: Ecology</w:t>
      </w:r>
    </w:p>
    <w:p w14:paraId="766F5FE5" w14:textId="77777777" w:rsidR="00D06BE2" w:rsidRDefault="00D06BE2" w:rsidP="00D06BE2"/>
    <w:p w14:paraId="29BEC5B6" w14:textId="77777777" w:rsidR="00D06BE2" w:rsidRDefault="00D06BE2" w:rsidP="00D06BE2">
      <w:r>
        <w:t>FBQ2: An individual unit constituted to carry in the activities of life is referred to as _______ &amp;nbsp;</w:t>
      </w:r>
    </w:p>
    <w:p w14:paraId="16B391CA" w14:textId="77777777" w:rsidR="00D06BE2" w:rsidRDefault="00D06BE2" w:rsidP="00D06BE2">
      <w:r>
        <w:t>Answer: Organism</w:t>
      </w:r>
    </w:p>
    <w:p w14:paraId="01ECAE7B" w14:textId="77777777" w:rsidR="00D06BE2" w:rsidRDefault="00D06BE2" w:rsidP="00D06BE2"/>
    <w:p w14:paraId="6FEE4BB8" w14:textId="77777777" w:rsidR="00D06BE2" w:rsidRDefault="00D06BE2" w:rsidP="00D06BE2">
      <w:r>
        <w:t>FBQ3: A group of the same species that lives in one area, such as all the alligators that live in a swamp is known as _______  </w:t>
      </w:r>
    </w:p>
    <w:p w14:paraId="23DBC40A" w14:textId="77777777" w:rsidR="00D06BE2" w:rsidRDefault="00D06BE2" w:rsidP="00D06BE2">
      <w:r>
        <w:t>Answer: Population</w:t>
      </w:r>
    </w:p>
    <w:p w14:paraId="40FC774B" w14:textId="77777777" w:rsidR="00D06BE2" w:rsidRDefault="00D06BE2" w:rsidP="00D06BE2"/>
    <w:p w14:paraId="307952E9" w14:textId="77777777" w:rsidR="00D06BE2" w:rsidRDefault="00D06BE2" w:rsidP="00D06BE2">
      <w:r>
        <w:t>FBQ4: All ecosystems are made up of living and non-living components which is refered to as _______  </w:t>
      </w:r>
    </w:p>
    <w:p w14:paraId="396E863E" w14:textId="77777777" w:rsidR="00D06BE2" w:rsidRDefault="00D06BE2" w:rsidP="00D06BE2">
      <w:r>
        <w:t>Answer: biotic factor</w:t>
      </w:r>
    </w:p>
    <w:p w14:paraId="6020CAF1" w14:textId="77777777" w:rsidR="00D06BE2" w:rsidRDefault="00D06BE2" w:rsidP="00D06BE2"/>
    <w:p w14:paraId="65167842" w14:textId="77777777" w:rsidR="00D06BE2" w:rsidRDefault="00D06BE2" w:rsidP="00D06BE2">
      <w:r>
        <w:t>FBQ5: Plant is an example of_______ factor in an ecosystem  </w:t>
      </w:r>
    </w:p>
    <w:p w14:paraId="2A106DB8" w14:textId="77777777" w:rsidR="00D06BE2" w:rsidRDefault="00D06BE2" w:rsidP="00D06BE2">
      <w:r>
        <w:t>Answer: Biotic</w:t>
      </w:r>
    </w:p>
    <w:p w14:paraId="534DFB58" w14:textId="77777777" w:rsidR="00D06BE2" w:rsidRDefault="00D06BE2" w:rsidP="00D06BE2"/>
    <w:p w14:paraId="71B02E17" w14:textId="77777777" w:rsidR="00D06BE2" w:rsidRDefault="00D06BE2" w:rsidP="00D06BE2">
      <w:r>
        <w:t xml:space="preserve">FBQ6: _______ is the process whereby matter such as water, carbon, nitrogen and phosporus recycle within the ecosystem and through the atmosphere </w:t>
      </w:r>
    </w:p>
    <w:p w14:paraId="0EE5215E" w14:textId="77777777" w:rsidR="00D06BE2" w:rsidRDefault="00D06BE2" w:rsidP="00D06BE2">
      <w:r>
        <w:t>Answer: biogeochemical cycle  </w:t>
      </w:r>
    </w:p>
    <w:p w14:paraId="073DD41D" w14:textId="77777777" w:rsidR="00D06BE2" w:rsidRDefault="00D06BE2" w:rsidP="00D06BE2"/>
    <w:p w14:paraId="69FF2284" w14:textId="77777777" w:rsidR="00D06BE2" w:rsidRDefault="00D06BE2" w:rsidP="00D06BE2">
      <w:r>
        <w:t>FBQ7: The processes of condensation, evaporation and precipitatioon in water cycles  pass through the..........  </w:t>
      </w:r>
    </w:p>
    <w:p w14:paraId="7BDC14D1" w14:textId="77777777" w:rsidR="00D06BE2" w:rsidRDefault="00D06BE2" w:rsidP="00D06BE2">
      <w:r>
        <w:t>Answer: Atmosphere</w:t>
      </w:r>
    </w:p>
    <w:p w14:paraId="45178139" w14:textId="77777777" w:rsidR="00D06BE2" w:rsidRDefault="00D06BE2" w:rsidP="00D06BE2"/>
    <w:p w14:paraId="31C545BE" w14:textId="77777777" w:rsidR="00D06BE2" w:rsidRDefault="00D06BE2" w:rsidP="00D06BE2">
      <w:r>
        <w:t xml:space="preserve">FBQ8: The circular path way of water on earth from the atmosphere to the surface below ground and back is known as _______ </w:t>
      </w:r>
    </w:p>
    <w:p w14:paraId="78116249" w14:textId="77777777" w:rsidR="00D06BE2" w:rsidRDefault="00D06BE2" w:rsidP="00D06BE2">
      <w:r>
        <w:t>Answer: hydrological cycle</w:t>
      </w:r>
    </w:p>
    <w:p w14:paraId="4DF489AC" w14:textId="77777777" w:rsidR="00D06BE2" w:rsidRDefault="00D06BE2" w:rsidP="00D06BE2"/>
    <w:p w14:paraId="39526EC4" w14:textId="77777777" w:rsidR="00D06BE2" w:rsidRDefault="00D06BE2" w:rsidP="00D06BE2">
      <w:r>
        <w:t xml:space="preserve">FBQ9: _______ released by soil bacteria are taken up by plants, which convert them into organic compound such as amino acid and proteins </w:t>
      </w:r>
    </w:p>
    <w:p w14:paraId="2A702288" w14:textId="77777777" w:rsidR="00D06BE2" w:rsidRDefault="00D06BE2" w:rsidP="00D06BE2">
      <w:r>
        <w:lastRenderedPageBreak/>
        <w:t>Answer: Nitrates</w:t>
      </w:r>
    </w:p>
    <w:p w14:paraId="2AE98044" w14:textId="77777777" w:rsidR="00D06BE2" w:rsidRDefault="00D06BE2" w:rsidP="00D06BE2"/>
    <w:p w14:paraId="5AEA87C5" w14:textId="77777777" w:rsidR="00D06BE2" w:rsidRDefault="00D06BE2" w:rsidP="00D06BE2">
      <w:r>
        <w:t xml:space="preserve">FBQ10: When decomposers breakdown, animal excretions or dead animal and plant matter, nitrogen is returned to the soil as ammonium in a process called _______ </w:t>
      </w:r>
    </w:p>
    <w:p w14:paraId="72676CF3" w14:textId="77777777" w:rsidR="00D06BE2" w:rsidRDefault="00D06BE2" w:rsidP="00D06BE2">
      <w:r>
        <w:t>Answer: Ammonification</w:t>
      </w:r>
    </w:p>
    <w:p w14:paraId="04CBA50F" w14:textId="77777777" w:rsidR="00D06BE2" w:rsidRDefault="00D06BE2" w:rsidP="00D06BE2"/>
    <w:p w14:paraId="1387F0D1" w14:textId="77777777" w:rsidR="00D06BE2" w:rsidRDefault="00D06BE2" w:rsidP="00D06BE2">
      <w:r>
        <w:t xml:space="preserve">FBQ11: _______ bacteria used as an oxygen source, releasing gas into the atmosphere as a waste product </w:t>
      </w:r>
    </w:p>
    <w:p w14:paraId="612E3686" w14:textId="77777777" w:rsidR="00D06BE2" w:rsidRDefault="00D06BE2" w:rsidP="00D06BE2">
      <w:r>
        <w:t>Answer: Denitrifying</w:t>
      </w:r>
    </w:p>
    <w:p w14:paraId="44EEA026" w14:textId="77777777" w:rsidR="00D06BE2" w:rsidRDefault="00D06BE2" w:rsidP="00D06BE2"/>
    <w:p w14:paraId="1182BA1C" w14:textId="77777777" w:rsidR="00D06BE2" w:rsidRDefault="00D06BE2" w:rsidP="00D06BE2">
      <w:r>
        <w:t xml:space="preserve">FBQ12: Nitrogen recombines with oxygen in the air, forming _______ </w:t>
      </w:r>
    </w:p>
    <w:p w14:paraId="5F2A71A7" w14:textId="77777777" w:rsidR="00D06BE2" w:rsidRDefault="00D06BE2" w:rsidP="00D06BE2">
      <w:r>
        <w:t>Answer: nitrogen oxide  </w:t>
      </w:r>
    </w:p>
    <w:p w14:paraId="7A56F752" w14:textId="77777777" w:rsidR="00D06BE2" w:rsidRDefault="00D06BE2" w:rsidP="00D06BE2"/>
    <w:p w14:paraId="755AF4F4" w14:textId="77777777" w:rsidR="00D06BE2" w:rsidRDefault="00D06BE2" w:rsidP="00D06BE2">
      <w:r>
        <w:t xml:space="preserve">FBQ13: The combination of nitrogen oxide with rain water form nitrates, which are absorbed by the _______ </w:t>
      </w:r>
    </w:p>
    <w:p w14:paraId="3D7431B2" w14:textId="77777777" w:rsidR="00D06BE2" w:rsidRDefault="00D06BE2" w:rsidP="00D06BE2">
      <w:r>
        <w:t>Answer: Soil</w:t>
      </w:r>
    </w:p>
    <w:p w14:paraId="2DA359A6" w14:textId="77777777" w:rsidR="00D06BE2" w:rsidRDefault="00D06BE2" w:rsidP="00D06BE2"/>
    <w:p w14:paraId="6EB302EE" w14:textId="77777777" w:rsidR="00D06BE2" w:rsidRDefault="00D06BE2" w:rsidP="00D06BE2">
      <w:r>
        <w:t xml:space="preserve">FBQ14: .............is defined as a functionally independent unit (of nature) where living organisms interact among themselves as well as with their physical environment </w:t>
      </w:r>
    </w:p>
    <w:p w14:paraId="64844531" w14:textId="77777777" w:rsidR="00D06BE2" w:rsidRDefault="00D06BE2" w:rsidP="00D06BE2">
      <w:r>
        <w:t>Answer: Ecosystem</w:t>
      </w:r>
    </w:p>
    <w:p w14:paraId="415F55D2" w14:textId="77777777" w:rsidR="00D06BE2" w:rsidRDefault="00D06BE2" w:rsidP="00D06BE2"/>
    <w:p w14:paraId="016C3E26" w14:textId="77777777" w:rsidR="00D06BE2" w:rsidRDefault="00D06BE2" w:rsidP="00D06BE2">
      <w:r>
        <w:t xml:space="preserve">FBQ15: Terrestrial and _______ are the two major categories of ecosystems that exist </w:t>
      </w:r>
    </w:p>
    <w:p w14:paraId="3098D7A7" w14:textId="77777777" w:rsidR="00D06BE2" w:rsidRDefault="00D06BE2" w:rsidP="00D06BE2">
      <w:r>
        <w:t>Answer: Aquatic</w:t>
      </w:r>
    </w:p>
    <w:p w14:paraId="7295DCB6" w14:textId="77777777" w:rsidR="00D06BE2" w:rsidRDefault="00D06BE2" w:rsidP="00D06BE2"/>
    <w:p w14:paraId="7A411C8D" w14:textId="77777777" w:rsidR="00D06BE2" w:rsidRDefault="00D06BE2" w:rsidP="00D06BE2">
      <w:r>
        <w:t>FBQ16: Forests, deserts and grasslands are examples of _______ ecosystem</w:t>
      </w:r>
    </w:p>
    <w:p w14:paraId="2EF13B25" w14:textId="77777777" w:rsidR="00D06BE2" w:rsidRDefault="00D06BE2" w:rsidP="00D06BE2">
      <w:r>
        <w:t>Answer: Ecosystem  </w:t>
      </w:r>
    </w:p>
    <w:p w14:paraId="7776BFE6" w14:textId="77777777" w:rsidR="00D06BE2" w:rsidRDefault="00D06BE2" w:rsidP="00D06BE2"/>
    <w:p w14:paraId="21ACC302" w14:textId="77777777" w:rsidR="00D06BE2" w:rsidRDefault="00D06BE2" w:rsidP="00D06BE2">
      <w:r>
        <w:t xml:space="preserve">FBQ17: _______ is defined as a group of freely inter-breeding individuals of the same species present in a specfic geographical area at a given time </w:t>
      </w:r>
    </w:p>
    <w:p w14:paraId="7BC1DF4B" w14:textId="77777777" w:rsidR="00D06BE2" w:rsidRDefault="00D06BE2" w:rsidP="00D06BE2">
      <w:r>
        <w:t>Answer: Population</w:t>
      </w:r>
    </w:p>
    <w:p w14:paraId="57A02998" w14:textId="77777777" w:rsidR="00D06BE2" w:rsidRDefault="00D06BE2" w:rsidP="00D06BE2"/>
    <w:p w14:paraId="3668950B" w14:textId="77777777" w:rsidR="00D06BE2" w:rsidRDefault="00D06BE2" w:rsidP="00D06BE2">
      <w:r>
        <w:t xml:space="preserve">FBQ18: _______ is the study of populations (especially population abundance) and how they change over time </w:t>
      </w:r>
    </w:p>
    <w:p w14:paraId="652AA541" w14:textId="77777777" w:rsidR="00D06BE2" w:rsidRDefault="00D06BE2" w:rsidP="00D06BE2">
      <w:r>
        <w:t>Answer: population ecology</w:t>
      </w:r>
    </w:p>
    <w:p w14:paraId="30129BC9" w14:textId="77777777" w:rsidR="00D06BE2" w:rsidRDefault="00D06BE2" w:rsidP="00D06BE2"/>
    <w:p w14:paraId="54EF3A72" w14:textId="77777777" w:rsidR="00D06BE2" w:rsidRDefault="00D06BE2" w:rsidP="00D06BE2">
      <w:r>
        <w:t xml:space="preserve">FBQ19: The number of individuals per unit area at a given time is referred to as _______ </w:t>
      </w:r>
    </w:p>
    <w:p w14:paraId="78A20BBD" w14:textId="77777777" w:rsidR="00D06BE2" w:rsidRDefault="00D06BE2" w:rsidP="00D06BE2">
      <w:r>
        <w:t>Answer: Density</w:t>
      </w:r>
    </w:p>
    <w:p w14:paraId="7BA95A2D" w14:textId="77777777" w:rsidR="00D06BE2" w:rsidRDefault="00D06BE2" w:rsidP="00D06BE2"/>
    <w:p w14:paraId="2AF56EC1" w14:textId="77777777" w:rsidR="00D06BE2" w:rsidRDefault="00D06BE2" w:rsidP="00D06BE2">
      <w:r>
        <w:t xml:space="preserve">FBQ20: _______ is the pattern of dispersal of individuals within the area of interest patterns of distribution </w:t>
      </w:r>
    </w:p>
    <w:p w14:paraId="24A6A613" w14:textId="77777777" w:rsidR="00D06BE2" w:rsidRDefault="00D06BE2" w:rsidP="00D06BE2">
      <w:r>
        <w:t>Answer: population distribution</w:t>
      </w:r>
    </w:p>
    <w:p w14:paraId="283DF714" w14:textId="77777777" w:rsidR="00D06BE2" w:rsidRDefault="00D06BE2" w:rsidP="00D06BE2"/>
    <w:p w14:paraId="6C3C7B60" w14:textId="77777777" w:rsidR="00D06BE2" w:rsidRDefault="00D06BE2" w:rsidP="00D06BE2">
      <w:r>
        <w:t xml:space="preserve">FBQ21: The process of transfer of food from the plants (producers) through a series of organisms with repeated eating and being eaten is called _______ </w:t>
      </w:r>
    </w:p>
    <w:p w14:paraId="67560C28" w14:textId="77777777" w:rsidR="00D06BE2" w:rsidRDefault="00D06BE2" w:rsidP="00D06BE2">
      <w:r>
        <w:t>Answer: food chain</w:t>
      </w:r>
    </w:p>
    <w:p w14:paraId="6B1D4527" w14:textId="77777777" w:rsidR="00D06BE2" w:rsidRDefault="00D06BE2" w:rsidP="00D06BE2"/>
    <w:p w14:paraId="5CF2D537" w14:textId="77777777" w:rsidR="00D06BE2" w:rsidRDefault="00D06BE2" w:rsidP="00D06BE2">
      <w:r>
        <w:t xml:space="preserve">FBQ22: All living organisms (plants and animals) must eat some type of food for _______ </w:t>
      </w:r>
    </w:p>
    <w:p w14:paraId="6AEA761F" w14:textId="77777777" w:rsidR="00D06BE2" w:rsidRDefault="00D06BE2" w:rsidP="00D06BE2">
      <w:r>
        <w:t>Answer: Survival</w:t>
      </w:r>
    </w:p>
    <w:p w14:paraId="3FC2669E" w14:textId="77777777" w:rsidR="00D06BE2" w:rsidRDefault="00D06BE2" w:rsidP="00D06BE2"/>
    <w:p w14:paraId="1FE78FD8" w14:textId="77777777" w:rsidR="00D06BE2" w:rsidRDefault="00D06BE2" w:rsidP="00D06BE2">
      <w:r>
        <w:t xml:space="preserve">FBQ23: Plants make their own food through a process called _______ </w:t>
      </w:r>
    </w:p>
    <w:p w14:paraId="11862026" w14:textId="77777777" w:rsidR="00D06BE2" w:rsidRDefault="00D06BE2" w:rsidP="00D06BE2">
      <w:r>
        <w:t>Answer: Photosynthesis</w:t>
      </w:r>
    </w:p>
    <w:p w14:paraId="618BFAA4" w14:textId="77777777" w:rsidR="00D06BE2" w:rsidRDefault="00D06BE2" w:rsidP="00D06BE2"/>
    <w:p w14:paraId="521B3F31" w14:textId="77777777" w:rsidR="00D06BE2" w:rsidRDefault="00D06BE2" w:rsidP="00D06BE2">
      <w:r>
        <w:t xml:space="preserve">FBQ24: Zooplankton and phytoplankton are collectively referred to as _______ </w:t>
      </w:r>
    </w:p>
    <w:p w14:paraId="7A541DED" w14:textId="77777777" w:rsidR="00D06BE2" w:rsidRDefault="00D06BE2" w:rsidP="00D06BE2">
      <w:r>
        <w:t>Answer: Plankton</w:t>
      </w:r>
    </w:p>
    <w:p w14:paraId="080D1938" w14:textId="77777777" w:rsidR="00D06BE2" w:rsidRDefault="00D06BE2" w:rsidP="00D06BE2"/>
    <w:p w14:paraId="798D203A" w14:textId="77777777" w:rsidR="00D06BE2" w:rsidRDefault="00D06BE2" w:rsidP="00D06BE2">
      <w:r>
        <w:t xml:space="preserve">FBQ25: Food chain shows the relationship between producers, consumers and _______ </w:t>
      </w:r>
    </w:p>
    <w:p w14:paraId="361A5BB0" w14:textId="77777777" w:rsidR="00D06BE2" w:rsidRDefault="00D06BE2" w:rsidP="00D06BE2">
      <w:r>
        <w:t>Answer: Decomposers</w:t>
      </w:r>
    </w:p>
    <w:p w14:paraId="2C3C4A47" w14:textId="77777777" w:rsidR="00D06BE2" w:rsidRDefault="00D06BE2" w:rsidP="00D06BE2"/>
    <w:p w14:paraId="1FFA4961" w14:textId="77777777" w:rsidR="00D06BE2" w:rsidRDefault="00D06BE2" w:rsidP="00D06BE2">
      <w:r>
        <w:t xml:space="preserve">FBQ26: _______ is defined as a group of several populations of different species </w:t>
      </w:r>
    </w:p>
    <w:p w14:paraId="5FDDE1EE" w14:textId="77777777" w:rsidR="00D06BE2" w:rsidRDefault="00D06BE2" w:rsidP="00D06BE2">
      <w:r>
        <w:t>Answer: abiotic community</w:t>
      </w:r>
    </w:p>
    <w:p w14:paraId="5E31638A" w14:textId="77777777" w:rsidR="00D06BE2" w:rsidRDefault="00D06BE2" w:rsidP="00D06BE2"/>
    <w:p w14:paraId="27C49D8B" w14:textId="77777777" w:rsidR="00D06BE2" w:rsidRDefault="00D06BE2" w:rsidP="00D06BE2">
      <w:r>
        <w:t xml:space="preserve">FBQ27: The biological community in an area or ecosystem is a complex network of _______ </w:t>
      </w:r>
    </w:p>
    <w:p w14:paraId="3CDCB35D" w14:textId="77777777" w:rsidR="00D06BE2" w:rsidRDefault="00D06BE2" w:rsidP="00D06BE2">
      <w:r>
        <w:t>Answer: Interactions</w:t>
      </w:r>
    </w:p>
    <w:p w14:paraId="79D9D6C4" w14:textId="77777777" w:rsidR="00D06BE2" w:rsidRDefault="00D06BE2" w:rsidP="00D06BE2"/>
    <w:p w14:paraId="35111131" w14:textId="77777777" w:rsidR="00D06BE2" w:rsidRDefault="00D06BE2" w:rsidP="00D06BE2">
      <w:r>
        <w:t>FBQ28: The interaction that occurs among different individuals of the same species is known as _______ interaction</w:t>
      </w:r>
    </w:p>
    <w:p w14:paraId="6ACD6588" w14:textId="77777777" w:rsidR="00D06BE2" w:rsidRDefault="00D06BE2" w:rsidP="00D06BE2">
      <w:r>
        <w:t>Answer: intra-specific</w:t>
      </w:r>
    </w:p>
    <w:p w14:paraId="64BCFF5A" w14:textId="77777777" w:rsidR="00D06BE2" w:rsidRDefault="00D06BE2" w:rsidP="00D06BE2"/>
    <w:p w14:paraId="419CFDBB" w14:textId="77777777" w:rsidR="00D06BE2" w:rsidRDefault="00D06BE2" w:rsidP="00D06BE2">
      <w:r>
        <w:t xml:space="preserve">FBQ29: Interactions between organisms belonging to the same trophic level often involve _______ </w:t>
      </w:r>
    </w:p>
    <w:p w14:paraId="3EBEC733" w14:textId="77777777" w:rsidR="00D06BE2" w:rsidRDefault="00D06BE2" w:rsidP="00D06BE2">
      <w:r>
        <w:t>Answer: Competition</w:t>
      </w:r>
    </w:p>
    <w:p w14:paraId="37ECC851" w14:textId="77777777" w:rsidR="00D06BE2" w:rsidRDefault="00D06BE2" w:rsidP="00D06BE2"/>
    <w:p w14:paraId="11CDAEA2" w14:textId="77777777" w:rsidR="00D06BE2" w:rsidRDefault="00D06BE2" w:rsidP="00D06BE2">
      <w:r>
        <w:t xml:space="preserve">FBQ30: In large terrestial and aquatic communities, population of each species occupies a particular strata is called _______ </w:t>
      </w:r>
    </w:p>
    <w:p w14:paraId="1AB14336" w14:textId="77777777" w:rsidR="00D06BE2" w:rsidRDefault="00D06BE2" w:rsidP="00D06BE2">
      <w:r>
        <w:t>Answer: Stratification</w:t>
      </w:r>
    </w:p>
    <w:p w14:paraId="1D6C379A" w14:textId="77777777" w:rsidR="00D06BE2" w:rsidRDefault="00D06BE2" w:rsidP="00D06BE2"/>
    <w:p w14:paraId="5B9DBF46" w14:textId="77777777" w:rsidR="00D06BE2" w:rsidRDefault="00D06BE2" w:rsidP="00D06BE2">
      <w:r>
        <w:t xml:space="preserve">FBQ31: _______ is an interaction between two organisms of different species where both the partners are benefited with none of the two capable of living seperately </w:t>
      </w:r>
    </w:p>
    <w:p w14:paraId="4DBFC056" w14:textId="77777777" w:rsidR="00D06BE2" w:rsidRDefault="00D06BE2" w:rsidP="00D06BE2">
      <w:r>
        <w:t>Answer: Mutualism</w:t>
      </w:r>
    </w:p>
    <w:p w14:paraId="50429043" w14:textId="77777777" w:rsidR="00D06BE2" w:rsidRDefault="00D06BE2" w:rsidP="00D06BE2"/>
    <w:p w14:paraId="24A53F32" w14:textId="77777777" w:rsidR="00D06BE2" w:rsidRDefault="00D06BE2" w:rsidP="00D06BE2">
      <w:r>
        <w:t xml:space="preserve">FBQ32: _______ is an association between organisms of different species in which both are mutually benefited but they can live without each other </w:t>
      </w:r>
    </w:p>
    <w:p w14:paraId="7276275E" w14:textId="77777777" w:rsidR="00D06BE2" w:rsidRDefault="00D06BE2" w:rsidP="00D06BE2">
      <w:r>
        <w:t>Answer: Protocooporation</w:t>
      </w:r>
    </w:p>
    <w:p w14:paraId="39D148EB" w14:textId="77777777" w:rsidR="00D06BE2" w:rsidRDefault="00D06BE2" w:rsidP="00D06BE2"/>
    <w:p w14:paraId="2CE73E4F" w14:textId="77777777" w:rsidR="00D06BE2" w:rsidRDefault="00D06BE2" w:rsidP="00D06BE2">
      <w:r>
        <w:t xml:space="preserve">FBQ33: An association between two different organisms or species in which one is always benefited but the other is neither benefited nor harmed is referred to as _______ </w:t>
      </w:r>
    </w:p>
    <w:p w14:paraId="3E4E157F" w14:textId="77777777" w:rsidR="00D06BE2" w:rsidRDefault="00D06BE2" w:rsidP="00D06BE2">
      <w:r>
        <w:t>Answer: Commensalism</w:t>
      </w:r>
    </w:p>
    <w:p w14:paraId="549B76D6" w14:textId="77777777" w:rsidR="00D06BE2" w:rsidRDefault="00D06BE2" w:rsidP="00D06BE2"/>
    <w:p w14:paraId="6B2AD771" w14:textId="77777777" w:rsidR="00D06BE2" w:rsidRDefault="00D06BE2" w:rsidP="00D06BE2">
      <w:r>
        <w:t xml:space="preserve">FBQ34: _______ is the feeding by an animal on the remain or carcasses of dead animals and on the refuse of living animals </w:t>
      </w:r>
    </w:p>
    <w:p w14:paraId="6597F2E0" w14:textId="77777777" w:rsidR="00D06BE2" w:rsidRDefault="00D06BE2" w:rsidP="00D06BE2">
      <w:r>
        <w:t>Answer: Scavenging</w:t>
      </w:r>
    </w:p>
    <w:p w14:paraId="114D59B7" w14:textId="77777777" w:rsidR="00D06BE2" w:rsidRDefault="00D06BE2" w:rsidP="00D06BE2"/>
    <w:p w14:paraId="5F7768E4" w14:textId="77777777" w:rsidR="00D06BE2" w:rsidRDefault="00D06BE2" w:rsidP="00D06BE2">
      <w:r>
        <w:lastRenderedPageBreak/>
        <w:t>FBQ35: Predation is the direct food chain relation between two organisms of different species in which one animal (predator) captures, kill and feeds the other animal is called _________</w:t>
      </w:r>
    </w:p>
    <w:p w14:paraId="02FFE180" w14:textId="77777777" w:rsidR="00D06BE2" w:rsidRDefault="00D06BE2" w:rsidP="00D06BE2">
      <w:r>
        <w:t>Answer: Prey</w:t>
      </w:r>
    </w:p>
    <w:p w14:paraId="2D7AA9D8" w14:textId="77777777" w:rsidR="00D06BE2" w:rsidRDefault="00D06BE2" w:rsidP="00D06BE2"/>
    <w:p w14:paraId="55D27BBE" w14:textId="77777777" w:rsidR="00D06BE2" w:rsidRDefault="00D06BE2" w:rsidP="00D06BE2">
      <w:r>
        <w:t xml:space="preserve">FBQ36: _______ is a food relationship between organisms of two different species in which the smaller one lives on the larger one and obtans its food </w:t>
      </w:r>
    </w:p>
    <w:p w14:paraId="06E20251" w14:textId="77777777" w:rsidR="00D06BE2" w:rsidRDefault="00D06BE2" w:rsidP="00D06BE2">
      <w:r>
        <w:t>Answer: Parasitism</w:t>
      </w:r>
    </w:p>
    <w:p w14:paraId="277F8C2F" w14:textId="77777777" w:rsidR="00D06BE2" w:rsidRDefault="00D06BE2" w:rsidP="00D06BE2"/>
    <w:p w14:paraId="6331A7BC" w14:textId="77777777" w:rsidR="00D06BE2" w:rsidRDefault="00D06BE2" w:rsidP="00D06BE2">
      <w:r>
        <w:t xml:space="preserve">FBQ37: A parasite visits host for a short period for feeding is known as _______ </w:t>
      </w:r>
    </w:p>
    <w:p w14:paraId="02FCCE23" w14:textId="77777777" w:rsidR="00D06BE2" w:rsidRDefault="00D06BE2" w:rsidP="00D06BE2">
      <w:r>
        <w:t>Answer: temporary parasite</w:t>
      </w:r>
    </w:p>
    <w:p w14:paraId="377CCB57" w14:textId="77777777" w:rsidR="00D06BE2" w:rsidRDefault="00D06BE2" w:rsidP="00D06BE2"/>
    <w:p w14:paraId="49918C0B" w14:textId="77777777" w:rsidR="00D06BE2" w:rsidRDefault="00D06BE2" w:rsidP="00D06BE2">
      <w:r>
        <w:t xml:space="preserve">FBQ38: Ascaris, Taenia and Entameoba are example of _______ parasites </w:t>
      </w:r>
    </w:p>
    <w:p w14:paraId="6FB65EC1" w14:textId="77777777" w:rsidR="00D06BE2" w:rsidRDefault="00D06BE2" w:rsidP="00D06BE2">
      <w:r>
        <w:t>Answer: Permanent</w:t>
      </w:r>
    </w:p>
    <w:p w14:paraId="425E0D5F" w14:textId="77777777" w:rsidR="00D06BE2" w:rsidRDefault="00D06BE2" w:rsidP="00D06BE2"/>
    <w:p w14:paraId="2D33C7B6" w14:textId="77777777" w:rsidR="00D06BE2" w:rsidRDefault="00D06BE2" w:rsidP="00D06BE2">
      <w:r>
        <w:t>FBQ39: Types of ecological succession is Primary and Secondary succession. True or false?</w:t>
      </w:r>
    </w:p>
    <w:p w14:paraId="36814E8F" w14:textId="77777777" w:rsidR="00D06BE2" w:rsidRDefault="00D06BE2" w:rsidP="00D06BE2">
      <w:r>
        <w:t>Answer: True  </w:t>
      </w:r>
    </w:p>
    <w:p w14:paraId="19AF9BB1" w14:textId="77777777" w:rsidR="00D06BE2" w:rsidRDefault="00D06BE2" w:rsidP="00D06BE2"/>
    <w:p w14:paraId="00F4A3AE" w14:textId="77777777" w:rsidR="00D06BE2" w:rsidRDefault="00D06BE2" w:rsidP="00D06BE2">
      <w:r>
        <w:t>FBQ40: The type of succession that occurs where community has never existed before is known as _______ succession</w:t>
      </w:r>
    </w:p>
    <w:p w14:paraId="4437FD89" w14:textId="77777777" w:rsidR="00D06BE2" w:rsidRDefault="00D06BE2" w:rsidP="00D06BE2">
      <w:r>
        <w:t>Answer: Primary</w:t>
      </w:r>
    </w:p>
    <w:p w14:paraId="33065ADF" w14:textId="77777777" w:rsidR="00D06BE2" w:rsidRDefault="00D06BE2" w:rsidP="00D06BE2"/>
    <w:p w14:paraId="15D8E3BF" w14:textId="77777777" w:rsidR="00D06BE2" w:rsidRDefault="00D06BE2" w:rsidP="00D06BE2">
      <w:r>
        <w:t xml:space="preserve">FBQ41: New varieties of plants and animals migrate into an area and establish themselves in spaces created due to elimination of weaker plants called _______ </w:t>
      </w:r>
    </w:p>
    <w:p w14:paraId="3CA5DBD9" w14:textId="77777777" w:rsidR="00D06BE2" w:rsidRDefault="00D06BE2" w:rsidP="00D06BE2">
      <w:r>
        <w:t>Answer: Invasion</w:t>
      </w:r>
    </w:p>
    <w:p w14:paraId="41EFD5EB" w14:textId="77777777" w:rsidR="00D06BE2" w:rsidRDefault="00D06BE2" w:rsidP="00D06BE2"/>
    <w:p w14:paraId="28EE7A27" w14:textId="77777777" w:rsidR="00D06BE2" w:rsidRDefault="00D06BE2" w:rsidP="00D06BE2">
      <w:r>
        <w:t>FBQ42: An established community is called _______ community</w:t>
      </w:r>
    </w:p>
    <w:p w14:paraId="5FD10594" w14:textId="77777777" w:rsidR="00D06BE2" w:rsidRDefault="00D06BE2" w:rsidP="00D06BE2">
      <w:r>
        <w:t>Answer: Climax</w:t>
      </w:r>
    </w:p>
    <w:p w14:paraId="70CFEFAE" w14:textId="77777777" w:rsidR="00D06BE2" w:rsidRDefault="00D06BE2" w:rsidP="00D06BE2"/>
    <w:p w14:paraId="742ADC25" w14:textId="77777777" w:rsidR="00D06BE2" w:rsidRDefault="00D06BE2" w:rsidP="00D06BE2">
      <w:r>
        <w:t xml:space="preserve">FBQ43: Phot-autotrophs use energy from sunlight to make food by _______ </w:t>
      </w:r>
    </w:p>
    <w:p w14:paraId="2B4C740C" w14:textId="77777777" w:rsidR="00D06BE2" w:rsidRDefault="00D06BE2" w:rsidP="00D06BE2">
      <w:r>
        <w:t>Answer: Photosynthesis</w:t>
      </w:r>
    </w:p>
    <w:p w14:paraId="2F0CCCE6" w14:textId="77777777" w:rsidR="00D06BE2" w:rsidRDefault="00D06BE2" w:rsidP="00D06BE2"/>
    <w:p w14:paraId="191D538C" w14:textId="77777777" w:rsidR="00D06BE2" w:rsidRDefault="00D06BE2" w:rsidP="00D06BE2">
      <w:r>
        <w:t xml:space="preserve">FBQ44: Chemo-autotrophs use energy from chemical compounds to make food by _______ </w:t>
      </w:r>
    </w:p>
    <w:p w14:paraId="151AD9FC" w14:textId="77777777" w:rsidR="00D06BE2" w:rsidRDefault="00D06BE2" w:rsidP="00D06BE2">
      <w:r>
        <w:t>Answer: Chemosynthesis</w:t>
      </w:r>
    </w:p>
    <w:p w14:paraId="42294DE5" w14:textId="77777777" w:rsidR="00D06BE2" w:rsidRDefault="00D06BE2" w:rsidP="00D06BE2"/>
    <w:p w14:paraId="459E309E" w14:textId="77777777" w:rsidR="00D06BE2" w:rsidRDefault="00D06BE2" w:rsidP="00D06BE2">
      <w:r>
        <w:t xml:space="preserve">FBQ45: _______ get nutrients and energy by breaking down dead organisms and animal wastes </w:t>
      </w:r>
    </w:p>
    <w:p w14:paraId="60BC02DA" w14:textId="77777777" w:rsidR="00D06BE2" w:rsidRDefault="00D06BE2" w:rsidP="00D06BE2">
      <w:r>
        <w:t>Answer: Decomposers</w:t>
      </w:r>
    </w:p>
    <w:p w14:paraId="27C63CCA" w14:textId="77777777" w:rsidR="00D06BE2" w:rsidRDefault="00D06BE2" w:rsidP="00D06BE2"/>
    <w:p w14:paraId="7B16D1D1" w14:textId="77777777" w:rsidR="00D06BE2" w:rsidRDefault="00D06BE2" w:rsidP="00D06BE2">
      <w:r>
        <w:t xml:space="preserve">FBQ46: The Carbon and Nitrogen are necessary in building _______ </w:t>
      </w:r>
    </w:p>
    <w:p w14:paraId="357C4739" w14:textId="77777777" w:rsidR="00D06BE2" w:rsidRDefault="00D06BE2" w:rsidP="00D06BE2">
      <w:r>
        <w:t>Answer: organic compound  </w:t>
      </w:r>
    </w:p>
    <w:p w14:paraId="7BC518C4" w14:textId="77777777" w:rsidR="00D06BE2" w:rsidRDefault="00D06BE2" w:rsidP="00D06BE2"/>
    <w:p w14:paraId="535406D8" w14:textId="77777777" w:rsidR="00D06BE2" w:rsidRDefault="00D06BE2" w:rsidP="00D06BE2">
      <w:r>
        <w:t xml:space="preserve">FBQ47: Food chains and food webs are diagrams that represent the feeding relationships from producers to consumer and to _______ </w:t>
      </w:r>
    </w:p>
    <w:p w14:paraId="59977F2F" w14:textId="77777777" w:rsidR="00D06BE2" w:rsidRDefault="00D06BE2" w:rsidP="00D06BE2">
      <w:r>
        <w:t>Answer: Decomposers</w:t>
      </w:r>
    </w:p>
    <w:p w14:paraId="23F70B70" w14:textId="77777777" w:rsidR="00D06BE2" w:rsidRDefault="00D06BE2" w:rsidP="00D06BE2"/>
    <w:p w14:paraId="577E879A" w14:textId="77777777" w:rsidR="00D06BE2" w:rsidRDefault="00D06BE2" w:rsidP="00D06BE2">
      <w:r>
        <w:t xml:space="preserve">FBQ48: The feeding positions in a food chain or web are called _______ </w:t>
      </w:r>
    </w:p>
    <w:p w14:paraId="2C24F677" w14:textId="77777777" w:rsidR="00D06BE2" w:rsidRDefault="00D06BE2" w:rsidP="00D06BE2">
      <w:r>
        <w:t>Answer: trophic levels  </w:t>
      </w:r>
    </w:p>
    <w:p w14:paraId="210FECB4" w14:textId="77777777" w:rsidR="00D06BE2" w:rsidRDefault="00D06BE2" w:rsidP="00D06BE2"/>
    <w:p w14:paraId="7AF87514" w14:textId="77777777" w:rsidR="00D06BE2" w:rsidRDefault="00D06BE2" w:rsidP="00D06BE2">
      <w:r>
        <w:t>FBQ49: Energy is passed up a food chain or web from lower to higher_______  levels</w:t>
      </w:r>
    </w:p>
    <w:p w14:paraId="28B0693E" w14:textId="77777777" w:rsidR="00D06BE2" w:rsidRDefault="00D06BE2" w:rsidP="00D06BE2">
      <w:r>
        <w:t>Answer: trophic  </w:t>
      </w:r>
    </w:p>
    <w:p w14:paraId="12C2356F" w14:textId="77777777" w:rsidR="00D06BE2" w:rsidRDefault="00D06BE2" w:rsidP="00D06BE2"/>
    <w:p w14:paraId="3F88A8DC" w14:textId="77777777" w:rsidR="00D06BE2" w:rsidRDefault="00D06BE2" w:rsidP="00D06BE2">
      <w:r>
        <w:t xml:space="preserve">FBQ50: _______ creates favourable conditions for the existence and development of living organism </w:t>
      </w:r>
    </w:p>
    <w:p w14:paraId="78C2C8F9" w14:textId="77777777" w:rsidR="00D06BE2" w:rsidRDefault="00D06BE2" w:rsidP="00D06BE2">
      <w:r>
        <w:t>Answer: Environment</w:t>
      </w:r>
    </w:p>
    <w:p w14:paraId="63A4FC7B" w14:textId="77777777" w:rsidR="00D06BE2" w:rsidRDefault="00D06BE2" w:rsidP="00D06BE2"/>
    <w:p w14:paraId="4B76D69F" w14:textId="77777777" w:rsidR="00D06BE2" w:rsidRDefault="00D06BE2" w:rsidP="00D06BE2">
      <w:r>
        <w:t xml:space="preserve">MCQ1: _______ is the science which investigates organism in relation to their environment </w:t>
      </w:r>
    </w:p>
    <w:p w14:paraId="291466BB" w14:textId="77777777" w:rsidR="00D06BE2" w:rsidRDefault="00D06BE2" w:rsidP="00D06BE2">
      <w:r>
        <w:t>Answer:  ecology</w:t>
      </w:r>
    </w:p>
    <w:p w14:paraId="0EB5ED07" w14:textId="77777777" w:rsidR="00D06BE2" w:rsidRDefault="00D06BE2" w:rsidP="00D06BE2"/>
    <w:p w14:paraId="7452D7E4" w14:textId="77777777" w:rsidR="00D06BE2" w:rsidRDefault="00D06BE2" w:rsidP="00D06BE2">
      <w:r>
        <w:t xml:space="preserve">MCQ2: A major regional or global community of organism is referred to as _______ </w:t>
      </w:r>
    </w:p>
    <w:p w14:paraId="2931486E" w14:textId="77777777" w:rsidR="00D06BE2" w:rsidRDefault="00D06BE2" w:rsidP="00D06BE2">
      <w:r>
        <w:t>Answer:  biome</w:t>
      </w:r>
    </w:p>
    <w:p w14:paraId="62B46E83" w14:textId="77777777" w:rsidR="00D06BE2" w:rsidRDefault="00D06BE2" w:rsidP="00D06BE2"/>
    <w:p w14:paraId="3F008D87" w14:textId="77777777" w:rsidR="00D06BE2" w:rsidRDefault="00D06BE2" w:rsidP="00D06BE2">
      <w:r>
        <w:lastRenderedPageBreak/>
        <w:t xml:space="preserve">MCQ3: All ecosystems are made up of living and _______ </w:t>
      </w:r>
    </w:p>
    <w:p w14:paraId="13424A23" w14:textId="77777777" w:rsidR="00D06BE2" w:rsidRDefault="00D06BE2" w:rsidP="00D06BE2">
      <w:r>
        <w:t xml:space="preserve">Answer: non-living components </w:t>
      </w:r>
    </w:p>
    <w:p w14:paraId="7122EF3D" w14:textId="77777777" w:rsidR="00D06BE2" w:rsidRDefault="00D06BE2" w:rsidP="00D06BE2"/>
    <w:p w14:paraId="6440DEC9" w14:textId="77777777" w:rsidR="00D06BE2" w:rsidRDefault="00D06BE2" w:rsidP="00D06BE2">
      <w:r>
        <w:t xml:space="preserve">MCQ4: _______ environment which means 'surroundings' is considered as a composite term for the conditions in which organisms live </w:t>
      </w:r>
    </w:p>
    <w:p w14:paraId="27AFA6F4" w14:textId="77777777" w:rsidR="00D06BE2" w:rsidRDefault="00D06BE2" w:rsidP="00D06BE2">
      <w:r>
        <w:t>Answer: etymological</w:t>
      </w:r>
    </w:p>
    <w:p w14:paraId="18A4A1A1" w14:textId="77777777" w:rsidR="00D06BE2" w:rsidRDefault="00D06BE2" w:rsidP="00D06BE2"/>
    <w:p w14:paraId="7ED95FCC" w14:textId="77777777" w:rsidR="00D06BE2" w:rsidRDefault="00D06BE2" w:rsidP="00D06BE2">
      <w:r>
        <w:t>MCQ5: The following are the level of organisation except   </w:t>
      </w:r>
    </w:p>
    <w:p w14:paraId="743D0BCB" w14:textId="77777777" w:rsidR="00D06BE2" w:rsidRDefault="00D06BE2" w:rsidP="00D06BE2">
      <w:r>
        <w:t>Answer:  climate</w:t>
      </w:r>
    </w:p>
    <w:p w14:paraId="64FA6028" w14:textId="77777777" w:rsidR="00D06BE2" w:rsidRDefault="00D06BE2" w:rsidP="00D06BE2"/>
    <w:p w14:paraId="7447D0A5" w14:textId="77777777" w:rsidR="00D06BE2" w:rsidRDefault="00D06BE2" w:rsidP="00D06BE2">
      <w:r>
        <w:t>MCQ6: The process whereby matter such as water, carbon, nitrogen and phosphorus recycle within the ecosystem and through the atmosphere is known as _______</w:t>
      </w:r>
    </w:p>
    <w:p w14:paraId="021C3C49" w14:textId="77777777" w:rsidR="00D06BE2" w:rsidRDefault="00D06BE2" w:rsidP="00D06BE2">
      <w:r>
        <w:t>Answer:  biogeochemical cycle</w:t>
      </w:r>
    </w:p>
    <w:p w14:paraId="10417731" w14:textId="77777777" w:rsidR="00D06BE2" w:rsidRDefault="00D06BE2" w:rsidP="00D06BE2"/>
    <w:p w14:paraId="3A864EE5" w14:textId="77777777" w:rsidR="00D06BE2" w:rsidRDefault="00D06BE2" w:rsidP="00D06BE2">
      <w:r>
        <w:t xml:space="preserve">MCQ7: Rain and snow are examples of _______ </w:t>
      </w:r>
    </w:p>
    <w:p w14:paraId="4D8D8B98" w14:textId="77777777" w:rsidR="00D06BE2" w:rsidRDefault="00D06BE2" w:rsidP="00D06BE2">
      <w:r>
        <w:t>Answer:  precipitation</w:t>
      </w:r>
    </w:p>
    <w:p w14:paraId="4A312F58" w14:textId="77777777" w:rsidR="00D06BE2" w:rsidRDefault="00D06BE2" w:rsidP="00D06BE2"/>
    <w:p w14:paraId="5BF216BD" w14:textId="77777777" w:rsidR="00D06BE2" w:rsidRDefault="00D06BE2" w:rsidP="00D06BE2">
      <w:r>
        <w:t xml:space="preserve">MCQ8: Nitrogen is returned to the soil as ammonium in a process called _______ </w:t>
      </w:r>
    </w:p>
    <w:p w14:paraId="715F2D58" w14:textId="77777777" w:rsidR="00D06BE2" w:rsidRDefault="00D06BE2" w:rsidP="00D06BE2">
      <w:r>
        <w:t>Answer: ammonification</w:t>
      </w:r>
    </w:p>
    <w:p w14:paraId="6B5B7D41" w14:textId="77777777" w:rsidR="00D06BE2" w:rsidRDefault="00D06BE2" w:rsidP="00D06BE2"/>
    <w:p w14:paraId="2FE12338" w14:textId="77777777" w:rsidR="00D06BE2" w:rsidRDefault="00D06BE2" w:rsidP="00D06BE2">
      <w:r>
        <w:t xml:space="preserve">MCQ9: Some nitrogen also enters the soil as a result of atmospheric _______ </w:t>
      </w:r>
    </w:p>
    <w:p w14:paraId="6B10F7E1" w14:textId="77777777" w:rsidR="00D06BE2" w:rsidRDefault="00D06BE2" w:rsidP="00D06BE2">
      <w:r>
        <w:t>Answer: fixation by lighting</w:t>
      </w:r>
    </w:p>
    <w:p w14:paraId="05025918" w14:textId="77777777" w:rsidR="00D06BE2" w:rsidRDefault="00D06BE2" w:rsidP="00D06BE2"/>
    <w:p w14:paraId="4620A5FD" w14:textId="77777777" w:rsidR="00D06BE2" w:rsidRDefault="00D06BE2" w:rsidP="00D06BE2">
      <w:r>
        <w:t xml:space="preserve">MCQ10: Nitrogen recombines with oxygen in the air, forming </w:t>
      </w:r>
    </w:p>
    <w:p w14:paraId="6D8CC48E" w14:textId="77777777" w:rsidR="00D06BE2" w:rsidRDefault="00D06BE2" w:rsidP="00D06BE2">
      <w:r>
        <w:t>Answer: nitrogen oxide</w:t>
      </w:r>
    </w:p>
    <w:p w14:paraId="4C5D8022" w14:textId="77777777" w:rsidR="00D06BE2" w:rsidRDefault="00D06BE2" w:rsidP="00D06BE2"/>
    <w:p w14:paraId="3A097EA1" w14:textId="77777777" w:rsidR="00D06BE2" w:rsidRDefault="00D06BE2" w:rsidP="00D06BE2">
      <w:r>
        <w:t xml:space="preserve">MCQ11: In dead animal and plant matter, nitrogen is returned to the soil as _______ </w:t>
      </w:r>
    </w:p>
    <w:p w14:paraId="194BBE02" w14:textId="77777777" w:rsidR="00D06BE2" w:rsidRDefault="00D06BE2" w:rsidP="00D06BE2">
      <w:r>
        <w:t>Answer:  ammonium</w:t>
      </w:r>
    </w:p>
    <w:p w14:paraId="09C50C33" w14:textId="77777777" w:rsidR="00D06BE2" w:rsidRDefault="00D06BE2" w:rsidP="00D06BE2"/>
    <w:p w14:paraId="6771C037" w14:textId="77777777" w:rsidR="00D06BE2" w:rsidRDefault="00D06BE2" w:rsidP="00D06BE2">
      <w:r>
        <w:lastRenderedPageBreak/>
        <w:t xml:space="preserve">MCQ12: Nitrates which are absorbed by the soil are formed by the combination of rain water with _______ from the air </w:t>
      </w:r>
    </w:p>
    <w:p w14:paraId="11E7E6F5" w14:textId="77777777" w:rsidR="00D06BE2" w:rsidRDefault="00D06BE2" w:rsidP="00D06BE2">
      <w:r>
        <w:t>Answer:  nitrogen oxide</w:t>
      </w:r>
    </w:p>
    <w:p w14:paraId="08940AD7" w14:textId="77777777" w:rsidR="00D06BE2" w:rsidRDefault="00D06BE2" w:rsidP="00D06BE2"/>
    <w:p w14:paraId="327098AC" w14:textId="77777777" w:rsidR="00D06BE2" w:rsidRDefault="00D06BE2" w:rsidP="00D06BE2">
      <w:r>
        <w:t xml:space="preserve">MCQ13: _______ is a self-sustaining unit of nature </w:t>
      </w:r>
    </w:p>
    <w:p w14:paraId="249DCBAA" w14:textId="77777777" w:rsidR="00D06BE2" w:rsidRDefault="00D06BE2" w:rsidP="00D06BE2">
      <w:r>
        <w:t>Answer:  ecosystem</w:t>
      </w:r>
    </w:p>
    <w:p w14:paraId="549AEFAE" w14:textId="77777777" w:rsidR="00D06BE2" w:rsidRDefault="00D06BE2" w:rsidP="00D06BE2"/>
    <w:p w14:paraId="56E9C585" w14:textId="77777777" w:rsidR="00D06BE2" w:rsidRDefault="00D06BE2" w:rsidP="00D06BE2">
      <w:r>
        <w:t xml:space="preserve">MCQ14: The following are the examples of terrestrial ecosystem except </w:t>
      </w:r>
    </w:p>
    <w:p w14:paraId="614B5AF4" w14:textId="77777777" w:rsidR="00D06BE2" w:rsidRDefault="00D06BE2" w:rsidP="00D06BE2">
      <w:r>
        <w:t>Answer:  wetlands</w:t>
      </w:r>
    </w:p>
    <w:p w14:paraId="22ED221A" w14:textId="77777777" w:rsidR="00D06BE2" w:rsidRDefault="00D06BE2" w:rsidP="00D06BE2"/>
    <w:p w14:paraId="7E4202A7" w14:textId="77777777" w:rsidR="00D06BE2" w:rsidRDefault="00D06BE2" w:rsidP="00D06BE2">
      <w:r>
        <w:t xml:space="preserve">MCQ15: Crop lands and aquarium are the example of _______ </w:t>
      </w:r>
    </w:p>
    <w:p w14:paraId="456CBE3F" w14:textId="77777777" w:rsidR="00D06BE2" w:rsidRDefault="00D06BE2" w:rsidP="00D06BE2">
      <w:r>
        <w:t>Answer:  man-made ecosystem</w:t>
      </w:r>
    </w:p>
    <w:p w14:paraId="77CB6135" w14:textId="77777777" w:rsidR="00D06BE2" w:rsidRDefault="00D06BE2" w:rsidP="00D06BE2"/>
    <w:p w14:paraId="505D24CA" w14:textId="77777777" w:rsidR="00D06BE2" w:rsidRDefault="00D06BE2" w:rsidP="00D06BE2">
      <w:r>
        <w:t xml:space="preserve">MCQ16: Which theories of evoluton states that organisms change in response to their environemnt </w:t>
      </w:r>
    </w:p>
    <w:p w14:paraId="20594103" w14:textId="77777777" w:rsidR="00D06BE2" w:rsidRDefault="00D06BE2" w:rsidP="00D06BE2">
      <w:r>
        <w:t>Answer:  Jean baptiste de lamarck theory</w:t>
      </w:r>
    </w:p>
    <w:p w14:paraId="1B1FCB96" w14:textId="77777777" w:rsidR="00D06BE2" w:rsidRDefault="00D06BE2" w:rsidP="00D06BE2"/>
    <w:p w14:paraId="2DD1F583" w14:textId="77777777" w:rsidR="00D06BE2" w:rsidRDefault="00D06BE2" w:rsidP="00D06BE2">
      <w:r>
        <w:t xml:space="preserve">MCQ17: Ecology has provided an integrative perspective of the interactions between biological organisms and their _______ </w:t>
      </w:r>
    </w:p>
    <w:p w14:paraId="6AC46905" w14:textId="77777777" w:rsidR="00D06BE2" w:rsidRDefault="00D06BE2" w:rsidP="00D06BE2">
      <w:r>
        <w:t>Answer:  abiotic environment</w:t>
      </w:r>
    </w:p>
    <w:p w14:paraId="0BFDDB22" w14:textId="77777777" w:rsidR="00D06BE2" w:rsidRDefault="00D06BE2" w:rsidP="00D06BE2"/>
    <w:p w14:paraId="24CC53A3" w14:textId="77777777" w:rsidR="00D06BE2" w:rsidRDefault="00D06BE2" w:rsidP="00D06BE2">
      <w:r>
        <w:t xml:space="preserve">MCQ18: Density of a particular organism in a region is determined by selecting random samples from an area of particular dimentioon (sBe) is called _______ </w:t>
      </w:r>
    </w:p>
    <w:p w14:paraId="4DB1551A" w14:textId="77777777" w:rsidR="00D06BE2" w:rsidRDefault="00D06BE2" w:rsidP="00D06BE2">
      <w:r>
        <w:t>Answer:  quadrat</w:t>
      </w:r>
    </w:p>
    <w:p w14:paraId="271AABD3" w14:textId="77777777" w:rsidR="00D06BE2" w:rsidRDefault="00D06BE2" w:rsidP="00D06BE2"/>
    <w:p w14:paraId="453E8E46" w14:textId="77777777" w:rsidR="00D06BE2" w:rsidRDefault="00D06BE2" w:rsidP="00D06BE2">
      <w:r>
        <w:t xml:space="preserve">MCQ19: A group of freely interbreeding individuals of the same species present in a specific geographical area at a given time is describe as _______ </w:t>
      </w:r>
    </w:p>
    <w:p w14:paraId="0BE4FE5B" w14:textId="77777777" w:rsidR="00D06BE2" w:rsidRDefault="00D06BE2" w:rsidP="00D06BE2">
      <w:r>
        <w:t>Answer:  population</w:t>
      </w:r>
    </w:p>
    <w:p w14:paraId="6AFEA440" w14:textId="77777777" w:rsidR="00D06BE2" w:rsidRDefault="00D06BE2" w:rsidP="00D06BE2"/>
    <w:p w14:paraId="45F0181F" w14:textId="77777777" w:rsidR="00D06BE2" w:rsidRDefault="00D06BE2" w:rsidP="00D06BE2">
      <w:r>
        <w:t xml:space="preserve">MCQ20: _______ is defined as the number of individuals per unit area at a given time which may vary from time to time and place to place </w:t>
      </w:r>
    </w:p>
    <w:p w14:paraId="26DA3441" w14:textId="77777777" w:rsidR="00D06BE2" w:rsidRDefault="00D06BE2" w:rsidP="00D06BE2">
      <w:r>
        <w:lastRenderedPageBreak/>
        <w:t>Answer:  health population density</w:t>
      </w:r>
    </w:p>
    <w:p w14:paraId="1C137709" w14:textId="77777777" w:rsidR="00D06BE2" w:rsidRDefault="00D06BE2" w:rsidP="00D06BE2"/>
    <w:p w14:paraId="31CA4A72" w14:textId="77777777" w:rsidR="00D06BE2" w:rsidRDefault="00D06BE2" w:rsidP="00D06BE2">
      <w:r>
        <w:t xml:space="preserve">MCQ21: Which of the following is the correct food chain </w:t>
      </w:r>
    </w:p>
    <w:p w14:paraId="3896B767" w14:textId="77777777" w:rsidR="00D06BE2" w:rsidRDefault="00D06BE2" w:rsidP="00D06BE2">
      <w:r>
        <w:t>Answer:  greengrasses ----- grasshopper -----lizard -----snake-----hawk</w:t>
      </w:r>
    </w:p>
    <w:p w14:paraId="0906C8E8" w14:textId="77777777" w:rsidR="00D06BE2" w:rsidRDefault="00D06BE2" w:rsidP="00D06BE2"/>
    <w:p w14:paraId="645621A1" w14:textId="77777777" w:rsidR="00D06BE2" w:rsidRDefault="00D06BE2" w:rsidP="00D06BE2">
      <w:r>
        <w:t xml:space="preserve">MCQ22: Some animals get their energy from eating plants while other animals get energy indirectly from _______ </w:t>
      </w:r>
    </w:p>
    <w:p w14:paraId="575503EA" w14:textId="77777777" w:rsidR="00D06BE2" w:rsidRDefault="00D06BE2" w:rsidP="00D06BE2">
      <w:r>
        <w:t>Answer:  plants</w:t>
      </w:r>
    </w:p>
    <w:p w14:paraId="73840D75" w14:textId="77777777" w:rsidR="00D06BE2" w:rsidRDefault="00D06BE2" w:rsidP="00D06BE2"/>
    <w:p w14:paraId="2C053F76" w14:textId="77777777" w:rsidR="00D06BE2" w:rsidRDefault="00D06BE2" w:rsidP="00D06BE2">
      <w:r>
        <w:t xml:space="preserve">MCQ23: Animals that eat only dead or decaying materials are called </w:t>
      </w:r>
    </w:p>
    <w:p w14:paraId="60605261" w14:textId="77777777" w:rsidR="00D06BE2" w:rsidRDefault="00D06BE2" w:rsidP="00D06BE2">
      <w:r>
        <w:t>Answer: decomposers</w:t>
      </w:r>
    </w:p>
    <w:p w14:paraId="6A453C23" w14:textId="77777777" w:rsidR="00D06BE2" w:rsidRDefault="00D06BE2" w:rsidP="00D06BE2"/>
    <w:p w14:paraId="7D20EFF1" w14:textId="77777777" w:rsidR="00D06BE2" w:rsidRDefault="00D06BE2" w:rsidP="00D06BE2">
      <w:r>
        <w:t xml:space="preserve">MCQ24: The bacteria returns nutrients back to the environment for use by the _______ </w:t>
      </w:r>
    </w:p>
    <w:p w14:paraId="73A1D999" w14:textId="77777777" w:rsidR="00D06BE2" w:rsidRDefault="00D06BE2" w:rsidP="00D06BE2">
      <w:r>
        <w:t>Answer:  phytoplankton</w:t>
      </w:r>
    </w:p>
    <w:p w14:paraId="2325B5E6" w14:textId="77777777" w:rsidR="00D06BE2" w:rsidRDefault="00D06BE2" w:rsidP="00D06BE2"/>
    <w:p w14:paraId="78C00102" w14:textId="77777777" w:rsidR="00D06BE2" w:rsidRDefault="00D06BE2" w:rsidP="00D06BE2">
      <w:r>
        <w:t xml:space="preserve">MCQ25: The number of organisms at each level that makes pyramid shape is known as _______ </w:t>
      </w:r>
    </w:p>
    <w:p w14:paraId="78F39C5D" w14:textId="77777777" w:rsidR="00D06BE2" w:rsidRDefault="00D06BE2" w:rsidP="00D06BE2">
      <w:r>
        <w:t>Answer:  food pyramid</w:t>
      </w:r>
    </w:p>
    <w:p w14:paraId="34C298B1" w14:textId="77777777" w:rsidR="00D06BE2" w:rsidRDefault="00D06BE2" w:rsidP="00D06BE2"/>
    <w:p w14:paraId="28689059" w14:textId="77777777" w:rsidR="00D06BE2" w:rsidRDefault="00D06BE2" w:rsidP="00D06BE2">
      <w:r>
        <w:t xml:space="preserve">MCQ26: Animals that eat both plants and other animals are called _______ </w:t>
      </w:r>
    </w:p>
    <w:p w14:paraId="4E767C33" w14:textId="77777777" w:rsidR="00D06BE2" w:rsidRDefault="00D06BE2" w:rsidP="00D06BE2">
      <w:r>
        <w:t>Answer:  omnivores</w:t>
      </w:r>
    </w:p>
    <w:p w14:paraId="32879083" w14:textId="77777777" w:rsidR="00D06BE2" w:rsidRDefault="00D06BE2" w:rsidP="00D06BE2"/>
    <w:p w14:paraId="15BFBF38" w14:textId="77777777" w:rsidR="00D06BE2" w:rsidRDefault="00D06BE2" w:rsidP="00D06BE2">
      <w:r>
        <w:t xml:space="preserve">MCQ27: The non-linear set of interactions which shows the complex flow of energy in nature is referred to as _______ </w:t>
      </w:r>
    </w:p>
    <w:p w14:paraId="781781B6" w14:textId="77777777" w:rsidR="00D06BE2" w:rsidRDefault="00D06BE2" w:rsidP="00D06BE2">
      <w:r>
        <w:t>Answer:  foodweb</w:t>
      </w:r>
    </w:p>
    <w:p w14:paraId="38D81010" w14:textId="77777777" w:rsidR="00D06BE2" w:rsidRDefault="00D06BE2" w:rsidP="00D06BE2"/>
    <w:p w14:paraId="53ED13D9" w14:textId="77777777" w:rsidR="00D06BE2" w:rsidRDefault="00D06BE2" w:rsidP="00D06BE2">
      <w:r>
        <w:t xml:space="preserve">MCQ28: Which of the following is a secondary consumer </w:t>
      </w:r>
    </w:p>
    <w:p w14:paraId="491F4419" w14:textId="77777777" w:rsidR="00D06BE2" w:rsidRDefault="00D06BE2" w:rsidP="00D06BE2">
      <w:r>
        <w:t>Answer:  grasshopper</w:t>
      </w:r>
    </w:p>
    <w:p w14:paraId="4F844BDF" w14:textId="77777777" w:rsidR="00D06BE2" w:rsidRDefault="00D06BE2" w:rsidP="00D06BE2"/>
    <w:p w14:paraId="215F8D38" w14:textId="77777777" w:rsidR="00D06BE2" w:rsidRDefault="00D06BE2" w:rsidP="00D06BE2">
      <w:r>
        <w:t xml:space="preserve">MCQ29: A tiny microscopic animals is called _______ </w:t>
      </w:r>
    </w:p>
    <w:p w14:paraId="69B963B3" w14:textId="77777777" w:rsidR="00D06BE2" w:rsidRDefault="00D06BE2" w:rsidP="00D06BE2">
      <w:r>
        <w:lastRenderedPageBreak/>
        <w:t>Answer:  zooplankton</w:t>
      </w:r>
    </w:p>
    <w:p w14:paraId="0832B960" w14:textId="77777777" w:rsidR="00D06BE2" w:rsidRDefault="00D06BE2" w:rsidP="00D06BE2"/>
    <w:p w14:paraId="1CFE4835" w14:textId="77777777" w:rsidR="00D06BE2" w:rsidRDefault="00D06BE2" w:rsidP="00D06BE2">
      <w:r>
        <w:t>MCQ30: The tiny microscopic plant is called _______  </w:t>
      </w:r>
    </w:p>
    <w:p w14:paraId="6224D2CC" w14:textId="77777777" w:rsidR="00D06BE2" w:rsidRDefault="00D06BE2" w:rsidP="00D06BE2">
      <w:r>
        <w:t>Answer:  phytoplankton</w:t>
      </w:r>
    </w:p>
    <w:p w14:paraId="39B7C921" w14:textId="77777777" w:rsidR="00D06BE2" w:rsidRDefault="00D06BE2" w:rsidP="00D06BE2"/>
    <w:p w14:paraId="5AABDBD7" w14:textId="77777777" w:rsidR="00D06BE2" w:rsidRDefault="00D06BE2" w:rsidP="00D06BE2">
      <w:r>
        <w:t>MCQ31: The interaction that occurs among different individuals of the same species is known as _______  </w:t>
      </w:r>
    </w:p>
    <w:p w14:paraId="0E1DB3AE" w14:textId="77777777" w:rsidR="00D06BE2" w:rsidRDefault="00D06BE2" w:rsidP="00D06BE2">
      <w:r>
        <w:t>Answer:  intra specific interaction</w:t>
      </w:r>
    </w:p>
    <w:p w14:paraId="2482D542" w14:textId="77777777" w:rsidR="00D06BE2" w:rsidRDefault="00D06BE2" w:rsidP="00D06BE2"/>
    <w:p w14:paraId="4A3BFD8C" w14:textId="77777777" w:rsidR="00D06BE2" w:rsidRDefault="00D06BE2" w:rsidP="00D06BE2">
      <w:r>
        <w:t>MCQ32: The interaction among inidivivual of differnt species in a community is referred to as _______  </w:t>
      </w:r>
    </w:p>
    <w:p w14:paraId="7A7AC304" w14:textId="77777777" w:rsidR="00D06BE2" w:rsidRDefault="00D06BE2" w:rsidP="00D06BE2">
      <w:r>
        <w:t xml:space="preserve">Answer:  inter-specific interaction  </w:t>
      </w:r>
    </w:p>
    <w:p w14:paraId="52986484" w14:textId="77777777" w:rsidR="00D06BE2" w:rsidRDefault="00D06BE2" w:rsidP="00D06BE2"/>
    <w:p w14:paraId="3B5503BB" w14:textId="77777777" w:rsidR="00D06BE2" w:rsidRDefault="00D06BE2" w:rsidP="00D06BE2">
      <w:r>
        <w:t>MCQ33: The study of interaction among all populations in a common environment is called _______  </w:t>
      </w:r>
    </w:p>
    <w:p w14:paraId="477CE65D" w14:textId="77777777" w:rsidR="00D06BE2" w:rsidRDefault="00D06BE2" w:rsidP="00D06BE2">
      <w:r>
        <w:t>Answer:  community ecology</w:t>
      </w:r>
    </w:p>
    <w:p w14:paraId="1D9E57ED" w14:textId="77777777" w:rsidR="00D06BE2" w:rsidRDefault="00D06BE2" w:rsidP="00D06BE2"/>
    <w:p w14:paraId="5E9FE647" w14:textId="77777777" w:rsidR="00D06BE2" w:rsidRDefault="00D06BE2" w:rsidP="00D06BE2">
      <w:r>
        <w:t>MCQ34: An actively interacting group of a number of different populations of several species in a common environment which is known as _______  </w:t>
      </w:r>
    </w:p>
    <w:p w14:paraId="37522110" w14:textId="77777777" w:rsidR="00D06BE2" w:rsidRDefault="00D06BE2" w:rsidP="00D06BE2">
      <w:r>
        <w:t>Answer:  biotic community</w:t>
      </w:r>
    </w:p>
    <w:p w14:paraId="64CB3289" w14:textId="77777777" w:rsidR="00D06BE2" w:rsidRDefault="00D06BE2" w:rsidP="00D06BE2"/>
    <w:p w14:paraId="625E95CC" w14:textId="77777777" w:rsidR="00D06BE2" w:rsidRDefault="00D06BE2" w:rsidP="00D06BE2">
      <w:r>
        <w:t xml:space="preserve">MCQ35: One of the following is not characteristics of biotic community </w:t>
      </w:r>
    </w:p>
    <w:p w14:paraId="61A59FC1" w14:textId="77777777" w:rsidR="00D06BE2" w:rsidRDefault="00D06BE2" w:rsidP="00D06BE2">
      <w:r>
        <w:t>Answer:  community ecology</w:t>
      </w:r>
    </w:p>
    <w:p w14:paraId="29EE977D" w14:textId="77777777" w:rsidR="00D06BE2" w:rsidRDefault="00D06BE2" w:rsidP="00D06BE2"/>
    <w:p w14:paraId="41367139" w14:textId="77777777" w:rsidR="00D06BE2" w:rsidRDefault="00D06BE2" w:rsidP="00D06BE2">
      <w:r>
        <w:t>MCQ36: In any community, one or few species dominate either in numbers or physical environment is describe as _______  </w:t>
      </w:r>
    </w:p>
    <w:p w14:paraId="60A2773D" w14:textId="77777777" w:rsidR="00D06BE2" w:rsidRDefault="00D06BE2" w:rsidP="00D06BE2">
      <w:r>
        <w:t>Answer:  dominance</w:t>
      </w:r>
    </w:p>
    <w:p w14:paraId="53C54FB4" w14:textId="77777777" w:rsidR="00D06BE2" w:rsidRDefault="00D06BE2" w:rsidP="00D06BE2"/>
    <w:p w14:paraId="538F7F7C" w14:textId="77777777" w:rsidR="00D06BE2" w:rsidRDefault="00D06BE2" w:rsidP="00D06BE2">
      <w:r>
        <w:t xml:space="preserve">MCQ37: A community that formed of many species is known as _______ </w:t>
      </w:r>
    </w:p>
    <w:p w14:paraId="431AA2BF" w14:textId="77777777" w:rsidR="00D06BE2" w:rsidRDefault="00D06BE2" w:rsidP="00D06BE2">
      <w:r>
        <w:t>Answer:  variety of species</w:t>
      </w:r>
    </w:p>
    <w:p w14:paraId="6FE24609" w14:textId="77777777" w:rsidR="00D06BE2" w:rsidRDefault="00D06BE2" w:rsidP="00D06BE2"/>
    <w:p w14:paraId="56A5C081" w14:textId="77777777" w:rsidR="00D06BE2" w:rsidRDefault="00D06BE2" w:rsidP="00D06BE2">
      <w:r>
        <w:lastRenderedPageBreak/>
        <w:t>MCQ38: In large terrestial and aquatic communities population of each species occupies a particular area is known as _______  </w:t>
      </w:r>
    </w:p>
    <w:p w14:paraId="2FD6EACF" w14:textId="77777777" w:rsidR="00D06BE2" w:rsidRDefault="00D06BE2" w:rsidP="00D06BE2">
      <w:r>
        <w:t>Answer: stratification</w:t>
      </w:r>
    </w:p>
    <w:p w14:paraId="62FAC7C9" w14:textId="77777777" w:rsidR="00D06BE2" w:rsidRDefault="00D06BE2" w:rsidP="00D06BE2"/>
    <w:p w14:paraId="49CF59E3" w14:textId="77777777" w:rsidR="00D06BE2" w:rsidRDefault="00D06BE2" w:rsidP="00D06BE2">
      <w:r>
        <w:t xml:space="preserve">MCQ39: _______ is an interaction among organisms of thesame species with other organism of their own community </w:t>
      </w:r>
    </w:p>
    <w:p w14:paraId="32B83A93" w14:textId="77777777" w:rsidR="00D06BE2" w:rsidRDefault="00D06BE2" w:rsidP="00D06BE2">
      <w:r>
        <w:t>Answer:  community interaction</w:t>
      </w:r>
    </w:p>
    <w:p w14:paraId="60ABDC76" w14:textId="77777777" w:rsidR="00D06BE2" w:rsidRDefault="00D06BE2" w:rsidP="00D06BE2"/>
    <w:p w14:paraId="3C358A83" w14:textId="77777777" w:rsidR="00D06BE2" w:rsidRDefault="00D06BE2" w:rsidP="00D06BE2">
      <w:r>
        <w:t xml:space="preserve">MCQ40: _______ is the relationship among the individual of thesame species </w:t>
      </w:r>
    </w:p>
    <w:p w14:paraId="6D0F8FCA" w14:textId="77777777" w:rsidR="00D06BE2" w:rsidRDefault="00D06BE2" w:rsidP="00D06BE2">
      <w:r>
        <w:t>Answer:  intra-specific relationship</w:t>
      </w:r>
    </w:p>
    <w:p w14:paraId="090C2E2C" w14:textId="77777777" w:rsidR="00D06BE2" w:rsidRDefault="00D06BE2" w:rsidP="00D06BE2"/>
    <w:p w14:paraId="33541624" w14:textId="77777777" w:rsidR="00D06BE2" w:rsidRDefault="00D06BE2" w:rsidP="00D06BE2">
      <w:r>
        <w:t xml:space="preserve">MCQ41: The following are positive interactions except </w:t>
      </w:r>
    </w:p>
    <w:p w14:paraId="3BE239D8" w14:textId="77777777" w:rsidR="00D06BE2" w:rsidRDefault="00D06BE2" w:rsidP="00D06BE2">
      <w:r>
        <w:t xml:space="preserve">Answer: parasitism </w:t>
      </w:r>
    </w:p>
    <w:p w14:paraId="70D1FA58" w14:textId="77777777" w:rsidR="00D06BE2" w:rsidRDefault="00D06BE2" w:rsidP="00D06BE2"/>
    <w:p w14:paraId="427DEADE" w14:textId="77777777" w:rsidR="00D06BE2" w:rsidRDefault="00D06BE2" w:rsidP="00D06BE2">
      <w:r>
        <w:t xml:space="preserve">MCQ42: _______ is an association between two diffenent organisms or species in which one is always benefiting but the other is neither benefiting nor harmed  </w:t>
      </w:r>
    </w:p>
    <w:p w14:paraId="73A82BE0" w14:textId="77777777" w:rsidR="00D06BE2" w:rsidRDefault="00D06BE2" w:rsidP="00D06BE2">
      <w:r>
        <w:t>Answer:  commensalism </w:t>
      </w:r>
    </w:p>
    <w:p w14:paraId="15A8196D" w14:textId="77777777" w:rsidR="00D06BE2" w:rsidRDefault="00D06BE2" w:rsidP="00D06BE2"/>
    <w:p w14:paraId="6CE4378C" w14:textId="77777777" w:rsidR="00D06BE2" w:rsidRDefault="00D06BE2" w:rsidP="00D06BE2">
      <w:r>
        <w:t xml:space="preserve">MCQ43: Predation, parasitism and permanent parasites are examples of _______ </w:t>
      </w:r>
    </w:p>
    <w:p w14:paraId="0A33E49B" w14:textId="77777777" w:rsidR="00D06BE2" w:rsidRDefault="00D06BE2" w:rsidP="00D06BE2">
      <w:r>
        <w:t>Answer: negative interaction </w:t>
      </w:r>
    </w:p>
    <w:p w14:paraId="03D5D3C5" w14:textId="77777777" w:rsidR="00D06BE2" w:rsidRDefault="00D06BE2" w:rsidP="00D06BE2"/>
    <w:p w14:paraId="3D29EEA7" w14:textId="77777777" w:rsidR="00D06BE2" w:rsidRDefault="00D06BE2" w:rsidP="00D06BE2">
      <w:r>
        <w:t xml:space="preserve">MCQ44: Bedbugs, leaches and mosquitos are called _______ </w:t>
      </w:r>
    </w:p>
    <w:p w14:paraId="0CB55E74" w14:textId="77777777" w:rsidR="00D06BE2" w:rsidRDefault="00D06BE2" w:rsidP="00D06BE2">
      <w:r>
        <w:t>Answer:  intermittent parasites</w:t>
      </w:r>
    </w:p>
    <w:p w14:paraId="24F53D31" w14:textId="77777777" w:rsidR="00D06BE2" w:rsidRDefault="00D06BE2" w:rsidP="00D06BE2"/>
    <w:p w14:paraId="6F394B5A" w14:textId="77777777" w:rsidR="00D06BE2" w:rsidRDefault="00D06BE2" w:rsidP="00D06BE2">
      <w:r>
        <w:t xml:space="preserve">MCQ45: The parasite that live in contact with host throughout their life is known as _______ </w:t>
      </w:r>
    </w:p>
    <w:p w14:paraId="040CB1A3" w14:textId="77777777" w:rsidR="00D06BE2" w:rsidRDefault="00D06BE2" w:rsidP="00D06BE2">
      <w:r>
        <w:t>Answer:  permanent parasite</w:t>
      </w:r>
    </w:p>
    <w:p w14:paraId="76076A17" w14:textId="77777777" w:rsidR="00D06BE2" w:rsidRDefault="00D06BE2" w:rsidP="00D06BE2"/>
    <w:p w14:paraId="157DF72F" w14:textId="77777777" w:rsidR="00D06BE2" w:rsidRDefault="00D06BE2" w:rsidP="00D06BE2">
      <w:r>
        <w:t xml:space="preserve">MCQ46: The type of succession that occurs in the area where community has already existed before is described as _______ </w:t>
      </w:r>
    </w:p>
    <w:p w14:paraId="1C807F3F" w14:textId="77777777" w:rsidR="00D06BE2" w:rsidRDefault="00D06BE2" w:rsidP="00D06BE2">
      <w:r>
        <w:t>Answer:   secondary succession</w:t>
      </w:r>
    </w:p>
    <w:p w14:paraId="089E5E12" w14:textId="77777777" w:rsidR="00D06BE2" w:rsidRDefault="00D06BE2" w:rsidP="00D06BE2"/>
    <w:p w14:paraId="3E8B8546" w14:textId="77777777" w:rsidR="00D06BE2" w:rsidRDefault="00D06BE2" w:rsidP="00D06BE2">
      <w:r>
        <w:t xml:space="preserve">MCQ47: Carbon and nitrogen are recycled back into the ecosystem so that the _______ can use them </w:t>
      </w:r>
    </w:p>
    <w:p w14:paraId="098492C5" w14:textId="77777777" w:rsidR="00D06BE2" w:rsidRDefault="00D06BE2" w:rsidP="00D06BE2">
      <w:r>
        <w:t>Answer:  producers</w:t>
      </w:r>
    </w:p>
    <w:p w14:paraId="3DFF35DB" w14:textId="77777777" w:rsidR="00D06BE2" w:rsidRDefault="00D06BE2" w:rsidP="00D06BE2"/>
    <w:p w14:paraId="02C1E56F" w14:textId="77777777" w:rsidR="00D06BE2" w:rsidRDefault="00D06BE2" w:rsidP="00D06BE2">
      <w:r>
        <w:t xml:space="preserve">MCQ48: The stability of an ecosystem depends on the actions of the _______  </w:t>
      </w:r>
    </w:p>
    <w:p w14:paraId="638B82C1" w14:textId="77777777" w:rsidR="00D06BE2" w:rsidRDefault="00D06BE2" w:rsidP="00D06BE2">
      <w:r>
        <w:t>Answer:  decomposers</w:t>
      </w:r>
    </w:p>
    <w:p w14:paraId="7A23FF21" w14:textId="77777777" w:rsidR="00D06BE2" w:rsidRDefault="00D06BE2" w:rsidP="00D06BE2"/>
    <w:p w14:paraId="51FF7DBD" w14:textId="77777777" w:rsidR="00D06BE2" w:rsidRDefault="00D06BE2" w:rsidP="00D06BE2">
      <w:r>
        <w:t xml:space="preserve">MCQ49: Detritivores include the following except _______ </w:t>
      </w:r>
    </w:p>
    <w:p w14:paraId="5187931A" w14:textId="77777777" w:rsidR="00D06BE2" w:rsidRDefault="00D06BE2" w:rsidP="00D06BE2">
      <w:r>
        <w:t>Answer:  sea cucumbers</w:t>
      </w:r>
    </w:p>
    <w:p w14:paraId="5923254F" w14:textId="77777777" w:rsidR="00D06BE2" w:rsidRDefault="00D06BE2" w:rsidP="00D06BE2"/>
    <w:p w14:paraId="345B31E0" w14:textId="77777777" w:rsidR="00D06BE2" w:rsidRDefault="00D06BE2" w:rsidP="00D06BE2">
      <w:r>
        <w:t xml:space="preserve">MCQ50: The stability of autotrophs is vital to the ecosystem because </w:t>
      </w:r>
    </w:p>
    <w:p w14:paraId="2995209D" w14:textId="77777777" w:rsidR="00D06BE2" w:rsidRDefault="00D06BE2" w:rsidP="00D06BE2">
      <w:r>
        <w:t>Answer:  all organisms need organic molecules</w:t>
      </w:r>
    </w:p>
    <w:p w14:paraId="15B3C88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E2"/>
    <w:rsid w:val="007C4AAF"/>
    <w:rsid w:val="00D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A189"/>
  <w15:chartTrackingRefBased/>
  <w15:docId w15:val="{BB88207F-EF2B-4EF2-98B4-0EE1250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2021-03-24T16:16:00Z</dcterms:created>
  <dcterms:modified xsi:type="dcterms:W3CDTF">2021-03-24T16:17:00Z</dcterms:modified>
</cp:coreProperties>
</file>