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F3B" w:rsidRDefault="00703F3B" w:rsidP="00703F3B">
      <w:r>
        <w:t>FBQ1: --------------is development which meets the needs of the present without compromising the ability of future generations to meet their own needs’</w:t>
      </w:r>
    </w:p>
    <w:p w:rsidR="00703F3B" w:rsidRDefault="00703F3B" w:rsidP="00703F3B">
      <w:r>
        <w:t>Answer: Sustainable development</w:t>
      </w:r>
    </w:p>
    <w:p w:rsidR="00703F3B" w:rsidRDefault="00703F3B" w:rsidP="00703F3B"/>
    <w:p w:rsidR="00703F3B" w:rsidRDefault="00703F3B" w:rsidP="00703F3B">
      <w:r>
        <w:t>FBQ2: Evaluating the effect of the waste on the immediate environment is an intervention option in ------- control</w:t>
      </w:r>
    </w:p>
    <w:p w:rsidR="00703F3B" w:rsidRDefault="00703F3B" w:rsidP="00703F3B">
      <w:r>
        <w:t>Answer: Waste</w:t>
      </w:r>
    </w:p>
    <w:p w:rsidR="00703F3B" w:rsidRDefault="00703F3B" w:rsidP="00703F3B"/>
    <w:p w:rsidR="00703F3B" w:rsidRDefault="00703F3B" w:rsidP="00703F3B">
      <w:r>
        <w:t>FBQ3: The control of emissions and effluents into air, water or soil is ----------- control</w:t>
      </w:r>
    </w:p>
    <w:p w:rsidR="00703F3B" w:rsidRDefault="00703F3B" w:rsidP="00703F3B">
      <w:r>
        <w:t>Answer: Pollution</w:t>
      </w:r>
    </w:p>
    <w:p w:rsidR="00703F3B" w:rsidRDefault="00703F3B" w:rsidP="00703F3B"/>
    <w:p w:rsidR="00703F3B" w:rsidRDefault="00703F3B" w:rsidP="00703F3B">
      <w:r>
        <w:t>FBQ4: In the hierarchy of controls, pollution prevention and waste minimization are more desirable than-----------------control.</w:t>
      </w:r>
    </w:p>
    <w:p w:rsidR="00703F3B" w:rsidRDefault="00703F3B" w:rsidP="00703F3B">
      <w:r>
        <w:t>Answer: Pollution</w:t>
      </w:r>
    </w:p>
    <w:p w:rsidR="00703F3B" w:rsidRDefault="00703F3B" w:rsidP="00703F3B"/>
    <w:p w:rsidR="00703F3B" w:rsidRDefault="00703F3B" w:rsidP="00703F3B">
      <w:r>
        <w:t>FBQ5: ----------------- is the process of converting waste materials into new materials and objects</w:t>
      </w:r>
    </w:p>
    <w:p w:rsidR="00703F3B" w:rsidRDefault="00703F3B" w:rsidP="00703F3B">
      <w:r>
        <w:t>Answer: Recycling</w:t>
      </w:r>
    </w:p>
    <w:p w:rsidR="00703F3B" w:rsidRDefault="00703F3B" w:rsidP="00703F3B"/>
    <w:p w:rsidR="00703F3B" w:rsidRDefault="00703F3B" w:rsidP="00703F3B">
      <w:r>
        <w:t>FBQ6: ------------------ can prevent the waste of potentially useful materials</w:t>
      </w:r>
    </w:p>
    <w:p w:rsidR="00703F3B" w:rsidRDefault="00703F3B" w:rsidP="00703F3B">
      <w:r>
        <w:t>Answer: Recycling</w:t>
      </w:r>
    </w:p>
    <w:p w:rsidR="00703F3B" w:rsidRDefault="00703F3B" w:rsidP="00703F3B"/>
    <w:p w:rsidR="00703F3B" w:rsidRDefault="00703F3B" w:rsidP="00703F3B">
      <w:r>
        <w:t>FBQ7: -------------- is a key component of modern waste reduction</w:t>
      </w:r>
    </w:p>
    <w:p w:rsidR="00703F3B" w:rsidRDefault="00703F3B" w:rsidP="00703F3B">
      <w:r>
        <w:t>Answer: Recycling</w:t>
      </w:r>
    </w:p>
    <w:p w:rsidR="00703F3B" w:rsidRDefault="00703F3B" w:rsidP="00703F3B"/>
    <w:p w:rsidR="00703F3B" w:rsidRDefault="00703F3B" w:rsidP="00703F3B">
      <w:r>
        <w:t>FBQ8: Environmental sustainability by substituting raw material inputs into and redirecting waste outputs out of the economic system explains the aim of ------------.</w:t>
      </w:r>
    </w:p>
    <w:p w:rsidR="00703F3B" w:rsidRDefault="00703F3B" w:rsidP="00703F3B">
      <w:r>
        <w:t>Answer: Recycling</w:t>
      </w:r>
    </w:p>
    <w:p w:rsidR="00703F3B" w:rsidRDefault="00703F3B" w:rsidP="00703F3B"/>
    <w:p w:rsidR="00703F3B" w:rsidRDefault="00703F3B" w:rsidP="00703F3B">
      <w:r>
        <w:t>FBQ9: The action or practice of using something again, whether for its original purpose or to fulfil a different function refers to -------------- in environmental management</w:t>
      </w:r>
    </w:p>
    <w:p w:rsidR="00703F3B" w:rsidRDefault="00703F3B" w:rsidP="00703F3B">
      <w:r>
        <w:lastRenderedPageBreak/>
        <w:t>Answer: Reuse</w:t>
      </w:r>
    </w:p>
    <w:p w:rsidR="00703F3B" w:rsidRDefault="00703F3B" w:rsidP="00703F3B"/>
    <w:p w:rsidR="00703F3B" w:rsidRDefault="00703F3B" w:rsidP="00703F3B">
      <w:r>
        <w:t>FBQ10: The re-processing of previously used items to help save time, money, energy and resources is known as -----</w:t>
      </w:r>
    </w:p>
    <w:p w:rsidR="00703F3B" w:rsidRDefault="00703F3B" w:rsidP="00703F3B">
      <w:r>
        <w:t>Answer: Reuse</w:t>
      </w:r>
    </w:p>
    <w:p w:rsidR="00703F3B" w:rsidRDefault="00703F3B" w:rsidP="00703F3B"/>
    <w:p w:rsidR="00703F3B" w:rsidRDefault="00703F3B" w:rsidP="00703F3B">
      <w:r>
        <w:t>FBQ11: The breaking down of used items to make raw materials for the manufacture of new products is -------------</w:t>
      </w:r>
    </w:p>
    <w:p w:rsidR="00703F3B" w:rsidRDefault="00703F3B" w:rsidP="00703F3B">
      <w:r>
        <w:t>Answer: Recycling</w:t>
      </w:r>
    </w:p>
    <w:p w:rsidR="00703F3B" w:rsidRDefault="00703F3B" w:rsidP="00703F3B"/>
    <w:p w:rsidR="00703F3B" w:rsidRDefault="00703F3B" w:rsidP="00703F3B">
      <w:r>
        <w:t>FBQ12: ----------------- is a set of processes and practices intended to reduce the amount of waste produced</w:t>
      </w:r>
    </w:p>
    <w:p w:rsidR="00703F3B" w:rsidRDefault="00703F3B" w:rsidP="00703F3B">
      <w:r>
        <w:t>Answer: Waste minimization</w:t>
      </w:r>
    </w:p>
    <w:p w:rsidR="00703F3B" w:rsidRDefault="00703F3B" w:rsidP="00703F3B"/>
    <w:p w:rsidR="00703F3B" w:rsidRDefault="00703F3B" w:rsidP="00703F3B">
      <w:r>
        <w:t>FBQ13: Term used primarily to describe projects or programs intended to offset known impacts to an existing historic or natural resource such as a stream, wetland, or historic structure is known as -----</w:t>
      </w:r>
    </w:p>
    <w:p w:rsidR="00703F3B" w:rsidRDefault="00703F3B" w:rsidP="00703F3B">
      <w:r>
        <w:t>Answer: Environmental mitigation</w:t>
      </w:r>
    </w:p>
    <w:p w:rsidR="00703F3B" w:rsidRDefault="00703F3B" w:rsidP="00703F3B"/>
    <w:p w:rsidR="00703F3B" w:rsidRDefault="00703F3B" w:rsidP="00703F3B">
      <w:r>
        <w:t>FBQ14: The approach that seeks to increase efficiency of a process, reducing the amount of pollution generated is ----------------.</w:t>
      </w:r>
    </w:p>
    <w:p w:rsidR="00703F3B" w:rsidRDefault="00703F3B" w:rsidP="00703F3B">
      <w:r>
        <w:t>Answer: pollution prevention</w:t>
      </w:r>
    </w:p>
    <w:p w:rsidR="00703F3B" w:rsidRDefault="00703F3B" w:rsidP="00703F3B"/>
    <w:p w:rsidR="00703F3B" w:rsidRDefault="00703F3B" w:rsidP="00703F3B">
      <w:r>
        <w:t>FBQ15: ---------- is an organic matter that has been decomposed in a process called composting</w:t>
      </w:r>
    </w:p>
    <w:p w:rsidR="00703F3B" w:rsidRDefault="00703F3B" w:rsidP="00703F3B">
      <w:r>
        <w:t>Answer: Compost</w:t>
      </w:r>
    </w:p>
    <w:p w:rsidR="00703F3B" w:rsidRDefault="00703F3B" w:rsidP="00703F3B"/>
    <w:p w:rsidR="00703F3B" w:rsidRDefault="00703F3B" w:rsidP="00703F3B">
      <w:r>
        <w:t>FBQ16: -------------------- is a condition promoting sanitary practices to the self</w:t>
      </w:r>
    </w:p>
    <w:p w:rsidR="00703F3B" w:rsidRDefault="00703F3B" w:rsidP="00703F3B">
      <w:r>
        <w:t>Answer: personal hygiene</w:t>
      </w:r>
    </w:p>
    <w:p w:rsidR="00703F3B" w:rsidRDefault="00703F3B" w:rsidP="00703F3B"/>
    <w:p w:rsidR="00703F3B" w:rsidRDefault="00703F3B" w:rsidP="00703F3B">
      <w:r>
        <w:t>FBQ17: ----------- Practice encompasses both cleaning for the removal of physically observable matters and the use of chlorine for the removal of microorganisms.</w:t>
      </w:r>
    </w:p>
    <w:p w:rsidR="00703F3B" w:rsidRDefault="00703F3B" w:rsidP="00703F3B">
      <w:r>
        <w:t>Answer: Hygienic</w:t>
      </w:r>
    </w:p>
    <w:p w:rsidR="00703F3B" w:rsidRDefault="00703F3B" w:rsidP="00703F3B"/>
    <w:p w:rsidR="00703F3B" w:rsidRDefault="00703F3B" w:rsidP="00703F3B">
      <w:r>
        <w:t>FBQ18: Skin infections such as scabies, pimples and ringworm are results of poor body-----------------.</w:t>
      </w:r>
    </w:p>
    <w:p w:rsidR="00703F3B" w:rsidRDefault="00703F3B" w:rsidP="00703F3B">
      <w:r>
        <w:t>Answer: Hygiene</w:t>
      </w:r>
    </w:p>
    <w:p w:rsidR="00703F3B" w:rsidRDefault="00703F3B" w:rsidP="00703F3B"/>
    <w:p w:rsidR="00703F3B" w:rsidRDefault="00703F3B" w:rsidP="00703F3B">
      <w:r>
        <w:t>FBQ19: The decaying process that takes place on the surface of the teeth eventually produces a build-up called ------------------</w:t>
      </w:r>
    </w:p>
    <w:p w:rsidR="00703F3B" w:rsidRDefault="00703F3B" w:rsidP="00703F3B">
      <w:r>
        <w:t>Answer: Plaque</w:t>
      </w:r>
    </w:p>
    <w:p w:rsidR="00703F3B" w:rsidRDefault="00703F3B" w:rsidP="00703F3B"/>
    <w:p w:rsidR="00703F3B" w:rsidRDefault="00703F3B" w:rsidP="00703F3B">
      <w:r>
        <w:t>FBQ20: --------------- is a hard, yellowish, calcified deposit on the teeth, consisting of organic secretions and food particles</w:t>
      </w:r>
    </w:p>
    <w:p w:rsidR="00703F3B" w:rsidRDefault="00703F3B" w:rsidP="00703F3B">
      <w:r>
        <w:t>Answer: Tartar</w:t>
      </w:r>
    </w:p>
    <w:p w:rsidR="00703F3B" w:rsidRDefault="00703F3B" w:rsidP="00703F3B"/>
    <w:p w:rsidR="00703F3B" w:rsidRDefault="00703F3B" w:rsidP="00703F3B">
      <w:r>
        <w:t>FBQ21: An unpleasant smelling breath (halitosis or stinking odour), teeth and gum infections could be a result of poor ------------- hygiene</w:t>
      </w:r>
    </w:p>
    <w:p w:rsidR="00703F3B" w:rsidRDefault="00703F3B" w:rsidP="00703F3B">
      <w:r>
        <w:t>Answer: Oral</w:t>
      </w:r>
    </w:p>
    <w:p w:rsidR="00703F3B" w:rsidRDefault="00703F3B" w:rsidP="00703F3B"/>
    <w:p w:rsidR="00703F3B" w:rsidRDefault="00703F3B" w:rsidP="00703F3B">
      <w:r>
        <w:t>FBQ22: Hygienic ------------- involves the mechanical removal of microorganisms from contaminated hand surfaces using soap or detergent.</w:t>
      </w:r>
    </w:p>
    <w:p w:rsidR="00703F3B" w:rsidRDefault="00703F3B" w:rsidP="00703F3B">
      <w:r>
        <w:t>Answer: hand washing</w:t>
      </w:r>
    </w:p>
    <w:p w:rsidR="00703F3B" w:rsidRDefault="00703F3B" w:rsidP="00703F3B"/>
    <w:p w:rsidR="00703F3B" w:rsidRDefault="00703F3B" w:rsidP="00703F3B">
      <w:r>
        <w:t>FBQ23: Our face reveals our daily practice of ------------------ hygiene.</w:t>
      </w:r>
    </w:p>
    <w:p w:rsidR="00703F3B" w:rsidRDefault="00703F3B" w:rsidP="00703F3B">
      <w:r>
        <w:t>Answer: Personal</w:t>
      </w:r>
    </w:p>
    <w:p w:rsidR="00703F3B" w:rsidRDefault="00703F3B" w:rsidP="00703F3B"/>
    <w:p w:rsidR="00703F3B" w:rsidRDefault="00703F3B" w:rsidP="00703F3B">
      <w:r>
        <w:t>FBQ24: Ear ------------ accumulates in the ear canal that leads from the outer ear to the ear drum</w:t>
      </w:r>
    </w:p>
    <w:p w:rsidR="00703F3B" w:rsidRDefault="00703F3B" w:rsidP="00703F3B">
      <w:r>
        <w:t>Answer: Wax</w:t>
      </w:r>
    </w:p>
    <w:p w:rsidR="00703F3B" w:rsidRDefault="00703F3B" w:rsidP="00703F3B"/>
    <w:p w:rsidR="00703F3B" w:rsidRDefault="00703F3B" w:rsidP="00703F3B">
      <w:r>
        <w:t>FBQ25: If you feel wax has accumulated and is plugging your ears and interfering with hearing, consult your ----------------</w:t>
      </w:r>
    </w:p>
    <w:p w:rsidR="00703F3B" w:rsidRDefault="00703F3B" w:rsidP="00703F3B">
      <w:r>
        <w:t>Answer: Doctor</w:t>
      </w:r>
    </w:p>
    <w:p w:rsidR="00703F3B" w:rsidRDefault="00703F3B" w:rsidP="00703F3B"/>
    <w:p w:rsidR="00703F3B" w:rsidRDefault="00703F3B" w:rsidP="00703F3B">
      <w:r>
        <w:lastRenderedPageBreak/>
        <w:t>FBQ26: The hair follicles from which the hair grows produce oil from the sebaceous glands that keeps the hair ----------------</w:t>
      </w:r>
    </w:p>
    <w:p w:rsidR="00703F3B" w:rsidRDefault="00703F3B" w:rsidP="00703F3B">
      <w:r>
        <w:t>Answer: Smooth</w:t>
      </w:r>
    </w:p>
    <w:p w:rsidR="00703F3B" w:rsidRDefault="00703F3B" w:rsidP="00703F3B"/>
    <w:p w:rsidR="00703F3B" w:rsidRDefault="00703F3B" w:rsidP="00703F3B">
      <w:r>
        <w:t>FBQ27: Poor ---------------- hygiene could cause dandruff and skin infections such as Tineacapitis</w:t>
      </w:r>
    </w:p>
    <w:p w:rsidR="00703F3B" w:rsidRDefault="00703F3B" w:rsidP="00703F3B">
      <w:r>
        <w:t>Answer: Hair</w:t>
      </w:r>
    </w:p>
    <w:p w:rsidR="00703F3B" w:rsidRDefault="00703F3B" w:rsidP="00703F3B"/>
    <w:p w:rsidR="00703F3B" w:rsidRDefault="00703F3B" w:rsidP="00703F3B">
      <w:r>
        <w:t>FBQ28: ---------- is dead skin on the scalp that comes off in tiny flakes when sebaceous glands produce too much oil and accumulates on the scalp.</w:t>
      </w:r>
    </w:p>
    <w:p w:rsidR="00703F3B" w:rsidRDefault="00703F3B" w:rsidP="00703F3B">
      <w:r>
        <w:t>Answer: Dandruff</w:t>
      </w:r>
    </w:p>
    <w:p w:rsidR="00703F3B" w:rsidRDefault="00703F3B" w:rsidP="00703F3B"/>
    <w:p w:rsidR="00703F3B" w:rsidRDefault="00703F3B" w:rsidP="00703F3B">
      <w:r>
        <w:t>FBQ29: ------------ Hair is a good harbor for head lice (Pediculushumanuscapitis) and nits (eggs of head lice).</w:t>
      </w:r>
    </w:p>
    <w:p w:rsidR="00703F3B" w:rsidRDefault="00703F3B" w:rsidP="00703F3B">
      <w:r>
        <w:t>Answer: Head</w:t>
      </w:r>
    </w:p>
    <w:p w:rsidR="00703F3B" w:rsidRDefault="00703F3B" w:rsidP="00703F3B"/>
    <w:p w:rsidR="00703F3B" w:rsidRDefault="00703F3B" w:rsidP="00703F3B">
      <w:r>
        <w:t>FBQ30: The head ----------- is a tiny insect that lives by sucking blood</w:t>
      </w:r>
    </w:p>
    <w:p w:rsidR="00703F3B" w:rsidRDefault="00703F3B" w:rsidP="00703F3B">
      <w:r>
        <w:t>Answer: Louse</w:t>
      </w:r>
    </w:p>
    <w:p w:rsidR="00703F3B" w:rsidRDefault="00703F3B" w:rsidP="00703F3B"/>
    <w:p w:rsidR="00703F3B" w:rsidRDefault="00703F3B" w:rsidP="00703F3B">
      <w:r>
        <w:t>FBQ31: Lice ------------- from one head to another when there is close contact as in school environments.</w:t>
      </w:r>
    </w:p>
    <w:p w:rsidR="00703F3B" w:rsidRDefault="00703F3B" w:rsidP="00703F3B">
      <w:r>
        <w:t>Answer: Spread</w:t>
      </w:r>
    </w:p>
    <w:p w:rsidR="00703F3B" w:rsidRDefault="00703F3B" w:rsidP="00703F3B"/>
    <w:p w:rsidR="00703F3B" w:rsidRDefault="00703F3B" w:rsidP="00703F3B">
      <w:r>
        <w:t>FBQ32: -------------is the hygienic practice of cleaning the anus after defecation</w:t>
      </w:r>
    </w:p>
    <w:p w:rsidR="00703F3B" w:rsidRDefault="00703F3B" w:rsidP="00703F3B">
      <w:r>
        <w:t>Answer: Anal cleansing</w:t>
      </w:r>
    </w:p>
    <w:p w:rsidR="00703F3B" w:rsidRDefault="00703F3B" w:rsidP="00703F3B"/>
    <w:p w:rsidR="00703F3B" w:rsidRDefault="00703F3B" w:rsidP="00703F3B">
      <w:r>
        <w:t>FBQ33: Personal hygiene applies to all parts of the body, but hand hygiene is probably the most important for ------------- health  </w:t>
      </w:r>
    </w:p>
    <w:p w:rsidR="00703F3B" w:rsidRDefault="00703F3B" w:rsidP="00703F3B">
      <w:r>
        <w:t>Answer: Public</w:t>
      </w:r>
    </w:p>
    <w:p w:rsidR="00703F3B" w:rsidRDefault="00703F3B" w:rsidP="00703F3B"/>
    <w:p w:rsidR="00703F3B" w:rsidRDefault="00703F3B" w:rsidP="00703F3B">
      <w:r>
        <w:t xml:space="preserve">FBQ34: The promotion of personal hygiene should aim to change -------------behavior </w:t>
      </w:r>
    </w:p>
    <w:p w:rsidR="00703F3B" w:rsidRDefault="00703F3B" w:rsidP="00703F3B">
      <w:r>
        <w:t>Answer: Human</w:t>
      </w:r>
    </w:p>
    <w:p w:rsidR="00703F3B" w:rsidRDefault="00703F3B" w:rsidP="00703F3B"/>
    <w:p w:rsidR="00703F3B" w:rsidRDefault="00703F3B" w:rsidP="00703F3B">
      <w:r>
        <w:t>FBQ35: the general term used to describe several different types of parasitic worm is ------------</w:t>
      </w:r>
    </w:p>
    <w:p w:rsidR="00703F3B" w:rsidRDefault="00703F3B" w:rsidP="00703F3B">
      <w:r>
        <w:t>Answer: Helminthes</w:t>
      </w:r>
    </w:p>
    <w:p w:rsidR="00703F3B" w:rsidRDefault="00703F3B" w:rsidP="00703F3B"/>
    <w:p w:rsidR="00703F3B" w:rsidRDefault="00703F3B" w:rsidP="00703F3B">
      <w:r>
        <w:t>MCQ1: Sweat also encourages fungal growth between the toes. This is called ------------------</w:t>
      </w:r>
    </w:p>
    <w:p w:rsidR="00703F3B" w:rsidRDefault="00703F3B" w:rsidP="00703F3B">
      <w:r>
        <w:t>Answer: Athlete‘s foot</w:t>
      </w:r>
    </w:p>
    <w:p w:rsidR="00703F3B" w:rsidRDefault="00703F3B" w:rsidP="00703F3B"/>
    <w:p w:rsidR="00703F3B" w:rsidRDefault="00703F3B" w:rsidP="00703F3B">
      <w:r>
        <w:t>MCQ2: The head ---------------- is a tiny insect that lives by sucking blood</w:t>
      </w:r>
    </w:p>
    <w:p w:rsidR="00703F3B" w:rsidRDefault="00703F3B" w:rsidP="00703F3B">
      <w:r>
        <w:t>Answer: Louse</w:t>
      </w:r>
    </w:p>
    <w:p w:rsidR="00703F3B" w:rsidRDefault="00703F3B" w:rsidP="00703F3B"/>
    <w:p w:rsidR="00703F3B" w:rsidRDefault="00703F3B" w:rsidP="00703F3B">
      <w:r>
        <w:t>MCQ3: Head hair is a good harbor for head-------------- (Pediculushumanuscapitis) and nits (eggs of head lice)</w:t>
      </w:r>
    </w:p>
    <w:p w:rsidR="00703F3B" w:rsidRDefault="00703F3B" w:rsidP="00703F3B">
      <w:r>
        <w:t>Answer: Lice</w:t>
      </w:r>
    </w:p>
    <w:p w:rsidR="00703F3B" w:rsidRDefault="00703F3B" w:rsidP="00703F3B"/>
    <w:p w:rsidR="00703F3B" w:rsidRDefault="00703F3B" w:rsidP="00703F3B">
      <w:r>
        <w:t>MCQ4: Poor -------------- hygiene could cause dandruff and skin infections such as Tineacapitis</w:t>
      </w:r>
    </w:p>
    <w:p w:rsidR="00703F3B" w:rsidRDefault="00703F3B" w:rsidP="00703F3B">
      <w:r>
        <w:t>Answer: Hair</w:t>
      </w:r>
    </w:p>
    <w:p w:rsidR="00703F3B" w:rsidRDefault="00703F3B" w:rsidP="00703F3B"/>
    <w:p w:rsidR="00703F3B" w:rsidRDefault="00703F3B" w:rsidP="00703F3B">
      <w:r>
        <w:t xml:space="preserve">MCQ5: The oil, sweat and dead cells all add together and can make the hair greasy and </w:t>
      </w:r>
    </w:p>
    <w:p w:rsidR="00703F3B" w:rsidRDefault="00703F3B" w:rsidP="00703F3B">
      <w:r>
        <w:t>Answer: Dirty</w:t>
      </w:r>
    </w:p>
    <w:p w:rsidR="00703F3B" w:rsidRDefault="00703F3B" w:rsidP="00703F3B"/>
    <w:p w:rsidR="00703F3B" w:rsidRDefault="00703F3B" w:rsidP="00703F3B">
      <w:r>
        <w:t>MCQ6: The hair follicles from which the hair grows produce oil from the sebaceous glands that keeps the hair ------------</w:t>
      </w:r>
    </w:p>
    <w:p w:rsidR="00703F3B" w:rsidRDefault="00703F3B" w:rsidP="00703F3B">
      <w:r>
        <w:t>Answer: Smooth</w:t>
      </w:r>
    </w:p>
    <w:p w:rsidR="00703F3B" w:rsidRDefault="00703F3B" w:rsidP="00703F3B"/>
    <w:p w:rsidR="00703F3B" w:rsidRDefault="00703F3B" w:rsidP="00703F3B">
      <w:r>
        <w:t>MCQ7: Putting in hairpins, safety pins or blunt-edged things for cleaning purposes might --------------- the ear.</w:t>
      </w:r>
    </w:p>
    <w:p w:rsidR="00703F3B" w:rsidRDefault="00703F3B" w:rsidP="00703F3B">
      <w:r>
        <w:t>Answer: Harm</w:t>
      </w:r>
    </w:p>
    <w:p w:rsidR="00703F3B" w:rsidRDefault="00703F3B" w:rsidP="00703F3B"/>
    <w:p w:rsidR="00703F3B" w:rsidRDefault="00703F3B" w:rsidP="00703F3B">
      <w:r>
        <w:t>MCQ8: a hard yellowish, calcified deposit on the teeth, consisting of organic secretions and food particles) </w:t>
      </w:r>
    </w:p>
    <w:p w:rsidR="00703F3B" w:rsidRDefault="00703F3B" w:rsidP="00703F3B">
      <w:r>
        <w:lastRenderedPageBreak/>
        <w:t>Answer: Tartar</w:t>
      </w:r>
    </w:p>
    <w:p w:rsidR="00703F3B" w:rsidRDefault="00703F3B" w:rsidP="00703F3B"/>
    <w:p w:rsidR="00703F3B" w:rsidRDefault="00703F3B" w:rsidP="00703F3B">
      <w:r>
        <w:t>MCQ9: a sticky deposit on which bacteria grow that is then converted into tartar</w:t>
      </w:r>
    </w:p>
    <w:p w:rsidR="00703F3B" w:rsidRDefault="00703F3B" w:rsidP="00703F3B">
      <w:r>
        <w:t>Answer: Plague</w:t>
      </w:r>
    </w:p>
    <w:p w:rsidR="00703F3B" w:rsidRDefault="00703F3B" w:rsidP="00703F3B"/>
    <w:p w:rsidR="00703F3B" w:rsidRDefault="00703F3B" w:rsidP="00703F3B">
      <w:r>
        <w:t>MCQ10: The decaying process that takes place on the surface of the teeth eventually produces a build-up called</w:t>
      </w:r>
    </w:p>
    <w:p w:rsidR="00703F3B" w:rsidRDefault="00703F3B" w:rsidP="00703F3B">
      <w:r>
        <w:t>Answer: Plague</w:t>
      </w:r>
    </w:p>
    <w:p w:rsidR="00703F3B" w:rsidRDefault="00703F3B" w:rsidP="00703F3B"/>
    <w:p w:rsidR="00703F3B" w:rsidRDefault="00703F3B" w:rsidP="00703F3B">
      <w:r>
        <w:t>MCQ11: The ----------- is the area of the body most prone to collecting harmful bacteria and generating infections</w:t>
      </w:r>
    </w:p>
    <w:p w:rsidR="00703F3B" w:rsidRDefault="00703F3B" w:rsidP="00703F3B">
      <w:r>
        <w:t>Answer: Mouth</w:t>
      </w:r>
    </w:p>
    <w:p w:rsidR="00703F3B" w:rsidRDefault="00703F3B" w:rsidP="00703F3B"/>
    <w:p w:rsidR="00703F3B" w:rsidRDefault="00703F3B" w:rsidP="00703F3B">
      <w:r>
        <w:t>MCQ12: the use of chlorine solution removes the</w:t>
      </w:r>
    </w:p>
    <w:p w:rsidR="00703F3B" w:rsidRDefault="00703F3B" w:rsidP="00703F3B">
      <w:r>
        <w:t>Answer: Invisible microorganisms</w:t>
      </w:r>
    </w:p>
    <w:p w:rsidR="00703F3B" w:rsidRDefault="00703F3B" w:rsidP="00703F3B"/>
    <w:p w:rsidR="00703F3B" w:rsidRDefault="00703F3B" w:rsidP="00703F3B">
      <w:r>
        <w:t xml:space="preserve">MCQ13: The cleaning process using detergent is for the removal of </w:t>
      </w:r>
    </w:p>
    <w:p w:rsidR="00703F3B" w:rsidRDefault="00703F3B" w:rsidP="00703F3B">
      <w:r>
        <w:t>Answer: Visible dirts</w:t>
      </w:r>
    </w:p>
    <w:p w:rsidR="00703F3B" w:rsidRDefault="00703F3B" w:rsidP="00703F3B"/>
    <w:p w:rsidR="00703F3B" w:rsidRDefault="00703F3B" w:rsidP="00703F3B">
      <w:r>
        <w:t>MCQ14: The practice that focuses on the prevention of diseases through the use of cleaning as one of several inputs is.</w:t>
      </w:r>
    </w:p>
    <w:p w:rsidR="00703F3B" w:rsidRDefault="00703F3B" w:rsidP="00703F3B">
      <w:r>
        <w:t>Answer: Hygiene</w:t>
      </w:r>
    </w:p>
    <w:p w:rsidR="00703F3B" w:rsidRDefault="00703F3B" w:rsidP="00703F3B"/>
    <w:p w:rsidR="00703F3B" w:rsidRDefault="00703F3B" w:rsidP="00703F3B">
      <w:r>
        <w:t>MCQ15: Removing dirt, wastes or unwanted things from the surface of objects using detergents and necessary equipment refers to.</w:t>
      </w:r>
    </w:p>
    <w:p w:rsidR="00703F3B" w:rsidRDefault="00703F3B" w:rsidP="00703F3B">
      <w:r>
        <w:t>Answer: Cleaning</w:t>
      </w:r>
    </w:p>
    <w:p w:rsidR="00703F3B" w:rsidRDefault="00703F3B" w:rsidP="00703F3B"/>
    <w:p w:rsidR="00703F3B" w:rsidRDefault="00703F3B" w:rsidP="00703F3B">
      <w:r>
        <w:t>MCQ16: a condition promoting sanitary practices to the self</w:t>
      </w:r>
    </w:p>
    <w:p w:rsidR="00703F3B" w:rsidRDefault="00703F3B" w:rsidP="00703F3B">
      <w:r>
        <w:t>Answer: Personal hygiene</w:t>
      </w:r>
    </w:p>
    <w:p w:rsidR="00703F3B" w:rsidRDefault="00703F3B" w:rsidP="00703F3B"/>
    <w:p w:rsidR="00703F3B" w:rsidRDefault="00703F3B" w:rsidP="00703F3B">
      <w:r>
        <w:lastRenderedPageBreak/>
        <w:t>MCQ17: a concept that is commonly used in medical and public health practices</w:t>
      </w:r>
    </w:p>
    <w:p w:rsidR="00703F3B" w:rsidRDefault="00703F3B" w:rsidP="00703F3B">
      <w:r>
        <w:t>Answer: Personal hygiene</w:t>
      </w:r>
    </w:p>
    <w:p w:rsidR="00703F3B" w:rsidRDefault="00703F3B" w:rsidP="00703F3B"/>
    <w:p w:rsidR="00703F3B" w:rsidRDefault="00703F3B" w:rsidP="00703F3B">
      <w:r>
        <w:t>MCQ18: which of these is not a renewable source of energy</w:t>
      </w:r>
    </w:p>
    <w:p w:rsidR="00703F3B" w:rsidRDefault="00703F3B" w:rsidP="00703F3B">
      <w:r>
        <w:t>Answer: Fossil fuels</w:t>
      </w:r>
    </w:p>
    <w:p w:rsidR="00703F3B" w:rsidRDefault="00703F3B" w:rsidP="00703F3B"/>
    <w:p w:rsidR="00703F3B" w:rsidRDefault="00703F3B" w:rsidP="00703F3B">
      <w:r>
        <w:t>MCQ19: the aspects of the physical environment that enable people to live and thrive are ----------- except</w:t>
      </w:r>
    </w:p>
    <w:p w:rsidR="00703F3B" w:rsidRDefault="00703F3B" w:rsidP="00703F3B">
      <w:r>
        <w:t>Answer: infertile land</w:t>
      </w:r>
    </w:p>
    <w:p w:rsidR="00703F3B" w:rsidRDefault="00703F3B" w:rsidP="00703F3B"/>
    <w:p w:rsidR="00703F3B" w:rsidRDefault="00703F3B" w:rsidP="00703F3B">
      <w:r>
        <w:t>MCQ20: one of these is a physical environment that make it more difficult for people to survive</w:t>
      </w:r>
    </w:p>
    <w:p w:rsidR="00703F3B" w:rsidRDefault="00703F3B" w:rsidP="00703F3B">
      <w:r>
        <w:t>Answer: Infertile Land</w:t>
      </w:r>
    </w:p>
    <w:p w:rsidR="00703F3B" w:rsidRDefault="00703F3B" w:rsidP="00703F3B"/>
    <w:p w:rsidR="00703F3B" w:rsidRDefault="00703F3B" w:rsidP="00703F3B">
      <w:r>
        <w:t>MCQ21: the major environmental events  that damage homes, property and agriculture</w:t>
      </w:r>
    </w:p>
    <w:p w:rsidR="00703F3B" w:rsidRDefault="00703F3B" w:rsidP="00703F3B">
      <w:r>
        <w:t>Answer: earthquakes</w:t>
      </w:r>
    </w:p>
    <w:p w:rsidR="00703F3B" w:rsidRDefault="00703F3B" w:rsidP="00703F3B"/>
    <w:p w:rsidR="00703F3B" w:rsidRDefault="00703F3B" w:rsidP="00703F3B">
      <w:r>
        <w:t>MCQ22: Our relationship with the environment changed with industrialization, which began in the</w:t>
      </w:r>
    </w:p>
    <w:p w:rsidR="00703F3B" w:rsidRDefault="00703F3B" w:rsidP="00703F3B">
      <w:r>
        <w:t>Answer: 18th century </w:t>
      </w:r>
    </w:p>
    <w:p w:rsidR="00703F3B" w:rsidRDefault="00703F3B" w:rsidP="00703F3B"/>
    <w:p w:rsidR="00703F3B" w:rsidRDefault="00703F3B" w:rsidP="00703F3B">
      <w:r>
        <w:t>MCQ23: The term ----------- health‘ is used to describe human health in relation to environmental factors</w:t>
      </w:r>
    </w:p>
    <w:p w:rsidR="00703F3B" w:rsidRDefault="00703F3B" w:rsidP="00703F3B">
      <w:r>
        <w:t>Answer: Environmental</w:t>
      </w:r>
    </w:p>
    <w:p w:rsidR="00703F3B" w:rsidRDefault="00703F3B" w:rsidP="00703F3B"/>
    <w:p w:rsidR="00703F3B" w:rsidRDefault="00703F3B" w:rsidP="00703F3B">
      <w:r>
        <w:t>MCQ24: The control of all the factors in a person‘s physical environment that have, or can have, a damaging effect on their physical, mental or social wellbeing refers to------------ health&amp;nbsp;</w:t>
      </w:r>
    </w:p>
    <w:p w:rsidR="00703F3B" w:rsidRDefault="00703F3B" w:rsidP="00703F3B">
      <w:r>
        <w:t>Answer: Environmental</w:t>
      </w:r>
    </w:p>
    <w:p w:rsidR="00703F3B" w:rsidRDefault="00703F3B" w:rsidP="00703F3B"/>
    <w:p w:rsidR="00703F3B" w:rsidRDefault="00703F3B" w:rsidP="00703F3B">
      <w:r>
        <w:t>MCQ25: One of these is not a renewable source of energy</w:t>
      </w:r>
    </w:p>
    <w:p w:rsidR="00703F3B" w:rsidRDefault="00703F3B" w:rsidP="00703F3B">
      <w:r>
        <w:t>Answer: Fossil fuels</w:t>
      </w:r>
    </w:p>
    <w:p w:rsidR="00703F3B" w:rsidRDefault="00703F3B" w:rsidP="00703F3B"/>
    <w:p w:rsidR="00703F3B" w:rsidRDefault="00703F3B" w:rsidP="00703F3B">
      <w:r>
        <w:lastRenderedPageBreak/>
        <w:t>MCQ26: Which of these is a problem caused by over-exploitation of natural resources, which occurs when forest areas are cleared and the trees are not replanted or allowed to regrow  is called.</w:t>
      </w:r>
    </w:p>
    <w:p w:rsidR="00703F3B" w:rsidRDefault="00703F3B" w:rsidP="00703F3B">
      <w:r>
        <w:t>Answer: Deforestation</w:t>
      </w:r>
    </w:p>
    <w:p w:rsidR="00703F3B" w:rsidRDefault="00703F3B" w:rsidP="00703F3B"/>
    <w:p w:rsidR="00703F3B" w:rsidRDefault="00703F3B" w:rsidP="00703F3B">
      <w:r>
        <w:t>MCQ27: The direct use of water by people are ------------ except</w:t>
      </w:r>
    </w:p>
    <w:p w:rsidR="00703F3B" w:rsidRDefault="00703F3B" w:rsidP="00703F3B">
      <w:r>
        <w:t xml:space="preserve">Answer: defeats against enemy </w:t>
      </w:r>
    </w:p>
    <w:p w:rsidR="00703F3B" w:rsidRDefault="00703F3B" w:rsidP="00703F3B"/>
    <w:p w:rsidR="00703F3B" w:rsidRDefault="00703F3B" w:rsidP="00703F3B">
      <w:r>
        <w:t>MCQ28: Adequate water supplies, in both quality and quantity, to meet the current and future needs of people and of the environment refers to</w:t>
      </w:r>
    </w:p>
    <w:p w:rsidR="00703F3B" w:rsidRDefault="00703F3B" w:rsidP="00703F3B">
      <w:r>
        <w:t>Answer: Sustainable water supply</w:t>
      </w:r>
    </w:p>
    <w:p w:rsidR="00703F3B" w:rsidRDefault="00703F3B" w:rsidP="00703F3B"/>
    <w:p w:rsidR="00703F3B" w:rsidRDefault="00703F3B" w:rsidP="00703F3B">
      <w:r>
        <w:t>MCQ29: Countries which have less than 1700 m3 of water per person per year for all purposes are defined as water stressed by</w:t>
      </w:r>
    </w:p>
    <w:p w:rsidR="00703F3B" w:rsidRDefault="00703F3B" w:rsidP="00703F3B">
      <w:r>
        <w:t>Answer: United Nations, 2014</w:t>
      </w:r>
    </w:p>
    <w:p w:rsidR="00703F3B" w:rsidRDefault="00703F3B" w:rsidP="00703F3B"/>
    <w:p w:rsidR="00703F3B" w:rsidRDefault="00703F3B" w:rsidP="00703F3B">
      <w:r>
        <w:t>MCQ30: Water scarce countries have been defined as those with less than ----------- of water per person per year.</w:t>
      </w:r>
    </w:p>
    <w:p w:rsidR="00703F3B" w:rsidRDefault="00703F3B" w:rsidP="00703F3B">
      <w:r>
        <w:t xml:space="preserve">Answer: 1000 m3 </w:t>
      </w:r>
    </w:p>
    <w:p w:rsidR="00703F3B" w:rsidRDefault="00703F3B" w:rsidP="00703F3B"/>
    <w:p w:rsidR="00703F3B" w:rsidRDefault="00703F3B" w:rsidP="00703F3B">
      <w:r>
        <w:t>MCQ31: The introduction into the environment of substances liable to cause harm to humans and other living organisms means</w:t>
      </w:r>
    </w:p>
    <w:p w:rsidR="00703F3B" w:rsidRDefault="00703F3B" w:rsidP="00703F3B">
      <w:r>
        <w:t>Answer: Pollution</w:t>
      </w:r>
    </w:p>
    <w:p w:rsidR="00703F3B" w:rsidRDefault="00703F3B" w:rsidP="00703F3B"/>
    <w:p w:rsidR="00703F3B" w:rsidRDefault="00703F3B" w:rsidP="00703F3B">
      <w:r>
        <w:t xml:space="preserve">MCQ32: the release of so-called greenhouse gases such as carbon dioxide, methane and nitrous oxide, which contribute to human-induced </w:t>
      </w:r>
    </w:p>
    <w:p w:rsidR="00703F3B" w:rsidRDefault="00703F3B" w:rsidP="00703F3B">
      <w:r>
        <w:t>Answer: Climate change</w:t>
      </w:r>
    </w:p>
    <w:p w:rsidR="00703F3B" w:rsidRDefault="00703F3B" w:rsidP="00703F3B"/>
    <w:p w:rsidR="00703F3B" w:rsidRDefault="00703F3B" w:rsidP="00703F3B">
      <w:r>
        <w:t>MCQ33: negative impacts of agriculture on our environment, includes -------------- except</w:t>
      </w:r>
    </w:p>
    <w:p w:rsidR="00703F3B" w:rsidRDefault="00703F3B" w:rsidP="00703F3B">
      <w:r>
        <w:t>Answer: Source of income</w:t>
      </w:r>
    </w:p>
    <w:p w:rsidR="00703F3B" w:rsidRDefault="00703F3B" w:rsidP="00703F3B"/>
    <w:p w:rsidR="00703F3B" w:rsidRDefault="00703F3B" w:rsidP="00703F3B">
      <w:r>
        <w:t>MCQ34: which of these is not an Infectious agent</w:t>
      </w:r>
    </w:p>
    <w:p w:rsidR="00703F3B" w:rsidRDefault="00703F3B" w:rsidP="00703F3B">
      <w:r>
        <w:lastRenderedPageBreak/>
        <w:t>Answer: Man</w:t>
      </w:r>
    </w:p>
    <w:p w:rsidR="00703F3B" w:rsidRDefault="00703F3B" w:rsidP="00703F3B"/>
    <w:p w:rsidR="00703F3B" w:rsidRDefault="00703F3B" w:rsidP="00703F3B">
      <w:r>
        <w:t>MCQ35: Environmental hazards in workplaces include --------------- except</w:t>
      </w:r>
    </w:p>
    <w:p w:rsidR="00703F3B" w:rsidRDefault="00703F3B" w:rsidP="00703F3B">
      <w:r>
        <w:t>Answer: Mosquito bites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3B"/>
    <w:rsid w:val="00703F3B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E756B-A6DA-4CF8-8626-F14B08C0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2021-03-24T16:17:00Z</dcterms:created>
  <dcterms:modified xsi:type="dcterms:W3CDTF">2021-03-24T16:17:00Z</dcterms:modified>
</cp:coreProperties>
</file>