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0DF2" w14:textId="77777777" w:rsidR="00D47A68" w:rsidRDefault="00D47A68" w:rsidP="00D47A68">
      <w:r>
        <w:t xml:space="preserve">MCQ1: The variation in species such as the four varieties of white-checked Rosella is ________ </w:t>
      </w:r>
    </w:p>
    <w:p w14:paraId="1D4ECF0A" w14:textId="77777777" w:rsidR="00D47A68" w:rsidRDefault="00D47A68" w:rsidP="00D47A68">
      <w:r>
        <w:t>Answer: breeding diversity</w:t>
      </w:r>
    </w:p>
    <w:p w14:paraId="7369691A" w14:textId="77777777" w:rsidR="00D47A68" w:rsidRDefault="00D47A68" w:rsidP="00D47A68"/>
    <w:p w14:paraId="2DF20CAC" w14:textId="77777777" w:rsidR="00D47A68" w:rsidRDefault="00D47A68" w:rsidP="00D47A68">
      <w:r>
        <w:t xml:space="preserve">MCQ2: The following are genetic diversity except </w:t>
      </w:r>
    </w:p>
    <w:p w14:paraId="39DCF0A3" w14:textId="77777777" w:rsidR="00D47A68" w:rsidRDefault="00D47A68" w:rsidP="00D47A68">
      <w:r>
        <w:t>Answer: Niche</w:t>
      </w:r>
    </w:p>
    <w:p w14:paraId="6C0861FF" w14:textId="77777777" w:rsidR="00D47A68" w:rsidRDefault="00D47A68" w:rsidP="00D47A68"/>
    <w:p w14:paraId="18A46A1A" w14:textId="77777777" w:rsidR="00D47A68" w:rsidRDefault="00D47A68" w:rsidP="00D47A68">
      <w:r>
        <w:t xml:space="preserve">MCQ3: Genetic diversity can be measured using </w:t>
      </w:r>
    </w:p>
    <w:p w14:paraId="768721A9" w14:textId="77777777" w:rsidR="00D47A68" w:rsidRDefault="00D47A68" w:rsidP="00D47A68">
      <w:r>
        <w:t>Answer: DNA-base</w:t>
      </w:r>
    </w:p>
    <w:p w14:paraId="392355C5" w14:textId="77777777" w:rsidR="00D47A68" w:rsidRDefault="00D47A68" w:rsidP="00D47A68"/>
    <w:p w14:paraId="1B9E2655" w14:textId="77777777" w:rsidR="00D47A68" w:rsidRDefault="00D47A68" w:rsidP="00D47A68">
      <w:r>
        <w:t xml:space="preserve">MCQ4: New genetic variation in population of organisms is produced through </w:t>
      </w:r>
    </w:p>
    <w:p w14:paraId="1D315476" w14:textId="77777777" w:rsidR="00D47A68" w:rsidRDefault="00D47A68" w:rsidP="00D47A68">
      <w:r>
        <w:t>Answer: Chromosome</w:t>
      </w:r>
    </w:p>
    <w:p w14:paraId="0881F495" w14:textId="77777777" w:rsidR="00D47A68" w:rsidRDefault="00D47A68" w:rsidP="00D47A68"/>
    <w:p w14:paraId="7C90B711" w14:textId="77777777" w:rsidR="00D47A68" w:rsidRDefault="00D47A68" w:rsidP="00D47A68">
      <w:r>
        <w:t xml:space="preserve">MCQ5: The followng are the advantages of stratified sampling except </w:t>
      </w:r>
    </w:p>
    <w:p w14:paraId="56CBF731" w14:textId="77777777" w:rsidR="00D47A68" w:rsidRDefault="00D47A68" w:rsidP="00D47A68">
      <w:r>
        <w:t>Answer: it can be used for any type of sampling</w:t>
      </w:r>
    </w:p>
    <w:p w14:paraId="69D701EB" w14:textId="77777777" w:rsidR="00D47A68" w:rsidRDefault="00D47A68" w:rsidP="00D47A68"/>
    <w:p w14:paraId="78717C85" w14:textId="77777777" w:rsidR="00D47A68" w:rsidRDefault="00D47A68" w:rsidP="00D47A68">
      <w:r>
        <w:t xml:space="preserve">MCQ6: Another name for multistage sampling is </w:t>
      </w:r>
    </w:p>
    <w:p w14:paraId="34C2E697" w14:textId="77777777" w:rsidR="00D47A68" w:rsidRDefault="00D47A68" w:rsidP="00D47A68">
      <w:r>
        <w:t>Answer: multi-level sampling</w:t>
      </w:r>
    </w:p>
    <w:p w14:paraId="3414F477" w14:textId="77777777" w:rsidR="00D47A68" w:rsidRDefault="00D47A68" w:rsidP="00D47A68"/>
    <w:p w14:paraId="22F34942" w14:textId="77777777" w:rsidR="00D47A68" w:rsidRDefault="00D47A68" w:rsidP="00D47A68">
      <w:r>
        <w:t xml:space="preserve">MCQ7: When sample are similar to one another it is called </w:t>
      </w:r>
    </w:p>
    <w:p w14:paraId="6A4E1C26" w14:textId="77777777" w:rsidR="00D47A68" w:rsidRDefault="00D47A68" w:rsidP="00D47A68">
      <w:r>
        <w:t>Answer: spatial correlation</w:t>
      </w:r>
    </w:p>
    <w:p w14:paraId="519AE054" w14:textId="77777777" w:rsidR="00D47A68" w:rsidRDefault="00D47A68" w:rsidP="00D47A68"/>
    <w:p w14:paraId="3D9CE064" w14:textId="77777777" w:rsidR="00D47A68" w:rsidRDefault="00D47A68" w:rsidP="00D47A68">
      <w:r>
        <w:t xml:space="preserve">MCQ8: The information about the population to sample can be gotten from </w:t>
      </w:r>
    </w:p>
    <w:p w14:paraId="4659290E" w14:textId="77777777" w:rsidR="00D47A68" w:rsidRDefault="00D47A68" w:rsidP="00D47A68">
      <w:r>
        <w:t>Answer: preliminary survey</w:t>
      </w:r>
    </w:p>
    <w:p w14:paraId="6588D7EC" w14:textId="77777777" w:rsidR="00D47A68" w:rsidRDefault="00D47A68" w:rsidP="00D47A68"/>
    <w:p w14:paraId="4DD070C5" w14:textId="77777777" w:rsidR="00D47A68" w:rsidRDefault="00D47A68" w:rsidP="00D47A68">
      <w:r>
        <w:t xml:space="preserve">MCQ9: The importance of biodiversity conservation is </w:t>
      </w:r>
    </w:p>
    <w:p w14:paraId="50830EF5" w14:textId="77777777" w:rsidR="00D47A68" w:rsidRDefault="00D47A68" w:rsidP="00D47A68">
      <w:r>
        <w:t>Answer: wild plant gene pool</w:t>
      </w:r>
    </w:p>
    <w:p w14:paraId="4EE19B3A" w14:textId="77777777" w:rsidR="00D47A68" w:rsidRDefault="00D47A68" w:rsidP="00D47A68"/>
    <w:p w14:paraId="400CF230" w14:textId="77777777" w:rsidR="00D47A68" w:rsidRDefault="00D47A68" w:rsidP="00D47A68">
      <w:r>
        <w:t xml:space="preserve">MCQ10: The following are categories of biological resources except </w:t>
      </w:r>
    </w:p>
    <w:p w14:paraId="4BB3E76A" w14:textId="77777777" w:rsidR="00D47A68" w:rsidRDefault="00D47A68" w:rsidP="00D47A68">
      <w:r>
        <w:t>Answer: Synthetic</w:t>
      </w:r>
    </w:p>
    <w:p w14:paraId="4FC1AE64" w14:textId="77777777" w:rsidR="00D47A68" w:rsidRDefault="00D47A68" w:rsidP="00D47A68"/>
    <w:p w14:paraId="544C06D9" w14:textId="77777777" w:rsidR="00D47A68" w:rsidRDefault="00D47A68" w:rsidP="00D47A68">
      <w:r>
        <w:t xml:space="preserve">MCQ11: Product that can be derived from biological resources includes the following except </w:t>
      </w:r>
    </w:p>
    <w:p w14:paraId="03AF887B" w14:textId="77777777" w:rsidR="00D47A68" w:rsidRDefault="00D47A68" w:rsidP="00D47A68">
      <w:r>
        <w:t>Answer: Latex</w:t>
      </w:r>
    </w:p>
    <w:p w14:paraId="00137B67" w14:textId="77777777" w:rsidR="00D47A68" w:rsidRDefault="00D47A68" w:rsidP="00D47A68"/>
    <w:p w14:paraId="0671D20C" w14:textId="77777777" w:rsidR="00D47A68" w:rsidRDefault="00D47A68" w:rsidP="00D47A68">
      <w:r>
        <w:t xml:space="preserve">MCQ12: The pool of genetic variation present in an interbreading population is shaped by ________ </w:t>
      </w:r>
    </w:p>
    <w:p w14:paraId="5793CF9B" w14:textId="77777777" w:rsidR="00D47A68" w:rsidRDefault="00D47A68" w:rsidP="00D47A68">
      <w:r>
        <w:t>Answer: Selection</w:t>
      </w:r>
    </w:p>
    <w:p w14:paraId="5C904C1C" w14:textId="77777777" w:rsidR="00D47A68" w:rsidRDefault="00D47A68" w:rsidP="00D47A68"/>
    <w:p w14:paraId="26C4BDE4" w14:textId="77777777" w:rsidR="00D47A68" w:rsidRDefault="00D47A68" w:rsidP="00D47A68">
      <w:r>
        <w:t xml:space="preserve">MCQ13: The following are the classifcation of species diversity excepts </w:t>
      </w:r>
    </w:p>
    <w:p w14:paraId="64B5A6FF" w14:textId="77777777" w:rsidR="00D47A68" w:rsidRDefault="00D47A68" w:rsidP="00D47A68">
      <w:r>
        <w:t>Answer: Gene</w:t>
      </w:r>
    </w:p>
    <w:p w14:paraId="27D4764E" w14:textId="77777777" w:rsidR="00D47A68" w:rsidRDefault="00D47A68" w:rsidP="00D47A68"/>
    <w:p w14:paraId="1CCB56DE" w14:textId="77777777" w:rsidR="00D47A68" w:rsidRDefault="00D47A68" w:rsidP="00D47A68">
      <w:r>
        <w:t xml:space="preserve">MCQ14: One of the following is not a factor that influence biodiversity on land </w:t>
      </w:r>
    </w:p>
    <w:p w14:paraId="3FD055E5" w14:textId="77777777" w:rsidR="00D47A68" w:rsidRDefault="00D47A68" w:rsidP="00D47A68">
      <w:r>
        <w:t>Answer: Adaptation</w:t>
      </w:r>
    </w:p>
    <w:p w14:paraId="367C0477" w14:textId="77777777" w:rsidR="00D47A68" w:rsidRDefault="00D47A68" w:rsidP="00D47A68"/>
    <w:p w14:paraId="4EC40DA4" w14:textId="77777777" w:rsidR="00D47A68" w:rsidRDefault="00D47A68" w:rsidP="00D47A68">
      <w:r>
        <w:t xml:space="preserve">MCQ15: Species richness is concentrated on the continental shelves in the ________ ecosystem </w:t>
      </w:r>
    </w:p>
    <w:p w14:paraId="524C2033" w14:textId="77777777" w:rsidR="00D47A68" w:rsidRDefault="00D47A68" w:rsidP="00D47A68">
      <w:r>
        <w:t>Answer: Marine</w:t>
      </w:r>
    </w:p>
    <w:p w14:paraId="4D7C1347" w14:textId="77777777" w:rsidR="00D47A68" w:rsidRDefault="00D47A68" w:rsidP="00D47A68"/>
    <w:p w14:paraId="2BFC60F6" w14:textId="77777777" w:rsidR="00D47A68" w:rsidRDefault="00D47A68" w:rsidP="00D47A68">
      <w:r>
        <w:t xml:space="preserve">MCQ16: Ecosystem diversity is difficult to define unlike species or genetic diversity because ecosystem boundary is made up of ________ </w:t>
      </w:r>
    </w:p>
    <w:p w14:paraId="0C2092DD" w14:textId="77777777" w:rsidR="00D47A68" w:rsidRDefault="00D47A68" w:rsidP="00D47A68">
      <w:r>
        <w:t>Answer: Fluid</w:t>
      </w:r>
    </w:p>
    <w:p w14:paraId="58AEE56D" w14:textId="77777777" w:rsidR="00D47A68" w:rsidRDefault="00D47A68" w:rsidP="00D47A68"/>
    <w:p w14:paraId="48A468D4" w14:textId="77777777" w:rsidR="00D47A68" w:rsidRDefault="00D47A68" w:rsidP="00D47A68">
      <w:r>
        <w:t xml:space="preserve">MCQ17: In natural state, ecological processes such as energy flows and hydrological cycle are ________ </w:t>
      </w:r>
    </w:p>
    <w:p w14:paraId="66566BDF" w14:textId="77777777" w:rsidR="00D47A68" w:rsidRDefault="00D47A68" w:rsidP="00D47A68">
      <w:r>
        <w:t>Answer: Conserved</w:t>
      </w:r>
    </w:p>
    <w:p w14:paraId="1C754891" w14:textId="77777777" w:rsidR="00D47A68" w:rsidRDefault="00D47A68" w:rsidP="00D47A68"/>
    <w:p w14:paraId="5A6DB47F" w14:textId="77777777" w:rsidR="00D47A68" w:rsidRDefault="00D47A68" w:rsidP="00D47A68">
      <w:r>
        <w:t xml:space="preserve">MCQ18: The sampling techniques that ensure that each of the population of the sampling units have an equal chance of being selected is </w:t>
      </w:r>
    </w:p>
    <w:p w14:paraId="3DB25377" w14:textId="77777777" w:rsidR="00D47A68" w:rsidRDefault="00D47A68" w:rsidP="00D47A68">
      <w:r>
        <w:t>Answer: random sampling</w:t>
      </w:r>
    </w:p>
    <w:p w14:paraId="7D38C236" w14:textId="77777777" w:rsidR="00D47A68" w:rsidRDefault="00D47A68" w:rsidP="00D47A68"/>
    <w:p w14:paraId="057F847C" w14:textId="77777777" w:rsidR="00D47A68" w:rsidRDefault="00D47A68" w:rsidP="00D47A68">
      <w:r>
        <w:t xml:space="preserve">MCQ19: Stratification of site for sampling depend on the following except </w:t>
      </w:r>
    </w:p>
    <w:p w14:paraId="080A4E0F" w14:textId="77777777" w:rsidR="00D47A68" w:rsidRDefault="00D47A68" w:rsidP="00D47A68">
      <w:r>
        <w:t>Answer: climate factor</w:t>
      </w:r>
    </w:p>
    <w:p w14:paraId="0E615418" w14:textId="77777777" w:rsidR="00D47A68" w:rsidRDefault="00D47A68" w:rsidP="00D47A68"/>
    <w:p w14:paraId="46E3CA80" w14:textId="77777777" w:rsidR="00D47A68" w:rsidRDefault="00D47A68" w:rsidP="00D47A68">
      <w:r>
        <w:t xml:space="preserve">MCQ20: Stratified systematic unaligned sampling is better than stratified sampling due to the absent of ________ </w:t>
      </w:r>
    </w:p>
    <w:p w14:paraId="2BDC69AB" w14:textId="77777777" w:rsidR="00D47A68" w:rsidRDefault="00D47A68" w:rsidP="00D47A68">
      <w:r>
        <w:t>Answer: localised clustering</w:t>
      </w:r>
    </w:p>
    <w:p w14:paraId="41CE7E71" w14:textId="77777777" w:rsidR="00D47A68" w:rsidRDefault="00D47A68" w:rsidP="00D47A68"/>
    <w:p w14:paraId="29D58D2B" w14:textId="77777777" w:rsidR="00D47A68" w:rsidRDefault="00D47A68" w:rsidP="00D47A68">
      <w:r>
        <w:t xml:space="preserve">MCQ21: ________ measures the rate at which molecular sequence diverge </w:t>
      </w:r>
    </w:p>
    <w:p w14:paraId="0095757B" w14:textId="77777777" w:rsidR="00D47A68" w:rsidRDefault="00D47A68" w:rsidP="00D47A68">
      <w:r>
        <w:t>Answer: molecular clock</w:t>
      </w:r>
    </w:p>
    <w:p w14:paraId="00C88E69" w14:textId="77777777" w:rsidR="00D47A68" w:rsidRDefault="00D47A68" w:rsidP="00D47A68"/>
    <w:p w14:paraId="290BF164" w14:textId="77777777" w:rsidR="00D47A68" w:rsidRDefault="00D47A68" w:rsidP="00D47A68">
      <w:r>
        <w:t xml:space="preserve">MCQ22: Fossil record and molecular evidence do not agree over ________ </w:t>
      </w:r>
    </w:p>
    <w:p w14:paraId="4A3864DA" w14:textId="77777777" w:rsidR="00D47A68" w:rsidRDefault="00D47A68" w:rsidP="00D47A68">
      <w:r>
        <w:t>Answer: dates of first appearance of group</w:t>
      </w:r>
    </w:p>
    <w:p w14:paraId="7081D061" w14:textId="77777777" w:rsidR="00D47A68" w:rsidRDefault="00D47A68" w:rsidP="00D47A68"/>
    <w:p w14:paraId="3F23FED7" w14:textId="77777777" w:rsidR="00D47A68" w:rsidRDefault="00D47A68" w:rsidP="00D47A68">
      <w:r>
        <w:t xml:space="preserve">MCQ23: Vegetation removal results in the following except </w:t>
      </w:r>
    </w:p>
    <w:p w14:paraId="62F463A2" w14:textId="77777777" w:rsidR="00D47A68" w:rsidRDefault="00D47A68" w:rsidP="00D47A68">
      <w:r>
        <w:t>Answer: soil formation</w:t>
      </w:r>
    </w:p>
    <w:p w14:paraId="549F1C69" w14:textId="77777777" w:rsidR="00D47A68" w:rsidRDefault="00D47A68" w:rsidP="00D47A68"/>
    <w:p w14:paraId="7711CAD2" w14:textId="77777777" w:rsidR="00D47A68" w:rsidRDefault="00D47A68" w:rsidP="00D47A68">
      <w:r>
        <w:t xml:space="preserve">MCQ24: ________ maintain hydrological cycles in the water catchment </w:t>
      </w:r>
    </w:p>
    <w:p w14:paraId="009EE2F6" w14:textId="77777777" w:rsidR="00D47A68" w:rsidRDefault="00D47A68" w:rsidP="00D47A68">
      <w:r>
        <w:t>Answer: natural vegetation cover</w:t>
      </w:r>
    </w:p>
    <w:p w14:paraId="6A75B6D4" w14:textId="77777777" w:rsidR="00D47A68" w:rsidRDefault="00D47A68" w:rsidP="00D47A68"/>
    <w:p w14:paraId="40F3DD73" w14:textId="77777777" w:rsidR="00D47A68" w:rsidRDefault="00D47A68" w:rsidP="00D47A68">
      <w:r>
        <w:t xml:space="preserve">MCQ25: Clearing of  vegetation leads to the following except </w:t>
      </w:r>
    </w:p>
    <w:p w14:paraId="66836270" w14:textId="77777777" w:rsidR="00D47A68" w:rsidRDefault="00D47A68" w:rsidP="00D47A68">
      <w:r>
        <w:t>Answer: Pollution</w:t>
      </w:r>
    </w:p>
    <w:p w14:paraId="59643E79" w14:textId="77777777" w:rsidR="00D47A68" w:rsidRDefault="00D47A68" w:rsidP="00D47A68"/>
    <w:p w14:paraId="75BD9559" w14:textId="77777777" w:rsidR="00D47A68" w:rsidRDefault="00D47A68" w:rsidP="00D47A68">
      <w:r>
        <w:t>MCQ26: Maintaining of biological diversity through sol protection can perform the following except</w:t>
      </w:r>
    </w:p>
    <w:p w14:paraId="05177F08" w14:textId="77777777" w:rsidR="00D47A68" w:rsidRDefault="00D47A68" w:rsidP="00D47A68">
      <w:r>
        <w:t>Answer: aerate the soil</w:t>
      </w:r>
    </w:p>
    <w:p w14:paraId="71710795" w14:textId="77777777" w:rsidR="00D47A68" w:rsidRDefault="00D47A68" w:rsidP="00D47A68"/>
    <w:p w14:paraId="183CC961" w14:textId="77777777" w:rsidR="00D47A68" w:rsidRDefault="00D47A68" w:rsidP="00D47A68">
      <w:r>
        <w:t xml:space="preserve">MCQ27: ________ transformed the wastes matter/dead matter that replenish soil nutrient in the soil </w:t>
      </w:r>
    </w:p>
    <w:p w14:paraId="6F065797" w14:textId="77777777" w:rsidR="00D47A68" w:rsidRDefault="00D47A68" w:rsidP="00D47A68">
      <w:r>
        <w:t>Answer: Microorganisms</w:t>
      </w:r>
    </w:p>
    <w:p w14:paraId="615B3563" w14:textId="77777777" w:rsidR="00D47A68" w:rsidRDefault="00D47A68" w:rsidP="00D47A68"/>
    <w:p w14:paraId="031C08C9" w14:textId="77777777" w:rsidR="00D47A68" w:rsidRDefault="00D47A68" w:rsidP="00D47A68">
      <w:r>
        <w:t xml:space="preserve">MCQ28: The canopy's effect helps in ________ </w:t>
      </w:r>
    </w:p>
    <w:p w14:paraId="6589B71F" w14:textId="77777777" w:rsidR="00D47A68" w:rsidRDefault="00D47A68" w:rsidP="00D47A68">
      <w:r>
        <w:t>Answer: promoting atmosphere turbulence</w:t>
      </w:r>
    </w:p>
    <w:p w14:paraId="6F4311A1" w14:textId="77777777" w:rsidR="00D47A68" w:rsidRDefault="00D47A68" w:rsidP="00D47A68"/>
    <w:p w14:paraId="7B083782" w14:textId="77777777" w:rsidR="00D47A68" w:rsidRDefault="00D47A68" w:rsidP="00D47A68">
      <w:r>
        <w:lastRenderedPageBreak/>
        <w:t xml:space="preserve">MCQ29: ________ value of natural habitats will increase as the remaining natural habits becomes more scarce </w:t>
      </w:r>
    </w:p>
    <w:p w14:paraId="05467755" w14:textId="77777777" w:rsidR="00D47A68" w:rsidRDefault="00D47A68" w:rsidP="00D47A68">
      <w:r>
        <w:t>Answer: gene pool</w:t>
      </w:r>
    </w:p>
    <w:p w14:paraId="7B5CAA27" w14:textId="77777777" w:rsidR="00D47A68" w:rsidRDefault="00D47A68" w:rsidP="00D47A68"/>
    <w:p w14:paraId="2CF895CD" w14:textId="77777777" w:rsidR="00D47A68" w:rsidRDefault="00D47A68" w:rsidP="00D47A68">
      <w:r>
        <w:t xml:space="preserve">MCQ30: One of the following is a medicinal plant found in Austrailia </w:t>
      </w:r>
    </w:p>
    <w:p w14:paraId="5797A839" w14:textId="77777777" w:rsidR="00D47A68" w:rsidRDefault="00D47A68" w:rsidP="00D47A68">
      <w:r>
        <w:t>Answer: Hyoscine</w:t>
      </w:r>
    </w:p>
    <w:p w14:paraId="701D68DF" w14:textId="77777777" w:rsidR="00D47A68" w:rsidRDefault="00D47A68" w:rsidP="00D47A68"/>
    <w:p w14:paraId="334D2EDF" w14:textId="77777777" w:rsidR="00D47A68" w:rsidRDefault="00D47A68" w:rsidP="00D47A68">
      <w:r>
        <w:t xml:space="preserve">MCQ31: One of the following is a plant for ornamental and horticultural purpose </w:t>
      </w:r>
    </w:p>
    <w:p w14:paraId="330BDE3B" w14:textId="77777777" w:rsidR="00D47A68" w:rsidRDefault="00D47A68" w:rsidP="00D47A68">
      <w:r>
        <w:t>Answer: Grevillea</w:t>
      </w:r>
    </w:p>
    <w:p w14:paraId="69594044" w14:textId="77777777" w:rsidR="00D47A68" w:rsidRDefault="00D47A68" w:rsidP="00D47A68"/>
    <w:p w14:paraId="200371CF" w14:textId="77777777" w:rsidR="00D47A68" w:rsidRDefault="00D47A68" w:rsidP="00D47A68">
      <w:r>
        <w:t xml:space="preserve">MCQ32: ________ is the store from which seed and other material can be assessed for enhancement of harvested species </w:t>
      </w:r>
    </w:p>
    <w:p w14:paraId="3F31C467" w14:textId="77777777" w:rsidR="00D47A68" w:rsidRDefault="00D47A68" w:rsidP="00D47A68">
      <w:r>
        <w:t>Answer: genetic reservoirs</w:t>
      </w:r>
    </w:p>
    <w:p w14:paraId="734871B7" w14:textId="77777777" w:rsidR="00D47A68" w:rsidRDefault="00D47A68" w:rsidP="00D47A68"/>
    <w:p w14:paraId="3D3F7291" w14:textId="77777777" w:rsidR="00D47A68" w:rsidRDefault="00D47A68" w:rsidP="00D47A68">
      <w:r>
        <w:t xml:space="preserve">MCQ33: Microorganisms are used in the production of the following except </w:t>
      </w:r>
    </w:p>
    <w:p w14:paraId="461AEC88" w14:textId="77777777" w:rsidR="00D47A68" w:rsidRDefault="00D47A68" w:rsidP="00D47A68">
      <w:r>
        <w:t>Answer: Paint</w:t>
      </w:r>
    </w:p>
    <w:p w14:paraId="11F0FEAB" w14:textId="77777777" w:rsidR="00D47A68" w:rsidRDefault="00D47A68" w:rsidP="00D47A68"/>
    <w:p w14:paraId="656690C1" w14:textId="77777777" w:rsidR="00D47A68" w:rsidRDefault="00D47A68" w:rsidP="00D47A68">
      <w:r>
        <w:t xml:space="preserve">MCQ34: Ecosystem and species loss can be attributed to ________ </w:t>
      </w:r>
    </w:p>
    <w:p w14:paraId="2ACC2384" w14:textId="77777777" w:rsidR="00D47A68" w:rsidRDefault="00D47A68" w:rsidP="00D47A68">
      <w:r>
        <w:t>Answer: growing human population</w:t>
      </w:r>
    </w:p>
    <w:p w14:paraId="747B4BE7" w14:textId="77777777" w:rsidR="00D47A68" w:rsidRDefault="00D47A68" w:rsidP="00D47A68"/>
    <w:p w14:paraId="391BCBAA" w14:textId="77777777" w:rsidR="00D47A68" w:rsidRDefault="00D47A68" w:rsidP="00D47A68">
      <w:r>
        <w:t xml:space="preserve">MCQ35: The following are features that affect extinction of biodiversity except </w:t>
      </w:r>
    </w:p>
    <w:p w14:paraId="7A60FE37" w14:textId="77777777" w:rsidR="00D47A68" w:rsidRDefault="00D47A68" w:rsidP="00D47A68">
      <w:r>
        <w:t>Answer: gene pool</w:t>
      </w:r>
    </w:p>
    <w:p w14:paraId="76056C6D" w14:textId="77777777" w:rsidR="00D47A68" w:rsidRDefault="00D47A68" w:rsidP="00D47A68"/>
    <w:p w14:paraId="491D99E4" w14:textId="77777777" w:rsidR="00D47A68" w:rsidRDefault="00D47A68" w:rsidP="00D47A68">
      <w:r>
        <w:t xml:space="preserve">FBQ1: The variation of genes within species is ________ </w:t>
      </w:r>
    </w:p>
    <w:p w14:paraId="0FA5A941" w14:textId="77777777" w:rsidR="00D47A68" w:rsidRDefault="00D47A68" w:rsidP="00D47A68">
      <w:r>
        <w:t>Answer: Genetic diversity</w:t>
      </w:r>
    </w:p>
    <w:p w14:paraId="615AEBE4" w14:textId="77777777" w:rsidR="00D47A68" w:rsidRDefault="00D47A68" w:rsidP="00D47A68"/>
    <w:p w14:paraId="78187C64" w14:textId="77777777" w:rsidR="00D47A68" w:rsidRDefault="00D47A68" w:rsidP="00D47A68">
      <w:r>
        <w:t>FBQ2: There are ________ levels of biodiversity</w:t>
      </w:r>
    </w:p>
    <w:p w14:paraId="5E68FE1D" w14:textId="77777777" w:rsidR="00D47A68" w:rsidRDefault="00D47A68" w:rsidP="00D47A68">
      <w:r>
        <w:t>Answer: 3</w:t>
      </w:r>
    </w:p>
    <w:p w14:paraId="7CE98D0D" w14:textId="77777777" w:rsidR="00D47A68" w:rsidRDefault="00D47A68" w:rsidP="00D47A68"/>
    <w:p w14:paraId="26D528DB" w14:textId="77777777" w:rsidR="00D47A68" w:rsidRDefault="00D47A68" w:rsidP="00D47A68">
      <w:r>
        <w:lastRenderedPageBreak/>
        <w:t xml:space="preserve">FBQ3: The variation of species within organism is ________ </w:t>
      </w:r>
    </w:p>
    <w:p w14:paraId="5A8D1A38" w14:textId="77777777" w:rsidR="00D47A68" w:rsidRDefault="00D47A68" w:rsidP="00D47A68">
      <w:r>
        <w:t>Answer: Species diversity</w:t>
      </w:r>
    </w:p>
    <w:p w14:paraId="7233CD2D" w14:textId="77777777" w:rsidR="00D47A68" w:rsidRDefault="00D47A68" w:rsidP="00D47A68"/>
    <w:p w14:paraId="48533AB2" w14:textId="77777777" w:rsidR="00D47A68" w:rsidRDefault="00D47A68" w:rsidP="00D47A68">
      <w:r>
        <w:t xml:space="preserve">FBQ4: The variation of organism habitat is ________ </w:t>
      </w:r>
    </w:p>
    <w:p w14:paraId="3BFFA88A" w14:textId="77777777" w:rsidR="00D47A68" w:rsidRDefault="00D47A68" w:rsidP="00D47A68">
      <w:r>
        <w:t>Answer: Ecosystem diversity</w:t>
      </w:r>
    </w:p>
    <w:p w14:paraId="59F182DC" w14:textId="77777777" w:rsidR="00D47A68" w:rsidRDefault="00D47A68" w:rsidP="00D47A68"/>
    <w:p w14:paraId="21360BC3" w14:textId="77777777" w:rsidR="00D47A68" w:rsidRDefault="00D47A68" w:rsidP="00D47A68">
      <w:r>
        <w:t xml:space="preserve">FBQ5: ________ sampling ensures that each of the population has equal chances of being selected </w:t>
      </w:r>
    </w:p>
    <w:p w14:paraId="316E0983" w14:textId="77777777" w:rsidR="00D47A68" w:rsidRDefault="00D47A68" w:rsidP="00D47A68">
      <w:r>
        <w:t>Answer: Random</w:t>
      </w:r>
    </w:p>
    <w:p w14:paraId="656FBFFA" w14:textId="77777777" w:rsidR="00D47A68" w:rsidRDefault="00D47A68" w:rsidP="00D47A68"/>
    <w:p w14:paraId="0B24CE6A" w14:textId="77777777" w:rsidR="00D47A68" w:rsidRDefault="00D47A68" w:rsidP="00D47A68">
      <w:r>
        <w:t xml:space="preserve">FBQ6: Biodiversty record is derived from two main sources; these are fossil record and ________ </w:t>
      </w:r>
    </w:p>
    <w:p w14:paraId="1E0F5DE6" w14:textId="77777777" w:rsidR="00D47A68" w:rsidRDefault="00D47A68" w:rsidP="00D47A68">
      <w:r>
        <w:t>Answer: Molecular data</w:t>
      </w:r>
    </w:p>
    <w:p w14:paraId="4E920C88" w14:textId="77777777" w:rsidR="00D47A68" w:rsidRDefault="00D47A68" w:rsidP="00D47A68"/>
    <w:p w14:paraId="53F79E4A" w14:textId="77777777" w:rsidR="00D47A68" w:rsidRDefault="00D47A68" w:rsidP="00D47A68">
      <w:r>
        <w:t xml:space="preserve">FBQ7: ________ resources mean the product are harvested from nature </w:t>
      </w:r>
    </w:p>
    <w:p w14:paraId="5D805167" w14:textId="77777777" w:rsidR="00D47A68" w:rsidRDefault="00D47A68" w:rsidP="00D47A68">
      <w:r>
        <w:t>Answer: Biological</w:t>
      </w:r>
    </w:p>
    <w:p w14:paraId="1EBFB210" w14:textId="77777777" w:rsidR="00D47A68" w:rsidRDefault="00D47A68" w:rsidP="00D47A68"/>
    <w:p w14:paraId="3B1EDAE4" w14:textId="77777777" w:rsidR="00D47A68" w:rsidRDefault="00D47A68" w:rsidP="00D47A68">
      <w:r>
        <w:t xml:space="preserve">FBQ8: ________ results when there is a threat to biodiversity </w:t>
      </w:r>
    </w:p>
    <w:p w14:paraId="29C036D2" w14:textId="77777777" w:rsidR="00D47A68" w:rsidRDefault="00D47A68" w:rsidP="00D47A68">
      <w:r>
        <w:t>Answer: Extinction</w:t>
      </w:r>
    </w:p>
    <w:p w14:paraId="4E03CF89" w14:textId="77777777" w:rsidR="00D47A68" w:rsidRDefault="00D47A68" w:rsidP="00D47A68"/>
    <w:p w14:paraId="033D8BEC" w14:textId="77777777" w:rsidR="00D47A68" w:rsidRDefault="00D47A68" w:rsidP="00D47A68">
      <w:r>
        <w:t xml:space="preserve">FBQ9: ________ occurs when the removal of a species or addition of one species affect the entire biological system </w:t>
      </w:r>
    </w:p>
    <w:p w14:paraId="6B2D8558" w14:textId="77777777" w:rsidR="00D47A68" w:rsidRDefault="00D47A68" w:rsidP="00D47A68">
      <w:r>
        <w:t>Answer: Domino effect</w:t>
      </w:r>
    </w:p>
    <w:p w14:paraId="4C616C0B" w14:textId="77777777" w:rsidR="00D47A68" w:rsidRDefault="00D47A68" w:rsidP="00D47A68"/>
    <w:p w14:paraId="507AC221" w14:textId="77777777" w:rsidR="00D47A68" w:rsidRDefault="00D47A68" w:rsidP="00D47A68">
      <w:r>
        <w:t xml:space="preserve">FBQ10: ________ measures the amount of light penetration in water </w:t>
      </w:r>
    </w:p>
    <w:p w14:paraId="1076478E" w14:textId="77777777" w:rsidR="00D47A68" w:rsidRDefault="00D47A68" w:rsidP="00D47A68">
      <w:r>
        <w:t>Answer: Sechi disk</w:t>
      </w:r>
    </w:p>
    <w:p w14:paraId="24A3C4B7" w14:textId="77777777" w:rsidR="00D47A68" w:rsidRDefault="00D47A68" w:rsidP="00D47A68"/>
    <w:p w14:paraId="39BE67D0" w14:textId="77777777" w:rsidR="00D47A68" w:rsidRDefault="00D47A68" w:rsidP="00D47A68">
      <w:r>
        <w:t xml:space="preserve">FBQ11: The main source of soil water is ________ </w:t>
      </w:r>
    </w:p>
    <w:p w14:paraId="58A16D67" w14:textId="77777777" w:rsidR="00D47A68" w:rsidRDefault="00D47A68" w:rsidP="00D47A68">
      <w:r>
        <w:t>Answer: Precipitation</w:t>
      </w:r>
    </w:p>
    <w:p w14:paraId="43EEF643" w14:textId="77777777" w:rsidR="00D47A68" w:rsidRDefault="00D47A68" w:rsidP="00D47A68"/>
    <w:p w14:paraId="416A4D1E" w14:textId="77777777" w:rsidR="00D47A68" w:rsidRDefault="00D47A68" w:rsidP="00D47A68">
      <w:r>
        <w:t xml:space="preserve">FBQ12: ________ is the interchange of water between earth's surface and the atmosphere </w:t>
      </w:r>
    </w:p>
    <w:p w14:paraId="261D5D81" w14:textId="77777777" w:rsidR="00D47A68" w:rsidRDefault="00D47A68" w:rsidP="00D47A68">
      <w:r>
        <w:lastRenderedPageBreak/>
        <w:t>Answer: Hydrological cycle</w:t>
      </w:r>
    </w:p>
    <w:p w14:paraId="4F98DD07" w14:textId="77777777" w:rsidR="00D47A68" w:rsidRDefault="00D47A68" w:rsidP="00D47A68"/>
    <w:p w14:paraId="3664341A" w14:textId="77777777" w:rsidR="00D47A68" w:rsidRDefault="00D47A68" w:rsidP="00D47A68">
      <w:r>
        <w:t xml:space="preserve">FBQ13: The amount of water vapour in the atmosphere is called  ________ </w:t>
      </w:r>
    </w:p>
    <w:p w14:paraId="3D2FAC20" w14:textId="77777777" w:rsidR="00D47A68" w:rsidRDefault="00D47A68" w:rsidP="00D47A68">
      <w:r>
        <w:t>Answer: Humidity</w:t>
      </w:r>
    </w:p>
    <w:p w14:paraId="68EB29EE" w14:textId="77777777" w:rsidR="00D47A68" w:rsidRDefault="00D47A68" w:rsidP="00D47A68"/>
    <w:p w14:paraId="20B4754A" w14:textId="77777777" w:rsidR="00D47A68" w:rsidRDefault="00D47A68" w:rsidP="00D47A68">
      <w:r>
        <w:t xml:space="preserve">FBQ14: ________ is used to determine the direction of wind </w:t>
      </w:r>
    </w:p>
    <w:p w14:paraId="46046BF4" w14:textId="77777777" w:rsidR="00D47A68" w:rsidRDefault="00D47A68" w:rsidP="00D47A68">
      <w:r>
        <w:t>Answer: Windsock</w:t>
      </w:r>
    </w:p>
    <w:p w14:paraId="32AE41D7" w14:textId="77777777" w:rsidR="00D47A68" w:rsidRDefault="00D47A68" w:rsidP="00D47A68"/>
    <w:p w14:paraId="6220928B" w14:textId="77777777" w:rsidR="00D47A68" w:rsidRDefault="00D47A68" w:rsidP="00D47A68">
      <w:r>
        <w:t xml:space="preserve">FBQ15: The salt concentration of water is called its ________ </w:t>
      </w:r>
    </w:p>
    <w:p w14:paraId="16A2DC9A" w14:textId="77777777" w:rsidR="00D47A68" w:rsidRDefault="00D47A68" w:rsidP="00D47A68">
      <w:r>
        <w:t>Answer: Salinity</w:t>
      </w:r>
    </w:p>
    <w:p w14:paraId="00F5CE53" w14:textId="77777777" w:rsidR="00D47A68" w:rsidRDefault="00D47A68" w:rsidP="00D47A68"/>
    <w:p w14:paraId="70F8F97A" w14:textId="77777777" w:rsidR="00D47A68" w:rsidRDefault="00D47A68" w:rsidP="00D47A68">
      <w:r>
        <w:t xml:space="preserve">FBQ16: ________ measures the speed of wind </w:t>
      </w:r>
    </w:p>
    <w:p w14:paraId="1A87A76C" w14:textId="77777777" w:rsidR="00D47A68" w:rsidRDefault="00D47A68" w:rsidP="00D47A68">
      <w:r>
        <w:t>Answer: Anenometer</w:t>
      </w:r>
    </w:p>
    <w:p w14:paraId="612EA10A" w14:textId="77777777" w:rsidR="00D47A68" w:rsidRDefault="00D47A68" w:rsidP="00D47A68"/>
    <w:p w14:paraId="54E4EF6C" w14:textId="77777777" w:rsidR="00D47A68" w:rsidRDefault="00D47A68" w:rsidP="00D47A68">
      <w:r>
        <w:t xml:space="preserve">FBQ17: The measures of acidity or alkalinity is termed its  ________ </w:t>
      </w:r>
    </w:p>
    <w:p w14:paraId="6DC1E690" w14:textId="77777777" w:rsidR="00D47A68" w:rsidRDefault="00D47A68" w:rsidP="00D47A68">
      <w:r>
        <w:t>Answer: PH</w:t>
      </w:r>
    </w:p>
    <w:p w14:paraId="42B70478" w14:textId="77777777" w:rsidR="00D47A68" w:rsidRDefault="00D47A68" w:rsidP="00D47A68"/>
    <w:p w14:paraId="023347A3" w14:textId="77777777" w:rsidR="00D47A68" w:rsidRDefault="00D47A68" w:rsidP="00D47A68">
      <w:r>
        <w:t>FBQ18: The full meaning of IPCC is ------ Panel on Climate Change</w:t>
      </w:r>
    </w:p>
    <w:p w14:paraId="044FFC1B" w14:textId="77777777" w:rsidR="00D47A68" w:rsidRDefault="00D47A68" w:rsidP="00D47A68">
      <w:r>
        <w:t>Answer: Intergovernmental</w:t>
      </w:r>
    </w:p>
    <w:p w14:paraId="0B873AA8" w14:textId="77777777" w:rsidR="00D47A68" w:rsidRDefault="00D47A68" w:rsidP="00D47A68"/>
    <w:p w14:paraId="5DE1F4E5" w14:textId="77777777" w:rsidR="00D47A68" w:rsidRDefault="00D47A68" w:rsidP="00D47A68">
      <w:r>
        <w:t xml:space="preserve">FBQ19: ________ is the utilization of natural resources such that they are allowed to destroyed </w:t>
      </w:r>
    </w:p>
    <w:p w14:paraId="407CD6C7" w14:textId="77777777" w:rsidR="00D47A68" w:rsidRDefault="00D47A68" w:rsidP="00D47A68">
      <w:r>
        <w:t>Answer: Conservation</w:t>
      </w:r>
    </w:p>
    <w:p w14:paraId="10485E39" w14:textId="77777777" w:rsidR="00D47A68" w:rsidRDefault="00D47A68" w:rsidP="00D47A68"/>
    <w:p w14:paraId="43536096" w14:textId="77777777" w:rsidR="00D47A68" w:rsidRDefault="00D47A68" w:rsidP="00D47A68">
      <w:r>
        <w:t xml:space="preserve">FBQ20: The varieties of life is term ________ </w:t>
      </w:r>
    </w:p>
    <w:p w14:paraId="70AD36F3" w14:textId="77777777" w:rsidR="00D47A68" w:rsidRDefault="00D47A68" w:rsidP="00D47A68">
      <w:r>
        <w:t>Answer: Biodiversity</w:t>
      </w:r>
    </w:p>
    <w:p w14:paraId="40220E06" w14:textId="77777777" w:rsidR="00D47A68" w:rsidRDefault="00D47A68" w:rsidP="00D47A68"/>
    <w:p w14:paraId="7580DEDB" w14:textId="77777777" w:rsidR="00D47A68" w:rsidRDefault="00D47A68" w:rsidP="00D47A68">
      <w:r>
        <w:t xml:space="preserve">FBQ21: ________ is the best level to study the diversity between organisms </w:t>
      </w:r>
    </w:p>
    <w:p w14:paraId="6BF2803A" w14:textId="77777777" w:rsidR="00D47A68" w:rsidRDefault="00D47A68" w:rsidP="00D47A68">
      <w:r>
        <w:t>Answer: Species level</w:t>
      </w:r>
    </w:p>
    <w:p w14:paraId="512E16E6" w14:textId="77777777" w:rsidR="00D47A68" w:rsidRDefault="00D47A68" w:rsidP="00D47A68"/>
    <w:p w14:paraId="703149B2" w14:textId="77777777" w:rsidR="00D47A68" w:rsidRDefault="00D47A68" w:rsidP="00D47A68">
      <w:r>
        <w:lastRenderedPageBreak/>
        <w:t xml:space="preserve">FBQ22: ________ sampling technique divide the site into sub-units strate </w:t>
      </w:r>
    </w:p>
    <w:p w14:paraId="2DE53132" w14:textId="77777777" w:rsidR="00D47A68" w:rsidRDefault="00D47A68" w:rsidP="00D47A68">
      <w:r>
        <w:t>Answer: Stratified</w:t>
      </w:r>
    </w:p>
    <w:p w14:paraId="4C9D04A2" w14:textId="77777777" w:rsidR="00D47A68" w:rsidRDefault="00D47A68" w:rsidP="00D47A68"/>
    <w:p w14:paraId="3EC7A0E7" w14:textId="77777777" w:rsidR="00D47A68" w:rsidRDefault="00D47A68" w:rsidP="00D47A68">
      <w:r>
        <w:t>FBQ23: The sampling technique for a very clusterd distribution is ________ sampling</w:t>
      </w:r>
    </w:p>
    <w:p w14:paraId="0B74A6E5" w14:textId="77777777" w:rsidR="00D47A68" w:rsidRDefault="00D47A68" w:rsidP="00D47A68">
      <w:r>
        <w:t>Answer: Adaptive</w:t>
      </w:r>
    </w:p>
    <w:p w14:paraId="15336507" w14:textId="77777777" w:rsidR="00D47A68" w:rsidRDefault="00D47A68" w:rsidP="00D47A68"/>
    <w:p w14:paraId="6FB77C1B" w14:textId="77777777" w:rsidR="00D47A68" w:rsidRDefault="00D47A68" w:rsidP="00D47A68">
      <w:r>
        <w:t xml:space="preserve">FBQ24: The root system of plant bring mineral nutrients to the surface through ________ </w:t>
      </w:r>
    </w:p>
    <w:p w14:paraId="6D210B58" w14:textId="77777777" w:rsidR="00D47A68" w:rsidRDefault="00D47A68" w:rsidP="00D47A68">
      <w:r>
        <w:t>Answer: Root uptake</w:t>
      </w:r>
    </w:p>
    <w:p w14:paraId="27BD32C5" w14:textId="77777777" w:rsidR="00D47A68" w:rsidRDefault="00D47A68" w:rsidP="00D47A68"/>
    <w:p w14:paraId="20517687" w14:textId="77777777" w:rsidR="00D47A68" w:rsidRDefault="00D47A68" w:rsidP="00D47A68">
      <w:r>
        <w:t xml:space="preserve">FBQ25: ________ is the main cause of mass extinction as a result of human activities </w:t>
      </w:r>
    </w:p>
    <w:p w14:paraId="703CCD0A" w14:textId="77777777" w:rsidR="00D47A68" w:rsidRDefault="00D47A68" w:rsidP="00D47A68">
      <w:r>
        <w:t>Answer: Deforestration</w:t>
      </w:r>
    </w:p>
    <w:p w14:paraId="6792FB15" w14:textId="77777777" w:rsidR="00D47A68" w:rsidRDefault="00D47A68" w:rsidP="00D47A68"/>
    <w:p w14:paraId="0CB7379D" w14:textId="77777777" w:rsidR="00D47A68" w:rsidRDefault="00D47A68" w:rsidP="00D47A68">
      <w:r>
        <w:t xml:space="preserve">FBQ26: The conversion of forested land to agriculture first began in ________ </w:t>
      </w:r>
    </w:p>
    <w:p w14:paraId="6BDD337C" w14:textId="77777777" w:rsidR="00D47A68" w:rsidRDefault="00D47A68" w:rsidP="00D47A68">
      <w:r>
        <w:t>Answer: China</w:t>
      </w:r>
    </w:p>
    <w:p w14:paraId="200D17C1" w14:textId="77777777" w:rsidR="00D47A68" w:rsidRDefault="00D47A68" w:rsidP="00D47A68"/>
    <w:p w14:paraId="31551CC2" w14:textId="77777777" w:rsidR="00D47A68" w:rsidRDefault="00D47A68" w:rsidP="00D47A68">
      <w:r>
        <w:t xml:space="preserve">FBQ27: ________ are the laboratorus for evolution studies </w:t>
      </w:r>
    </w:p>
    <w:p w14:paraId="293D098E" w14:textId="77777777" w:rsidR="00D47A68" w:rsidRDefault="00D47A68" w:rsidP="00D47A68">
      <w:r>
        <w:t>Answer: Island</w:t>
      </w:r>
    </w:p>
    <w:p w14:paraId="25A46694" w14:textId="77777777" w:rsidR="00D47A68" w:rsidRDefault="00D47A68" w:rsidP="00D47A68"/>
    <w:p w14:paraId="2EFFF503" w14:textId="77777777" w:rsidR="00D47A68" w:rsidRDefault="00D47A68" w:rsidP="00D47A68">
      <w:r>
        <w:t>FBQ28: The species that have direct or indirect influences on other through food web connectivity is ________ species</w:t>
      </w:r>
    </w:p>
    <w:p w14:paraId="2C67453D" w14:textId="77777777" w:rsidR="00D47A68" w:rsidRDefault="00D47A68" w:rsidP="00D47A68">
      <w:r>
        <w:t>Answer: Keystone</w:t>
      </w:r>
    </w:p>
    <w:p w14:paraId="10D80423" w14:textId="77777777" w:rsidR="00D47A68" w:rsidRDefault="00D47A68" w:rsidP="00D47A68"/>
    <w:p w14:paraId="4A23776C" w14:textId="77777777" w:rsidR="00D47A68" w:rsidRDefault="00D47A68" w:rsidP="00D47A68">
      <w:r>
        <w:t xml:space="preserve">FBQ29: The ________ is the main sources of energy to all life on earth </w:t>
      </w:r>
    </w:p>
    <w:p w14:paraId="4DA959BA" w14:textId="77777777" w:rsidR="00D47A68" w:rsidRDefault="00D47A68" w:rsidP="00D47A68">
      <w:r>
        <w:t>Answer: Sun</w:t>
      </w:r>
    </w:p>
    <w:p w14:paraId="74E41932" w14:textId="77777777" w:rsidR="00D47A68" w:rsidRDefault="00D47A68" w:rsidP="00D47A68"/>
    <w:p w14:paraId="6DA79131" w14:textId="77777777" w:rsidR="00D47A68" w:rsidRDefault="00D47A68" w:rsidP="00D47A68">
      <w:r>
        <w:t>FBQ30: Light intensity is measured with ________ light meter</w:t>
      </w:r>
    </w:p>
    <w:p w14:paraId="5079F2B8" w14:textId="77777777" w:rsidR="00D47A68" w:rsidRDefault="00D47A68" w:rsidP="00D47A68">
      <w:r>
        <w:t>Answer: Photographic</w:t>
      </w:r>
    </w:p>
    <w:p w14:paraId="716168AA" w14:textId="77777777" w:rsidR="00D47A68" w:rsidRDefault="00D47A68" w:rsidP="00D47A68"/>
    <w:p w14:paraId="40F92A35" w14:textId="77777777" w:rsidR="00D47A68" w:rsidRDefault="00D47A68" w:rsidP="00D47A68">
      <w:r>
        <w:t xml:space="preserve">FBQ31: ________ process of organism functions effectively at a narrow range of temperature </w:t>
      </w:r>
    </w:p>
    <w:p w14:paraId="31D51530" w14:textId="77777777" w:rsidR="00D47A68" w:rsidRDefault="00D47A68" w:rsidP="00D47A68">
      <w:r>
        <w:lastRenderedPageBreak/>
        <w:t>Answer: Biochemical</w:t>
      </w:r>
    </w:p>
    <w:p w14:paraId="569A956C" w14:textId="77777777" w:rsidR="00D47A68" w:rsidRDefault="00D47A68" w:rsidP="00D47A68"/>
    <w:p w14:paraId="036338EA" w14:textId="77777777" w:rsidR="00D47A68" w:rsidRDefault="00D47A68" w:rsidP="00D47A68">
      <w:r>
        <w:t xml:space="preserve">FBQ32: Living things develop Physiological and ________ adaptation to cope with extreme temperature </w:t>
      </w:r>
    </w:p>
    <w:p w14:paraId="108B12F9" w14:textId="77777777" w:rsidR="00D47A68" w:rsidRDefault="00D47A68" w:rsidP="00D47A68">
      <w:r>
        <w:t>Answer: Behavioural</w:t>
      </w:r>
    </w:p>
    <w:p w14:paraId="42638325" w14:textId="77777777" w:rsidR="00D47A68" w:rsidRDefault="00D47A68" w:rsidP="00D47A68"/>
    <w:p w14:paraId="7EAAEE1E" w14:textId="77777777" w:rsidR="00D47A68" w:rsidRDefault="00D47A68" w:rsidP="00D47A68">
      <w:r>
        <w:t xml:space="preserve">FBQ33: ------ and Carbon (iv) oxide  gases affect the distribution of organisms </w:t>
      </w:r>
    </w:p>
    <w:p w14:paraId="7E7DE044" w14:textId="77777777" w:rsidR="00D47A68" w:rsidRDefault="00D47A68" w:rsidP="00D47A68">
      <w:r>
        <w:t>Answer: Oxygen</w:t>
      </w:r>
    </w:p>
    <w:p w14:paraId="3E119C25" w14:textId="77777777" w:rsidR="00D47A68" w:rsidRDefault="00D47A68" w:rsidP="00D47A68"/>
    <w:p w14:paraId="44A012A1" w14:textId="77777777" w:rsidR="00D47A68" w:rsidRDefault="00D47A68" w:rsidP="00D47A68">
      <w:r>
        <w:t xml:space="preserve">FBQ34: ________ determines the types of vegetation in any region </w:t>
      </w:r>
    </w:p>
    <w:p w14:paraId="4BF78680" w14:textId="77777777" w:rsidR="00D47A68" w:rsidRDefault="00D47A68" w:rsidP="00D47A68">
      <w:r>
        <w:t>Answer: Annual rainfall</w:t>
      </w:r>
    </w:p>
    <w:p w14:paraId="71EFB86F" w14:textId="77777777" w:rsidR="00D47A68" w:rsidRDefault="00D47A68" w:rsidP="00D47A68"/>
    <w:p w14:paraId="148375A9" w14:textId="77777777" w:rsidR="00D47A68" w:rsidRDefault="00D47A68" w:rsidP="00D47A68">
      <w:r>
        <w:t xml:space="preserve">FBQ35: In ________ rainfall the total rainfall in relation to temperature is taken into consideration </w:t>
      </w:r>
    </w:p>
    <w:p w14:paraId="12458746" w14:textId="77777777" w:rsidR="00D47A68" w:rsidRDefault="00D47A68" w:rsidP="00D47A68">
      <w:r>
        <w:t>Answer: Effective</w:t>
      </w:r>
    </w:p>
    <w:p w14:paraId="106348B9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68"/>
    <w:rsid w:val="007C4AAF"/>
    <w:rsid w:val="00D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39CE"/>
  <w15:chartTrackingRefBased/>
  <w15:docId w15:val="{6B9B410B-37A3-4B7A-860A-11A404E7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2021-03-24T16:17:00Z</dcterms:created>
  <dcterms:modified xsi:type="dcterms:W3CDTF">2021-03-24T16:18:00Z</dcterms:modified>
</cp:coreProperties>
</file>