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907AF" w14:textId="77777777" w:rsidR="00926E16" w:rsidRDefault="00926E16" w:rsidP="00926E16">
      <w:r>
        <w:t>MCQ1: Since around _____ rate of global sea level rise (GSLR) have accelerated and are now about 3.5mm [0.15inches) per year</w:t>
      </w:r>
    </w:p>
    <w:p w14:paraId="0A58BCD6" w14:textId="77777777" w:rsidR="00926E16" w:rsidRDefault="00926E16" w:rsidP="00926E16">
      <w:r>
        <w:t>Answer: 1870</w:t>
      </w:r>
    </w:p>
    <w:p w14:paraId="095125AD" w14:textId="77777777" w:rsidR="00926E16" w:rsidRDefault="00926E16" w:rsidP="00926E16"/>
    <w:p w14:paraId="091F1FB7" w14:textId="77777777" w:rsidR="00926E16" w:rsidRDefault="00926E16" w:rsidP="00926E16">
      <w:r>
        <w:t>MCQ2: Two thirds of the world’s largest cities are located in low-lying coastal areas and increasing sea levels could submerge the land on which an estimated _____ to 760million people are living</w:t>
      </w:r>
    </w:p>
    <w:p w14:paraId="0A1055FF" w14:textId="77777777" w:rsidR="00926E16" w:rsidRDefault="00926E16" w:rsidP="00926E16">
      <w:r>
        <w:t>Answer: 470 million</w:t>
      </w:r>
    </w:p>
    <w:p w14:paraId="2FBFD90D" w14:textId="77777777" w:rsidR="00926E16" w:rsidRDefault="00926E16" w:rsidP="00926E16"/>
    <w:p w14:paraId="6DF69126" w14:textId="77777777" w:rsidR="00926E16" w:rsidRDefault="00926E16" w:rsidP="00926E16">
      <w:r>
        <w:t>MCQ3: A  member of island nations _____  are already submerged at risk of total destruction</w:t>
      </w:r>
    </w:p>
    <w:p w14:paraId="272B5F4F" w14:textId="77777777" w:rsidR="00926E16" w:rsidRDefault="00926E16" w:rsidP="00926E16">
      <w:r>
        <w:t>Answer: 11 of the Solomon island</w:t>
      </w:r>
    </w:p>
    <w:p w14:paraId="45F420F5" w14:textId="77777777" w:rsidR="00926E16" w:rsidRDefault="00926E16" w:rsidP="00926E16"/>
    <w:p w14:paraId="41A126E1" w14:textId="77777777" w:rsidR="00926E16" w:rsidRDefault="00926E16" w:rsidP="00926E16">
      <w:r>
        <w:t>MCQ4: Higher temperatures measures the possibility of heat-related injury and _____</w:t>
      </w:r>
    </w:p>
    <w:p w14:paraId="5E5D5157" w14:textId="77777777" w:rsidR="00926E16" w:rsidRDefault="00926E16" w:rsidP="00926E16">
      <w:r>
        <w:t>Answer: Death</w:t>
      </w:r>
    </w:p>
    <w:p w14:paraId="3D065B03" w14:textId="77777777" w:rsidR="00926E16" w:rsidRDefault="00926E16" w:rsidP="00926E16"/>
    <w:p w14:paraId="37DE44DA" w14:textId="77777777" w:rsidR="00926E16" w:rsidRDefault="00926E16" w:rsidP="00926E16">
      <w:r>
        <w:t>MCQ5: Climate change has been linked to increase _____ worldwide</w:t>
      </w:r>
    </w:p>
    <w:p w14:paraId="650432F7" w14:textId="77777777" w:rsidR="00926E16" w:rsidRDefault="00926E16" w:rsidP="00926E16">
      <w:r>
        <w:t>Answer: political instability</w:t>
      </w:r>
    </w:p>
    <w:p w14:paraId="6D240A6A" w14:textId="77777777" w:rsidR="00926E16" w:rsidRDefault="00926E16" w:rsidP="00926E16"/>
    <w:p w14:paraId="1AB078CD" w14:textId="77777777" w:rsidR="00926E16" w:rsidRDefault="00926E16" w:rsidP="00926E16">
      <w:r>
        <w:t>MCQ6: When food prices rose sharply in 2007-2008, dozens of so-called “food riots” caused casualties in the following except</w:t>
      </w:r>
    </w:p>
    <w:p w14:paraId="7F170059" w14:textId="77777777" w:rsidR="00926E16" w:rsidRDefault="00926E16" w:rsidP="00926E16">
      <w:r>
        <w:t>Answer: Argentina, Cameroon, Haiti and India</w:t>
      </w:r>
    </w:p>
    <w:p w14:paraId="30755928" w14:textId="77777777" w:rsidR="00926E16" w:rsidRDefault="00926E16" w:rsidP="00926E16"/>
    <w:p w14:paraId="20EA3311" w14:textId="77777777" w:rsidR="00926E16" w:rsidRDefault="00926E16" w:rsidP="00926E16">
      <w:r>
        <w:t>MCQ7: Water and vector borne diseases are also projected to increase as insects and other carriers moved into higher _____</w:t>
      </w:r>
    </w:p>
    <w:p w14:paraId="53B5DD5B" w14:textId="77777777" w:rsidR="00926E16" w:rsidRDefault="00926E16" w:rsidP="00926E16">
      <w:r>
        <w:t>Answer: Latitude</w:t>
      </w:r>
    </w:p>
    <w:p w14:paraId="02F9BF28" w14:textId="77777777" w:rsidR="00926E16" w:rsidRDefault="00926E16" w:rsidP="00926E16"/>
    <w:p w14:paraId="422725DE" w14:textId="77777777" w:rsidR="00926E16" w:rsidRDefault="00926E16" w:rsidP="00926E16">
      <w:r>
        <w:t>MCQ8: By _____ 30% to 50% of worlds land and marine animal species may be extinct</w:t>
      </w:r>
    </w:p>
    <w:p w14:paraId="72E4824D" w14:textId="77777777" w:rsidR="00926E16" w:rsidRDefault="00926E16" w:rsidP="00926E16">
      <w:r>
        <w:t>Answer: 2100</w:t>
      </w:r>
    </w:p>
    <w:p w14:paraId="4367ADD9" w14:textId="77777777" w:rsidR="00926E16" w:rsidRDefault="00926E16" w:rsidP="00926E16"/>
    <w:p w14:paraId="7B852AA1" w14:textId="77777777" w:rsidR="00926E16" w:rsidRDefault="00926E16" w:rsidP="00926E16">
      <w:r>
        <w:t>MCQ9: As many as _____ people rely on the fish that live in local reefs as their primary protein source</w:t>
      </w:r>
    </w:p>
    <w:p w14:paraId="3EC169A9" w14:textId="77777777" w:rsidR="00926E16" w:rsidRDefault="00926E16" w:rsidP="00926E16">
      <w:r>
        <w:t>Answer: 1 billion</w:t>
      </w:r>
    </w:p>
    <w:p w14:paraId="1CFF45F3" w14:textId="77777777" w:rsidR="00926E16" w:rsidRDefault="00926E16" w:rsidP="00926E16"/>
    <w:p w14:paraId="082B2EAF" w14:textId="77777777" w:rsidR="00926E16" w:rsidRDefault="00926E16" w:rsidP="00926E16">
      <w:r>
        <w:t>MCQ10: Changes in land use also have the potential to be an important factor in reducing _____</w:t>
      </w:r>
    </w:p>
    <w:p w14:paraId="7BAA93E9" w14:textId="77777777" w:rsidR="00926E16" w:rsidRDefault="00926E16" w:rsidP="00926E16">
      <w:r>
        <w:t>Answer: carbon emission</w:t>
      </w:r>
    </w:p>
    <w:p w14:paraId="59F95584" w14:textId="77777777" w:rsidR="00926E16" w:rsidRDefault="00926E16" w:rsidP="00926E16"/>
    <w:p w14:paraId="4D529D2B" w14:textId="77777777" w:rsidR="00926E16" w:rsidRDefault="00926E16" w:rsidP="00926E16">
      <w:r>
        <w:t>MCQ11: The term ‘solar ultraviolet radiation’ is defined as</w:t>
      </w:r>
    </w:p>
    <w:p w14:paraId="756449E4" w14:textId="77777777" w:rsidR="00926E16" w:rsidRDefault="00926E16" w:rsidP="00926E16">
      <w:r>
        <w:t>Answer: the energy emitted by the sun in the form of magnetic waves</w:t>
      </w:r>
    </w:p>
    <w:p w14:paraId="2373B6C7" w14:textId="77777777" w:rsidR="00926E16" w:rsidRDefault="00926E16" w:rsidP="00926E16"/>
    <w:p w14:paraId="2937A904" w14:textId="77777777" w:rsidR="00926E16" w:rsidRDefault="00926E16" w:rsidP="00926E16">
      <w:r>
        <w:t>MCQ12: Despite the small radiation amount in the UV spectral range such fluxes are responsible for several important _____</w:t>
      </w:r>
    </w:p>
    <w:p w14:paraId="575BC52F" w14:textId="77777777" w:rsidR="00926E16" w:rsidRDefault="00926E16" w:rsidP="00926E16">
      <w:r>
        <w:t>Answer: photo-biological and photo-chemical effects</w:t>
      </w:r>
    </w:p>
    <w:p w14:paraId="76A887E5" w14:textId="77777777" w:rsidR="00926E16" w:rsidRDefault="00926E16" w:rsidP="00926E16"/>
    <w:p w14:paraId="3A7244A4" w14:textId="77777777" w:rsidR="00926E16" w:rsidRDefault="00926E16" w:rsidP="00926E16">
      <w:r>
        <w:t>MCQ13: Ozone (03) is a colourless gas just like oxygen (02) but it has _____</w:t>
      </w:r>
    </w:p>
    <w:p w14:paraId="4CC02982" w14:textId="77777777" w:rsidR="00926E16" w:rsidRDefault="00926E16" w:rsidP="00926E16">
      <w:r>
        <w:t>Answer: none of the options</w:t>
      </w:r>
    </w:p>
    <w:p w14:paraId="03054994" w14:textId="77777777" w:rsidR="00926E16" w:rsidRDefault="00926E16" w:rsidP="00926E16"/>
    <w:p w14:paraId="7CE47513" w14:textId="77777777" w:rsidR="00926E16" w:rsidRDefault="00926E16" w:rsidP="00926E16">
      <w:r>
        <w:t xml:space="preserve">MCQ14: Normal ozone concentration is between </w:t>
      </w:r>
    </w:p>
    <w:p w14:paraId="636C5097" w14:textId="77777777" w:rsidR="00926E16" w:rsidRDefault="00926E16" w:rsidP="00926E16">
      <w:r>
        <w:t>Answer: 300-350 D.U</w:t>
      </w:r>
    </w:p>
    <w:p w14:paraId="4D5C96FB" w14:textId="77777777" w:rsidR="00926E16" w:rsidRDefault="00926E16" w:rsidP="00926E16"/>
    <w:p w14:paraId="74190B20" w14:textId="77777777" w:rsidR="00926E16" w:rsidRDefault="00926E16" w:rsidP="00926E16">
      <w:r>
        <w:t xml:space="preserve">MCQ15: The ozone layer is basically naturally occurring gas in the region of _____ </w:t>
      </w:r>
    </w:p>
    <w:p w14:paraId="7FCCB2B2" w14:textId="77777777" w:rsidR="00926E16" w:rsidRDefault="00926E16" w:rsidP="00926E16">
      <w:r>
        <w:t>Answer: Stratosphere</w:t>
      </w:r>
    </w:p>
    <w:p w14:paraId="6AF06267" w14:textId="77777777" w:rsidR="00926E16" w:rsidRDefault="00926E16" w:rsidP="00926E16"/>
    <w:p w14:paraId="22FC007B" w14:textId="77777777" w:rsidR="00926E16" w:rsidRDefault="00926E16" w:rsidP="00926E16">
      <w:r>
        <w:t>MCQ16: The ozone layer is a layer in earth’s atmosphere which contain</w:t>
      </w:r>
    </w:p>
    <w:p w14:paraId="38AB3A49" w14:textId="77777777" w:rsidR="00926E16" w:rsidRDefault="00926E16" w:rsidP="00926E16">
      <w:r>
        <w:t>Answer: high concentration of ozone (03)</w:t>
      </w:r>
    </w:p>
    <w:p w14:paraId="1BE7E6ED" w14:textId="77777777" w:rsidR="00926E16" w:rsidRDefault="00926E16" w:rsidP="00926E16"/>
    <w:p w14:paraId="2A92D4DC" w14:textId="77777777" w:rsidR="00926E16" w:rsidRDefault="00926E16" w:rsidP="00926E16">
      <w:r>
        <w:t>MCQ17: Over 91% of the ozone in earth’s _____ is present here</w:t>
      </w:r>
    </w:p>
    <w:p w14:paraId="5DFCCFB1" w14:textId="77777777" w:rsidR="00926E16" w:rsidRDefault="00926E16" w:rsidP="00926E16">
      <w:r>
        <w:t xml:space="preserve">Answer: Atmosphere </w:t>
      </w:r>
    </w:p>
    <w:p w14:paraId="46B895FD" w14:textId="77777777" w:rsidR="00926E16" w:rsidRDefault="00926E16" w:rsidP="00926E16"/>
    <w:p w14:paraId="325ED8D6" w14:textId="77777777" w:rsidR="00926E16" w:rsidRDefault="00926E16" w:rsidP="00926E16">
      <w:r>
        <w:t>MCQ18: Sixty per cent of ozone depletion occurs through _____ system</w:t>
      </w:r>
    </w:p>
    <w:p w14:paraId="7BB15FFB" w14:textId="77777777" w:rsidR="00926E16" w:rsidRDefault="00926E16" w:rsidP="00926E16">
      <w:r>
        <w:t xml:space="preserve">Answer: N2O </w:t>
      </w:r>
    </w:p>
    <w:p w14:paraId="5EBC2302" w14:textId="77777777" w:rsidR="00926E16" w:rsidRDefault="00926E16" w:rsidP="00926E16"/>
    <w:p w14:paraId="7297E342" w14:textId="77777777" w:rsidR="00926E16" w:rsidRDefault="00926E16" w:rsidP="00926E16">
      <w:r>
        <w:lastRenderedPageBreak/>
        <w:t>MCQ19: Natural chlorine contributes only to very little to _____ destruction</w:t>
      </w:r>
    </w:p>
    <w:p w14:paraId="47F64B85" w14:textId="77777777" w:rsidR="00926E16" w:rsidRDefault="00926E16" w:rsidP="00926E16">
      <w:r>
        <w:t>Answer: O3</w:t>
      </w:r>
    </w:p>
    <w:p w14:paraId="4EBC0090" w14:textId="77777777" w:rsidR="00926E16" w:rsidRDefault="00926E16" w:rsidP="00926E16"/>
    <w:p w14:paraId="1D6E6696" w14:textId="77777777" w:rsidR="00926E16" w:rsidRDefault="00926E16" w:rsidP="00926E16">
      <w:r>
        <w:t>MCQ20: NMSC means</w:t>
      </w:r>
    </w:p>
    <w:p w14:paraId="2F624CE7" w14:textId="77777777" w:rsidR="00926E16" w:rsidRDefault="00926E16" w:rsidP="00926E16">
      <w:r>
        <w:t>Answer: Nonmelanoma Skin Cancer</w:t>
      </w:r>
    </w:p>
    <w:p w14:paraId="692D0D89" w14:textId="77777777" w:rsidR="00926E16" w:rsidRDefault="00926E16" w:rsidP="00926E16"/>
    <w:p w14:paraId="006D35E3" w14:textId="77777777" w:rsidR="00926E16" w:rsidRDefault="00926E16" w:rsidP="00926E16">
      <w:r>
        <w:t>MCQ21: The following resources is under threat from a range of anthropogenic drivers in the global biodiversity except</w:t>
      </w:r>
    </w:p>
    <w:p w14:paraId="78B8F544" w14:textId="77777777" w:rsidR="00926E16" w:rsidRDefault="00926E16" w:rsidP="00926E16">
      <w:r>
        <w:t>Answer: environmental change</w:t>
      </w:r>
    </w:p>
    <w:p w14:paraId="6AA62D8F" w14:textId="77777777" w:rsidR="00926E16" w:rsidRDefault="00926E16" w:rsidP="00926E16"/>
    <w:p w14:paraId="042EB612" w14:textId="77777777" w:rsidR="00926E16" w:rsidRDefault="00926E16" w:rsidP="00926E16">
      <w:r>
        <w:t>MCQ22: Base on IPCC criteria, an estimation that more than 95% observed impacting oon biodiversity change are principally caused by one of the following</w:t>
      </w:r>
    </w:p>
    <w:p w14:paraId="0F0B9254" w14:textId="77777777" w:rsidR="00926E16" w:rsidRDefault="00926E16" w:rsidP="00926E16">
      <w:r>
        <w:t>Answer: climate change</w:t>
      </w:r>
    </w:p>
    <w:p w14:paraId="49F9666C" w14:textId="77777777" w:rsidR="00926E16" w:rsidRDefault="00926E16" w:rsidP="00926E16"/>
    <w:p w14:paraId="7FDB2921" w14:textId="77777777" w:rsidR="00926E16" w:rsidRDefault="00926E16" w:rsidP="00926E16">
      <w:r>
        <w:t>MCQ23: An information on the impact of climate change on biodiversity has two main sources which are</w:t>
      </w:r>
    </w:p>
    <w:p w14:paraId="15C5C669" w14:textId="77777777" w:rsidR="00926E16" w:rsidRDefault="00926E16" w:rsidP="00926E16">
      <w:r>
        <w:t>Answer: detect impact and modeled projection of future impact</w:t>
      </w:r>
    </w:p>
    <w:p w14:paraId="5F596184" w14:textId="77777777" w:rsidR="00926E16" w:rsidRDefault="00926E16" w:rsidP="00926E16"/>
    <w:p w14:paraId="02FEE7B6" w14:textId="77777777" w:rsidR="00926E16" w:rsidRDefault="00926E16" w:rsidP="00926E16">
      <w:r>
        <w:t xml:space="preserve">MCQ24: As the world warms, sea leave rises because </w:t>
      </w:r>
    </w:p>
    <w:p w14:paraId="080BF408" w14:textId="77777777" w:rsidR="00926E16" w:rsidRDefault="00926E16" w:rsidP="00926E16">
      <w:r>
        <w:t>Answer: All of the options</w:t>
      </w:r>
    </w:p>
    <w:p w14:paraId="4D9D9240" w14:textId="77777777" w:rsidR="00926E16" w:rsidRDefault="00926E16" w:rsidP="00926E16"/>
    <w:p w14:paraId="31008CB0" w14:textId="77777777" w:rsidR="00926E16" w:rsidRDefault="00926E16" w:rsidP="00926E16">
      <w:r>
        <w:t>MCQ25: Since it is difficult to link any single event directly to climate change, rising of temperature means</w:t>
      </w:r>
    </w:p>
    <w:p w14:paraId="7D22189F" w14:textId="77777777" w:rsidR="00926E16" w:rsidRDefault="00926E16" w:rsidP="00926E16">
      <w:r>
        <w:t>Answer: that the atmosphere can hold more water vapour</w:t>
      </w:r>
    </w:p>
    <w:p w14:paraId="2017800D" w14:textId="77777777" w:rsidR="00926E16" w:rsidRDefault="00926E16" w:rsidP="00926E16"/>
    <w:p w14:paraId="409848F7" w14:textId="77777777" w:rsidR="00926E16" w:rsidRDefault="00926E16" w:rsidP="00926E16">
      <w:r>
        <w:t>MCQ26: The world have warmed since the year</w:t>
      </w:r>
    </w:p>
    <w:p w14:paraId="2D340832" w14:textId="77777777" w:rsidR="00926E16" w:rsidRDefault="00926E16" w:rsidP="00926E16">
      <w:r>
        <w:t>Answer: 19th century</w:t>
      </w:r>
    </w:p>
    <w:p w14:paraId="402B1F2F" w14:textId="77777777" w:rsidR="00926E16" w:rsidRDefault="00926E16" w:rsidP="00926E16"/>
    <w:p w14:paraId="515830AE" w14:textId="77777777" w:rsidR="00926E16" w:rsidRDefault="00926E16" w:rsidP="00926E16">
      <w:r>
        <w:t>MCQ27: Climate change is the subject of how weather pattern change over decade or _____</w:t>
      </w:r>
    </w:p>
    <w:p w14:paraId="3F505E8D" w14:textId="77777777" w:rsidR="00926E16" w:rsidRDefault="00926E16" w:rsidP="00926E16">
      <w:r>
        <w:t>Answer: longer time</w:t>
      </w:r>
    </w:p>
    <w:p w14:paraId="09480AD0" w14:textId="77777777" w:rsidR="00926E16" w:rsidRDefault="00926E16" w:rsidP="00926E16"/>
    <w:p w14:paraId="2BD37AE5" w14:textId="77777777" w:rsidR="00926E16" w:rsidRDefault="00926E16" w:rsidP="00926E16">
      <w:r>
        <w:lastRenderedPageBreak/>
        <w:t>MCQ28: Climate change significantly affects many natural habits and put many species at _____</w:t>
      </w:r>
    </w:p>
    <w:p w14:paraId="6B1E78E8" w14:textId="77777777" w:rsidR="00926E16" w:rsidRDefault="00926E16" w:rsidP="00926E16">
      <w:r>
        <w:t>Answer: higher risk</w:t>
      </w:r>
    </w:p>
    <w:p w14:paraId="0B1154B2" w14:textId="77777777" w:rsidR="00926E16" w:rsidRDefault="00926E16" w:rsidP="00926E16"/>
    <w:p w14:paraId="32EAE03F" w14:textId="77777777" w:rsidR="00926E16" w:rsidRDefault="00926E16" w:rsidP="00926E16">
      <w:r>
        <w:t xml:space="preserve">MCQ29: Some scientist predict that the earth is headed for the six mass extinction event in history in the year _____ </w:t>
      </w:r>
    </w:p>
    <w:p w14:paraId="77A99179" w14:textId="77777777" w:rsidR="00926E16" w:rsidRDefault="00926E16" w:rsidP="00926E16">
      <w:r>
        <w:t>Answer: 2050</w:t>
      </w:r>
    </w:p>
    <w:p w14:paraId="3F3EBED3" w14:textId="77777777" w:rsidR="00926E16" w:rsidRDefault="00926E16" w:rsidP="00926E16"/>
    <w:p w14:paraId="652B85D5" w14:textId="77777777" w:rsidR="00926E16" w:rsidRDefault="00926E16" w:rsidP="00926E16">
      <w:r>
        <w:t>MCQ30: As the scientist predict world extinction in year above, coral could be entirely extinct too by the same year because _____</w:t>
      </w:r>
    </w:p>
    <w:p w14:paraId="51BA2CC5" w14:textId="77777777" w:rsidR="00926E16" w:rsidRDefault="00926E16" w:rsidP="00926E16">
      <w:r>
        <w:t>Answer: as many as million people rely in the flesh</w:t>
      </w:r>
    </w:p>
    <w:p w14:paraId="6E546D16" w14:textId="77777777" w:rsidR="00926E16" w:rsidRDefault="00926E16" w:rsidP="00926E16"/>
    <w:p w14:paraId="37E9D7EF" w14:textId="77777777" w:rsidR="00926E16" w:rsidRDefault="00926E16" w:rsidP="00926E16">
      <w:r>
        <w:t>MCQ31: The energy demand in reducing GHG emission appears to be one of the following</w:t>
      </w:r>
    </w:p>
    <w:p w14:paraId="210DB7E1" w14:textId="77777777" w:rsidR="00926E16" w:rsidRDefault="00926E16" w:rsidP="00926E16">
      <w:r>
        <w:t>Answer: conservation and inovation</w:t>
      </w:r>
    </w:p>
    <w:p w14:paraId="2653F43A" w14:textId="77777777" w:rsidR="00926E16" w:rsidRDefault="00926E16" w:rsidP="00926E16"/>
    <w:p w14:paraId="7DCD2577" w14:textId="77777777" w:rsidR="00926E16" w:rsidRDefault="00926E16" w:rsidP="00926E16">
      <w:r>
        <w:t>MCQ32: Change in land have the potentiial to be an important factors in reducing carbon emission</w:t>
      </w:r>
    </w:p>
    <w:p w14:paraId="4223429D" w14:textId="77777777" w:rsidR="00926E16" w:rsidRDefault="00926E16" w:rsidP="00926E16">
      <w:r>
        <w:t>Answer: True</w:t>
      </w:r>
    </w:p>
    <w:p w14:paraId="5DBF4897" w14:textId="77777777" w:rsidR="00926E16" w:rsidRDefault="00926E16" w:rsidP="00926E16"/>
    <w:p w14:paraId="0E50B49B" w14:textId="77777777" w:rsidR="00926E16" w:rsidRDefault="00926E16" w:rsidP="00926E16">
      <w:r>
        <w:t>MCQ33: The burning of tropical forest in the year 2000 – 2005 accounted for 7% to 14% of all the anthropogenic C02 emission</w:t>
      </w:r>
    </w:p>
    <w:p w14:paraId="492D596D" w14:textId="77777777" w:rsidR="00926E16" w:rsidRDefault="00926E16" w:rsidP="00926E16">
      <w:r>
        <w:t>Answer: True</w:t>
      </w:r>
    </w:p>
    <w:p w14:paraId="6BCC907F" w14:textId="77777777" w:rsidR="00926E16" w:rsidRDefault="00926E16" w:rsidP="00926E16"/>
    <w:p w14:paraId="21D0598A" w14:textId="77777777" w:rsidR="00926E16" w:rsidRDefault="00926E16" w:rsidP="00926E16">
      <w:r>
        <w:t>MCQ34: Some scientist claim that geo-enginerring in the world climate system is a possible solution to mitigate climate change</w:t>
      </w:r>
    </w:p>
    <w:p w14:paraId="5107D148" w14:textId="77777777" w:rsidR="00926E16" w:rsidRDefault="00926E16" w:rsidP="00926E16">
      <w:r>
        <w:t>Answer: absolutely true</w:t>
      </w:r>
    </w:p>
    <w:p w14:paraId="33F4A24E" w14:textId="77777777" w:rsidR="00926E16" w:rsidRDefault="00926E16" w:rsidP="00926E16"/>
    <w:p w14:paraId="4B035A6F" w14:textId="77777777" w:rsidR="00926E16" w:rsidRDefault="00926E16" w:rsidP="00926E16">
      <w:r>
        <w:t>MCQ35: Through the accelerated diffusion, the fourth generation is called _____</w:t>
      </w:r>
    </w:p>
    <w:p w14:paraId="5AB134D5" w14:textId="77777777" w:rsidR="00926E16" w:rsidRDefault="00926E16" w:rsidP="00926E16">
      <w:r>
        <w:t>Answer: nuclear power</w:t>
      </w:r>
    </w:p>
    <w:p w14:paraId="5B44A76B" w14:textId="77777777" w:rsidR="00926E16" w:rsidRDefault="00926E16" w:rsidP="00926E16"/>
    <w:p w14:paraId="73D79E1E" w14:textId="77777777" w:rsidR="00926E16" w:rsidRDefault="00926E16" w:rsidP="00926E16">
      <w:r>
        <w:t xml:space="preserve">FBQ1: _____ is a change which is attributed directly or indirectly to human activities that alters the composition of the global atmosphere </w:t>
      </w:r>
    </w:p>
    <w:p w14:paraId="31D9D478" w14:textId="77777777" w:rsidR="00926E16" w:rsidRDefault="00926E16" w:rsidP="00926E16">
      <w:r>
        <w:lastRenderedPageBreak/>
        <w:t>Answer: Climate</w:t>
      </w:r>
    </w:p>
    <w:p w14:paraId="0CB8C4E8" w14:textId="77777777" w:rsidR="00926E16" w:rsidRDefault="00926E16" w:rsidP="00926E16"/>
    <w:p w14:paraId="2766AC6F" w14:textId="77777777" w:rsidR="00926E16" w:rsidRDefault="00926E16" w:rsidP="00926E16">
      <w:r>
        <w:t xml:space="preserve">FBQ2: Daily air is mainly composed of ----- (78i.08% in volume, oxygen 20.95%) argon (0.93% in volume) and lesser extent Carbon dioxide (380 ppm or 0.038% in volume  </w:t>
      </w:r>
    </w:p>
    <w:p w14:paraId="28F1E1FC" w14:textId="77777777" w:rsidR="00926E16" w:rsidRDefault="00926E16" w:rsidP="00926E16">
      <w:r>
        <w:t>Answer: Nitrogen</w:t>
      </w:r>
    </w:p>
    <w:p w14:paraId="62775B35" w14:textId="77777777" w:rsidR="00926E16" w:rsidRDefault="00926E16" w:rsidP="00926E16"/>
    <w:p w14:paraId="17F2F838" w14:textId="77777777" w:rsidR="00926E16" w:rsidRDefault="00926E16" w:rsidP="00926E16">
      <w:r>
        <w:t xml:space="preserve">FBQ3: _____ is the highly complex system consisting of five major component </w:t>
      </w:r>
    </w:p>
    <w:p w14:paraId="5F292866" w14:textId="77777777" w:rsidR="00926E16" w:rsidRDefault="00926E16" w:rsidP="00926E16">
      <w:r>
        <w:t>Answer: The climate system</w:t>
      </w:r>
    </w:p>
    <w:p w14:paraId="48FFC9C4" w14:textId="77777777" w:rsidR="00926E16" w:rsidRDefault="00926E16" w:rsidP="00926E16"/>
    <w:p w14:paraId="17EC2F95" w14:textId="77777777" w:rsidR="00926E16" w:rsidRDefault="00926E16" w:rsidP="00926E16">
      <w:r>
        <w:t xml:space="preserve">FBQ4: The climate system consist of the atmosphere, the hydrosphere, the crysphere, the litosphere and the _____ </w:t>
      </w:r>
    </w:p>
    <w:p w14:paraId="5AEA36A0" w14:textId="77777777" w:rsidR="00926E16" w:rsidRDefault="00926E16" w:rsidP="00926E16">
      <w:r>
        <w:t>Answer: Biosphere</w:t>
      </w:r>
    </w:p>
    <w:p w14:paraId="663E8D9C" w14:textId="77777777" w:rsidR="00926E16" w:rsidRDefault="00926E16" w:rsidP="00926E16"/>
    <w:p w14:paraId="08CB92AF" w14:textId="77777777" w:rsidR="00926E16" w:rsidRDefault="00926E16" w:rsidP="00926E16">
      <w:r>
        <w:t xml:space="preserve">FBQ5: _____ issues can be defined as an event, idea, opinion or topic in a given subject that is relevant to the present day </w:t>
      </w:r>
    </w:p>
    <w:p w14:paraId="04C70477" w14:textId="77777777" w:rsidR="00926E16" w:rsidRDefault="00926E16" w:rsidP="00926E16">
      <w:r>
        <w:t>Answer: Contemporary</w:t>
      </w:r>
    </w:p>
    <w:p w14:paraId="6203083E" w14:textId="77777777" w:rsidR="00926E16" w:rsidRDefault="00926E16" w:rsidP="00926E16"/>
    <w:p w14:paraId="29602983" w14:textId="77777777" w:rsidR="00926E16" w:rsidRDefault="00926E16" w:rsidP="00926E16">
      <w:r>
        <w:t xml:space="preserve">FBQ6: Climate change, pollution, violence, security &amp;amp; well being are examples of _____ </w:t>
      </w:r>
    </w:p>
    <w:p w14:paraId="69254B26" w14:textId="77777777" w:rsidR="00926E16" w:rsidRDefault="00926E16" w:rsidP="00926E16">
      <w:r>
        <w:t>Answer: Contemporary issues</w:t>
      </w:r>
    </w:p>
    <w:p w14:paraId="56C0D25C" w14:textId="77777777" w:rsidR="00926E16" w:rsidRDefault="00926E16" w:rsidP="00926E16"/>
    <w:p w14:paraId="3E53004B" w14:textId="77777777" w:rsidR="00926E16" w:rsidRDefault="00926E16" w:rsidP="00926E16">
      <w:r>
        <w:t xml:space="preserve">FBQ7: Currently there are _______  million people who do not have enough to eat </w:t>
      </w:r>
    </w:p>
    <w:p w14:paraId="113F142B" w14:textId="77777777" w:rsidR="00926E16" w:rsidRDefault="00926E16" w:rsidP="00926E16">
      <w:r>
        <w:t>Answer: 795</w:t>
      </w:r>
    </w:p>
    <w:p w14:paraId="3BF55DB5" w14:textId="77777777" w:rsidR="00926E16" w:rsidRDefault="00926E16" w:rsidP="00926E16"/>
    <w:p w14:paraId="4F18C969" w14:textId="77777777" w:rsidR="00926E16" w:rsidRDefault="00926E16" w:rsidP="00926E16">
      <w:r>
        <w:t xml:space="preserve">FBQ8: The United Nation report that by the beginning of the 21st century an estimated _______ million people over the age of 15 were consuming drug globally </w:t>
      </w:r>
    </w:p>
    <w:p w14:paraId="04F3A720" w14:textId="77777777" w:rsidR="00926E16" w:rsidRDefault="00926E16" w:rsidP="00926E16">
      <w:r>
        <w:t>Answer: 185</w:t>
      </w:r>
    </w:p>
    <w:p w14:paraId="125F3245" w14:textId="77777777" w:rsidR="00926E16" w:rsidRDefault="00926E16" w:rsidP="00926E16"/>
    <w:p w14:paraId="69184B05" w14:textId="77777777" w:rsidR="00926E16" w:rsidRDefault="00926E16" w:rsidP="00926E16">
      <w:r>
        <w:t xml:space="preserve">FBQ9: Corruption is a major cause of poverty considering how it affect the _______ the most eroding political and economical development, democracy and more </w:t>
      </w:r>
    </w:p>
    <w:p w14:paraId="6402E35E" w14:textId="77777777" w:rsidR="00926E16" w:rsidRDefault="00926E16" w:rsidP="00926E16">
      <w:r>
        <w:t>Answer: Poor</w:t>
      </w:r>
    </w:p>
    <w:p w14:paraId="5DD98435" w14:textId="77777777" w:rsidR="00926E16" w:rsidRDefault="00926E16" w:rsidP="00926E16"/>
    <w:p w14:paraId="7CB1D724" w14:textId="77777777" w:rsidR="00926E16" w:rsidRDefault="00926E16" w:rsidP="00926E16">
      <w:r>
        <w:t xml:space="preserve">FBQ10: Without the necessary education and _______ for employment many people particularly 15 to 24 years old struggle to get jobs and create a proper thing for themselves and their families </w:t>
      </w:r>
    </w:p>
    <w:p w14:paraId="4D9783E0" w14:textId="77777777" w:rsidR="00926E16" w:rsidRDefault="00926E16" w:rsidP="00926E16">
      <w:r>
        <w:t>Answer: Skills</w:t>
      </w:r>
    </w:p>
    <w:p w14:paraId="48AB15B2" w14:textId="77777777" w:rsidR="00926E16" w:rsidRDefault="00926E16" w:rsidP="00926E16"/>
    <w:p w14:paraId="666C2807" w14:textId="77777777" w:rsidR="00926E16" w:rsidRDefault="00926E16" w:rsidP="00926E16">
      <w:r>
        <w:t xml:space="preserve">FBQ11: The U.N. is a perfect example of preventing the lack of _______ and well being that is a serious global issues </w:t>
      </w:r>
    </w:p>
    <w:p w14:paraId="5E4870A1" w14:textId="77777777" w:rsidR="00926E16" w:rsidRDefault="00926E16" w:rsidP="00926E16">
      <w:r>
        <w:t>Answer: Security</w:t>
      </w:r>
    </w:p>
    <w:p w14:paraId="1C15B365" w14:textId="77777777" w:rsidR="00926E16" w:rsidRDefault="00926E16" w:rsidP="00926E16"/>
    <w:p w14:paraId="078FFA8B" w14:textId="77777777" w:rsidR="00926E16" w:rsidRDefault="00926E16" w:rsidP="00926E16">
      <w:r>
        <w:t xml:space="preserve">FBQ12: The U.N is working towards increasing the well being of _______ throughout the world </w:t>
      </w:r>
    </w:p>
    <w:p w14:paraId="398B5999" w14:textId="77777777" w:rsidR="00926E16" w:rsidRDefault="00926E16" w:rsidP="00926E16">
      <w:r>
        <w:t>Answer: People</w:t>
      </w:r>
    </w:p>
    <w:p w14:paraId="31F917C7" w14:textId="77777777" w:rsidR="00926E16" w:rsidRDefault="00926E16" w:rsidP="00926E16"/>
    <w:p w14:paraId="3C11F4ED" w14:textId="77777777" w:rsidR="00926E16" w:rsidRDefault="00926E16" w:rsidP="00926E16">
      <w:r>
        <w:t xml:space="preserve">FBQ13: Violent can be found in the social culture and _______ aspects of the world </w:t>
      </w:r>
    </w:p>
    <w:p w14:paraId="17EDF474" w14:textId="77777777" w:rsidR="00926E16" w:rsidRDefault="00926E16" w:rsidP="00926E16">
      <w:r>
        <w:t>Answer: Economic</w:t>
      </w:r>
    </w:p>
    <w:p w14:paraId="1EC7BD24" w14:textId="77777777" w:rsidR="00926E16" w:rsidRDefault="00926E16" w:rsidP="00926E16"/>
    <w:p w14:paraId="6FAFCDFD" w14:textId="77777777" w:rsidR="00926E16" w:rsidRDefault="00926E16" w:rsidP="00926E16">
      <w:r>
        <w:t xml:space="preserve">FBQ14: Polluition is one of the most difficult _______ issue to combat as the umbrella term refer to ocean litter, pesticides and fertilizer air and noise pollution </w:t>
      </w:r>
    </w:p>
    <w:p w14:paraId="467E60CA" w14:textId="77777777" w:rsidR="00926E16" w:rsidRDefault="00926E16" w:rsidP="00926E16">
      <w:r>
        <w:t>Answer: Global</w:t>
      </w:r>
    </w:p>
    <w:p w14:paraId="79540537" w14:textId="77777777" w:rsidR="00926E16" w:rsidRDefault="00926E16" w:rsidP="00926E16"/>
    <w:p w14:paraId="2758F509" w14:textId="77777777" w:rsidR="00926E16" w:rsidRDefault="00926E16" w:rsidP="00926E16">
      <w:r>
        <w:t xml:space="preserve">FBQ15: Clean water is essential for _______ but more than one billion people dont have access to clean water due to pollution from toxic substances, sewage or industrial waste </w:t>
      </w:r>
    </w:p>
    <w:p w14:paraId="1ABD1D09" w14:textId="77777777" w:rsidR="00926E16" w:rsidRDefault="00926E16" w:rsidP="00926E16">
      <w:r>
        <w:t>Answer: Human</w:t>
      </w:r>
    </w:p>
    <w:p w14:paraId="640F8FAD" w14:textId="77777777" w:rsidR="00926E16" w:rsidRDefault="00926E16" w:rsidP="00926E16"/>
    <w:p w14:paraId="4407BC89" w14:textId="77777777" w:rsidR="00926E16" w:rsidRDefault="00926E16" w:rsidP="00926E16">
      <w:r>
        <w:t xml:space="preserve">FBQ16: More than _______ million children throughout the global that are of the age to be in primary education are not enrolled in school </w:t>
      </w:r>
    </w:p>
    <w:p w14:paraId="77D8A1B1" w14:textId="77777777" w:rsidR="00926E16" w:rsidRDefault="00926E16" w:rsidP="00926E16">
      <w:r>
        <w:t>Answer: 72</w:t>
      </w:r>
    </w:p>
    <w:p w14:paraId="4CBFFFE8" w14:textId="77777777" w:rsidR="00926E16" w:rsidRDefault="00926E16" w:rsidP="00926E16"/>
    <w:p w14:paraId="7CC943D0" w14:textId="77777777" w:rsidR="00926E16" w:rsidRDefault="00926E16" w:rsidP="00926E16">
      <w:r>
        <w:t xml:space="preserve">FBQ17: The global temperatures are rising and we estimated to increase from 2.6 degrees celsius to _______ degree celsius by 2100 </w:t>
      </w:r>
    </w:p>
    <w:p w14:paraId="503B8F47" w14:textId="77777777" w:rsidR="00926E16" w:rsidRDefault="00926E16" w:rsidP="00926E16">
      <w:r>
        <w:t>Answer: 4.8</w:t>
      </w:r>
    </w:p>
    <w:p w14:paraId="17F4756E" w14:textId="77777777" w:rsidR="00926E16" w:rsidRDefault="00926E16" w:rsidP="00926E16"/>
    <w:p w14:paraId="1849C040" w14:textId="77777777" w:rsidR="00926E16" w:rsidRDefault="00926E16" w:rsidP="00926E16">
      <w:r>
        <w:lastRenderedPageBreak/>
        <w:t xml:space="preserve">FBQ18: A green house is a _______ with walls and roof mainly of transparent materials such as glass in which plants requiring regulated climate conditions are grown </w:t>
      </w:r>
    </w:p>
    <w:p w14:paraId="60610F12" w14:textId="77777777" w:rsidR="00926E16" w:rsidRDefault="00926E16" w:rsidP="00926E16">
      <w:r>
        <w:t>Answer: Structure</w:t>
      </w:r>
    </w:p>
    <w:p w14:paraId="068C0BBF" w14:textId="77777777" w:rsidR="00926E16" w:rsidRDefault="00926E16" w:rsidP="00926E16"/>
    <w:p w14:paraId="45AB4892" w14:textId="77777777" w:rsidR="00926E16" w:rsidRDefault="00926E16" w:rsidP="00926E16">
      <w:r>
        <w:t xml:space="preserve">FBQ19: The World Meteorological Organization (WMO) describes the build-up of _______ gases in the atmosphere during the 20th century as resulting from the growing use of energy and expansion of the global economy </w:t>
      </w:r>
    </w:p>
    <w:p w14:paraId="570BECFE" w14:textId="77777777" w:rsidR="00926E16" w:rsidRDefault="00926E16" w:rsidP="00926E16">
      <w:r>
        <w:t>Answer: Greenhouse</w:t>
      </w:r>
    </w:p>
    <w:p w14:paraId="7F8FB1F3" w14:textId="77777777" w:rsidR="00926E16" w:rsidRDefault="00926E16" w:rsidP="00926E16"/>
    <w:p w14:paraId="46AAA3C6" w14:textId="77777777" w:rsidR="00926E16" w:rsidRDefault="00926E16" w:rsidP="00926E16">
      <w:r>
        <w:t xml:space="preserve">FBQ20: According to the WMO, the build-up of greenhouse gases in the atmosphere alters the _______ balance of the atmosphere </w:t>
      </w:r>
    </w:p>
    <w:p w14:paraId="1B59BD5F" w14:textId="77777777" w:rsidR="00926E16" w:rsidRDefault="00926E16" w:rsidP="00926E16">
      <w:r>
        <w:t>Answer: Radiative</w:t>
      </w:r>
    </w:p>
    <w:p w14:paraId="5CC2A234" w14:textId="77777777" w:rsidR="00926E16" w:rsidRDefault="00926E16" w:rsidP="00926E16"/>
    <w:p w14:paraId="31D583AD" w14:textId="77777777" w:rsidR="00926E16" w:rsidRDefault="00926E16" w:rsidP="00926E16">
      <w:r>
        <w:t xml:space="preserve">FBQ21: Greenhouse effect can be defined as the _______ of incoming and outgoing radiation that warms the earth </w:t>
      </w:r>
    </w:p>
    <w:p w14:paraId="67295511" w14:textId="77777777" w:rsidR="00926E16" w:rsidRDefault="00926E16" w:rsidP="00926E16">
      <w:r>
        <w:t>Answer: Exchange</w:t>
      </w:r>
    </w:p>
    <w:p w14:paraId="37B1697C" w14:textId="77777777" w:rsidR="00926E16" w:rsidRDefault="00926E16" w:rsidP="00926E16"/>
    <w:p w14:paraId="2C287AA3" w14:textId="77777777" w:rsidR="00926E16" w:rsidRDefault="00926E16" w:rsidP="00926E16">
      <w:r>
        <w:t xml:space="preserve">FBQ22: Short wave radiation passes through the atmosphere where as long wave _______ radiation emmitted by the warm surface of the earth is being partially absorbed by a number of trace gases in the atmosphere </w:t>
      </w:r>
    </w:p>
    <w:p w14:paraId="27F588B9" w14:textId="77777777" w:rsidR="00926E16" w:rsidRDefault="00926E16" w:rsidP="00926E16">
      <w:r>
        <w:t>Answer: Terrestrial</w:t>
      </w:r>
    </w:p>
    <w:p w14:paraId="118ADBF4" w14:textId="77777777" w:rsidR="00926E16" w:rsidRDefault="00926E16" w:rsidP="00926E16"/>
    <w:p w14:paraId="1724E2B4" w14:textId="77777777" w:rsidR="00926E16" w:rsidRDefault="00926E16" w:rsidP="00926E16">
      <w:r>
        <w:t xml:space="preserve">FBQ23: The earth receives energy through radiation from the _______ </w:t>
      </w:r>
    </w:p>
    <w:p w14:paraId="7D19DCAB" w14:textId="77777777" w:rsidR="00926E16" w:rsidRDefault="00926E16" w:rsidP="00926E16">
      <w:r>
        <w:t>Answer: Sun</w:t>
      </w:r>
    </w:p>
    <w:p w14:paraId="64337EAF" w14:textId="77777777" w:rsidR="00926E16" w:rsidRDefault="00926E16" w:rsidP="00926E16"/>
    <w:p w14:paraId="268FF570" w14:textId="77777777" w:rsidR="00926E16" w:rsidRDefault="00926E16" w:rsidP="00926E16">
      <w:r>
        <w:t xml:space="preserve">FBQ24: GHGs play an important role of _______ heart, maintaining the earth's temperature at a level that can sustain life </w:t>
      </w:r>
    </w:p>
    <w:p w14:paraId="7BC798CF" w14:textId="77777777" w:rsidR="00926E16" w:rsidRDefault="00926E16" w:rsidP="00926E16">
      <w:r>
        <w:t>Answer: Trapping</w:t>
      </w:r>
    </w:p>
    <w:p w14:paraId="333E3636" w14:textId="77777777" w:rsidR="00926E16" w:rsidRDefault="00926E16" w:rsidP="00926E16"/>
    <w:p w14:paraId="74B27694" w14:textId="77777777" w:rsidR="00926E16" w:rsidRDefault="00926E16" w:rsidP="00926E16">
      <w:r>
        <w:t xml:space="preserve">FBQ25: Without the greenhouse effect, the earth would be approximately to _______0c lower than it is today </w:t>
      </w:r>
    </w:p>
    <w:p w14:paraId="7D7BF81C" w14:textId="77777777" w:rsidR="00926E16" w:rsidRDefault="00926E16" w:rsidP="00926E16">
      <w:r>
        <w:t>Answer: 33</w:t>
      </w:r>
    </w:p>
    <w:p w14:paraId="17EA3D31" w14:textId="77777777" w:rsidR="00926E16" w:rsidRDefault="00926E16" w:rsidP="00926E16"/>
    <w:p w14:paraId="103A2D63" w14:textId="77777777" w:rsidR="00926E16" w:rsidRDefault="00926E16" w:rsidP="00926E16">
      <w:r>
        <w:t xml:space="preserve">FBQ26: Climate change is the subject of how weather patterns change over _______ or longer </w:t>
      </w:r>
    </w:p>
    <w:p w14:paraId="22EBE55D" w14:textId="77777777" w:rsidR="00926E16" w:rsidRDefault="00926E16" w:rsidP="00926E16">
      <w:r>
        <w:t>Answer: Decades</w:t>
      </w:r>
    </w:p>
    <w:p w14:paraId="4ECAF5AE" w14:textId="77777777" w:rsidR="00926E16" w:rsidRDefault="00926E16" w:rsidP="00926E16"/>
    <w:p w14:paraId="5B3FE655" w14:textId="77777777" w:rsidR="00926E16" w:rsidRDefault="00926E16" w:rsidP="00926E16">
      <w:r>
        <w:t xml:space="preserve">FBQ27: In recent centuries, human have contributed to an increase armospheric GHG as a result of increased fossil fuel burning and _______ </w:t>
      </w:r>
    </w:p>
    <w:p w14:paraId="3D7427B7" w14:textId="77777777" w:rsidR="00926E16" w:rsidRDefault="00926E16" w:rsidP="00926E16">
      <w:r>
        <w:t>Answer: Deforestation</w:t>
      </w:r>
    </w:p>
    <w:p w14:paraId="2C247358" w14:textId="77777777" w:rsidR="00926E16" w:rsidRDefault="00926E16" w:rsidP="00926E16"/>
    <w:p w14:paraId="0D69C4F9" w14:textId="77777777" w:rsidR="00926E16" w:rsidRDefault="00926E16" w:rsidP="00926E16">
      <w:r>
        <w:t xml:space="preserve">FBQ28: The rise in GHG is the primary cause of _______ over the last century </w:t>
      </w:r>
    </w:p>
    <w:p w14:paraId="2DB63B4E" w14:textId="77777777" w:rsidR="00926E16" w:rsidRDefault="00926E16" w:rsidP="00926E16">
      <w:r>
        <w:t>Answer: global warming</w:t>
      </w:r>
    </w:p>
    <w:p w14:paraId="430DF7AD" w14:textId="77777777" w:rsidR="00926E16" w:rsidRDefault="00926E16" w:rsidP="00926E16"/>
    <w:p w14:paraId="09E3879C" w14:textId="77777777" w:rsidR="00926E16" w:rsidRDefault="00926E16" w:rsidP="00926E16">
      <w:r>
        <w:t xml:space="preserve">FBQ29: Climate change takes place due to natural and _____ influence </w:t>
      </w:r>
    </w:p>
    <w:p w14:paraId="78D62464" w14:textId="77777777" w:rsidR="00926E16" w:rsidRDefault="00926E16" w:rsidP="00926E16">
      <w:r>
        <w:t>Answer: Human</w:t>
      </w:r>
    </w:p>
    <w:p w14:paraId="4A3EFD6C" w14:textId="77777777" w:rsidR="00926E16" w:rsidRDefault="00926E16" w:rsidP="00926E16"/>
    <w:p w14:paraId="6D8D040E" w14:textId="77777777" w:rsidR="00926E16" w:rsidRDefault="00926E16" w:rsidP="00926E16">
      <w:r>
        <w:t xml:space="preserve">FBQ30: Change in the amount of energy emitted by the Sun is a prime candidate as a cause of _____ </w:t>
      </w:r>
    </w:p>
    <w:p w14:paraId="55E17589" w14:textId="77777777" w:rsidR="00926E16" w:rsidRDefault="00926E16" w:rsidP="00926E16">
      <w:r>
        <w:t>Answer: climate variability</w:t>
      </w:r>
    </w:p>
    <w:p w14:paraId="4566EAB3" w14:textId="77777777" w:rsidR="00926E16" w:rsidRDefault="00926E16" w:rsidP="00926E16"/>
    <w:p w14:paraId="1846BE61" w14:textId="77777777" w:rsidR="00926E16" w:rsidRDefault="00926E16" w:rsidP="00926E16">
      <w:r>
        <w:t xml:space="preserve">FBQ31: It has been known for many centuries that the face of the sun exhibit dark patches sunspot and that the number of sunspots varies with a family regular cycle of around _____ years </w:t>
      </w:r>
    </w:p>
    <w:p w14:paraId="6D02518C" w14:textId="77777777" w:rsidR="00926E16" w:rsidRDefault="00926E16" w:rsidP="00926E16">
      <w:r>
        <w:t>Answer: 11</w:t>
      </w:r>
    </w:p>
    <w:p w14:paraId="0CFF5E8D" w14:textId="77777777" w:rsidR="00926E16" w:rsidRDefault="00926E16" w:rsidP="00926E16"/>
    <w:p w14:paraId="3BDAEFE9" w14:textId="77777777" w:rsidR="00926E16" w:rsidRDefault="00926E16" w:rsidP="00926E16">
      <w:r>
        <w:t xml:space="preserve">FBQ32: Explosive volcanic eruption can inject large _____ of dust and gas, sulphur dioxide, high into the atmosphere </w:t>
      </w:r>
    </w:p>
    <w:p w14:paraId="59328952" w14:textId="77777777" w:rsidR="00926E16" w:rsidRDefault="00926E16" w:rsidP="00926E16">
      <w:r>
        <w:t>Answer: Qualities</w:t>
      </w:r>
    </w:p>
    <w:p w14:paraId="02CAFA2A" w14:textId="77777777" w:rsidR="00926E16" w:rsidRDefault="00926E16" w:rsidP="00926E16"/>
    <w:p w14:paraId="3FEBDBE6" w14:textId="77777777" w:rsidR="00926E16" w:rsidRDefault="00926E16" w:rsidP="00926E16">
      <w:r>
        <w:t xml:space="preserve">FBQ33: The volcanic pollution results in _____ reduction in the stream of solar energy as it passes through the upper layers of the atmosphere, reflecting a significant amount back out to space </w:t>
      </w:r>
    </w:p>
    <w:p w14:paraId="565FDAB3" w14:textId="77777777" w:rsidR="00926E16" w:rsidRDefault="00926E16" w:rsidP="00926E16">
      <w:r>
        <w:t>Answer: Substantial</w:t>
      </w:r>
    </w:p>
    <w:p w14:paraId="3655F532" w14:textId="77777777" w:rsidR="00926E16" w:rsidRDefault="00926E16" w:rsidP="00926E16"/>
    <w:p w14:paraId="1AAC55C9" w14:textId="77777777" w:rsidR="00926E16" w:rsidRDefault="00926E16" w:rsidP="00926E16">
      <w:r>
        <w:lastRenderedPageBreak/>
        <w:t xml:space="preserve">FBQ34: Evidence for a warming world come from _____ independent climate indicators from high up in the atmosphere to the depths of the oceans </w:t>
      </w:r>
    </w:p>
    <w:p w14:paraId="6063B298" w14:textId="77777777" w:rsidR="00926E16" w:rsidRDefault="00926E16" w:rsidP="00926E16">
      <w:r>
        <w:t>Answer: Multiple</w:t>
      </w:r>
    </w:p>
    <w:p w14:paraId="6BC7625C" w14:textId="77777777" w:rsidR="00926E16" w:rsidRDefault="00926E16" w:rsidP="00926E16"/>
    <w:p w14:paraId="5B1547E6" w14:textId="77777777" w:rsidR="00926E16" w:rsidRDefault="00926E16" w:rsidP="00926E16">
      <w:r>
        <w:t xml:space="preserve">FBQ35: Scientists from all over the world have independently verified this evidence many times that the world has warmed since the 19th _____ is unequivocal </w:t>
      </w:r>
    </w:p>
    <w:p w14:paraId="5A7432B9" w14:textId="77777777" w:rsidR="00926E16" w:rsidRDefault="00926E16" w:rsidP="00926E16">
      <w:r>
        <w:t>Answer: Century</w:t>
      </w:r>
    </w:p>
    <w:p w14:paraId="36CAB9D3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16"/>
    <w:rsid w:val="007C4AAF"/>
    <w:rsid w:val="0092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6D41E"/>
  <w15:chartTrackingRefBased/>
  <w15:docId w15:val="{B3361E92-96BC-4555-A535-29F853958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1426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2021-03-24T16:18:00Z</dcterms:created>
  <dcterms:modified xsi:type="dcterms:W3CDTF">2021-03-24T16:19:00Z</dcterms:modified>
</cp:coreProperties>
</file>