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7970B" w14:textId="77777777" w:rsidR="009F5DF3" w:rsidRDefault="009F5DF3" w:rsidP="009F5DF3">
      <w:r>
        <w:t xml:space="preserve">FBQ1: Nigerian literature was influenced by ________ and _________ cultures </w:t>
      </w:r>
    </w:p>
    <w:p w14:paraId="71EA6BB1" w14:textId="77777777" w:rsidR="009F5DF3" w:rsidRDefault="009F5DF3" w:rsidP="009F5DF3">
      <w:r>
        <w:t>Answer: Western and Islamic</w:t>
      </w:r>
    </w:p>
    <w:p w14:paraId="49325851" w14:textId="77777777" w:rsidR="009F5DF3" w:rsidRDefault="009F5DF3" w:rsidP="009F5DF3"/>
    <w:p w14:paraId="2B72EE5F" w14:textId="77777777" w:rsidR="009F5DF3" w:rsidRDefault="009F5DF3" w:rsidP="009F5DF3">
      <w:r>
        <w:t xml:space="preserve">FBQ2: ________ greatly influenced the development of literature in Nigeria </w:t>
      </w:r>
    </w:p>
    <w:p w14:paraId="732F8F45" w14:textId="77777777" w:rsidR="009F5DF3" w:rsidRDefault="009F5DF3" w:rsidP="009F5DF3">
      <w:r>
        <w:t>Answer: Indigenous writing</w:t>
      </w:r>
    </w:p>
    <w:p w14:paraId="02984554" w14:textId="77777777" w:rsidR="009F5DF3" w:rsidRDefault="009F5DF3" w:rsidP="009F5DF3"/>
    <w:p w14:paraId="26A8535A" w14:textId="77777777" w:rsidR="009F5DF3" w:rsidRDefault="009F5DF3" w:rsidP="009F5DF3">
      <w:r>
        <w:t xml:space="preserve">FBQ3: The Hausas developed a special fusion of languages known as _________ </w:t>
      </w:r>
    </w:p>
    <w:p w14:paraId="22926124" w14:textId="77777777" w:rsidR="009F5DF3" w:rsidRDefault="009F5DF3" w:rsidP="009F5DF3">
      <w:r>
        <w:t>Answer: Ajami</w:t>
      </w:r>
    </w:p>
    <w:p w14:paraId="64A56A75" w14:textId="77777777" w:rsidR="009F5DF3" w:rsidRDefault="009F5DF3" w:rsidP="009F5DF3"/>
    <w:p w14:paraId="38F1F62D" w14:textId="77777777" w:rsidR="009F5DF3" w:rsidRDefault="009F5DF3" w:rsidP="009F5DF3">
      <w:r>
        <w:t xml:space="preserve">FBQ4: The acronym NORLA stands for </w:t>
      </w:r>
    </w:p>
    <w:p w14:paraId="357DF6DD" w14:textId="77777777" w:rsidR="009F5DF3" w:rsidRDefault="009F5DF3" w:rsidP="009F5DF3">
      <w:r>
        <w:t>Answer: North Regional Literature Agency</w:t>
      </w:r>
    </w:p>
    <w:p w14:paraId="3C743FF2" w14:textId="77777777" w:rsidR="009F5DF3" w:rsidRDefault="009F5DF3" w:rsidP="009F5DF3"/>
    <w:p w14:paraId="52C60194" w14:textId="77777777" w:rsidR="009F5DF3" w:rsidRDefault="009F5DF3" w:rsidP="009F5DF3">
      <w:r>
        <w:t xml:space="preserve">FBQ5: ……………………….established his own printing press which made him to become more popular than others </w:t>
      </w:r>
    </w:p>
    <w:p w14:paraId="11375C5E" w14:textId="77777777" w:rsidR="009F5DF3" w:rsidRDefault="009F5DF3" w:rsidP="009F5DF3">
      <w:r>
        <w:t>Answer: Okigbo</w:t>
      </w:r>
    </w:p>
    <w:p w14:paraId="13DF2E36" w14:textId="77777777" w:rsidR="009F5DF3" w:rsidRDefault="009F5DF3" w:rsidP="009F5DF3"/>
    <w:p w14:paraId="73FC7999" w14:textId="77777777" w:rsidR="009F5DF3" w:rsidRDefault="009F5DF3" w:rsidP="009F5DF3">
      <w:r>
        <w:t>FBQ6: Gabriel Okara belongs to the pioneer………………..  In Nigeria</w:t>
      </w:r>
    </w:p>
    <w:p w14:paraId="37D1D453" w14:textId="77777777" w:rsidR="009F5DF3" w:rsidRDefault="009F5DF3" w:rsidP="009F5DF3">
      <w:r>
        <w:t>Answer: Novelist</w:t>
      </w:r>
    </w:p>
    <w:p w14:paraId="07CB43CE" w14:textId="77777777" w:rsidR="009F5DF3" w:rsidRDefault="009F5DF3" w:rsidP="009F5DF3"/>
    <w:p w14:paraId="1BF4EC89" w14:textId="77777777" w:rsidR="009F5DF3" w:rsidRDefault="009F5DF3" w:rsidP="009F5DF3">
      <w:r>
        <w:t xml:space="preserve">FBQ7: …………………………... pioneered the Yourba language novel. </w:t>
      </w:r>
    </w:p>
    <w:p w14:paraId="1E230E2D" w14:textId="77777777" w:rsidR="009F5DF3" w:rsidRDefault="009F5DF3" w:rsidP="009F5DF3">
      <w:r>
        <w:t>Answer: D. O. Fagunwa</w:t>
      </w:r>
    </w:p>
    <w:p w14:paraId="41E395FC" w14:textId="77777777" w:rsidR="009F5DF3" w:rsidRDefault="009F5DF3" w:rsidP="009F5DF3"/>
    <w:p w14:paraId="52FDC2E1" w14:textId="77777777" w:rsidR="009F5DF3" w:rsidRDefault="009F5DF3" w:rsidP="009F5DF3">
      <w:r>
        <w:t>FBQ8: ……………………….. literature reflects the historical ideas of direct and indirect colonial incision into cultural set up of its society</w:t>
      </w:r>
    </w:p>
    <w:p w14:paraId="6C2A25E0" w14:textId="77777777" w:rsidR="009F5DF3" w:rsidRDefault="009F5DF3" w:rsidP="009F5DF3">
      <w:r>
        <w:t>Answer: Nigerian</w:t>
      </w:r>
    </w:p>
    <w:p w14:paraId="27FBF10C" w14:textId="77777777" w:rsidR="009F5DF3" w:rsidRDefault="009F5DF3" w:rsidP="009F5DF3"/>
    <w:p w14:paraId="075B17C7" w14:textId="77777777" w:rsidR="009F5DF3" w:rsidRDefault="009F5DF3" w:rsidP="009F5DF3">
      <w:r>
        <w:t>FBQ9: Heart of Darkness was written by ……………………….</w:t>
      </w:r>
    </w:p>
    <w:p w14:paraId="4CABEC88" w14:textId="77777777" w:rsidR="009F5DF3" w:rsidRDefault="009F5DF3" w:rsidP="009F5DF3">
      <w:r>
        <w:t>Answer: Joseph Conrad</w:t>
      </w:r>
    </w:p>
    <w:p w14:paraId="7A9E02EE" w14:textId="77777777" w:rsidR="009F5DF3" w:rsidRDefault="009F5DF3" w:rsidP="009F5DF3"/>
    <w:p w14:paraId="1AE36963" w14:textId="77777777" w:rsidR="009F5DF3" w:rsidRDefault="009F5DF3" w:rsidP="009F5DF3">
      <w:r>
        <w:lastRenderedPageBreak/>
        <w:t>FBQ10: Mister Johnson,by …………………………. centres on the misrepresentation of Africans by a white person</w:t>
      </w:r>
    </w:p>
    <w:p w14:paraId="214EB76F" w14:textId="77777777" w:rsidR="009F5DF3" w:rsidRDefault="009F5DF3" w:rsidP="009F5DF3">
      <w:r>
        <w:t xml:space="preserve">Answer: Joyce Cary </w:t>
      </w:r>
    </w:p>
    <w:p w14:paraId="63DFE734" w14:textId="77777777" w:rsidR="009F5DF3" w:rsidRDefault="009F5DF3" w:rsidP="009F5DF3"/>
    <w:p w14:paraId="1FB5937A" w14:textId="77777777" w:rsidR="009F5DF3" w:rsidRDefault="009F5DF3" w:rsidP="009F5DF3">
      <w:r>
        <w:t>FBQ11: In most Nigeria writings, christianity represent …………………. is represented by</w:t>
      </w:r>
    </w:p>
    <w:p w14:paraId="13E78424" w14:textId="77777777" w:rsidR="009F5DF3" w:rsidRDefault="009F5DF3" w:rsidP="009F5DF3">
      <w:r>
        <w:t>Answer: western tradition</w:t>
      </w:r>
    </w:p>
    <w:p w14:paraId="33C5243B" w14:textId="77777777" w:rsidR="009F5DF3" w:rsidRDefault="009F5DF3" w:rsidP="009F5DF3"/>
    <w:p w14:paraId="2D0BCC64" w14:textId="77777777" w:rsidR="009F5DF3" w:rsidRDefault="009F5DF3" w:rsidP="009F5DF3">
      <w:r>
        <w:t>FBQ12: ………………... Sofola, has for a long time been the lone female voice in the Nigerian drama tradition before she was joined by other female playwrights</w:t>
      </w:r>
    </w:p>
    <w:p w14:paraId="38ACF3D1" w14:textId="77777777" w:rsidR="009F5DF3" w:rsidRDefault="009F5DF3" w:rsidP="009F5DF3">
      <w:r>
        <w:t>Answer: Zulu</w:t>
      </w:r>
    </w:p>
    <w:p w14:paraId="5E126A72" w14:textId="77777777" w:rsidR="009F5DF3" w:rsidRDefault="009F5DF3" w:rsidP="009F5DF3"/>
    <w:p w14:paraId="038A893C" w14:textId="77777777" w:rsidR="009F5DF3" w:rsidRDefault="009F5DF3" w:rsidP="009F5DF3">
      <w:r>
        <w:t>FBQ13: In modern times, the ………………………… has become the most prominent genre of literature</w:t>
      </w:r>
    </w:p>
    <w:p w14:paraId="74BF72E6" w14:textId="77777777" w:rsidR="009F5DF3" w:rsidRDefault="009F5DF3" w:rsidP="009F5DF3">
      <w:r>
        <w:t>Answer: Novel</w:t>
      </w:r>
    </w:p>
    <w:p w14:paraId="6FA7D2EB" w14:textId="77777777" w:rsidR="009F5DF3" w:rsidRDefault="009F5DF3" w:rsidP="009F5DF3"/>
    <w:p w14:paraId="14537AD5" w14:textId="77777777" w:rsidR="009F5DF3" w:rsidRDefault="009F5DF3" w:rsidP="009F5DF3">
      <w:r>
        <w:t>FBQ14: The equvalent of modern poetry in traditional literature is ………………………………..</w:t>
      </w:r>
    </w:p>
    <w:p w14:paraId="619C01C9" w14:textId="77777777" w:rsidR="009F5DF3" w:rsidRDefault="009F5DF3" w:rsidP="009F5DF3">
      <w:r>
        <w:t>Answer: song</w:t>
      </w:r>
    </w:p>
    <w:p w14:paraId="38FD7601" w14:textId="77777777" w:rsidR="009F5DF3" w:rsidRDefault="009F5DF3" w:rsidP="009F5DF3"/>
    <w:p w14:paraId="6EA4D31C" w14:textId="77777777" w:rsidR="009F5DF3" w:rsidRDefault="009F5DF3" w:rsidP="009F5DF3">
      <w:r>
        <w:t>FBQ15: Christopher Okigbo died fighting on the …………………. Side.</w:t>
      </w:r>
    </w:p>
    <w:p w14:paraId="4443D5B4" w14:textId="77777777" w:rsidR="009F5DF3" w:rsidRDefault="009F5DF3" w:rsidP="009F5DF3">
      <w:r>
        <w:t>Answer: Biafran</w:t>
      </w:r>
    </w:p>
    <w:p w14:paraId="796A3008" w14:textId="77777777" w:rsidR="009F5DF3" w:rsidRDefault="009F5DF3" w:rsidP="009F5DF3"/>
    <w:p w14:paraId="79C19458" w14:textId="77777777" w:rsidR="009F5DF3" w:rsidRDefault="009F5DF3" w:rsidP="009F5DF3">
      <w:r>
        <w:t xml:space="preserve">FBQ16: Oral literature is also consider as ……………………………… museum </w:t>
      </w:r>
    </w:p>
    <w:p w14:paraId="1264F479" w14:textId="77777777" w:rsidR="009F5DF3" w:rsidRDefault="009F5DF3" w:rsidP="009F5DF3">
      <w:r>
        <w:t>Answer: cultural</w:t>
      </w:r>
    </w:p>
    <w:p w14:paraId="46038D37" w14:textId="77777777" w:rsidR="009F5DF3" w:rsidRDefault="009F5DF3" w:rsidP="009F5DF3"/>
    <w:p w14:paraId="114D46DB" w14:textId="77777777" w:rsidR="009F5DF3" w:rsidRDefault="009F5DF3" w:rsidP="009F5DF3">
      <w:r>
        <w:t xml:space="preserve">FBQ17: The Palmwine Drunkard by Amos Tutuola is an embodiment of African…………… </w:t>
      </w:r>
    </w:p>
    <w:p w14:paraId="5CA40B29" w14:textId="77777777" w:rsidR="009F5DF3" w:rsidRDefault="009F5DF3" w:rsidP="009F5DF3">
      <w:r>
        <w:t>Answer: Orature</w:t>
      </w:r>
    </w:p>
    <w:p w14:paraId="1C4D084D" w14:textId="77777777" w:rsidR="009F5DF3" w:rsidRDefault="009F5DF3" w:rsidP="009F5DF3"/>
    <w:p w14:paraId="524434BC" w14:textId="77777777" w:rsidR="009F5DF3" w:rsidRDefault="009F5DF3" w:rsidP="009F5DF3">
      <w:r>
        <w:t>FBQ18: Wives Revolt is a typical example of …………………….. Drama.</w:t>
      </w:r>
    </w:p>
    <w:p w14:paraId="1DA7E412" w14:textId="77777777" w:rsidR="009F5DF3" w:rsidRDefault="009F5DF3" w:rsidP="009F5DF3">
      <w:r>
        <w:t>Answer: protest</w:t>
      </w:r>
    </w:p>
    <w:p w14:paraId="4CE53CDD" w14:textId="77777777" w:rsidR="009F5DF3" w:rsidRDefault="009F5DF3" w:rsidP="009F5DF3"/>
    <w:p w14:paraId="115CB837" w14:textId="77777777" w:rsidR="009F5DF3" w:rsidRDefault="009F5DF3" w:rsidP="009F5DF3">
      <w:r>
        <w:lastRenderedPageBreak/>
        <w:t>FBQ19: Consciously or unconsciously, writers draw their …………………………. from their cultural background</w:t>
      </w:r>
    </w:p>
    <w:p w14:paraId="2D13C5DC" w14:textId="77777777" w:rsidR="009F5DF3" w:rsidRDefault="009F5DF3" w:rsidP="009F5DF3">
      <w:r>
        <w:t>Answer: Inspirations</w:t>
      </w:r>
    </w:p>
    <w:p w14:paraId="6A9A6562" w14:textId="77777777" w:rsidR="009F5DF3" w:rsidRDefault="009F5DF3" w:rsidP="009F5DF3"/>
    <w:p w14:paraId="40303FFC" w14:textId="77777777" w:rsidR="009F5DF3" w:rsidRDefault="009F5DF3" w:rsidP="009F5DF3">
      <w:r>
        <w:t>FBQ20: In literature, the creation story of the Yoruba kingdom is known as ……………………</w:t>
      </w:r>
    </w:p>
    <w:p w14:paraId="16138928" w14:textId="77777777" w:rsidR="009F5DF3" w:rsidRDefault="009F5DF3" w:rsidP="009F5DF3">
      <w:r>
        <w:t>Answer: Myth</w:t>
      </w:r>
    </w:p>
    <w:p w14:paraId="06817882" w14:textId="77777777" w:rsidR="009F5DF3" w:rsidRDefault="009F5DF3" w:rsidP="009F5DF3"/>
    <w:p w14:paraId="2FF8D6D0" w14:textId="77777777" w:rsidR="009F5DF3" w:rsidRDefault="009F5DF3" w:rsidP="009F5DF3">
      <w:r>
        <w:t>FBQ21: A disobedient fowl obeys in a pot of soup is an example of ………………………………</w:t>
      </w:r>
    </w:p>
    <w:p w14:paraId="7855BD41" w14:textId="77777777" w:rsidR="009F5DF3" w:rsidRDefault="009F5DF3" w:rsidP="009F5DF3">
      <w:r>
        <w:t>Answer: proverb</w:t>
      </w:r>
    </w:p>
    <w:p w14:paraId="0C4A62B3" w14:textId="77777777" w:rsidR="009F5DF3" w:rsidRDefault="009F5DF3" w:rsidP="009F5DF3"/>
    <w:p w14:paraId="1CB918B7" w14:textId="77777777" w:rsidR="009F5DF3" w:rsidRDefault="009F5DF3" w:rsidP="009F5DF3">
      <w:r>
        <w:t xml:space="preserve">FBQ22: Royal bards sing _______ in courts to praise kings and noblemen </w:t>
      </w:r>
    </w:p>
    <w:p w14:paraId="03F5D3FD" w14:textId="77777777" w:rsidR="009F5DF3" w:rsidRDefault="009F5DF3" w:rsidP="009F5DF3">
      <w:r>
        <w:t>Answer: Praise songs</w:t>
      </w:r>
    </w:p>
    <w:p w14:paraId="08D24A89" w14:textId="77777777" w:rsidR="009F5DF3" w:rsidRDefault="009F5DF3" w:rsidP="009F5DF3"/>
    <w:p w14:paraId="06821109" w14:textId="77777777" w:rsidR="009F5DF3" w:rsidRDefault="009F5DF3" w:rsidP="009F5DF3">
      <w:r>
        <w:t>FBQ23: In the Igbo cultural tradition, a masked personae or character who disguises and assumes certain aura of divinity is known as</w:t>
      </w:r>
    </w:p>
    <w:p w14:paraId="46D440A3" w14:textId="77777777" w:rsidR="009F5DF3" w:rsidRDefault="009F5DF3" w:rsidP="009F5DF3">
      <w:r>
        <w:t>Answer: Resolution</w:t>
      </w:r>
    </w:p>
    <w:p w14:paraId="57C09A29" w14:textId="77777777" w:rsidR="009F5DF3" w:rsidRDefault="009F5DF3" w:rsidP="009F5DF3"/>
    <w:p w14:paraId="12E6F4C8" w14:textId="77777777" w:rsidR="009F5DF3" w:rsidRDefault="009F5DF3" w:rsidP="009F5DF3">
      <w:r>
        <w:t>FBQ24: The Kwagh-Hir theatre is an example of ………….</w:t>
      </w:r>
    </w:p>
    <w:p w14:paraId="414966FC" w14:textId="77777777" w:rsidR="009F5DF3" w:rsidRDefault="009F5DF3" w:rsidP="009F5DF3">
      <w:r>
        <w:t>Answer: puppet show</w:t>
      </w:r>
    </w:p>
    <w:p w14:paraId="3800B294" w14:textId="77777777" w:rsidR="009F5DF3" w:rsidRDefault="009F5DF3" w:rsidP="009F5DF3"/>
    <w:p w14:paraId="0DCFBA3A" w14:textId="77777777" w:rsidR="009F5DF3" w:rsidRDefault="009F5DF3" w:rsidP="009F5DF3">
      <w:r>
        <w:t xml:space="preserve">FBQ25: Fouty Eight Guns For The General by Eddie Eroh is an example of  ………………………. Novel. </w:t>
      </w:r>
    </w:p>
    <w:p w14:paraId="7527EA1B" w14:textId="77777777" w:rsidR="009F5DF3" w:rsidRDefault="009F5DF3" w:rsidP="009F5DF3">
      <w:r>
        <w:t>Answer: historical</w:t>
      </w:r>
    </w:p>
    <w:p w14:paraId="174D0001" w14:textId="77777777" w:rsidR="009F5DF3" w:rsidRDefault="009F5DF3" w:rsidP="009F5DF3"/>
    <w:p w14:paraId="0005D2F3" w14:textId="77777777" w:rsidR="009F5DF3" w:rsidRDefault="009F5DF3" w:rsidP="009F5DF3">
      <w:r>
        <w:t>FBQ26: ……………………… argued that what was obtainable as dramatic rendition in African oral literature should not be considered as drama.</w:t>
      </w:r>
    </w:p>
    <w:p w14:paraId="7A7A6AAC" w14:textId="77777777" w:rsidR="009F5DF3" w:rsidRDefault="009F5DF3" w:rsidP="009F5DF3">
      <w:r>
        <w:t>Answer: Ruth Finnegan</w:t>
      </w:r>
    </w:p>
    <w:p w14:paraId="455B43BE" w14:textId="77777777" w:rsidR="009F5DF3" w:rsidRDefault="009F5DF3" w:rsidP="009F5DF3"/>
    <w:p w14:paraId="5942B001" w14:textId="77777777" w:rsidR="009F5DF3" w:rsidRDefault="009F5DF3" w:rsidP="009F5DF3">
      <w:r>
        <w:t>FBQ27: ________ says he was influenced by the need to respond to the negative portraiture of Africans by the colonialists</w:t>
      </w:r>
    </w:p>
    <w:p w14:paraId="6E670A5A" w14:textId="77777777" w:rsidR="009F5DF3" w:rsidRDefault="009F5DF3" w:rsidP="009F5DF3">
      <w:r>
        <w:t>Answer: Achebe</w:t>
      </w:r>
    </w:p>
    <w:p w14:paraId="0204FF6F" w14:textId="77777777" w:rsidR="009F5DF3" w:rsidRDefault="009F5DF3" w:rsidP="009F5DF3"/>
    <w:p w14:paraId="14C7E59F" w14:textId="77777777" w:rsidR="009F5DF3" w:rsidRDefault="009F5DF3" w:rsidP="009F5DF3">
      <w:r>
        <w:t>FBQ28: There are …………….  Phases in the history of publishing in Nigeria.</w:t>
      </w:r>
    </w:p>
    <w:p w14:paraId="53C0C341" w14:textId="77777777" w:rsidR="009F5DF3" w:rsidRDefault="009F5DF3" w:rsidP="009F5DF3">
      <w:r>
        <w:t>Answer: Three</w:t>
      </w:r>
    </w:p>
    <w:p w14:paraId="250F71D3" w14:textId="77777777" w:rsidR="009F5DF3" w:rsidRDefault="009F5DF3" w:rsidP="009F5DF3"/>
    <w:p w14:paraId="5C8E83FE" w14:textId="77777777" w:rsidR="009F5DF3" w:rsidRDefault="009F5DF3" w:rsidP="009F5DF3">
      <w:r>
        <w:t>FBQ29: Igbo, Yoruba and Hausa all had what may be called …………………………. Orthography</w:t>
      </w:r>
    </w:p>
    <w:p w14:paraId="626A8708" w14:textId="77777777" w:rsidR="009F5DF3" w:rsidRDefault="009F5DF3" w:rsidP="009F5DF3">
      <w:r>
        <w:t>Answer: indigenous</w:t>
      </w:r>
    </w:p>
    <w:p w14:paraId="2BCB1CFE" w14:textId="77777777" w:rsidR="009F5DF3" w:rsidRDefault="009F5DF3" w:rsidP="009F5DF3"/>
    <w:p w14:paraId="2A240302" w14:textId="77777777" w:rsidR="009F5DF3" w:rsidRDefault="009F5DF3" w:rsidP="009F5DF3">
      <w:r>
        <w:t>FBQ30: Onitsha market literature is grounded among the ……………………………….</w:t>
      </w:r>
    </w:p>
    <w:p w14:paraId="4294292F" w14:textId="77777777" w:rsidR="009F5DF3" w:rsidRDefault="009F5DF3" w:rsidP="009F5DF3">
      <w:r>
        <w:t>Answer: Masses</w:t>
      </w:r>
    </w:p>
    <w:p w14:paraId="48FCD886" w14:textId="77777777" w:rsidR="009F5DF3" w:rsidRDefault="009F5DF3" w:rsidP="009F5DF3"/>
    <w:p w14:paraId="270B6E77" w14:textId="77777777" w:rsidR="009F5DF3" w:rsidRDefault="009F5DF3" w:rsidP="009F5DF3">
      <w:r>
        <w:t>FBQ31: A grammar of the Igbo language written in 1840 played a vital role in the development of…………………………</w:t>
      </w:r>
    </w:p>
    <w:p w14:paraId="7C998047" w14:textId="77777777" w:rsidR="009F5DF3" w:rsidRDefault="009F5DF3" w:rsidP="009F5DF3">
      <w:r>
        <w:t>Answer: Onitsha literature</w:t>
      </w:r>
    </w:p>
    <w:p w14:paraId="27DB14B6" w14:textId="77777777" w:rsidR="009F5DF3" w:rsidRDefault="009F5DF3" w:rsidP="009F5DF3"/>
    <w:p w14:paraId="1AB659C5" w14:textId="77777777" w:rsidR="009F5DF3" w:rsidRDefault="009F5DF3" w:rsidP="009F5DF3">
      <w:r>
        <w:t xml:space="preserve">FBQ32: Herbert Ogunde belongs to………………………. generation of playwrights </w:t>
      </w:r>
    </w:p>
    <w:p w14:paraId="609E9143" w14:textId="77777777" w:rsidR="009F5DF3" w:rsidRDefault="009F5DF3" w:rsidP="009F5DF3">
      <w:r>
        <w:t>Answer: First</w:t>
      </w:r>
    </w:p>
    <w:p w14:paraId="3E37A81B" w14:textId="77777777" w:rsidR="009F5DF3" w:rsidRDefault="009F5DF3" w:rsidP="009F5DF3"/>
    <w:p w14:paraId="7838FBCE" w14:textId="77777777" w:rsidR="009F5DF3" w:rsidRDefault="009F5DF3" w:rsidP="009F5DF3">
      <w:r>
        <w:t>FBQ33: Based on its colonial heritage, African Literature is divided into Anglophone and …………………………..</w:t>
      </w:r>
    </w:p>
    <w:p w14:paraId="3D211289" w14:textId="77777777" w:rsidR="009F5DF3" w:rsidRDefault="009F5DF3" w:rsidP="009F5DF3">
      <w:r>
        <w:t>Answer: Francophone</w:t>
      </w:r>
    </w:p>
    <w:p w14:paraId="38D0DF9F" w14:textId="77777777" w:rsidR="009F5DF3" w:rsidRDefault="009F5DF3" w:rsidP="009F5DF3"/>
    <w:p w14:paraId="401FA609" w14:textId="77777777" w:rsidR="009F5DF3" w:rsidRDefault="009F5DF3" w:rsidP="009F5DF3">
      <w:r>
        <w:t>FBQ34: The colonialists imposed their way of …………….without being mindful of our environment</w:t>
      </w:r>
    </w:p>
    <w:p w14:paraId="193187DB" w14:textId="77777777" w:rsidR="009F5DF3" w:rsidRDefault="009F5DF3" w:rsidP="009F5DF3">
      <w:r>
        <w:t>Answer: Dressing</w:t>
      </w:r>
    </w:p>
    <w:p w14:paraId="1C359535" w14:textId="77777777" w:rsidR="009F5DF3" w:rsidRDefault="009F5DF3" w:rsidP="009F5DF3"/>
    <w:p w14:paraId="4EA9D204" w14:textId="77777777" w:rsidR="009F5DF3" w:rsidRDefault="009F5DF3" w:rsidP="009F5DF3">
      <w:r>
        <w:t xml:space="preserve">FBQ35: ________ had always called for the need to  decolonise African Literature </w:t>
      </w:r>
    </w:p>
    <w:p w14:paraId="63EAD365" w14:textId="77777777" w:rsidR="009F5DF3" w:rsidRDefault="009F5DF3" w:rsidP="009F5DF3">
      <w:r>
        <w:t>Answer: Ngugi</w:t>
      </w:r>
    </w:p>
    <w:p w14:paraId="42BCB1C4" w14:textId="77777777" w:rsidR="009F5DF3" w:rsidRDefault="009F5DF3" w:rsidP="009F5DF3"/>
    <w:p w14:paraId="5BFC9181" w14:textId="77777777" w:rsidR="009F5DF3" w:rsidRDefault="009F5DF3" w:rsidP="009F5DF3">
      <w:r>
        <w:t>MCQ1: The colonialists imposed their way of …………….without being mindful of our environment</w:t>
      </w:r>
    </w:p>
    <w:p w14:paraId="0366F1E3" w14:textId="77777777" w:rsidR="009F5DF3" w:rsidRDefault="009F5DF3" w:rsidP="009F5DF3">
      <w:r>
        <w:t>Answer: Life</w:t>
      </w:r>
    </w:p>
    <w:p w14:paraId="1F5A33C9" w14:textId="77777777" w:rsidR="009F5DF3" w:rsidRDefault="009F5DF3" w:rsidP="009F5DF3"/>
    <w:p w14:paraId="628160D6" w14:textId="77777777" w:rsidR="009F5DF3" w:rsidRDefault="009F5DF3" w:rsidP="009F5DF3">
      <w:r>
        <w:t>MCQ2: In its modern sense, what was obtainable as dramatic rendition in African oral literature should not be considered as drama?  Whose argument is this?</w:t>
      </w:r>
    </w:p>
    <w:p w14:paraId="186CE223" w14:textId="77777777" w:rsidR="009F5DF3" w:rsidRDefault="009F5DF3" w:rsidP="009F5DF3">
      <w:r>
        <w:t>Answer: Ola Rotimi</w:t>
      </w:r>
    </w:p>
    <w:p w14:paraId="242C1DE0" w14:textId="77777777" w:rsidR="009F5DF3" w:rsidRDefault="009F5DF3" w:rsidP="009F5DF3"/>
    <w:p w14:paraId="4B82E6F4" w14:textId="77777777" w:rsidR="009F5DF3" w:rsidRDefault="009F5DF3" w:rsidP="009F5DF3">
      <w:r>
        <w:t>MCQ3: Nigeria was colonised by the British; thus literature from Nigeria are referred to as</w:t>
      </w:r>
    </w:p>
    <w:p w14:paraId="77E2EA8A" w14:textId="77777777" w:rsidR="009F5DF3" w:rsidRDefault="009F5DF3" w:rsidP="009F5DF3">
      <w:r>
        <w:t xml:space="preserve">Answer: British literature </w:t>
      </w:r>
    </w:p>
    <w:p w14:paraId="574CB069" w14:textId="77777777" w:rsidR="009F5DF3" w:rsidRDefault="009F5DF3" w:rsidP="009F5DF3"/>
    <w:p w14:paraId="341884C9" w14:textId="77777777" w:rsidR="009F5DF3" w:rsidRDefault="009F5DF3" w:rsidP="009F5DF3">
      <w:r>
        <w:t>MCQ4: As a result of colonization, Nigeria literature moved from_________ to written art</w:t>
      </w:r>
    </w:p>
    <w:p w14:paraId="2BAAE84A" w14:textId="77777777" w:rsidR="009F5DF3" w:rsidRDefault="009F5DF3" w:rsidP="009F5DF3">
      <w:r>
        <w:t xml:space="preserve">Answer: English </w:t>
      </w:r>
    </w:p>
    <w:p w14:paraId="569E2D7B" w14:textId="77777777" w:rsidR="009F5DF3" w:rsidRDefault="009F5DF3" w:rsidP="009F5DF3"/>
    <w:p w14:paraId="0D43B648" w14:textId="77777777" w:rsidR="009F5DF3" w:rsidRDefault="009F5DF3" w:rsidP="009F5DF3">
      <w:r>
        <w:t>MCQ5: All the following impact directly on Africa literature except</w:t>
      </w:r>
    </w:p>
    <w:p w14:paraId="79B49F86" w14:textId="77777777" w:rsidR="009F5DF3" w:rsidRDefault="009F5DF3" w:rsidP="009F5DF3">
      <w:r>
        <w:t>Answer: Joseph Conrad</w:t>
      </w:r>
    </w:p>
    <w:p w14:paraId="2158E0CD" w14:textId="77777777" w:rsidR="009F5DF3" w:rsidRDefault="009F5DF3" w:rsidP="009F5DF3"/>
    <w:p w14:paraId="69B4DB88" w14:textId="77777777" w:rsidR="009F5DF3" w:rsidRDefault="009F5DF3" w:rsidP="009F5DF3">
      <w:r>
        <w:t>MCQ6: ________ says he is always influenced by the need to respond to the lopsided portraiture of Africans by the colonialists</w:t>
      </w:r>
    </w:p>
    <w:p w14:paraId="5A56E00C" w14:textId="77777777" w:rsidR="009F5DF3" w:rsidRDefault="009F5DF3" w:rsidP="009F5DF3">
      <w:r>
        <w:t>Answer: Ngugi</w:t>
      </w:r>
    </w:p>
    <w:p w14:paraId="51DE1EED" w14:textId="77777777" w:rsidR="009F5DF3" w:rsidRDefault="009F5DF3" w:rsidP="009F5DF3"/>
    <w:p w14:paraId="51553985" w14:textId="77777777" w:rsidR="009F5DF3" w:rsidRDefault="009F5DF3" w:rsidP="009F5DF3">
      <w:r>
        <w:t xml:space="preserve">MCQ7: Nigeria literature was influenced by ________ and _________ cultures </w:t>
      </w:r>
    </w:p>
    <w:p w14:paraId="4D8C91D6" w14:textId="77777777" w:rsidR="009F5DF3" w:rsidRDefault="009F5DF3" w:rsidP="009F5DF3">
      <w:r>
        <w:t xml:space="preserve">Answer: Western and European </w:t>
      </w:r>
    </w:p>
    <w:p w14:paraId="24C39583" w14:textId="77777777" w:rsidR="009F5DF3" w:rsidRDefault="009F5DF3" w:rsidP="009F5DF3"/>
    <w:p w14:paraId="7E4B831A" w14:textId="77777777" w:rsidR="009F5DF3" w:rsidRDefault="009F5DF3" w:rsidP="009F5DF3">
      <w:r>
        <w:t>MCQ8: In most Nigeria writings, the western tradition is represented by</w:t>
      </w:r>
    </w:p>
    <w:p w14:paraId="31F16559" w14:textId="77777777" w:rsidR="009F5DF3" w:rsidRDefault="009F5DF3" w:rsidP="009F5DF3">
      <w:r>
        <w:t xml:space="preserve">Answer: English </w:t>
      </w:r>
    </w:p>
    <w:p w14:paraId="14C9C633" w14:textId="77777777" w:rsidR="009F5DF3" w:rsidRDefault="009F5DF3" w:rsidP="009F5DF3"/>
    <w:p w14:paraId="1BC55537" w14:textId="77777777" w:rsidR="009F5DF3" w:rsidRDefault="009F5DF3" w:rsidP="009F5DF3">
      <w:r>
        <w:t>MCQ9: Nigerian drama is known for its ________ and _________</w:t>
      </w:r>
    </w:p>
    <w:p w14:paraId="7C62EBC7" w14:textId="77777777" w:rsidR="009F5DF3" w:rsidRDefault="009F5DF3" w:rsidP="009F5DF3">
      <w:r>
        <w:t xml:space="preserve">Answer: Education and entertainment </w:t>
      </w:r>
    </w:p>
    <w:p w14:paraId="79FC3876" w14:textId="77777777" w:rsidR="009F5DF3" w:rsidRDefault="009F5DF3" w:rsidP="009F5DF3"/>
    <w:p w14:paraId="5C0EFAC8" w14:textId="77777777" w:rsidR="009F5DF3" w:rsidRDefault="009F5DF3" w:rsidP="009F5DF3">
      <w:r>
        <w:t xml:space="preserve">MCQ10: Oral literature serves as _________ of modern prose fiction </w:t>
      </w:r>
    </w:p>
    <w:p w14:paraId="45B7A47F" w14:textId="77777777" w:rsidR="009F5DF3" w:rsidRDefault="009F5DF3" w:rsidP="009F5DF3">
      <w:r>
        <w:t xml:space="preserve">Answer: Introduction </w:t>
      </w:r>
    </w:p>
    <w:p w14:paraId="312E6DCF" w14:textId="77777777" w:rsidR="009F5DF3" w:rsidRDefault="009F5DF3" w:rsidP="009F5DF3"/>
    <w:p w14:paraId="5D377796" w14:textId="77777777" w:rsidR="009F5DF3" w:rsidRDefault="009F5DF3" w:rsidP="009F5DF3">
      <w:r>
        <w:t>MCQ11: Oral literature is in existence from time immemorial and it varies from</w:t>
      </w:r>
    </w:p>
    <w:p w14:paraId="33F3AA15" w14:textId="77777777" w:rsidR="009F5DF3" w:rsidRDefault="009F5DF3" w:rsidP="009F5DF3">
      <w:r>
        <w:t>Answer: From one person</w:t>
      </w:r>
    </w:p>
    <w:p w14:paraId="25D0B362" w14:textId="77777777" w:rsidR="009F5DF3" w:rsidRDefault="009F5DF3" w:rsidP="009F5DF3"/>
    <w:p w14:paraId="527E8294" w14:textId="77777777" w:rsidR="009F5DF3" w:rsidRDefault="009F5DF3" w:rsidP="009F5DF3">
      <w:r>
        <w:t xml:space="preserve">MCQ12: Oedipus and Ulysses are typical examples of </w:t>
      </w:r>
    </w:p>
    <w:p w14:paraId="5A6448A6" w14:textId="77777777" w:rsidR="009F5DF3" w:rsidRDefault="009F5DF3" w:rsidP="009F5DF3">
      <w:r>
        <w:t xml:space="preserve">Answer: Oral literature </w:t>
      </w:r>
    </w:p>
    <w:p w14:paraId="5443DCD3" w14:textId="77777777" w:rsidR="009F5DF3" w:rsidRDefault="009F5DF3" w:rsidP="009F5DF3"/>
    <w:p w14:paraId="4A7B604C" w14:textId="77777777" w:rsidR="009F5DF3" w:rsidRDefault="009F5DF3" w:rsidP="009F5DF3">
      <w:r>
        <w:t>MCQ13: Oral literature thrives on human………………………. from generation to generation.</w:t>
      </w:r>
    </w:p>
    <w:p w14:paraId="7A2A0EAF" w14:textId="77777777" w:rsidR="009F5DF3" w:rsidRDefault="009F5DF3" w:rsidP="009F5DF3">
      <w:r>
        <w:t>Answer: Myths</w:t>
      </w:r>
    </w:p>
    <w:p w14:paraId="3A824FED" w14:textId="77777777" w:rsidR="009F5DF3" w:rsidRDefault="009F5DF3" w:rsidP="009F5DF3"/>
    <w:p w14:paraId="344116C8" w14:textId="77777777" w:rsidR="009F5DF3" w:rsidRDefault="009F5DF3" w:rsidP="009F5DF3">
      <w:r>
        <w:t>MCQ14: Oral literature could generally be classified as</w:t>
      </w:r>
    </w:p>
    <w:p w14:paraId="4013CEC6" w14:textId="77777777" w:rsidR="009F5DF3" w:rsidRDefault="009F5DF3" w:rsidP="009F5DF3">
      <w:r>
        <w:t>Answer: Prose, novel, poetry</w:t>
      </w:r>
    </w:p>
    <w:p w14:paraId="52F04CC8" w14:textId="77777777" w:rsidR="009F5DF3" w:rsidRDefault="009F5DF3" w:rsidP="009F5DF3"/>
    <w:p w14:paraId="67BE801A" w14:textId="77777777" w:rsidR="009F5DF3" w:rsidRDefault="009F5DF3" w:rsidP="009F5DF3">
      <w:r>
        <w:t>MCQ15: All the following are platforms for oral poetry except</w:t>
      </w:r>
    </w:p>
    <w:p w14:paraId="1245516C" w14:textId="77777777" w:rsidR="009F5DF3" w:rsidRDefault="009F5DF3" w:rsidP="009F5DF3">
      <w:r>
        <w:t>Answer: War</w:t>
      </w:r>
    </w:p>
    <w:p w14:paraId="085145E6" w14:textId="77777777" w:rsidR="009F5DF3" w:rsidRDefault="009F5DF3" w:rsidP="009F5DF3"/>
    <w:p w14:paraId="30F33BBB" w14:textId="77777777" w:rsidR="009F5DF3" w:rsidRDefault="009F5DF3" w:rsidP="009F5DF3">
      <w:r>
        <w:t>MCQ16: In literature, the creation story of the Yoruba kingdom is known as</w:t>
      </w:r>
    </w:p>
    <w:p w14:paraId="7E475118" w14:textId="77777777" w:rsidR="009F5DF3" w:rsidRDefault="009F5DF3" w:rsidP="009F5DF3">
      <w:r>
        <w:t>Answer: History</w:t>
      </w:r>
    </w:p>
    <w:p w14:paraId="10FEEF98" w14:textId="77777777" w:rsidR="009F5DF3" w:rsidRDefault="009F5DF3" w:rsidP="009F5DF3"/>
    <w:p w14:paraId="1F3A6706" w14:textId="77777777" w:rsidR="009F5DF3" w:rsidRDefault="009F5DF3" w:rsidP="009F5DF3">
      <w:r>
        <w:t>MCQ17: Myths are known to draw their subject from gods, superhuman entities and natural phenomenon, legends present</w:t>
      </w:r>
    </w:p>
    <w:p w14:paraId="1E8F0BA0" w14:textId="77777777" w:rsidR="009F5DF3" w:rsidRDefault="009F5DF3" w:rsidP="009F5DF3">
      <w:r>
        <w:t>Answer: Fictitious heroic personalities that never existed</w:t>
      </w:r>
    </w:p>
    <w:p w14:paraId="70BDC6AC" w14:textId="77777777" w:rsidR="009F5DF3" w:rsidRDefault="009F5DF3" w:rsidP="009F5DF3"/>
    <w:p w14:paraId="3B7BB49D" w14:textId="77777777" w:rsidR="009F5DF3" w:rsidRDefault="009F5DF3" w:rsidP="009F5DF3">
      <w:r>
        <w:t>MCQ18: Oral narrative forms include all the following except</w:t>
      </w:r>
    </w:p>
    <w:p w14:paraId="13CCB5E4" w14:textId="77777777" w:rsidR="009F5DF3" w:rsidRDefault="009F5DF3" w:rsidP="009F5DF3">
      <w:r>
        <w:t xml:space="preserve">Answer: Riddles </w:t>
      </w:r>
    </w:p>
    <w:p w14:paraId="2F6AB0EA" w14:textId="77777777" w:rsidR="009F5DF3" w:rsidRDefault="009F5DF3" w:rsidP="009F5DF3"/>
    <w:p w14:paraId="2B11C69E" w14:textId="77777777" w:rsidR="009F5DF3" w:rsidRDefault="009F5DF3" w:rsidP="009F5DF3">
      <w:r>
        <w:t xml:space="preserve">MCQ19: Riddles are _________ or _________ wrapped up in a figurative language </w:t>
      </w:r>
    </w:p>
    <w:p w14:paraId="63FD6B6C" w14:textId="77777777" w:rsidR="009F5DF3" w:rsidRDefault="009F5DF3" w:rsidP="009F5DF3">
      <w:r>
        <w:t>Answer: Descriptions/questions</w:t>
      </w:r>
    </w:p>
    <w:p w14:paraId="0C0EE7C7" w14:textId="77777777" w:rsidR="009F5DF3" w:rsidRDefault="009F5DF3" w:rsidP="009F5DF3"/>
    <w:p w14:paraId="32DE7318" w14:textId="77777777" w:rsidR="009F5DF3" w:rsidRDefault="009F5DF3" w:rsidP="009F5DF3">
      <w:r>
        <w:lastRenderedPageBreak/>
        <w:t>MCQ20: Proverbs are concise and precise because they seek to convey</w:t>
      </w:r>
    </w:p>
    <w:p w14:paraId="1AF2233B" w14:textId="77777777" w:rsidR="009F5DF3" w:rsidRDefault="009F5DF3" w:rsidP="009F5DF3">
      <w:r>
        <w:t xml:space="preserve">Answer: A knowledge of the culture and language </w:t>
      </w:r>
    </w:p>
    <w:p w14:paraId="563E5B29" w14:textId="77777777" w:rsidR="009F5DF3" w:rsidRDefault="009F5DF3" w:rsidP="009F5DF3"/>
    <w:p w14:paraId="313C0DBC" w14:textId="77777777" w:rsidR="009F5DF3" w:rsidRDefault="009F5DF3" w:rsidP="009F5DF3">
      <w:r>
        <w:t xml:space="preserve">MCQ21: A disobedient fowl obeys in a pot of soup is an example of </w:t>
      </w:r>
    </w:p>
    <w:p w14:paraId="67E7B6F7" w14:textId="77777777" w:rsidR="009F5DF3" w:rsidRDefault="009F5DF3" w:rsidP="009F5DF3">
      <w:r>
        <w:t>Answer: Riddle</w:t>
      </w:r>
    </w:p>
    <w:p w14:paraId="3F63217C" w14:textId="77777777" w:rsidR="009F5DF3" w:rsidRDefault="009F5DF3" w:rsidP="009F5DF3"/>
    <w:p w14:paraId="59086045" w14:textId="77777777" w:rsidR="009F5DF3" w:rsidRDefault="009F5DF3" w:rsidP="009F5DF3">
      <w:r>
        <w:t xml:space="preserve">MCQ22: Ornamentalists rhetoric are usually employed in the art of speech making so as to </w:t>
      </w:r>
    </w:p>
    <w:p w14:paraId="3162292F" w14:textId="77777777" w:rsidR="009F5DF3" w:rsidRDefault="009F5DF3" w:rsidP="009F5DF3">
      <w:r>
        <w:t xml:space="preserve">Answer: Confuse the audience </w:t>
      </w:r>
    </w:p>
    <w:p w14:paraId="1DD2BC0E" w14:textId="77777777" w:rsidR="009F5DF3" w:rsidRDefault="009F5DF3" w:rsidP="009F5DF3"/>
    <w:p w14:paraId="38851F9B" w14:textId="77777777" w:rsidR="009F5DF3" w:rsidRDefault="009F5DF3" w:rsidP="009F5DF3">
      <w:r>
        <w:t xml:space="preserve">MCQ23: Invocative poetry addresses a second person in an attitude of </w:t>
      </w:r>
    </w:p>
    <w:p w14:paraId="661A51D3" w14:textId="77777777" w:rsidR="009F5DF3" w:rsidRDefault="009F5DF3" w:rsidP="009F5DF3">
      <w:r>
        <w:t>Answer: Casuality or joke</w:t>
      </w:r>
    </w:p>
    <w:p w14:paraId="1AC207A9" w14:textId="77777777" w:rsidR="009F5DF3" w:rsidRDefault="009F5DF3" w:rsidP="009F5DF3"/>
    <w:p w14:paraId="20ACA97A" w14:textId="77777777" w:rsidR="009F5DF3" w:rsidRDefault="009F5DF3" w:rsidP="009F5DF3">
      <w:r>
        <w:t xml:space="preserve">MCQ24: Royal bards sing _______ in courts to praise kings and noblemen </w:t>
      </w:r>
    </w:p>
    <w:p w14:paraId="1AEE60F3" w14:textId="77777777" w:rsidR="009F5DF3" w:rsidRDefault="009F5DF3" w:rsidP="009F5DF3">
      <w:r>
        <w:t xml:space="preserve">Answer: Praise songs </w:t>
      </w:r>
    </w:p>
    <w:p w14:paraId="460A0386" w14:textId="77777777" w:rsidR="009F5DF3" w:rsidRDefault="009F5DF3" w:rsidP="009F5DF3"/>
    <w:p w14:paraId="0935FCD5" w14:textId="77777777" w:rsidR="009F5DF3" w:rsidRDefault="009F5DF3" w:rsidP="009F5DF3">
      <w:r>
        <w:t>MCQ25: Ritual poetry consists mainly of _________</w:t>
      </w:r>
    </w:p>
    <w:p w14:paraId="77311FFD" w14:textId="77777777" w:rsidR="009F5DF3" w:rsidRDefault="009F5DF3" w:rsidP="009F5DF3">
      <w:r>
        <w:t xml:space="preserve">Answer: Recitations and ritual </w:t>
      </w:r>
    </w:p>
    <w:p w14:paraId="32A517FC" w14:textId="77777777" w:rsidR="009F5DF3" w:rsidRDefault="009F5DF3" w:rsidP="009F5DF3"/>
    <w:p w14:paraId="0295E7C2" w14:textId="77777777" w:rsidR="009F5DF3" w:rsidRDefault="009F5DF3" w:rsidP="009F5DF3">
      <w:r>
        <w:t>MCQ26: Drama and ritual are reciprocal in fiction and similar in structure. This view is held by</w:t>
      </w:r>
    </w:p>
    <w:p w14:paraId="4BE89C59" w14:textId="77777777" w:rsidR="009F5DF3" w:rsidRDefault="009F5DF3" w:rsidP="009F5DF3">
      <w:r>
        <w:t>Answer: Ruth Finnegan</w:t>
      </w:r>
    </w:p>
    <w:p w14:paraId="35C2D5E1" w14:textId="77777777" w:rsidR="009F5DF3" w:rsidRDefault="009F5DF3" w:rsidP="009F5DF3"/>
    <w:p w14:paraId="0E93F787" w14:textId="77777777" w:rsidR="009F5DF3" w:rsidRDefault="009F5DF3" w:rsidP="009F5DF3">
      <w:r>
        <w:t xml:space="preserve">MCQ27: A conscious attempt at dealing theatrical production with a given setting in known as </w:t>
      </w:r>
    </w:p>
    <w:p w14:paraId="5D8BA0E7" w14:textId="77777777" w:rsidR="009F5DF3" w:rsidRDefault="009F5DF3" w:rsidP="009F5DF3">
      <w:r>
        <w:t>Answer: Drama</w:t>
      </w:r>
    </w:p>
    <w:p w14:paraId="50A893DC" w14:textId="77777777" w:rsidR="009F5DF3" w:rsidRDefault="009F5DF3" w:rsidP="009F5DF3"/>
    <w:p w14:paraId="6E3D45DF" w14:textId="77777777" w:rsidR="009F5DF3" w:rsidRDefault="009F5DF3" w:rsidP="009F5DF3">
      <w:r>
        <w:t xml:space="preserve">MCQ28: In oral tradition, an honest rendition based on a particular pattern that yields results is known as </w:t>
      </w:r>
    </w:p>
    <w:p w14:paraId="3FAE6BE1" w14:textId="77777777" w:rsidR="009F5DF3" w:rsidRDefault="009F5DF3" w:rsidP="009F5DF3">
      <w:r>
        <w:t>Answer: Festival</w:t>
      </w:r>
    </w:p>
    <w:p w14:paraId="216D77EC" w14:textId="77777777" w:rsidR="009F5DF3" w:rsidRDefault="009F5DF3" w:rsidP="009F5DF3"/>
    <w:p w14:paraId="7F9E62C3" w14:textId="77777777" w:rsidR="009F5DF3" w:rsidRDefault="009F5DF3" w:rsidP="009F5DF3">
      <w:r>
        <w:lastRenderedPageBreak/>
        <w:t>MCQ29: In the Igbo cultural tradition, a masked personae or character who disguises and assumes certain aura of divinity is known as</w:t>
      </w:r>
    </w:p>
    <w:p w14:paraId="7A3FBE5C" w14:textId="77777777" w:rsidR="009F5DF3" w:rsidRDefault="009F5DF3" w:rsidP="009F5DF3">
      <w:r>
        <w:t>Answer: Actor</w:t>
      </w:r>
    </w:p>
    <w:p w14:paraId="7A76C26F" w14:textId="77777777" w:rsidR="009F5DF3" w:rsidRDefault="009F5DF3" w:rsidP="009F5DF3"/>
    <w:p w14:paraId="390E15A2" w14:textId="77777777" w:rsidR="009F5DF3" w:rsidRDefault="009F5DF3" w:rsidP="009F5DF3">
      <w:r>
        <w:t>MCQ30: In Nigeria, the Kwagh-Hir theatre is an example of ………….</w:t>
      </w:r>
    </w:p>
    <w:p w14:paraId="6C60C4AF" w14:textId="77777777" w:rsidR="009F5DF3" w:rsidRDefault="009F5DF3" w:rsidP="009F5DF3">
      <w:r>
        <w:t>Answer: Carnival</w:t>
      </w:r>
    </w:p>
    <w:p w14:paraId="57666FCC" w14:textId="77777777" w:rsidR="009F5DF3" w:rsidRDefault="009F5DF3" w:rsidP="009F5DF3"/>
    <w:p w14:paraId="0FDBD9A0" w14:textId="77777777" w:rsidR="009F5DF3" w:rsidRDefault="009F5DF3" w:rsidP="009F5DF3">
      <w:r>
        <w:t>MCQ31: Within the northern cultural setting are found two common puppet traditions</w:t>
      </w:r>
    </w:p>
    <w:p w14:paraId="003893EA" w14:textId="77777777" w:rsidR="009F5DF3" w:rsidRDefault="009F5DF3" w:rsidP="009F5DF3">
      <w:r>
        <w:t>Answer: Olumo and Kalangu</w:t>
      </w:r>
    </w:p>
    <w:p w14:paraId="158F21BF" w14:textId="77777777" w:rsidR="009F5DF3" w:rsidRDefault="009F5DF3" w:rsidP="009F5DF3"/>
    <w:p w14:paraId="2F0E5689" w14:textId="77777777" w:rsidR="009F5DF3" w:rsidRDefault="009F5DF3" w:rsidP="009F5DF3">
      <w:r>
        <w:t xml:space="preserve">MCQ32: Fiction is an imaginary work. But it is based on </w:t>
      </w:r>
    </w:p>
    <w:p w14:paraId="541A85D0" w14:textId="77777777" w:rsidR="009F5DF3" w:rsidRDefault="009F5DF3" w:rsidP="009F5DF3">
      <w:r>
        <w:t xml:space="preserve">Answer: Real life experience </w:t>
      </w:r>
    </w:p>
    <w:p w14:paraId="188C69E3" w14:textId="77777777" w:rsidR="009F5DF3" w:rsidRDefault="009F5DF3" w:rsidP="009F5DF3"/>
    <w:p w14:paraId="5DC6DD77" w14:textId="77777777" w:rsidR="009F5DF3" w:rsidRDefault="009F5DF3" w:rsidP="009F5DF3">
      <w:r>
        <w:t xml:space="preserve">MCQ33: The following works are examples of works based on historical epochs or happening except </w:t>
      </w:r>
    </w:p>
    <w:p w14:paraId="312AFA52" w14:textId="77777777" w:rsidR="009F5DF3" w:rsidRDefault="009F5DF3" w:rsidP="009F5DF3">
      <w:r>
        <w:t>Answer: Sunset in Biafra</w:t>
      </w:r>
    </w:p>
    <w:p w14:paraId="58D1D854" w14:textId="77777777" w:rsidR="009F5DF3" w:rsidRDefault="009F5DF3" w:rsidP="009F5DF3"/>
    <w:p w14:paraId="056505BB" w14:textId="77777777" w:rsidR="009F5DF3" w:rsidRDefault="009F5DF3" w:rsidP="009F5DF3">
      <w:r>
        <w:t>MCQ34: Works based on colonial historical materials include, except</w:t>
      </w:r>
    </w:p>
    <w:p w14:paraId="0F998A0A" w14:textId="77777777" w:rsidR="009F5DF3" w:rsidRDefault="009F5DF3" w:rsidP="009F5DF3">
      <w:r>
        <w:t>Answer: Attahiru</w:t>
      </w:r>
    </w:p>
    <w:p w14:paraId="10515077" w14:textId="77777777" w:rsidR="009F5DF3" w:rsidRDefault="009F5DF3" w:rsidP="009F5DF3"/>
    <w:p w14:paraId="1A88ACDD" w14:textId="77777777" w:rsidR="009F5DF3" w:rsidRDefault="009F5DF3" w:rsidP="009F5DF3">
      <w:r>
        <w:t>MCQ35: For the past 500 years, Africa’s history has been dominated by all the following except</w:t>
      </w:r>
    </w:p>
    <w:p w14:paraId="085C66A4" w14:textId="77777777" w:rsidR="009F5DF3" w:rsidRDefault="009F5DF3" w:rsidP="009F5DF3">
      <w:r>
        <w:t>Answer: Colonialism</w:t>
      </w:r>
    </w:p>
    <w:p w14:paraId="1E1890C2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F3"/>
    <w:rsid w:val="007C4AAF"/>
    <w:rsid w:val="009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CFB09"/>
  <w15:chartTrackingRefBased/>
  <w15:docId w15:val="{254C2270-AC77-4136-B506-081B61B8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1107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2021-03-24T16:22:00Z</dcterms:created>
  <dcterms:modified xsi:type="dcterms:W3CDTF">2021-03-24T16:22:00Z</dcterms:modified>
</cp:coreProperties>
</file>