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A4E16" w14:textId="77777777" w:rsidR="006B1170" w:rsidRDefault="006B1170" w:rsidP="006B1170">
      <w:r>
        <w:t>FBQ1: An approach to the study of grammar is known as ____</w:t>
      </w:r>
    </w:p>
    <w:p w14:paraId="3ED25013" w14:textId="77777777" w:rsidR="006B1170" w:rsidRDefault="006B1170" w:rsidP="006B1170">
      <w:r>
        <w:t>Answer: Model</w:t>
      </w:r>
    </w:p>
    <w:p w14:paraId="2556B794" w14:textId="77777777" w:rsidR="006B1170" w:rsidRDefault="006B1170" w:rsidP="006B1170"/>
    <w:p w14:paraId="0ACD77F8" w14:textId="77777777" w:rsidR="006B1170" w:rsidRDefault="006B1170" w:rsidP="006B1170">
      <w:r>
        <w:t>FBQ2: ____ is the term for rules on how words in a language combine to form meaningful sentences</w:t>
      </w:r>
    </w:p>
    <w:p w14:paraId="07801859" w14:textId="77777777" w:rsidR="006B1170" w:rsidRDefault="006B1170" w:rsidP="006B1170">
      <w:r>
        <w:t>Answer: Grammar</w:t>
      </w:r>
    </w:p>
    <w:p w14:paraId="5832CB19" w14:textId="77777777" w:rsidR="006B1170" w:rsidRDefault="006B1170" w:rsidP="006B1170"/>
    <w:p w14:paraId="2FA663D6" w14:textId="77777777" w:rsidR="006B1170" w:rsidRDefault="006B1170" w:rsidP="006B1170">
      <w:r>
        <w:t>FBQ3: ___ grammarians identified eight parts of speech</w:t>
      </w:r>
    </w:p>
    <w:p w14:paraId="1D50D5D9" w14:textId="77777777" w:rsidR="006B1170" w:rsidRDefault="006B1170" w:rsidP="006B1170">
      <w:r>
        <w:t>Answer: Traditional</w:t>
      </w:r>
    </w:p>
    <w:p w14:paraId="412895C9" w14:textId="77777777" w:rsidR="006B1170" w:rsidRDefault="006B1170" w:rsidP="006B1170"/>
    <w:p w14:paraId="4D072373" w14:textId="77777777" w:rsidR="006B1170" w:rsidRDefault="006B1170" w:rsidP="006B1170">
      <w:r>
        <w:t>FBQ4: Language was first studied by ___</w:t>
      </w:r>
    </w:p>
    <w:p w14:paraId="25E7CE0B" w14:textId="77777777" w:rsidR="006B1170" w:rsidRDefault="006B1170" w:rsidP="006B1170">
      <w:r>
        <w:t>Answer: Philosophers</w:t>
      </w:r>
    </w:p>
    <w:p w14:paraId="48D8389D" w14:textId="77777777" w:rsidR="006B1170" w:rsidRDefault="006B1170" w:rsidP="006B1170"/>
    <w:p w14:paraId="2A00B6DA" w14:textId="77777777" w:rsidR="006B1170" w:rsidRDefault="006B1170" w:rsidP="006B1170">
      <w:r>
        <w:t xml:space="preserve">FBQ5: The prescriptive approach to language study is classified under ___ grammar </w:t>
      </w:r>
    </w:p>
    <w:p w14:paraId="78739E89" w14:textId="77777777" w:rsidR="006B1170" w:rsidRDefault="006B1170" w:rsidP="006B1170">
      <w:r>
        <w:t>Answer: Traditional</w:t>
      </w:r>
    </w:p>
    <w:p w14:paraId="0695E9B4" w14:textId="77777777" w:rsidR="006B1170" w:rsidRDefault="006B1170" w:rsidP="006B1170"/>
    <w:p w14:paraId="403362A7" w14:textId="77777777" w:rsidR="006B1170" w:rsidRDefault="006B1170" w:rsidP="006B1170">
      <w:r>
        <w:t>FBQ6: When a sentence reflects more than one meaning, it is said to be ___</w:t>
      </w:r>
    </w:p>
    <w:p w14:paraId="0E5C665B" w14:textId="77777777" w:rsidR="006B1170" w:rsidRDefault="006B1170" w:rsidP="006B1170">
      <w:r>
        <w:t>Answer: Ambiguous</w:t>
      </w:r>
    </w:p>
    <w:p w14:paraId="09CF61B1" w14:textId="77777777" w:rsidR="006B1170" w:rsidRDefault="006B1170" w:rsidP="006B1170"/>
    <w:p w14:paraId="73E3725A" w14:textId="77777777" w:rsidR="006B1170" w:rsidRDefault="006B1170" w:rsidP="006B1170">
      <w:r>
        <w:t>FBQ7: Word, phrases and clauses belong to the (parole; langue) of a language</w:t>
      </w:r>
    </w:p>
    <w:p w14:paraId="77A6E998" w14:textId="77777777" w:rsidR="006B1170" w:rsidRDefault="006B1170" w:rsidP="006B1170">
      <w:r>
        <w:t>Answer: langue</w:t>
      </w:r>
    </w:p>
    <w:p w14:paraId="595C52A5" w14:textId="77777777" w:rsidR="006B1170" w:rsidRDefault="006B1170" w:rsidP="006B1170"/>
    <w:p w14:paraId="45DB6978" w14:textId="77777777" w:rsidR="006B1170" w:rsidRDefault="006B1170" w:rsidP="006B1170">
      <w:r>
        <w:t>FBQ8: The historical development of a language over a period of time is studied under ___ linguistics</w:t>
      </w:r>
    </w:p>
    <w:p w14:paraId="0D69FF28" w14:textId="77777777" w:rsidR="006B1170" w:rsidRDefault="006B1170" w:rsidP="006B1170">
      <w:r>
        <w:t>Answer: Diachronic</w:t>
      </w:r>
    </w:p>
    <w:p w14:paraId="366E5DD9" w14:textId="77777777" w:rsidR="006B1170" w:rsidRDefault="006B1170" w:rsidP="006B1170"/>
    <w:p w14:paraId="43133023" w14:textId="77777777" w:rsidR="006B1170" w:rsidRDefault="006B1170" w:rsidP="006B1170">
      <w:r>
        <w:t>FBQ9: The capitalised group of words in the sentence: ‘THE BEAUTIFUL LADIES have travelled abroad’ is an example of ___</w:t>
      </w:r>
    </w:p>
    <w:p w14:paraId="522A948B" w14:textId="77777777" w:rsidR="006B1170" w:rsidRDefault="006B1170" w:rsidP="006B1170">
      <w:r>
        <w:t>Answer: Noun phrase</w:t>
      </w:r>
    </w:p>
    <w:p w14:paraId="46916C91" w14:textId="77777777" w:rsidR="006B1170" w:rsidRDefault="006B1170" w:rsidP="006B1170"/>
    <w:p w14:paraId="53FEC8DF" w14:textId="77777777" w:rsidR="006B1170" w:rsidRDefault="006B1170" w:rsidP="006B1170">
      <w:r>
        <w:t>FBQ10: The book Cours de Linguistique Generale was written by _____</w:t>
      </w:r>
    </w:p>
    <w:p w14:paraId="706CF6D0" w14:textId="77777777" w:rsidR="006B1170" w:rsidRDefault="006B1170" w:rsidP="006B1170">
      <w:r>
        <w:lastRenderedPageBreak/>
        <w:t>Answer: Ferdinand de Saussure</w:t>
      </w:r>
    </w:p>
    <w:p w14:paraId="1F4587AB" w14:textId="77777777" w:rsidR="006B1170" w:rsidRDefault="006B1170" w:rsidP="006B1170"/>
    <w:p w14:paraId="49727992" w14:textId="77777777" w:rsidR="006B1170" w:rsidRDefault="006B1170" w:rsidP="006B1170">
      <w:r>
        <w:t>FBQ11: The approach to language study which states how language should be used is ___ in nature</w:t>
      </w:r>
    </w:p>
    <w:p w14:paraId="47AEB6B2" w14:textId="77777777" w:rsidR="006B1170" w:rsidRDefault="006B1170" w:rsidP="006B1170">
      <w:r>
        <w:t>Answer: Prescriptive</w:t>
      </w:r>
    </w:p>
    <w:p w14:paraId="14A3B0A5" w14:textId="77777777" w:rsidR="006B1170" w:rsidRDefault="006B1170" w:rsidP="006B1170"/>
    <w:p w14:paraId="66BC6595" w14:textId="77777777" w:rsidR="006B1170" w:rsidRDefault="006B1170" w:rsidP="006B1170">
      <w:r>
        <w:t>FBQ12: In Transformational Generative Grammar, the actual use of language is classified as under the term ___</w:t>
      </w:r>
    </w:p>
    <w:p w14:paraId="6491F572" w14:textId="77777777" w:rsidR="006B1170" w:rsidRDefault="006B1170" w:rsidP="006B1170">
      <w:r>
        <w:t>Answer: Performance</w:t>
      </w:r>
    </w:p>
    <w:p w14:paraId="4E81FAF8" w14:textId="77777777" w:rsidR="006B1170" w:rsidRDefault="006B1170" w:rsidP="006B1170"/>
    <w:p w14:paraId="6B85CCCA" w14:textId="77777777" w:rsidR="006B1170" w:rsidRDefault="006B1170" w:rsidP="006B1170">
      <w:r>
        <w:t>FBQ13: ___ grammar analyses utterances in terms of its syntactic structure</w:t>
      </w:r>
    </w:p>
    <w:p w14:paraId="070E5347" w14:textId="77777777" w:rsidR="006B1170" w:rsidRDefault="006B1170" w:rsidP="006B1170">
      <w:r>
        <w:t>Answer: Phrase structure</w:t>
      </w:r>
    </w:p>
    <w:p w14:paraId="4B9D81DD" w14:textId="77777777" w:rsidR="006B1170" w:rsidRDefault="006B1170" w:rsidP="006B1170"/>
    <w:p w14:paraId="748BE887" w14:textId="77777777" w:rsidR="006B1170" w:rsidRDefault="006B1170" w:rsidP="006B1170">
      <w:r>
        <w:t>FBQ14: In Transformational Generative Grammar, a node that has nothing below it except  a word is called ___</w:t>
      </w:r>
    </w:p>
    <w:p w14:paraId="36647CCD" w14:textId="77777777" w:rsidR="006B1170" w:rsidRDefault="006B1170" w:rsidP="006B1170">
      <w:r>
        <w:t>Answer: Terminal node</w:t>
      </w:r>
    </w:p>
    <w:p w14:paraId="4814A4C1" w14:textId="77777777" w:rsidR="006B1170" w:rsidRDefault="006B1170" w:rsidP="006B1170"/>
    <w:p w14:paraId="5B01699C" w14:textId="77777777" w:rsidR="006B1170" w:rsidRDefault="006B1170" w:rsidP="006B1170">
      <w:r>
        <w:t>FBQ15: Systemic model of grammar is also known as ___ grammar</w:t>
      </w:r>
    </w:p>
    <w:p w14:paraId="603D7C48" w14:textId="77777777" w:rsidR="006B1170" w:rsidRDefault="006B1170" w:rsidP="006B1170">
      <w:r>
        <w:t>Answer: Neo-Firthian</w:t>
      </w:r>
    </w:p>
    <w:p w14:paraId="31D5C49A" w14:textId="77777777" w:rsidR="006B1170" w:rsidRDefault="006B1170" w:rsidP="006B1170"/>
    <w:p w14:paraId="70E417BE" w14:textId="77777777" w:rsidR="006B1170" w:rsidRDefault="006B1170" w:rsidP="006B1170">
      <w:r>
        <w:t>FBQ16: Syntactic constituents include Subject, Verb, Object ___ Complement</w:t>
      </w:r>
    </w:p>
    <w:p w14:paraId="796FBF05" w14:textId="77777777" w:rsidR="006B1170" w:rsidRDefault="006B1170" w:rsidP="006B1170">
      <w:r>
        <w:t>Answer: Adjunct</w:t>
      </w:r>
    </w:p>
    <w:p w14:paraId="4F000B57" w14:textId="77777777" w:rsidR="006B1170" w:rsidRDefault="006B1170" w:rsidP="006B1170"/>
    <w:p w14:paraId="4FBFF16E" w14:textId="77777777" w:rsidR="006B1170" w:rsidRDefault="006B1170" w:rsidP="006B1170">
      <w:r>
        <w:t>FBQ17: The tree structure introduced by Bloomfieldian structuralism was initially called ___</w:t>
      </w:r>
    </w:p>
    <w:p w14:paraId="119DE739" w14:textId="77777777" w:rsidR="006B1170" w:rsidRDefault="006B1170" w:rsidP="006B1170">
      <w:r>
        <w:t>Answer: Cutting</w:t>
      </w:r>
    </w:p>
    <w:p w14:paraId="71BC3C83" w14:textId="77777777" w:rsidR="006B1170" w:rsidRDefault="006B1170" w:rsidP="006B1170"/>
    <w:p w14:paraId="5D6A6061" w14:textId="77777777" w:rsidR="006B1170" w:rsidRDefault="006B1170" w:rsidP="006B1170">
      <w:r>
        <w:t>FBQ18: _____ is the underlying meaning of a sentence derived from syntactic and semantic components</w:t>
      </w:r>
    </w:p>
    <w:p w14:paraId="55004D91" w14:textId="77777777" w:rsidR="006B1170" w:rsidRDefault="006B1170" w:rsidP="006B1170">
      <w:r>
        <w:t>Answer: Deep structure</w:t>
      </w:r>
    </w:p>
    <w:p w14:paraId="07AC95D6" w14:textId="77777777" w:rsidR="006B1170" w:rsidRDefault="006B1170" w:rsidP="006B1170"/>
    <w:p w14:paraId="02FCE446" w14:textId="77777777" w:rsidR="006B1170" w:rsidRDefault="006B1170" w:rsidP="006B1170">
      <w:r>
        <w:t>FBQ19: (Every body; Everybody) is preserved with formalin in the morgue</w:t>
      </w:r>
    </w:p>
    <w:p w14:paraId="3ACE0761" w14:textId="77777777" w:rsidR="006B1170" w:rsidRDefault="006B1170" w:rsidP="006B1170">
      <w:r>
        <w:lastRenderedPageBreak/>
        <w:t>Answer: Every body</w:t>
      </w:r>
    </w:p>
    <w:p w14:paraId="0CFDE5B1" w14:textId="77777777" w:rsidR="006B1170" w:rsidRDefault="006B1170" w:rsidP="006B1170"/>
    <w:p w14:paraId="03616C6E" w14:textId="77777777" w:rsidR="006B1170" w:rsidRDefault="006B1170" w:rsidP="006B1170">
      <w:r>
        <w:t>FBQ20: The word to which a pronoun refers is called its  ______</w:t>
      </w:r>
    </w:p>
    <w:p w14:paraId="4B89631F" w14:textId="77777777" w:rsidR="006B1170" w:rsidRDefault="006B1170" w:rsidP="006B1170">
      <w:r>
        <w:t>Answer: Antecedent</w:t>
      </w:r>
    </w:p>
    <w:p w14:paraId="70AC67B6" w14:textId="77777777" w:rsidR="006B1170" w:rsidRDefault="006B1170" w:rsidP="006B1170"/>
    <w:p w14:paraId="2113ADF3" w14:textId="77777777" w:rsidR="006B1170" w:rsidRDefault="006B1170" w:rsidP="006B1170">
      <w:r>
        <w:t>FBQ21: When the subject is the one performing the action, the verb is said to be in the ___</w:t>
      </w:r>
    </w:p>
    <w:p w14:paraId="0B050E6F" w14:textId="77777777" w:rsidR="006B1170" w:rsidRDefault="006B1170" w:rsidP="006B1170">
      <w:r>
        <w:t>Answer: Active voice</w:t>
      </w:r>
    </w:p>
    <w:p w14:paraId="5C0772EB" w14:textId="77777777" w:rsidR="006B1170" w:rsidRDefault="006B1170" w:rsidP="006B1170"/>
    <w:p w14:paraId="24D07CDC" w14:textId="77777777" w:rsidR="006B1170" w:rsidRDefault="006B1170" w:rsidP="006B1170">
      <w:r>
        <w:t>FBQ22: English has the ___, imperative and subjunctive moods</w:t>
      </w:r>
    </w:p>
    <w:p w14:paraId="6D52D571" w14:textId="77777777" w:rsidR="006B1170" w:rsidRDefault="006B1170" w:rsidP="006B1170">
      <w:r>
        <w:t>Answer: Indicative</w:t>
      </w:r>
    </w:p>
    <w:p w14:paraId="1DD341DF" w14:textId="77777777" w:rsidR="006B1170" w:rsidRDefault="006B1170" w:rsidP="006B1170"/>
    <w:p w14:paraId="4C92B831" w14:textId="77777777" w:rsidR="006B1170" w:rsidRDefault="006B1170" w:rsidP="006B1170">
      <w:r>
        <w:t>FBQ23: Latin has ____ number in its case system</w:t>
      </w:r>
    </w:p>
    <w:p w14:paraId="33B101C6" w14:textId="77777777" w:rsidR="006B1170" w:rsidRDefault="006B1170" w:rsidP="006B1170">
      <w:r>
        <w:t>Answer: 6</w:t>
      </w:r>
    </w:p>
    <w:p w14:paraId="289DD7D5" w14:textId="77777777" w:rsidR="006B1170" w:rsidRDefault="006B1170" w:rsidP="006B1170"/>
    <w:p w14:paraId="4A6DC41F" w14:textId="77777777" w:rsidR="006B1170" w:rsidRDefault="006B1170" w:rsidP="006B1170">
      <w:r>
        <w:t>FBQ24: Modern Structural grammar is traceable to the American linguist called ___</w:t>
      </w:r>
    </w:p>
    <w:p w14:paraId="7009A683" w14:textId="77777777" w:rsidR="006B1170" w:rsidRDefault="006B1170" w:rsidP="006B1170">
      <w:r>
        <w:t>Answer: Leonard Bloomfield</w:t>
      </w:r>
    </w:p>
    <w:p w14:paraId="3D45D3D8" w14:textId="77777777" w:rsidR="006B1170" w:rsidRDefault="006B1170" w:rsidP="006B1170"/>
    <w:p w14:paraId="3ADCE0CF" w14:textId="77777777" w:rsidR="006B1170" w:rsidRDefault="006B1170" w:rsidP="006B1170">
      <w:r>
        <w:t>FBQ25: He came, he saw and he conquered is an example of  ____ forms</w:t>
      </w:r>
    </w:p>
    <w:p w14:paraId="46A928C9" w14:textId="77777777" w:rsidR="006B1170" w:rsidRDefault="006B1170" w:rsidP="006B1170">
      <w:r>
        <w:t>Answer: Parallel</w:t>
      </w:r>
    </w:p>
    <w:p w14:paraId="628E7AB6" w14:textId="77777777" w:rsidR="006B1170" w:rsidRDefault="006B1170" w:rsidP="006B1170"/>
    <w:p w14:paraId="0F069434" w14:textId="77777777" w:rsidR="006B1170" w:rsidRDefault="006B1170" w:rsidP="006B1170">
      <w:r>
        <w:t>FBQ26: One of the boys in the back row (are; is) crying</w:t>
      </w:r>
    </w:p>
    <w:p w14:paraId="0A703A94" w14:textId="77777777" w:rsidR="006B1170" w:rsidRDefault="006B1170" w:rsidP="006B1170">
      <w:r>
        <w:t>Answer: Is</w:t>
      </w:r>
    </w:p>
    <w:p w14:paraId="0E83EF46" w14:textId="77777777" w:rsidR="006B1170" w:rsidRDefault="006B1170" w:rsidP="006B1170"/>
    <w:p w14:paraId="767F0A0C" w14:textId="77777777" w:rsidR="006B1170" w:rsidRDefault="006B1170" w:rsidP="006B1170">
      <w:r>
        <w:t>FBQ27: I am careful not to (borrow; lend) him any more money because he hardly pays back</w:t>
      </w:r>
    </w:p>
    <w:p w14:paraId="02B1625A" w14:textId="77777777" w:rsidR="006B1170" w:rsidRDefault="006B1170" w:rsidP="006B1170">
      <w:r>
        <w:t>Answer: Lend</w:t>
      </w:r>
    </w:p>
    <w:p w14:paraId="6A16D110" w14:textId="77777777" w:rsidR="006B1170" w:rsidRDefault="006B1170" w:rsidP="006B1170"/>
    <w:p w14:paraId="085F3FC4" w14:textId="77777777" w:rsidR="006B1170" w:rsidRDefault="006B1170" w:rsidP="006B1170">
      <w:r>
        <w:t>FBQ28: The man has (run; ran) away from the town</w:t>
      </w:r>
    </w:p>
    <w:p w14:paraId="491DEA5D" w14:textId="77777777" w:rsidR="006B1170" w:rsidRDefault="006B1170" w:rsidP="006B1170">
      <w:r>
        <w:t>Answer: Run</w:t>
      </w:r>
    </w:p>
    <w:p w14:paraId="1BB4D96A" w14:textId="77777777" w:rsidR="006B1170" w:rsidRDefault="006B1170" w:rsidP="006B1170"/>
    <w:p w14:paraId="04057301" w14:textId="77777777" w:rsidR="006B1170" w:rsidRDefault="006B1170" w:rsidP="006B1170">
      <w:r>
        <w:lastRenderedPageBreak/>
        <w:t>FBQ29: The capitalised item in the sentence: ‘MAY I come in? expresses (tentativeness; permission)</w:t>
      </w:r>
    </w:p>
    <w:p w14:paraId="6019A961" w14:textId="77777777" w:rsidR="006B1170" w:rsidRDefault="006B1170" w:rsidP="006B1170">
      <w:r>
        <w:t>Answer: Permission</w:t>
      </w:r>
    </w:p>
    <w:p w14:paraId="5383DB09" w14:textId="77777777" w:rsidR="006B1170" w:rsidRDefault="006B1170" w:rsidP="006B1170"/>
    <w:p w14:paraId="0476B839" w14:textId="77777777" w:rsidR="006B1170" w:rsidRDefault="006B1170" w:rsidP="006B1170">
      <w:r>
        <w:t>FBQ30: The capitalised item in the sentence: ‘you SHALL go to the market’ expresses (obligation; insistence)</w:t>
      </w:r>
    </w:p>
    <w:p w14:paraId="59860EEA" w14:textId="77777777" w:rsidR="006B1170" w:rsidRDefault="006B1170" w:rsidP="006B1170">
      <w:r>
        <w:t>Answer: Insistence</w:t>
      </w:r>
    </w:p>
    <w:p w14:paraId="06F7074B" w14:textId="77777777" w:rsidR="006B1170" w:rsidRDefault="006B1170" w:rsidP="006B1170"/>
    <w:p w14:paraId="4DDF8B62" w14:textId="77777777" w:rsidR="006B1170" w:rsidRDefault="006B1170" w:rsidP="006B1170">
      <w:r>
        <w:t>FBQ31: The HEAD in a noun phrase is a ___</w:t>
      </w:r>
    </w:p>
    <w:p w14:paraId="13F2FEDA" w14:textId="77777777" w:rsidR="006B1170" w:rsidRDefault="006B1170" w:rsidP="006B1170">
      <w:r>
        <w:t>Answer: Noun</w:t>
      </w:r>
    </w:p>
    <w:p w14:paraId="6C27B946" w14:textId="77777777" w:rsidR="006B1170" w:rsidRDefault="006B1170" w:rsidP="006B1170"/>
    <w:p w14:paraId="4AFBA897" w14:textId="77777777" w:rsidR="006B1170" w:rsidRDefault="006B1170" w:rsidP="006B1170">
      <w:r>
        <w:t>FBQ32: Masculine, feminine, ___ and neuter gender are often identified in grammar</w:t>
      </w:r>
    </w:p>
    <w:p w14:paraId="337F93EE" w14:textId="77777777" w:rsidR="006B1170" w:rsidRDefault="006B1170" w:rsidP="006B1170">
      <w:r>
        <w:t>Answer: Common</w:t>
      </w:r>
    </w:p>
    <w:p w14:paraId="405ADA97" w14:textId="77777777" w:rsidR="006B1170" w:rsidRDefault="006B1170" w:rsidP="006B1170"/>
    <w:p w14:paraId="7880B77B" w14:textId="77777777" w:rsidR="006B1170" w:rsidRDefault="006B1170" w:rsidP="006B1170">
      <w:r>
        <w:t>FBQ33: The capitalised items in the sentence: I HAVE BEEN CRYING all day’ is in the ___ aspect</w:t>
      </w:r>
    </w:p>
    <w:p w14:paraId="7D0BE7B6" w14:textId="77777777" w:rsidR="006B1170" w:rsidRDefault="006B1170" w:rsidP="006B1170">
      <w:r>
        <w:t>Answer: Perfect progressive</w:t>
      </w:r>
    </w:p>
    <w:p w14:paraId="4CC51F09" w14:textId="77777777" w:rsidR="006B1170" w:rsidRDefault="006B1170" w:rsidP="006B1170"/>
    <w:p w14:paraId="41448817" w14:textId="77777777" w:rsidR="006B1170" w:rsidRDefault="006B1170" w:rsidP="006B1170">
      <w:r>
        <w:t>FBQ34: The punctuation mark used in the following items: U.B.A Ph.D. U.S.A is ____</w:t>
      </w:r>
    </w:p>
    <w:p w14:paraId="7D25C2CD" w14:textId="77777777" w:rsidR="006B1170" w:rsidRDefault="006B1170" w:rsidP="006B1170">
      <w:r>
        <w:t>Answer: Full stop</w:t>
      </w:r>
    </w:p>
    <w:p w14:paraId="2CAF3A9E" w14:textId="77777777" w:rsidR="006B1170" w:rsidRDefault="006B1170" w:rsidP="006B1170"/>
    <w:p w14:paraId="59689AE2" w14:textId="77777777" w:rsidR="006B1170" w:rsidRDefault="006B1170" w:rsidP="006B1170">
      <w:r>
        <w:t>FBQ35: The verb in the sentence: Nigeria controls the flood of refugees’ is in the ___ voice</w:t>
      </w:r>
    </w:p>
    <w:p w14:paraId="1D0AC7FD" w14:textId="77777777" w:rsidR="006B1170" w:rsidRDefault="006B1170" w:rsidP="006B1170">
      <w:r>
        <w:t>Answer: Active</w:t>
      </w:r>
    </w:p>
    <w:p w14:paraId="41A7005D" w14:textId="77777777" w:rsidR="006B1170" w:rsidRDefault="006B1170" w:rsidP="006B1170"/>
    <w:p w14:paraId="3EC5C641" w14:textId="77777777" w:rsidR="006B1170" w:rsidRDefault="006B1170" w:rsidP="006B1170">
      <w:r>
        <w:t>MCQ1: The ___ drove the original dwellers of the British Isles into Wales and introduced English</w:t>
      </w:r>
    </w:p>
    <w:p w14:paraId="4453769E" w14:textId="77777777" w:rsidR="006B1170" w:rsidRDefault="006B1170" w:rsidP="006B1170">
      <w:r>
        <w:t>Answer: Celts</w:t>
      </w:r>
    </w:p>
    <w:p w14:paraId="50FA5E6B" w14:textId="77777777" w:rsidR="006B1170" w:rsidRDefault="006B1170" w:rsidP="006B1170"/>
    <w:p w14:paraId="3005129A" w14:textId="77777777" w:rsidR="006B1170" w:rsidRDefault="006B1170" w:rsidP="006B1170">
      <w:r>
        <w:t>MCQ2: A striking difference between Old English and Modern English is seen in ___</w:t>
      </w:r>
    </w:p>
    <w:p w14:paraId="4DA76EB8" w14:textId="77777777" w:rsidR="006B1170" w:rsidRDefault="006B1170" w:rsidP="006B1170">
      <w:r>
        <w:t>Answer: Borrowing</w:t>
      </w:r>
    </w:p>
    <w:p w14:paraId="2B4F5B57" w14:textId="77777777" w:rsidR="006B1170" w:rsidRDefault="006B1170" w:rsidP="006B1170"/>
    <w:p w14:paraId="1E6FF1EC" w14:textId="77777777" w:rsidR="006B1170" w:rsidRDefault="006B1170" w:rsidP="006B1170">
      <w:r>
        <w:t>MCQ3: The Printing press was invented in ___</w:t>
      </w:r>
    </w:p>
    <w:p w14:paraId="47A0B1FE" w14:textId="77777777" w:rsidR="006B1170" w:rsidRDefault="006B1170" w:rsidP="006B1170">
      <w:r>
        <w:lastRenderedPageBreak/>
        <w:t>Answer: 1450</w:t>
      </w:r>
    </w:p>
    <w:p w14:paraId="7AD92D25" w14:textId="77777777" w:rsidR="006B1170" w:rsidRDefault="006B1170" w:rsidP="006B1170"/>
    <w:p w14:paraId="78A5D667" w14:textId="77777777" w:rsidR="006B1170" w:rsidRDefault="006B1170" w:rsidP="006B1170">
      <w:r>
        <w:t>MCQ4: The printing press led to the ___ of English language</w:t>
      </w:r>
    </w:p>
    <w:p w14:paraId="0D1F3843" w14:textId="77777777" w:rsidR="006B1170" w:rsidRDefault="006B1170" w:rsidP="006B1170">
      <w:r>
        <w:t>Answer: Acceptance</w:t>
      </w:r>
    </w:p>
    <w:p w14:paraId="01BE2C26" w14:textId="77777777" w:rsidR="006B1170" w:rsidRDefault="006B1170" w:rsidP="006B1170"/>
    <w:p w14:paraId="77B05E0E" w14:textId="77777777" w:rsidR="006B1170" w:rsidRDefault="006B1170" w:rsidP="006B1170">
      <w:r>
        <w:t>MCQ5: Effectiveness of communication is based on ____</w:t>
      </w:r>
    </w:p>
    <w:p w14:paraId="44153E64" w14:textId="77777777" w:rsidR="006B1170" w:rsidRDefault="006B1170" w:rsidP="006B1170">
      <w:r>
        <w:t>Answer: Style</w:t>
      </w:r>
    </w:p>
    <w:p w14:paraId="7E07641B" w14:textId="77777777" w:rsidR="006B1170" w:rsidRDefault="006B1170" w:rsidP="006B1170"/>
    <w:p w14:paraId="7C986195" w14:textId="77777777" w:rsidR="006B1170" w:rsidRDefault="006B1170" w:rsidP="006B1170">
      <w:r>
        <w:t>MCQ6:  Language is non-instinctive, meaning it is ____</w:t>
      </w:r>
    </w:p>
    <w:p w14:paraId="7CE4820B" w14:textId="77777777" w:rsidR="006B1170" w:rsidRDefault="006B1170" w:rsidP="006B1170">
      <w:r>
        <w:t>Answer: Scientific</w:t>
      </w:r>
    </w:p>
    <w:p w14:paraId="655DD602" w14:textId="77777777" w:rsidR="006B1170" w:rsidRDefault="006B1170" w:rsidP="006B1170"/>
    <w:p w14:paraId="5BE7E7DC" w14:textId="77777777" w:rsidR="006B1170" w:rsidRDefault="006B1170" w:rsidP="006B1170">
      <w:r>
        <w:t>MCQ7: The capitalised group of words in the sentence: ‘I will not attend, IF HE LEAVES LATE’ is ____</w:t>
      </w:r>
    </w:p>
    <w:p w14:paraId="6AB6DAA8" w14:textId="77777777" w:rsidR="006B1170" w:rsidRDefault="006B1170" w:rsidP="006B1170">
      <w:r>
        <w:t>Answer: The main clause</w:t>
      </w:r>
    </w:p>
    <w:p w14:paraId="03EF42EA" w14:textId="77777777" w:rsidR="006B1170" w:rsidRDefault="006B1170" w:rsidP="006B1170"/>
    <w:p w14:paraId="0CE6C35B" w14:textId="77777777" w:rsidR="006B1170" w:rsidRDefault="006B1170" w:rsidP="006B1170">
      <w:r>
        <w:t>MCQ8: The capitalized items: ANGRILY, SLOWLY, HAPHARZADLY are examples of ____</w:t>
      </w:r>
    </w:p>
    <w:p w14:paraId="0BE14451" w14:textId="77777777" w:rsidR="006B1170" w:rsidRDefault="006B1170" w:rsidP="006B1170">
      <w:r>
        <w:t>Answer: Adverbial</w:t>
      </w:r>
    </w:p>
    <w:p w14:paraId="5C068B20" w14:textId="77777777" w:rsidR="006B1170" w:rsidRDefault="006B1170" w:rsidP="006B1170"/>
    <w:p w14:paraId="02143135" w14:textId="77777777" w:rsidR="006B1170" w:rsidRDefault="006B1170" w:rsidP="006B1170">
      <w:r>
        <w:t>MCQ9: The capitalised group of words in: The women ARE SINGING in the church is an example of ___</w:t>
      </w:r>
    </w:p>
    <w:p w14:paraId="5BB064EA" w14:textId="77777777" w:rsidR="006B1170" w:rsidRDefault="006B1170" w:rsidP="006B1170">
      <w:r>
        <w:t>Answer: Verbal group</w:t>
      </w:r>
    </w:p>
    <w:p w14:paraId="191C5ABA" w14:textId="77777777" w:rsidR="006B1170" w:rsidRDefault="006B1170" w:rsidP="006B1170"/>
    <w:p w14:paraId="6FD14365" w14:textId="77777777" w:rsidR="006B1170" w:rsidRDefault="006B1170" w:rsidP="006B1170">
      <w:r>
        <w:t>MCQ10: The capitalised group of words in the sentence: He came to the house BECAUSE HIS SISTER BOUGHT A NEW CAR is an example of ____</w:t>
      </w:r>
    </w:p>
    <w:p w14:paraId="4A1371E0" w14:textId="77777777" w:rsidR="006B1170" w:rsidRDefault="006B1170" w:rsidP="006B1170">
      <w:r>
        <w:t>Answer: Subordinate clause</w:t>
      </w:r>
    </w:p>
    <w:p w14:paraId="670485B3" w14:textId="77777777" w:rsidR="006B1170" w:rsidRDefault="006B1170" w:rsidP="006B1170"/>
    <w:p w14:paraId="338A1060" w14:textId="77777777" w:rsidR="006B1170" w:rsidRDefault="006B1170" w:rsidP="006B1170">
      <w:r>
        <w:t>MCQ11: Her ___ wristwatch is expensive</w:t>
      </w:r>
    </w:p>
    <w:p w14:paraId="52A2FF60" w14:textId="77777777" w:rsidR="006B1170" w:rsidRDefault="006B1170" w:rsidP="006B1170">
      <w:r>
        <w:t>Answer: Father-in-law</w:t>
      </w:r>
    </w:p>
    <w:p w14:paraId="522BF12C" w14:textId="77777777" w:rsidR="006B1170" w:rsidRDefault="006B1170" w:rsidP="006B1170"/>
    <w:p w14:paraId="7AD00304" w14:textId="77777777" w:rsidR="006B1170" w:rsidRDefault="006B1170" w:rsidP="006B1170">
      <w:r>
        <w:t>MCQ12: The herdsmen were ___ many miles away from the farm</w:t>
      </w:r>
    </w:p>
    <w:p w14:paraId="1910AF16" w14:textId="77777777" w:rsidR="006B1170" w:rsidRDefault="006B1170" w:rsidP="006B1170">
      <w:r>
        <w:t>Answer: Cited</w:t>
      </w:r>
    </w:p>
    <w:p w14:paraId="30199192" w14:textId="77777777" w:rsidR="006B1170" w:rsidRDefault="006B1170" w:rsidP="006B1170"/>
    <w:p w14:paraId="5FF258D1" w14:textId="77777777" w:rsidR="006B1170" w:rsidRDefault="006B1170" w:rsidP="006B1170">
      <w:r>
        <w:t>MCQ13: The woman came ___ two hours after she was knocked down by a hit and run driver</w:t>
      </w:r>
    </w:p>
    <w:p w14:paraId="6F462E67" w14:textId="77777777" w:rsidR="006B1170" w:rsidRDefault="006B1170" w:rsidP="006B1170">
      <w:r>
        <w:t>Answer: After</w:t>
      </w:r>
    </w:p>
    <w:p w14:paraId="726F1582" w14:textId="77777777" w:rsidR="006B1170" w:rsidRDefault="006B1170" w:rsidP="006B1170"/>
    <w:p w14:paraId="2A99123E" w14:textId="77777777" w:rsidR="006B1170" w:rsidRDefault="006B1170" w:rsidP="006B1170">
      <w:r>
        <w:t>MCQ14: The boy is recalcitrant and has refused to ____ the rules of the school</w:t>
      </w:r>
    </w:p>
    <w:p w14:paraId="4D5D8B4C" w14:textId="77777777" w:rsidR="006B1170" w:rsidRDefault="006B1170" w:rsidP="006B1170">
      <w:r>
        <w:t>Answer: Adhere with</w:t>
      </w:r>
    </w:p>
    <w:p w14:paraId="18B5B3FC" w14:textId="77777777" w:rsidR="006B1170" w:rsidRDefault="006B1170" w:rsidP="006B1170"/>
    <w:p w14:paraId="0DC68811" w14:textId="77777777" w:rsidR="006B1170" w:rsidRDefault="006B1170" w:rsidP="006B1170">
      <w:r>
        <w:t>MCQ15: I have a ___ feeling that he stole the money</w:t>
      </w:r>
    </w:p>
    <w:p w14:paraId="145EAC86" w14:textId="77777777" w:rsidR="006B1170" w:rsidRDefault="006B1170" w:rsidP="006B1170">
      <w:r>
        <w:t>Answer: Deep</w:t>
      </w:r>
    </w:p>
    <w:p w14:paraId="0F0D5AF0" w14:textId="77777777" w:rsidR="006B1170" w:rsidRDefault="006B1170" w:rsidP="006B1170"/>
    <w:p w14:paraId="0E665CE4" w14:textId="77777777" w:rsidR="006B1170" w:rsidRDefault="006B1170" w:rsidP="006B1170">
      <w:r>
        <w:t>MCQ16: Okonkwo is a heavy sleeper means Okonkwo ___</w:t>
      </w:r>
    </w:p>
    <w:p w14:paraId="0806570C" w14:textId="77777777" w:rsidR="006B1170" w:rsidRDefault="006B1170" w:rsidP="006B1170">
      <w:r>
        <w:t>Answer: Doesn’t wake up easily when sleeping</w:t>
      </w:r>
    </w:p>
    <w:p w14:paraId="76460E05" w14:textId="77777777" w:rsidR="006B1170" w:rsidRDefault="006B1170" w:rsidP="006B1170"/>
    <w:p w14:paraId="7894CB87" w14:textId="77777777" w:rsidR="006B1170" w:rsidRDefault="006B1170" w:rsidP="006B1170">
      <w:r>
        <w:t>MCQ17: He handed over ____ to the guest</w:t>
      </w:r>
    </w:p>
    <w:p w14:paraId="7F50E1AA" w14:textId="77777777" w:rsidR="006B1170" w:rsidRDefault="006B1170" w:rsidP="006B1170">
      <w:r>
        <w:t>Answer: A big hot tea of cup</w:t>
      </w:r>
    </w:p>
    <w:p w14:paraId="5CEE3F0D" w14:textId="77777777" w:rsidR="006B1170" w:rsidRDefault="006B1170" w:rsidP="006B1170"/>
    <w:p w14:paraId="3AF5BF26" w14:textId="77777777" w:rsidR="006B1170" w:rsidRDefault="006B1170" w:rsidP="006B1170">
      <w:r>
        <w:t>MCQ18: Mr Adewale came to the class yesterday ______?</w:t>
      </w:r>
    </w:p>
    <w:p w14:paraId="00B2DE17" w14:textId="77777777" w:rsidR="006B1170" w:rsidRDefault="006B1170" w:rsidP="006B1170">
      <w:r>
        <w:t>Answer: Didn’t he</w:t>
      </w:r>
    </w:p>
    <w:p w14:paraId="68FEBE31" w14:textId="77777777" w:rsidR="006B1170" w:rsidRDefault="006B1170" w:rsidP="006B1170"/>
    <w:p w14:paraId="0FD35398" w14:textId="77777777" w:rsidR="006B1170" w:rsidRDefault="006B1170" w:rsidP="006B1170">
      <w:r>
        <w:t>MCQ19: The gardener who ___ near my house ___been told to go back to his village</w:t>
      </w:r>
    </w:p>
    <w:p w14:paraId="393A9B7A" w14:textId="77777777" w:rsidR="006B1170" w:rsidRDefault="006B1170" w:rsidP="006B1170">
      <w:r>
        <w:t>Answer: Farms/have</w:t>
      </w:r>
    </w:p>
    <w:p w14:paraId="186B6613" w14:textId="77777777" w:rsidR="006B1170" w:rsidRDefault="006B1170" w:rsidP="006B1170"/>
    <w:p w14:paraId="6B3796B4" w14:textId="77777777" w:rsidR="006B1170" w:rsidRDefault="006B1170" w:rsidP="006B1170">
      <w:r>
        <w:t>MCQ20: The bomb went ___ at 4pm</w:t>
      </w:r>
    </w:p>
    <w:p w14:paraId="4E9D733F" w14:textId="77777777" w:rsidR="006B1170" w:rsidRDefault="006B1170" w:rsidP="006B1170">
      <w:r>
        <w:t>Answer: By</w:t>
      </w:r>
    </w:p>
    <w:p w14:paraId="095B1B78" w14:textId="77777777" w:rsidR="006B1170" w:rsidRDefault="006B1170" w:rsidP="006B1170"/>
    <w:p w14:paraId="07398D6F" w14:textId="77777777" w:rsidR="006B1170" w:rsidRDefault="006B1170" w:rsidP="006B1170">
      <w:r>
        <w:t>MCQ21: The thief was ___ for ___ murder</w:t>
      </w:r>
    </w:p>
    <w:p w14:paraId="45F38FB3" w14:textId="77777777" w:rsidR="006B1170" w:rsidRDefault="006B1170" w:rsidP="006B1170">
      <w:r>
        <w:t>Answer: Hunged/committing</w:t>
      </w:r>
    </w:p>
    <w:p w14:paraId="2BDC9E98" w14:textId="77777777" w:rsidR="006B1170" w:rsidRDefault="006B1170" w:rsidP="006B1170"/>
    <w:p w14:paraId="49BCFB85" w14:textId="77777777" w:rsidR="006B1170" w:rsidRDefault="006B1170" w:rsidP="006B1170">
      <w:r>
        <w:t>MCQ22: Let’s give Mr Joel a round of ____</w:t>
      </w:r>
    </w:p>
    <w:p w14:paraId="7209F009" w14:textId="77777777" w:rsidR="006B1170" w:rsidRDefault="006B1170" w:rsidP="006B1170">
      <w:r>
        <w:lastRenderedPageBreak/>
        <w:t>Answer: Apllause</w:t>
      </w:r>
    </w:p>
    <w:p w14:paraId="024A777E" w14:textId="77777777" w:rsidR="006B1170" w:rsidRDefault="006B1170" w:rsidP="006B1170"/>
    <w:p w14:paraId="7DD6D7BD" w14:textId="77777777" w:rsidR="006B1170" w:rsidRDefault="006B1170" w:rsidP="006B1170">
      <w:r>
        <w:t>MCQ23: He had to put up with her rude behaviour for four years. This means he ____ her for four years</w:t>
      </w:r>
    </w:p>
    <w:p w14:paraId="361F6BFE" w14:textId="77777777" w:rsidR="006B1170" w:rsidRDefault="006B1170" w:rsidP="006B1170">
      <w:r>
        <w:t>Answer: Ignored</w:t>
      </w:r>
    </w:p>
    <w:p w14:paraId="6E7EC344" w14:textId="77777777" w:rsidR="006B1170" w:rsidRDefault="006B1170" w:rsidP="006B1170"/>
    <w:p w14:paraId="1015F94C" w14:textId="77777777" w:rsidR="006B1170" w:rsidRDefault="006B1170" w:rsidP="006B1170">
      <w:r>
        <w:t>MCQ24: The governor was forced to impose a ___ to ____ curfew</w:t>
      </w:r>
    </w:p>
    <w:p w14:paraId="36099A2C" w14:textId="77777777" w:rsidR="006B1170" w:rsidRDefault="006B1170" w:rsidP="006B1170">
      <w:r>
        <w:t>Answer: All day/all night</w:t>
      </w:r>
    </w:p>
    <w:p w14:paraId="296C615A" w14:textId="77777777" w:rsidR="006B1170" w:rsidRDefault="006B1170" w:rsidP="006B1170"/>
    <w:p w14:paraId="3DDF8B98" w14:textId="77777777" w:rsidR="006B1170" w:rsidRDefault="006B1170" w:rsidP="006B1170">
      <w:r>
        <w:t>MCQ25: In the following question, the main/primary stress is indicated by writing the syllable on which it occurs in capital letters. From the options below, choose the one that has the correct stress for this word: estate</w:t>
      </w:r>
    </w:p>
    <w:p w14:paraId="43FB0E26" w14:textId="77777777" w:rsidR="006B1170" w:rsidRDefault="006B1170" w:rsidP="006B1170">
      <w:r>
        <w:t>Answer: EState</w:t>
      </w:r>
    </w:p>
    <w:p w14:paraId="115AB008" w14:textId="77777777" w:rsidR="006B1170" w:rsidRDefault="006B1170" w:rsidP="006B1170"/>
    <w:p w14:paraId="5F1FEFC8" w14:textId="77777777" w:rsidR="006B1170" w:rsidRDefault="006B1170" w:rsidP="006B1170">
      <w:r>
        <w:t>MCQ26: In the following question, the main/primary stress is indicated by writing the syllable on which it occurs in capital letters. From the options below, choose the one that has the correct stress for this word: pedigree</w:t>
      </w:r>
    </w:p>
    <w:p w14:paraId="673EB36E" w14:textId="77777777" w:rsidR="006B1170" w:rsidRDefault="006B1170" w:rsidP="006B1170">
      <w:r>
        <w:t>Answer: peDIgree</w:t>
      </w:r>
    </w:p>
    <w:p w14:paraId="6B7672C0" w14:textId="77777777" w:rsidR="006B1170" w:rsidRDefault="006B1170" w:rsidP="006B1170"/>
    <w:p w14:paraId="3A1D3041" w14:textId="77777777" w:rsidR="006B1170" w:rsidRDefault="006B1170" w:rsidP="006B1170">
      <w:r>
        <w:t>MCQ27: In the following question, the main/primary stress is indicated by writing the syllable on which it occurs in capital letters. From the options below, choose the one that has the correct stress for this word: examination</w:t>
      </w:r>
    </w:p>
    <w:p w14:paraId="0CD0F4E0" w14:textId="77777777" w:rsidR="006B1170" w:rsidRDefault="006B1170" w:rsidP="006B1170">
      <w:r>
        <w:t>Answer: EXAmination</w:t>
      </w:r>
    </w:p>
    <w:p w14:paraId="474EDEE3" w14:textId="77777777" w:rsidR="006B1170" w:rsidRDefault="006B1170" w:rsidP="006B1170"/>
    <w:p w14:paraId="37C97611" w14:textId="77777777" w:rsidR="006B1170" w:rsidRDefault="006B1170" w:rsidP="006B1170">
      <w:r>
        <w:t>MCQ28: In the following question, the main/primary stress is indicated by writing the syllable on which it occurs in capital letters. From the options below, choose the one that has the correct stress for this word: acclimatization</w:t>
      </w:r>
    </w:p>
    <w:p w14:paraId="46C34E94" w14:textId="77777777" w:rsidR="006B1170" w:rsidRDefault="006B1170" w:rsidP="006B1170">
      <w:r>
        <w:t>Answer: ACClimatization</w:t>
      </w:r>
    </w:p>
    <w:p w14:paraId="4DAA6CE4" w14:textId="77777777" w:rsidR="006B1170" w:rsidRDefault="006B1170" w:rsidP="006B1170"/>
    <w:p w14:paraId="1E203A9A" w14:textId="77777777" w:rsidR="006B1170" w:rsidRDefault="006B1170" w:rsidP="006B1170">
      <w:r>
        <w:t>MCQ29: In the following question, the main/primary stress is indicated by writing the syllable on which it occurs in capital letters. From the options below, choose the one that has the correct stress for this word: production</w:t>
      </w:r>
    </w:p>
    <w:p w14:paraId="5574DC44" w14:textId="77777777" w:rsidR="006B1170" w:rsidRDefault="006B1170" w:rsidP="006B1170">
      <w:r>
        <w:t>Answer: PROduction</w:t>
      </w:r>
    </w:p>
    <w:p w14:paraId="7F3310FD" w14:textId="77777777" w:rsidR="006B1170" w:rsidRDefault="006B1170" w:rsidP="006B1170"/>
    <w:p w14:paraId="651FB684" w14:textId="77777777" w:rsidR="006B1170" w:rsidRDefault="006B1170" w:rsidP="006B1170">
      <w:r>
        <w:t>MCQ30: In the following question, the main/primary stress is indicated by writing the syllable on which it occurs in capital letters. From the options below, choose the one that has the correct stress for this word: honour</w:t>
      </w:r>
    </w:p>
    <w:p w14:paraId="0CA9C27E" w14:textId="77777777" w:rsidR="006B1170" w:rsidRDefault="006B1170" w:rsidP="006B1170">
      <w:r>
        <w:t>Answer: Honour</w:t>
      </w:r>
    </w:p>
    <w:p w14:paraId="67971BC3" w14:textId="77777777" w:rsidR="006B1170" w:rsidRDefault="006B1170" w:rsidP="006B1170"/>
    <w:p w14:paraId="2B10E653" w14:textId="77777777" w:rsidR="006B1170" w:rsidRDefault="006B1170" w:rsidP="006B1170">
      <w:r>
        <w:t>MCQ31: Indicate the case form in this sentence: He is unrealistic</w:t>
      </w:r>
    </w:p>
    <w:p w14:paraId="4260D9DD" w14:textId="77777777" w:rsidR="006B1170" w:rsidRDefault="006B1170" w:rsidP="006B1170">
      <w:r>
        <w:t>Answer: Dative</w:t>
      </w:r>
    </w:p>
    <w:p w14:paraId="1892D9B7" w14:textId="77777777" w:rsidR="006B1170" w:rsidRDefault="006B1170" w:rsidP="006B1170"/>
    <w:p w14:paraId="54B70092" w14:textId="77777777" w:rsidR="006B1170" w:rsidRDefault="006B1170" w:rsidP="006B1170">
      <w:r>
        <w:t xml:space="preserve">MCQ32: Choose the word that has the same vowel sound as the one represented by the capitalized letter: deBt </w:t>
      </w:r>
    </w:p>
    <w:p w14:paraId="0B9DB8A2" w14:textId="77777777" w:rsidR="006B1170" w:rsidRDefault="006B1170" w:rsidP="006B1170">
      <w:r>
        <w:t>Answer: Baby</w:t>
      </w:r>
    </w:p>
    <w:p w14:paraId="3CC0DF4A" w14:textId="77777777" w:rsidR="006B1170" w:rsidRDefault="006B1170" w:rsidP="006B1170"/>
    <w:p w14:paraId="4E42FBD0" w14:textId="77777777" w:rsidR="006B1170" w:rsidRDefault="006B1170" w:rsidP="006B1170">
      <w:r>
        <w:t>MCQ33: Out of the three students, Sade is _____</w:t>
      </w:r>
    </w:p>
    <w:p w14:paraId="7AC343E9" w14:textId="77777777" w:rsidR="006B1170" w:rsidRDefault="006B1170" w:rsidP="006B1170">
      <w:r>
        <w:t>Answer: The most responsible</w:t>
      </w:r>
    </w:p>
    <w:p w14:paraId="30112A52" w14:textId="77777777" w:rsidR="006B1170" w:rsidRDefault="006B1170" w:rsidP="006B1170"/>
    <w:p w14:paraId="1D915C31" w14:textId="77777777" w:rsidR="006B1170" w:rsidRDefault="006B1170" w:rsidP="006B1170">
      <w:r>
        <w:t>MCQ34: She is still trying to get ___ the disappointment</w:t>
      </w:r>
    </w:p>
    <w:p w14:paraId="6C8A7374" w14:textId="77777777" w:rsidR="006B1170" w:rsidRDefault="006B1170" w:rsidP="006B1170">
      <w:r>
        <w:t>Answer: Through</w:t>
      </w:r>
    </w:p>
    <w:p w14:paraId="167C1710" w14:textId="77777777" w:rsidR="006B1170" w:rsidRDefault="006B1170" w:rsidP="006B1170"/>
    <w:p w14:paraId="318D8646" w14:textId="77777777" w:rsidR="006B1170" w:rsidRDefault="006B1170" w:rsidP="006B1170">
      <w:r>
        <w:t>MCQ35: Choose the word that has the same vowel sound as the one represented by the capitalized letter: gYm</w:t>
      </w:r>
    </w:p>
    <w:p w14:paraId="1D64ED85" w14:textId="77777777" w:rsidR="006B1170" w:rsidRDefault="006B1170" w:rsidP="006B1170">
      <w:r>
        <w:t>Answer: Read</w:t>
      </w:r>
    </w:p>
    <w:p w14:paraId="43F8C2BC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70"/>
    <w:rsid w:val="006B1170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AF0F"/>
  <w15:chartTrackingRefBased/>
  <w15:docId w15:val="{9A14DB75-61A5-49F5-9DDA-7DB834EC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2021-03-24T16:22:00Z</dcterms:created>
  <dcterms:modified xsi:type="dcterms:W3CDTF">2021-03-24T16:23:00Z</dcterms:modified>
</cp:coreProperties>
</file>