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FD236" w14:textId="77777777" w:rsidR="002026BB" w:rsidRDefault="002026BB" w:rsidP="002026BB">
      <w:r>
        <w:t>MCQ1: Scene design is a --------------art</w:t>
      </w:r>
    </w:p>
    <w:p w14:paraId="38403144" w14:textId="77777777" w:rsidR="002026BB" w:rsidRDefault="002026BB" w:rsidP="002026BB">
      <w:r>
        <w:t>Answer: spatial</w:t>
      </w:r>
    </w:p>
    <w:p w14:paraId="11AEDAC4" w14:textId="77777777" w:rsidR="002026BB" w:rsidRDefault="002026BB" w:rsidP="002026BB"/>
    <w:p w14:paraId="7C0B5B9B" w14:textId="77777777" w:rsidR="002026BB" w:rsidRDefault="002026BB" w:rsidP="002026BB">
      <w:r>
        <w:t>MCQ2: In Classical Greece, Pisistratus instituted prizes for the best…………….</w:t>
      </w:r>
    </w:p>
    <w:p w14:paraId="5AC6314F" w14:textId="77777777" w:rsidR="002026BB" w:rsidRDefault="002026BB" w:rsidP="002026BB">
      <w:r>
        <w:t>Answer: Three Plays and Actors</w:t>
      </w:r>
    </w:p>
    <w:p w14:paraId="005E820A" w14:textId="77777777" w:rsidR="002026BB" w:rsidRDefault="002026BB" w:rsidP="002026BB"/>
    <w:p w14:paraId="44AF610C" w14:textId="77777777" w:rsidR="002026BB" w:rsidRDefault="002026BB" w:rsidP="002026BB">
      <w:r>
        <w:t>MCQ3: In scene design, the three-dimensional solid structure indicating how the stage will look like when fully constructed is called------.</w:t>
      </w:r>
    </w:p>
    <w:p w14:paraId="172AD1AB" w14:textId="77777777" w:rsidR="002026BB" w:rsidRDefault="002026BB" w:rsidP="002026BB">
      <w:r>
        <w:t>Answer: model</w:t>
      </w:r>
    </w:p>
    <w:p w14:paraId="60BA59D9" w14:textId="77777777" w:rsidR="002026BB" w:rsidRDefault="002026BB" w:rsidP="002026BB"/>
    <w:p w14:paraId="6815B3AB" w14:textId="77777777" w:rsidR="002026BB" w:rsidRDefault="002026BB" w:rsidP="002026BB">
      <w:r>
        <w:t>MCQ4: Wrangling in the church precipitated the decline of drama in the ---------------period.</w:t>
      </w:r>
    </w:p>
    <w:p w14:paraId="239A9F29" w14:textId="77777777" w:rsidR="002026BB" w:rsidRDefault="002026BB" w:rsidP="002026BB">
      <w:r>
        <w:t>Answer: Medieval</w:t>
      </w:r>
    </w:p>
    <w:p w14:paraId="7DD89AEB" w14:textId="77777777" w:rsidR="002026BB" w:rsidRDefault="002026BB" w:rsidP="002026BB"/>
    <w:p w14:paraId="79BC1DF5" w14:textId="77777777" w:rsidR="002026BB" w:rsidRDefault="002026BB" w:rsidP="002026BB">
      <w:r>
        <w:t>MCQ5: In Scene design, the method of using colours to paint the picture of the setting as it would appear when completed is called--------------------.</w:t>
      </w:r>
    </w:p>
    <w:p w14:paraId="40D6321F" w14:textId="77777777" w:rsidR="002026BB" w:rsidRDefault="002026BB" w:rsidP="002026BB">
      <w:r>
        <w:t>Answer: perspective painting</w:t>
      </w:r>
    </w:p>
    <w:p w14:paraId="744D9B50" w14:textId="77777777" w:rsidR="002026BB" w:rsidRDefault="002026BB" w:rsidP="002026BB"/>
    <w:p w14:paraId="604C33E9" w14:textId="77777777" w:rsidR="002026BB" w:rsidRDefault="002026BB" w:rsidP="002026BB">
      <w:r>
        <w:t>MCQ6: In theatre, a young man can be turned into an octogenarian through --------------make-up,</w:t>
      </w:r>
    </w:p>
    <w:p w14:paraId="6670688E" w14:textId="77777777" w:rsidR="002026BB" w:rsidRDefault="002026BB" w:rsidP="002026BB">
      <w:r>
        <w:t>Answer: Character</w:t>
      </w:r>
    </w:p>
    <w:p w14:paraId="0167F38B" w14:textId="77777777" w:rsidR="002026BB" w:rsidRDefault="002026BB" w:rsidP="002026BB"/>
    <w:p w14:paraId="0BF6DAD0" w14:textId="77777777" w:rsidR="002026BB" w:rsidRDefault="002026BB" w:rsidP="002026BB">
      <w:r>
        <w:t>MCQ7: The -------------- is an architectural way of depicting the arrangement of scenery on stage.</w:t>
      </w:r>
    </w:p>
    <w:p w14:paraId="183523B3" w14:textId="77777777" w:rsidR="002026BB" w:rsidRDefault="002026BB" w:rsidP="002026BB">
      <w:r>
        <w:t>Answer: ground plan</w:t>
      </w:r>
    </w:p>
    <w:p w14:paraId="49A7499B" w14:textId="77777777" w:rsidR="002026BB" w:rsidRDefault="002026BB" w:rsidP="002026BB"/>
    <w:p w14:paraId="31BF8AA6" w14:textId="77777777" w:rsidR="002026BB" w:rsidRDefault="002026BB" w:rsidP="002026BB">
      <w:r>
        <w:t xml:space="preserve">MCQ8: The first duty of the ---------is to choose a play to direct. </w:t>
      </w:r>
    </w:p>
    <w:p w14:paraId="1C36E177" w14:textId="77777777" w:rsidR="002026BB" w:rsidRDefault="002026BB" w:rsidP="002026BB">
      <w:r>
        <w:t>Answer: Director</w:t>
      </w:r>
    </w:p>
    <w:p w14:paraId="00745FEF" w14:textId="77777777" w:rsidR="002026BB" w:rsidRDefault="002026BB" w:rsidP="002026BB"/>
    <w:p w14:paraId="0B91152A" w14:textId="77777777" w:rsidR="002026BB" w:rsidRDefault="002026BB" w:rsidP="002026BB">
      <w:r>
        <w:t>MCQ9: A ---------- is the design of the scenery as can be seen from above.</w:t>
      </w:r>
    </w:p>
    <w:p w14:paraId="57E5AEB8" w14:textId="77777777" w:rsidR="002026BB" w:rsidRDefault="002026BB" w:rsidP="002026BB">
      <w:r>
        <w:t>Answer: ground plan</w:t>
      </w:r>
    </w:p>
    <w:p w14:paraId="216CB29B" w14:textId="77777777" w:rsidR="002026BB" w:rsidRDefault="002026BB" w:rsidP="002026BB"/>
    <w:p w14:paraId="620CB9BA" w14:textId="77777777" w:rsidR="002026BB" w:rsidRDefault="002026BB" w:rsidP="002026BB">
      <w:r>
        <w:lastRenderedPageBreak/>
        <w:t>MCQ10: The period of artistic integration of all elements of play production that takes place mostly shortly before the performance is called-----------.</w:t>
      </w:r>
    </w:p>
    <w:p w14:paraId="1D3DF11C" w14:textId="77777777" w:rsidR="002026BB" w:rsidRDefault="002026BB" w:rsidP="002026BB">
      <w:r>
        <w:t>Answer: Technical/dress rehearsals</w:t>
      </w:r>
    </w:p>
    <w:p w14:paraId="6C577F29" w14:textId="77777777" w:rsidR="002026BB" w:rsidRDefault="002026BB" w:rsidP="002026BB"/>
    <w:p w14:paraId="73B62660" w14:textId="77777777" w:rsidR="002026BB" w:rsidRDefault="002026BB" w:rsidP="002026BB">
      <w:r>
        <w:t>MCQ11: The designer’s concept of the dramatic environment can be expressed in three major ways: ground plan, perspective painting and three dimensional-------------- </w:t>
      </w:r>
    </w:p>
    <w:p w14:paraId="2DEB3307" w14:textId="77777777" w:rsidR="002026BB" w:rsidRDefault="002026BB" w:rsidP="002026BB">
      <w:r>
        <w:t>Answer: model</w:t>
      </w:r>
    </w:p>
    <w:p w14:paraId="33115AA7" w14:textId="77777777" w:rsidR="002026BB" w:rsidRDefault="002026BB" w:rsidP="002026BB"/>
    <w:p w14:paraId="3BCF7A9B" w14:textId="77777777" w:rsidR="002026BB" w:rsidRDefault="002026BB" w:rsidP="002026BB">
      <w:r>
        <w:t>MCQ12: Trade guilds at a point took over dramatic productions in ---------------- period.</w:t>
      </w:r>
    </w:p>
    <w:p w14:paraId="219F6028" w14:textId="77777777" w:rsidR="002026BB" w:rsidRDefault="002026BB" w:rsidP="002026BB">
      <w:r>
        <w:t>Answer: Medieval</w:t>
      </w:r>
    </w:p>
    <w:p w14:paraId="7A389BD2" w14:textId="77777777" w:rsidR="002026BB" w:rsidRDefault="002026BB" w:rsidP="002026BB"/>
    <w:p w14:paraId="68BEB774" w14:textId="77777777" w:rsidR="002026BB" w:rsidRDefault="002026BB" w:rsidP="002026BB">
      <w:r>
        <w:t>MCQ13: The purpose of --------------- is to harmonize all scales and to time the production.</w:t>
      </w:r>
    </w:p>
    <w:p w14:paraId="7790DA31" w14:textId="77777777" w:rsidR="002026BB" w:rsidRDefault="002026BB" w:rsidP="002026BB">
      <w:r>
        <w:t>Answer: Technical/dress rehearsals</w:t>
      </w:r>
    </w:p>
    <w:p w14:paraId="0B0F9013" w14:textId="77777777" w:rsidR="002026BB" w:rsidRDefault="002026BB" w:rsidP="002026BB"/>
    <w:p w14:paraId="6F16EF8F" w14:textId="77777777" w:rsidR="002026BB" w:rsidRDefault="002026BB" w:rsidP="002026BB">
      <w:r>
        <w:t xml:space="preserve">MCQ14: Stage ----------------is the art of controlling and caring for the stage, its properties and the cast for effective stage transactions, </w:t>
      </w:r>
    </w:p>
    <w:p w14:paraId="5DF125CD" w14:textId="77777777" w:rsidR="002026BB" w:rsidRDefault="002026BB" w:rsidP="002026BB">
      <w:r>
        <w:t>Answer: Management</w:t>
      </w:r>
    </w:p>
    <w:p w14:paraId="07441633" w14:textId="77777777" w:rsidR="002026BB" w:rsidRDefault="002026BB" w:rsidP="002026BB"/>
    <w:p w14:paraId="5A144525" w14:textId="77777777" w:rsidR="002026BB" w:rsidRDefault="002026BB" w:rsidP="002026BB">
      <w:r>
        <w:t>MCQ15: Cycle plays are associated with the ---------- period </w:t>
      </w:r>
    </w:p>
    <w:p w14:paraId="56AD7322" w14:textId="77777777" w:rsidR="002026BB" w:rsidRDefault="002026BB" w:rsidP="002026BB">
      <w:r>
        <w:t>Answer: Medieval</w:t>
      </w:r>
    </w:p>
    <w:p w14:paraId="5726BF42" w14:textId="77777777" w:rsidR="002026BB" w:rsidRDefault="002026BB" w:rsidP="002026BB"/>
    <w:p w14:paraId="04843400" w14:textId="77777777" w:rsidR="002026BB" w:rsidRDefault="002026BB" w:rsidP="002026BB">
      <w:r>
        <w:t>MCQ16: Mystical, morality plays are associated with the --------------age </w:t>
      </w:r>
    </w:p>
    <w:p w14:paraId="5ECBA27D" w14:textId="77777777" w:rsidR="002026BB" w:rsidRDefault="002026BB" w:rsidP="002026BB">
      <w:r>
        <w:t>Answer: Medieval</w:t>
      </w:r>
    </w:p>
    <w:p w14:paraId="452581FB" w14:textId="77777777" w:rsidR="002026BB" w:rsidRDefault="002026BB" w:rsidP="002026BB"/>
    <w:p w14:paraId="4AF85B97" w14:textId="77777777" w:rsidR="002026BB" w:rsidRDefault="002026BB" w:rsidP="002026BB">
      <w:r>
        <w:t>MCQ17: In a play production, the ----------------prepares the prompt book where he records the director’s blocking of actors and actresses, their movements and postures. </w:t>
      </w:r>
    </w:p>
    <w:p w14:paraId="34DE8ECA" w14:textId="77777777" w:rsidR="002026BB" w:rsidRDefault="002026BB" w:rsidP="002026BB">
      <w:r>
        <w:t>Answer: Stage manager</w:t>
      </w:r>
    </w:p>
    <w:p w14:paraId="5918BA8A" w14:textId="77777777" w:rsidR="002026BB" w:rsidRDefault="002026BB" w:rsidP="002026BB"/>
    <w:p w14:paraId="24B93433" w14:textId="77777777" w:rsidR="002026BB" w:rsidRDefault="002026BB" w:rsidP="002026BB">
      <w:r>
        <w:t>MCQ18: The theatre where the acting area is set in a hollow and the audience sit on raised edge of the theatre is called the--------------</w:t>
      </w:r>
    </w:p>
    <w:p w14:paraId="701449DD" w14:textId="77777777" w:rsidR="002026BB" w:rsidRDefault="002026BB" w:rsidP="002026BB">
      <w:r>
        <w:lastRenderedPageBreak/>
        <w:t xml:space="preserve">Answer: pit </w:t>
      </w:r>
    </w:p>
    <w:p w14:paraId="55628C1C" w14:textId="77777777" w:rsidR="002026BB" w:rsidRDefault="002026BB" w:rsidP="002026BB"/>
    <w:p w14:paraId="40A5EC82" w14:textId="77777777" w:rsidR="002026BB" w:rsidRDefault="002026BB" w:rsidP="002026BB">
      <w:r>
        <w:t>MCQ19: Euripides as a playwright did not feature the --------- in his plays.  </w:t>
      </w:r>
    </w:p>
    <w:p w14:paraId="386F0501" w14:textId="77777777" w:rsidR="002026BB" w:rsidRDefault="002026BB" w:rsidP="002026BB">
      <w:r>
        <w:t>Answer: chorus</w:t>
      </w:r>
    </w:p>
    <w:p w14:paraId="161FBFAC" w14:textId="77777777" w:rsidR="002026BB" w:rsidRDefault="002026BB" w:rsidP="002026BB"/>
    <w:p w14:paraId="5B08E7D3" w14:textId="77777777" w:rsidR="002026BB" w:rsidRDefault="002026BB" w:rsidP="002026BB">
      <w:r>
        <w:t>MCQ20: -------- the Athenian leader gave official recognition to theatre by making it part of their greatest festival-the City Dionysia </w:t>
      </w:r>
    </w:p>
    <w:p w14:paraId="7FB26849" w14:textId="77777777" w:rsidR="002026BB" w:rsidRDefault="002026BB" w:rsidP="002026BB">
      <w:r>
        <w:t>Answer: Pisistratus</w:t>
      </w:r>
    </w:p>
    <w:p w14:paraId="7A57A22A" w14:textId="77777777" w:rsidR="002026BB" w:rsidRDefault="002026BB" w:rsidP="002026BB"/>
    <w:p w14:paraId="0EF529F6" w14:textId="77777777" w:rsidR="002026BB" w:rsidRDefault="002026BB" w:rsidP="002026BB">
      <w:r>
        <w:t>MCQ21: The first function of stage lighting is ----------------------- </w:t>
      </w:r>
    </w:p>
    <w:p w14:paraId="6E5769DA" w14:textId="77777777" w:rsidR="002026BB" w:rsidRDefault="002026BB" w:rsidP="002026BB">
      <w:r>
        <w:t>Answer: for illumination</w:t>
      </w:r>
    </w:p>
    <w:p w14:paraId="2A84C5D6" w14:textId="77777777" w:rsidR="002026BB" w:rsidRDefault="002026BB" w:rsidP="002026BB"/>
    <w:p w14:paraId="42A65D1D" w14:textId="77777777" w:rsidR="002026BB" w:rsidRDefault="002026BB" w:rsidP="002026BB">
      <w:r>
        <w:t>MCQ22: The age that emerged after the Commonwealth in England is------------ </w:t>
      </w:r>
    </w:p>
    <w:p w14:paraId="034EE81F" w14:textId="77777777" w:rsidR="002026BB" w:rsidRDefault="002026BB" w:rsidP="002026BB">
      <w:r>
        <w:t>Answer: Restoration</w:t>
      </w:r>
    </w:p>
    <w:p w14:paraId="052BA4CA" w14:textId="77777777" w:rsidR="002026BB" w:rsidRDefault="002026BB" w:rsidP="002026BB"/>
    <w:p w14:paraId="765D7D59" w14:textId="77777777" w:rsidR="002026BB" w:rsidRDefault="002026BB" w:rsidP="002026BB">
      <w:r>
        <w:t>MCQ 23: The crane like device used in suspending the gods in air in Greek theatre is -------------- </w:t>
      </w:r>
    </w:p>
    <w:p w14:paraId="7B9EB75B" w14:textId="77777777" w:rsidR="002026BB" w:rsidRDefault="002026BB" w:rsidP="002026BB">
      <w:r>
        <w:t>Answer: Deus ex Machane</w:t>
      </w:r>
    </w:p>
    <w:p w14:paraId="12ED0EAE" w14:textId="77777777" w:rsidR="002026BB" w:rsidRDefault="002026BB" w:rsidP="002026BB"/>
    <w:p w14:paraId="2B58DCFD" w14:textId="77777777" w:rsidR="002026BB" w:rsidRDefault="002026BB" w:rsidP="002026BB">
      <w:r>
        <w:t>MCQ24: Another name for the Greek trap door is ---------------- </w:t>
      </w:r>
    </w:p>
    <w:p w14:paraId="0B229D18" w14:textId="77777777" w:rsidR="002026BB" w:rsidRDefault="002026BB" w:rsidP="002026BB">
      <w:r>
        <w:t>Answer: Anapiesmata</w:t>
      </w:r>
    </w:p>
    <w:p w14:paraId="49F16AA0" w14:textId="77777777" w:rsidR="002026BB" w:rsidRDefault="002026BB" w:rsidP="002026BB"/>
    <w:p w14:paraId="4D944BD9" w14:textId="77777777" w:rsidR="002026BB" w:rsidRDefault="002026BB" w:rsidP="002026BB">
      <w:r>
        <w:t>MCQ25: The restoration of --------- of England marked the beginning of the Restoration  period. </w:t>
      </w:r>
    </w:p>
    <w:p w14:paraId="4D2EA7DC" w14:textId="77777777" w:rsidR="002026BB" w:rsidRDefault="002026BB" w:rsidP="002026BB">
      <w:r>
        <w:t>Answer: Charles II</w:t>
      </w:r>
    </w:p>
    <w:p w14:paraId="11EA8F92" w14:textId="77777777" w:rsidR="002026BB" w:rsidRDefault="002026BB" w:rsidP="002026BB"/>
    <w:p w14:paraId="6E92960C" w14:textId="77777777" w:rsidR="002026BB" w:rsidRDefault="002026BB" w:rsidP="002026BB">
      <w:r>
        <w:t>MCQ 26: Tambourlaine and Jew of Malta are plays written by ------------------------ </w:t>
      </w:r>
    </w:p>
    <w:p w14:paraId="08934B8A" w14:textId="77777777" w:rsidR="002026BB" w:rsidRDefault="002026BB" w:rsidP="002026BB">
      <w:r>
        <w:t>Answer: Christopher Marlowe</w:t>
      </w:r>
    </w:p>
    <w:p w14:paraId="15C5A64E" w14:textId="77777777" w:rsidR="002026BB" w:rsidRDefault="002026BB" w:rsidP="002026BB"/>
    <w:p w14:paraId="5A89C883" w14:textId="77777777" w:rsidR="002026BB" w:rsidRDefault="002026BB" w:rsidP="002026BB">
      <w:r>
        <w:t>MCQ27: The counterpart of Renaissance in France is called ------------------- </w:t>
      </w:r>
    </w:p>
    <w:p w14:paraId="72DE430C" w14:textId="77777777" w:rsidR="002026BB" w:rsidRDefault="002026BB" w:rsidP="002026BB">
      <w:r>
        <w:t>Answer: Neo classicism</w:t>
      </w:r>
    </w:p>
    <w:p w14:paraId="53BF0E0E" w14:textId="77777777" w:rsidR="002026BB" w:rsidRDefault="002026BB" w:rsidP="002026BB"/>
    <w:p w14:paraId="638B2219" w14:textId="77777777" w:rsidR="002026BB" w:rsidRDefault="002026BB" w:rsidP="002026BB">
      <w:r>
        <w:t>MCQ28: The neo-classical rule that insists that dramatic event must be similar to life or the tradition of the people is called --------------- </w:t>
      </w:r>
    </w:p>
    <w:p w14:paraId="6BA81250" w14:textId="77777777" w:rsidR="002026BB" w:rsidRDefault="002026BB" w:rsidP="002026BB">
      <w:r>
        <w:t>Answer: verisimilitude</w:t>
      </w:r>
    </w:p>
    <w:p w14:paraId="29D38338" w14:textId="77777777" w:rsidR="002026BB" w:rsidRDefault="002026BB" w:rsidP="002026BB"/>
    <w:p w14:paraId="325DD46F" w14:textId="77777777" w:rsidR="002026BB" w:rsidRDefault="002026BB" w:rsidP="002026BB">
      <w:r>
        <w:t>MCQ29: The beheading of --------------- marked the end of the Renaissance period and the beginning of the Commonwealth </w:t>
      </w:r>
    </w:p>
    <w:p w14:paraId="54AB7F0A" w14:textId="77777777" w:rsidR="002026BB" w:rsidRDefault="002026BB" w:rsidP="002026BB">
      <w:r>
        <w:t>Answer: Charles I</w:t>
      </w:r>
    </w:p>
    <w:p w14:paraId="52357EDE" w14:textId="77777777" w:rsidR="002026BB" w:rsidRDefault="002026BB" w:rsidP="002026BB"/>
    <w:p w14:paraId="6950FB7D" w14:textId="77777777" w:rsidR="002026BB" w:rsidRDefault="002026BB" w:rsidP="002026BB">
      <w:r>
        <w:t>MCQ 30: The neo-classical rule that insists that characters must be true type is ------------</w:t>
      </w:r>
    </w:p>
    <w:p w14:paraId="62CCD961" w14:textId="77777777" w:rsidR="002026BB" w:rsidRDefault="002026BB" w:rsidP="002026BB">
      <w:r>
        <w:t>Answer: decorum</w:t>
      </w:r>
    </w:p>
    <w:p w14:paraId="67BC3873" w14:textId="77777777" w:rsidR="002026BB" w:rsidRDefault="002026BB" w:rsidP="002026BB"/>
    <w:p w14:paraId="3ACE884B" w14:textId="77777777" w:rsidR="002026BB" w:rsidRDefault="002026BB" w:rsidP="002026BB">
      <w:r>
        <w:t>MCQ 31: ------ headed the Commonwealth in England.  </w:t>
      </w:r>
    </w:p>
    <w:p w14:paraId="204F6A08" w14:textId="77777777" w:rsidR="002026BB" w:rsidRDefault="002026BB" w:rsidP="002026BB">
      <w:r>
        <w:t>Answer: Oliver Cromwell</w:t>
      </w:r>
    </w:p>
    <w:p w14:paraId="21A38502" w14:textId="77777777" w:rsidR="002026BB" w:rsidRDefault="002026BB" w:rsidP="002026BB"/>
    <w:p w14:paraId="193257E0" w14:textId="77777777" w:rsidR="002026BB" w:rsidRDefault="002026BB" w:rsidP="002026BB">
      <w:r>
        <w:t>MCQ32: ------------------ in its extended form is naturalism</w:t>
      </w:r>
    </w:p>
    <w:p w14:paraId="3B61DE0E" w14:textId="77777777" w:rsidR="002026BB" w:rsidRDefault="002026BB" w:rsidP="002026BB">
      <w:r>
        <w:t>Answer: Realism</w:t>
      </w:r>
    </w:p>
    <w:p w14:paraId="349082F9" w14:textId="77777777" w:rsidR="002026BB" w:rsidRDefault="002026BB" w:rsidP="002026BB"/>
    <w:p w14:paraId="26FD53AA" w14:textId="77777777" w:rsidR="002026BB" w:rsidRDefault="002026BB" w:rsidP="002026BB">
      <w:r>
        <w:t>MCQ33: Laying of the scenes in a play in different acting areas at the same time is called -------------</w:t>
      </w:r>
    </w:p>
    <w:p w14:paraId="5F7F65FD" w14:textId="77777777" w:rsidR="002026BB" w:rsidRDefault="002026BB" w:rsidP="002026BB">
      <w:r>
        <w:t>Answer: simultaneous staging</w:t>
      </w:r>
    </w:p>
    <w:p w14:paraId="357894D2" w14:textId="77777777" w:rsidR="002026BB" w:rsidRDefault="002026BB" w:rsidP="002026BB"/>
    <w:p w14:paraId="6DF20411" w14:textId="77777777" w:rsidR="002026BB" w:rsidRDefault="002026BB" w:rsidP="002026BB">
      <w:r>
        <w:t>MCQ34: ---------------------- is used to describe staging arrangements that tend towards the symbolic. </w:t>
      </w:r>
    </w:p>
    <w:p w14:paraId="789300D3" w14:textId="77777777" w:rsidR="002026BB" w:rsidRDefault="002026BB" w:rsidP="002026BB">
      <w:r>
        <w:t>Answer: Theatricalism</w:t>
      </w:r>
    </w:p>
    <w:p w14:paraId="3A939A36" w14:textId="77777777" w:rsidR="002026BB" w:rsidRDefault="002026BB" w:rsidP="002026BB"/>
    <w:p w14:paraId="4B8FD153" w14:textId="77777777" w:rsidR="002026BB" w:rsidRDefault="002026BB" w:rsidP="002026BB">
      <w:r>
        <w:t>MCQ35: Perspective scenery in theatre was introduced in the-------------- period. </w:t>
      </w:r>
    </w:p>
    <w:p w14:paraId="675E3078" w14:textId="77777777" w:rsidR="002026BB" w:rsidRDefault="002026BB" w:rsidP="002026BB">
      <w:r>
        <w:t>Answer: Renaissance </w:t>
      </w:r>
    </w:p>
    <w:p w14:paraId="23766B33" w14:textId="77777777" w:rsidR="002026BB" w:rsidRDefault="002026BB" w:rsidP="002026BB"/>
    <w:p w14:paraId="10FB43D2" w14:textId="77777777" w:rsidR="002026BB" w:rsidRDefault="002026BB" w:rsidP="002026BB">
      <w:r>
        <w:t>FBQ1: Iliad and Odyssey  are the two major Epics of the Classical Age recorded by----------</w:t>
      </w:r>
    </w:p>
    <w:p w14:paraId="12657CEC" w14:textId="77777777" w:rsidR="002026BB" w:rsidRDefault="002026BB" w:rsidP="002026BB">
      <w:r>
        <w:t>Answer: Homer</w:t>
      </w:r>
    </w:p>
    <w:p w14:paraId="5A7634F6" w14:textId="77777777" w:rsidR="002026BB" w:rsidRDefault="002026BB" w:rsidP="002026BB"/>
    <w:p w14:paraId="03DAA94C" w14:textId="77777777" w:rsidR="002026BB" w:rsidRDefault="002026BB" w:rsidP="002026BB">
      <w:r>
        <w:t>FBQ2: In Greek theatre, the actors used -------------------to cover their faces</w:t>
      </w:r>
    </w:p>
    <w:p w14:paraId="769D799C" w14:textId="77777777" w:rsidR="002026BB" w:rsidRDefault="002026BB" w:rsidP="002026BB">
      <w:r>
        <w:t>Answer: masks</w:t>
      </w:r>
    </w:p>
    <w:p w14:paraId="124F4DEF" w14:textId="77777777" w:rsidR="002026BB" w:rsidRDefault="002026BB" w:rsidP="002026BB"/>
    <w:p w14:paraId="076D91D6" w14:textId="77777777" w:rsidR="002026BB" w:rsidRDefault="002026BB" w:rsidP="002026BB">
      <w:r>
        <w:t xml:space="preserve">FBQ3: William Shakespeare is regarded as the greatest dramatist of the ---------- age in England </w:t>
      </w:r>
    </w:p>
    <w:p w14:paraId="11806136" w14:textId="77777777" w:rsidR="002026BB" w:rsidRDefault="002026BB" w:rsidP="002026BB">
      <w:r>
        <w:t>Answer: Renaissance</w:t>
      </w:r>
    </w:p>
    <w:p w14:paraId="051E1D60" w14:textId="77777777" w:rsidR="002026BB" w:rsidRDefault="002026BB" w:rsidP="002026BB"/>
    <w:p w14:paraId="6F59ADA9" w14:textId="77777777" w:rsidR="002026BB" w:rsidRDefault="002026BB" w:rsidP="002026BB">
      <w:r>
        <w:t xml:space="preserve">FBQ4: In Classical Greek theatre, choral songs chanted in honour of Dionysus is called------------- </w:t>
      </w:r>
    </w:p>
    <w:p w14:paraId="5E6818AA" w14:textId="77777777" w:rsidR="002026BB" w:rsidRDefault="002026BB" w:rsidP="002026BB">
      <w:r>
        <w:t>Answer: Dithyramb</w:t>
      </w:r>
    </w:p>
    <w:p w14:paraId="5A871DBA" w14:textId="77777777" w:rsidR="002026BB" w:rsidRDefault="002026BB" w:rsidP="002026BB"/>
    <w:p w14:paraId="0C8C5EF6" w14:textId="77777777" w:rsidR="002026BB" w:rsidRDefault="002026BB" w:rsidP="002026BB">
      <w:r>
        <w:t xml:space="preserve">FBQ5: The three genres of Greek classic theatre are, tragedy, comedy and ……… </w:t>
      </w:r>
    </w:p>
    <w:p w14:paraId="0023B68C" w14:textId="77777777" w:rsidR="002026BB" w:rsidRDefault="002026BB" w:rsidP="002026BB">
      <w:r>
        <w:t>Answer: satyr</w:t>
      </w:r>
    </w:p>
    <w:p w14:paraId="751ECEA8" w14:textId="77777777" w:rsidR="002026BB" w:rsidRDefault="002026BB" w:rsidP="002026BB"/>
    <w:p w14:paraId="39EAECE8" w14:textId="77777777" w:rsidR="002026BB" w:rsidRDefault="002026BB" w:rsidP="002026BB">
      <w:r>
        <w:t>FBQ6: The church which instrumental to the demise drama was also responsible for its resuscitation during --------age</w:t>
      </w:r>
    </w:p>
    <w:p w14:paraId="048F5B79" w14:textId="77777777" w:rsidR="002026BB" w:rsidRDefault="002026BB" w:rsidP="002026BB">
      <w:r>
        <w:t>Answer: Medieval</w:t>
      </w:r>
    </w:p>
    <w:p w14:paraId="0AB4E69C" w14:textId="77777777" w:rsidR="002026BB" w:rsidRDefault="002026BB" w:rsidP="002026BB"/>
    <w:p w14:paraId="58FFA43F" w14:textId="77777777" w:rsidR="002026BB" w:rsidRDefault="002026BB" w:rsidP="002026BB">
      <w:r>
        <w:t>FBQ7: Oedipus Rex or King Oedipus is a play written by</w:t>
      </w:r>
    </w:p>
    <w:p w14:paraId="624CD9DB" w14:textId="77777777" w:rsidR="002026BB" w:rsidRDefault="002026BB" w:rsidP="002026BB">
      <w:r>
        <w:t>Answer: Sophocles</w:t>
      </w:r>
    </w:p>
    <w:p w14:paraId="394E7FA6" w14:textId="77777777" w:rsidR="002026BB" w:rsidRDefault="002026BB" w:rsidP="002026BB"/>
    <w:p w14:paraId="1383DC06" w14:textId="77777777" w:rsidR="002026BB" w:rsidRDefault="002026BB" w:rsidP="002026BB">
      <w:r>
        <w:t xml:space="preserve">FBQ8: In the Classical Greek theatre, acting was highly </w:t>
      </w:r>
    </w:p>
    <w:p w14:paraId="449C880E" w14:textId="77777777" w:rsidR="002026BB" w:rsidRDefault="002026BB" w:rsidP="002026BB">
      <w:r>
        <w:t>Answer: stylized</w:t>
      </w:r>
    </w:p>
    <w:p w14:paraId="441C4B91" w14:textId="77777777" w:rsidR="002026BB" w:rsidRDefault="002026BB" w:rsidP="002026BB"/>
    <w:p w14:paraId="0C8BC249" w14:textId="77777777" w:rsidR="002026BB" w:rsidRDefault="002026BB" w:rsidP="002026BB">
      <w:r>
        <w:t>FBQ9:  Stage lighting is an art of using artificial light (now mostly electric light) to --------the stage.</w:t>
      </w:r>
    </w:p>
    <w:p w14:paraId="68A91E5E" w14:textId="77777777" w:rsidR="002026BB" w:rsidRDefault="002026BB" w:rsidP="002026BB">
      <w:r>
        <w:t>Answer: Illuminate</w:t>
      </w:r>
    </w:p>
    <w:p w14:paraId="3AFEF0AA" w14:textId="77777777" w:rsidR="002026BB" w:rsidRDefault="002026BB" w:rsidP="002026BB"/>
    <w:p w14:paraId="61636E8A" w14:textId="77777777" w:rsidR="002026BB" w:rsidRDefault="002026BB" w:rsidP="002026BB">
      <w:r>
        <w:t xml:space="preserve">FBQ10: Stage lighting became one of the powerful tools in theatre performance during the-----------period </w:t>
      </w:r>
    </w:p>
    <w:p w14:paraId="3E949A98" w14:textId="77777777" w:rsidR="002026BB" w:rsidRDefault="002026BB" w:rsidP="002026BB">
      <w:r>
        <w:t>Answer: Renaissance</w:t>
      </w:r>
    </w:p>
    <w:p w14:paraId="65FB99B9" w14:textId="77777777" w:rsidR="002026BB" w:rsidRDefault="002026BB" w:rsidP="002026BB"/>
    <w:p w14:paraId="00454C9E" w14:textId="77777777" w:rsidR="002026BB" w:rsidRDefault="002026BB" w:rsidP="002026BB">
      <w:r>
        <w:t xml:space="preserve">FBQ11: Ideally, the scene designer should follow his ground plan andperspective up with ----------------drawings </w:t>
      </w:r>
    </w:p>
    <w:p w14:paraId="7D98E6EB" w14:textId="77777777" w:rsidR="002026BB" w:rsidRDefault="002026BB" w:rsidP="002026BB">
      <w:r>
        <w:t>Answer: Elevation</w:t>
      </w:r>
    </w:p>
    <w:p w14:paraId="6DDFB4F0" w14:textId="77777777" w:rsidR="002026BB" w:rsidRDefault="002026BB" w:rsidP="002026BB"/>
    <w:p w14:paraId="3A2D553F" w14:textId="77777777" w:rsidR="002026BB" w:rsidRDefault="002026BB" w:rsidP="002026BB">
      <w:r>
        <w:t>FBQ12: There was an attempt to introduce colour in stage lighting during the -----------period</w:t>
      </w:r>
    </w:p>
    <w:p w14:paraId="782C27AD" w14:textId="77777777" w:rsidR="002026BB" w:rsidRDefault="002026BB" w:rsidP="002026BB">
      <w:r>
        <w:t>Answer: Renaissance</w:t>
      </w:r>
    </w:p>
    <w:p w14:paraId="50FB173A" w14:textId="77777777" w:rsidR="002026BB" w:rsidRDefault="002026BB" w:rsidP="002026BB"/>
    <w:p w14:paraId="4BB6DDD1" w14:textId="77777777" w:rsidR="002026BB" w:rsidRDefault="002026BB" w:rsidP="002026BB">
      <w:r>
        <w:t>FBQ13: As the theatre moved indoors from the --------the need for visibilitybecame imperative.</w:t>
      </w:r>
    </w:p>
    <w:p w14:paraId="41687B49" w14:textId="77777777" w:rsidR="002026BB" w:rsidRDefault="002026BB" w:rsidP="002026BB">
      <w:r>
        <w:t>Answer: Arena</w:t>
      </w:r>
    </w:p>
    <w:p w14:paraId="604E699F" w14:textId="77777777" w:rsidR="002026BB" w:rsidRDefault="002026BB" w:rsidP="002026BB"/>
    <w:p w14:paraId="3B36EB41" w14:textId="77777777" w:rsidR="002026BB" w:rsidRDefault="002026BB" w:rsidP="002026BB">
      <w:r>
        <w:t>FBQ14: The most influential quality of stage lighting in termsof production of variety of mood is ------------.</w:t>
      </w:r>
    </w:p>
    <w:p w14:paraId="44EBE512" w14:textId="77777777" w:rsidR="002026BB" w:rsidRDefault="002026BB" w:rsidP="002026BB">
      <w:r>
        <w:t>Answer: Colour</w:t>
      </w:r>
    </w:p>
    <w:p w14:paraId="28BFAFD1" w14:textId="77777777" w:rsidR="002026BB" w:rsidRDefault="002026BB" w:rsidP="002026BB"/>
    <w:p w14:paraId="5CC8BB51" w14:textId="77777777" w:rsidR="002026BB" w:rsidRDefault="002026BB" w:rsidP="002026BB">
      <w:r>
        <w:t>FBQ15: Two broad categories of stage lighting instruments are spot lighting and --------lighting instruments”.</w:t>
      </w:r>
    </w:p>
    <w:p w14:paraId="1BC6FCD4" w14:textId="77777777" w:rsidR="002026BB" w:rsidRDefault="002026BB" w:rsidP="002026BB">
      <w:r>
        <w:t>Answer: Flood</w:t>
      </w:r>
    </w:p>
    <w:p w14:paraId="3BDE01CB" w14:textId="77777777" w:rsidR="002026BB" w:rsidRDefault="002026BB" w:rsidP="002026BB"/>
    <w:p w14:paraId="4EF7AC1A" w14:textId="77777777" w:rsidR="002026BB" w:rsidRDefault="002026BB" w:rsidP="002026BB">
      <w:r>
        <w:t>FBQ16: The Oresteian Triology was written by -----------------</w:t>
      </w:r>
    </w:p>
    <w:p w14:paraId="0E9235BE" w14:textId="77777777" w:rsidR="002026BB" w:rsidRDefault="002026BB" w:rsidP="002026BB">
      <w:r>
        <w:t>Answer: Aeschylus</w:t>
      </w:r>
    </w:p>
    <w:p w14:paraId="1A247AC4" w14:textId="77777777" w:rsidR="002026BB" w:rsidRDefault="002026BB" w:rsidP="002026BB"/>
    <w:p w14:paraId="04866249" w14:textId="77777777" w:rsidR="002026BB" w:rsidRDefault="002026BB" w:rsidP="002026BB">
      <w:r>
        <w:t>FBQ17: Basically the stage is divided into ---------acting areas.</w:t>
      </w:r>
    </w:p>
    <w:p w14:paraId="32753D06" w14:textId="77777777" w:rsidR="002026BB" w:rsidRDefault="002026BB" w:rsidP="002026BB">
      <w:r>
        <w:t>Answer: Nine</w:t>
      </w:r>
    </w:p>
    <w:p w14:paraId="56B2D2FD" w14:textId="77777777" w:rsidR="002026BB" w:rsidRDefault="002026BB" w:rsidP="002026BB"/>
    <w:p w14:paraId="25551C83" w14:textId="77777777" w:rsidR="002026BB" w:rsidRDefault="002026BB" w:rsidP="002026BB">
      <w:r>
        <w:t>FBQ18: The composite form of these various parts of the acting areas is what is referred to as the stage-------.</w:t>
      </w:r>
    </w:p>
    <w:p w14:paraId="4D3396F2" w14:textId="77777777" w:rsidR="002026BB" w:rsidRDefault="002026BB" w:rsidP="002026BB">
      <w:r>
        <w:t>Answer: geography</w:t>
      </w:r>
    </w:p>
    <w:p w14:paraId="4F329515" w14:textId="77777777" w:rsidR="002026BB" w:rsidRDefault="002026BB" w:rsidP="002026BB"/>
    <w:p w14:paraId="628E384B" w14:textId="77777777" w:rsidR="002026BB" w:rsidRDefault="002026BB" w:rsidP="002026BB">
      <w:r>
        <w:lastRenderedPageBreak/>
        <w:t>FBQ19: Violent actions, such as killing, stabbing, and death, all took place ------------------in the Classical Greek theatre</w:t>
      </w:r>
    </w:p>
    <w:p w14:paraId="05128425" w14:textId="77777777" w:rsidR="002026BB" w:rsidRDefault="002026BB" w:rsidP="002026BB">
      <w:r>
        <w:t>Answer: Backstage</w:t>
      </w:r>
    </w:p>
    <w:p w14:paraId="32642C53" w14:textId="77777777" w:rsidR="002026BB" w:rsidRDefault="002026BB" w:rsidP="002026BB"/>
    <w:p w14:paraId="48053E6C" w14:textId="77777777" w:rsidR="002026BB" w:rsidRDefault="002026BB" w:rsidP="002026BB">
      <w:r>
        <w:t>FBQ20: The building crew in theatre should possess sufficient skill incarpentry, or must be guided by a master--------------------.</w:t>
      </w:r>
    </w:p>
    <w:p w14:paraId="0C38A003" w14:textId="77777777" w:rsidR="002026BB" w:rsidRDefault="002026BB" w:rsidP="002026BB">
      <w:r>
        <w:t>Answer: carpenter</w:t>
      </w:r>
    </w:p>
    <w:p w14:paraId="735F4058" w14:textId="77777777" w:rsidR="002026BB" w:rsidRDefault="002026BB" w:rsidP="002026BB"/>
    <w:p w14:paraId="28346515" w14:textId="77777777" w:rsidR="002026BB" w:rsidRDefault="002026BB" w:rsidP="002026BB">
      <w:r>
        <w:t>FBQ21: Subject matters of plays in Greek theatre were drawn from  popular myths and ---------------------------. </w:t>
      </w:r>
    </w:p>
    <w:p w14:paraId="7D16ACDE" w14:textId="77777777" w:rsidR="002026BB" w:rsidRDefault="002026BB" w:rsidP="002026BB">
      <w:r>
        <w:t>Answer: History</w:t>
      </w:r>
    </w:p>
    <w:p w14:paraId="69F2C379" w14:textId="77777777" w:rsidR="002026BB" w:rsidRDefault="002026BB" w:rsidP="002026BB"/>
    <w:p w14:paraId="2141D87E" w14:textId="77777777" w:rsidR="002026BB" w:rsidRDefault="002026BB" w:rsidP="002026BB">
      <w:r>
        <w:t>FBQ22: Scene construction deals with the actualization of the dream or vision of the ----------------in concrete terms.</w:t>
      </w:r>
    </w:p>
    <w:p w14:paraId="761B23F3" w14:textId="77777777" w:rsidR="002026BB" w:rsidRDefault="002026BB" w:rsidP="002026BB">
      <w:r>
        <w:t>Answer: designer</w:t>
      </w:r>
    </w:p>
    <w:p w14:paraId="0A3F1ABD" w14:textId="77777777" w:rsidR="002026BB" w:rsidRDefault="002026BB" w:rsidP="002026BB"/>
    <w:p w14:paraId="31F18912" w14:textId="77777777" w:rsidR="002026BB" w:rsidRDefault="002026BB" w:rsidP="002026BB">
      <w:r>
        <w:t>FBQ23: At the head of the construction team in theatre is the ---------------</w:t>
      </w:r>
    </w:p>
    <w:p w14:paraId="1A244B29" w14:textId="77777777" w:rsidR="002026BB" w:rsidRDefault="002026BB" w:rsidP="002026BB">
      <w:r>
        <w:t>Answer: technical director</w:t>
      </w:r>
    </w:p>
    <w:p w14:paraId="7D6432A4" w14:textId="77777777" w:rsidR="002026BB" w:rsidRDefault="002026BB" w:rsidP="002026BB"/>
    <w:p w14:paraId="07F7BA1D" w14:textId="77777777" w:rsidR="002026BB" w:rsidRDefault="002026BB" w:rsidP="002026BB">
      <w:r>
        <w:t>FBQ24: Classical Romans essentially perceived theatre as means of mere--------------, and not an avenue to explain moral principles</w:t>
      </w:r>
    </w:p>
    <w:p w14:paraId="45AB99D1" w14:textId="77777777" w:rsidR="002026BB" w:rsidRDefault="002026BB" w:rsidP="002026BB">
      <w:r>
        <w:t>Answer: Entertainment</w:t>
      </w:r>
    </w:p>
    <w:p w14:paraId="6338B201" w14:textId="77777777" w:rsidR="002026BB" w:rsidRDefault="002026BB" w:rsidP="002026BB"/>
    <w:p w14:paraId="1111AA5B" w14:textId="77777777" w:rsidR="002026BB" w:rsidRDefault="002026BB" w:rsidP="002026BB">
      <w:r>
        <w:t>FBQ25: Theatre is referred to as a temporal -------------</w:t>
      </w:r>
    </w:p>
    <w:p w14:paraId="6DC11E4D" w14:textId="77777777" w:rsidR="002026BB" w:rsidRDefault="002026BB" w:rsidP="002026BB">
      <w:r>
        <w:t>Answer: Art</w:t>
      </w:r>
    </w:p>
    <w:p w14:paraId="24B4677C" w14:textId="77777777" w:rsidR="002026BB" w:rsidRDefault="002026BB" w:rsidP="002026BB"/>
    <w:p w14:paraId="37F2CF19" w14:textId="77777777" w:rsidR="002026BB" w:rsidRDefault="002026BB" w:rsidP="002026BB">
      <w:r>
        <w:t>FBQ26: By the First Century A.D., mime and pantomime had developed to become the most popular forms of dramatic performances in the -------------theatre</w:t>
      </w:r>
    </w:p>
    <w:p w14:paraId="78FFBDC2" w14:textId="77777777" w:rsidR="002026BB" w:rsidRDefault="002026BB" w:rsidP="002026BB">
      <w:r>
        <w:t>Answer: Roman</w:t>
      </w:r>
    </w:p>
    <w:p w14:paraId="061FA6DA" w14:textId="77777777" w:rsidR="002026BB" w:rsidRDefault="002026BB" w:rsidP="002026BB"/>
    <w:p w14:paraId="0750B7EA" w14:textId="77777777" w:rsidR="002026BB" w:rsidRDefault="002026BB" w:rsidP="002026BB">
      <w:r>
        <w:lastRenderedPageBreak/>
        <w:t>FBQ27: The --------------------performs the pre-rehearsal functions ofaccompanying the director to meetings, especially those organisedbetween the director and the technical crew</w:t>
      </w:r>
    </w:p>
    <w:p w14:paraId="3EAC40C2" w14:textId="77777777" w:rsidR="002026BB" w:rsidRDefault="002026BB" w:rsidP="002026BB">
      <w:r>
        <w:t>Answer: stage manager</w:t>
      </w:r>
    </w:p>
    <w:p w14:paraId="713D2784" w14:textId="77777777" w:rsidR="002026BB" w:rsidRDefault="002026BB" w:rsidP="002026BB"/>
    <w:p w14:paraId="5221F960" w14:textId="77777777" w:rsidR="002026BB" w:rsidRDefault="002026BB" w:rsidP="002026BB">
      <w:r>
        <w:t>FBQ28: In the Roman Empire, the Patricians, the upper class championed the------------------as form of entertainment</w:t>
      </w:r>
    </w:p>
    <w:p w14:paraId="7C68AC9E" w14:textId="77777777" w:rsidR="002026BB" w:rsidRDefault="002026BB" w:rsidP="002026BB">
      <w:r>
        <w:t>Answer: pantomime</w:t>
      </w:r>
    </w:p>
    <w:p w14:paraId="56B313F2" w14:textId="77777777" w:rsidR="002026BB" w:rsidRDefault="002026BB" w:rsidP="002026BB"/>
    <w:p w14:paraId="2F111025" w14:textId="77777777" w:rsidR="002026BB" w:rsidRDefault="002026BB" w:rsidP="002026BB">
      <w:r>
        <w:t>FBQ29: The theatre staff who prepares a prompt book where he records the director’s blocking of movements and postures is the --------.</w:t>
      </w:r>
    </w:p>
    <w:p w14:paraId="3CA51E21" w14:textId="77777777" w:rsidR="002026BB" w:rsidRDefault="002026BB" w:rsidP="002026BB">
      <w:r>
        <w:t>Answer: Stage manager</w:t>
      </w:r>
    </w:p>
    <w:p w14:paraId="2581A4CB" w14:textId="77777777" w:rsidR="002026BB" w:rsidRDefault="002026BB" w:rsidP="002026BB"/>
    <w:p w14:paraId="799BBA30" w14:textId="77777777" w:rsidR="002026BB" w:rsidRDefault="002026BB" w:rsidP="002026BB">
      <w:r>
        <w:t>FBQ30: The art of controlling and caring for the stage, its properties and the cast, for the purposes of promoting smooth and efficient stage transactions is referred to as ---------------</w:t>
      </w:r>
    </w:p>
    <w:p w14:paraId="6642B759" w14:textId="77777777" w:rsidR="002026BB" w:rsidRDefault="002026BB" w:rsidP="002026BB">
      <w:r>
        <w:t>Answer: Stage management</w:t>
      </w:r>
    </w:p>
    <w:p w14:paraId="2880D189" w14:textId="77777777" w:rsidR="002026BB" w:rsidRDefault="002026BB" w:rsidP="002026BB"/>
    <w:p w14:paraId="70F34670" w14:textId="77777777" w:rsidR="002026BB" w:rsidRDefault="002026BB" w:rsidP="002026BB">
      <w:r>
        <w:t>FBQ31: Generally speaking, costume can be described as stage -----and its accessories like headgear,hat, ear-rings and necklace, etc</w:t>
      </w:r>
    </w:p>
    <w:p w14:paraId="3FE23671" w14:textId="77777777" w:rsidR="002026BB" w:rsidRDefault="002026BB" w:rsidP="002026BB">
      <w:r>
        <w:t>Answer: Dress</w:t>
      </w:r>
    </w:p>
    <w:p w14:paraId="644F5B59" w14:textId="77777777" w:rsidR="002026BB" w:rsidRDefault="002026BB" w:rsidP="002026BB"/>
    <w:p w14:paraId="53705E6A" w14:textId="77777777" w:rsidR="002026BB" w:rsidRDefault="002026BB" w:rsidP="002026BB">
      <w:r>
        <w:t>FBQ32: -------------- is the type of lighting equipment with lens used to focus light as demanded by the production.</w:t>
      </w:r>
    </w:p>
    <w:p w14:paraId="18E2F6BB" w14:textId="77777777" w:rsidR="002026BB" w:rsidRDefault="002026BB" w:rsidP="002026BB">
      <w:r>
        <w:t>Answer: Spotlight</w:t>
      </w:r>
    </w:p>
    <w:p w14:paraId="56201ED4" w14:textId="77777777" w:rsidR="002026BB" w:rsidRDefault="002026BB" w:rsidP="002026BB"/>
    <w:p w14:paraId="294B7C04" w14:textId="77777777" w:rsidR="002026BB" w:rsidRDefault="002026BB" w:rsidP="002026BB">
      <w:r>
        <w:t xml:space="preserve">FBQ33: Quem quaeritis was a form of drama that originated in the church during the period </w:t>
      </w:r>
    </w:p>
    <w:p w14:paraId="4FE1667E" w14:textId="77777777" w:rsidR="002026BB" w:rsidRDefault="002026BB" w:rsidP="002026BB">
      <w:r>
        <w:t>Answer: Medieval</w:t>
      </w:r>
    </w:p>
    <w:p w14:paraId="1525BCBA" w14:textId="77777777" w:rsidR="002026BB" w:rsidRDefault="002026BB" w:rsidP="002026BB"/>
    <w:p w14:paraId="63C5F3F3" w14:textId="77777777" w:rsidR="002026BB" w:rsidRDefault="002026BB" w:rsidP="002026BB">
      <w:r>
        <w:t>FBQ34: Costume and ---------play fundamental roles in defining characters on stage.</w:t>
      </w:r>
    </w:p>
    <w:p w14:paraId="3C2C9CF3" w14:textId="77777777" w:rsidR="002026BB" w:rsidRDefault="002026BB" w:rsidP="002026BB">
      <w:r>
        <w:t>Answer: make-up</w:t>
      </w:r>
    </w:p>
    <w:p w14:paraId="168DF0CB" w14:textId="77777777" w:rsidR="002026BB" w:rsidRDefault="002026BB" w:rsidP="002026BB"/>
    <w:p w14:paraId="5E5B5F68" w14:textId="77777777" w:rsidR="002026BB" w:rsidRDefault="002026BB" w:rsidP="002026BB">
      <w:r>
        <w:t xml:space="preserve">FBQ35: Costume can be categorised into two major groups, ethnic and ----------------costumes </w:t>
      </w:r>
    </w:p>
    <w:p w14:paraId="7267F371" w14:textId="77777777" w:rsidR="002026BB" w:rsidRDefault="002026BB" w:rsidP="002026BB">
      <w:r>
        <w:lastRenderedPageBreak/>
        <w:t>Answer: period</w:t>
      </w:r>
    </w:p>
    <w:p w14:paraId="1B0DC3F4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BB"/>
    <w:rsid w:val="002026BB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5EFFB"/>
  <w15:chartTrackingRefBased/>
  <w15:docId w15:val="{D21F83B2-1DF0-4182-BFD3-67BD07DA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1287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2021-03-24T16:23:00Z</dcterms:created>
  <dcterms:modified xsi:type="dcterms:W3CDTF">2021-03-24T16:23:00Z</dcterms:modified>
</cp:coreProperties>
</file>