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7C774" w14:textId="77777777" w:rsidR="00875E3A" w:rsidRDefault="00875E3A" w:rsidP="00875E3A">
      <w:r>
        <w:t>FBQ1: Prose is derived from the Latin word ____________</w:t>
      </w:r>
    </w:p>
    <w:p w14:paraId="55DB6CAE" w14:textId="77777777" w:rsidR="00875E3A" w:rsidRDefault="00875E3A" w:rsidP="00875E3A">
      <w:r>
        <w:t>Answer: prosa</w:t>
      </w:r>
    </w:p>
    <w:p w14:paraId="5DE535C0" w14:textId="77777777" w:rsidR="00875E3A" w:rsidRDefault="00875E3A" w:rsidP="00875E3A"/>
    <w:p w14:paraId="3D4BE383" w14:textId="77777777" w:rsidR="00875E3A" w:rsidRDefault="00875E3A" w:rsidP="00875E3A">
      <w:r>
        <w:t>FBQ2: Fictum, the Latin word for fiction means _________</w:t>
      </w:r>
    </w:p>
    <w:p w14:paraId="2363ED7C" w14:textId="77777777" w:rsidR="00875E3A" w:rsidRDefault="00875E3A" w:rsidP="00875E3A">
      <w:r>
        <w:t>Answer: Created</w:t>
      </w:r>
    </w:p>
    <w:p w14:paraId="4B9A802B" w14:textId="77777777" w:rsidR="00875E3A" w:rsidRDefault="00875E3A" w:rsidP="00875E3A"/>
    <w:p w14:paraId="0133CE76" w14:textId="77777777" w:rsidR="00875E3A" w:rsidRDefault="00875E3A" w:rsidP="00875E3A">
      <w:r>
        <w:t>FBQ3: Prose fiction is a fictional work that is presented in _________form</w:t>
      </w:r>
    </w:p>
    <w:p w14:paraId="3B843A5E" w14:textId="77777777" w:rsidR="00875E3A" w:rsidRDefault="00875E3A" w:rsidP="00875E3A">
      <w:r>
        <w:t>Answer: narrative</w:t>
      </w:r>
    </w:p>
    <w:p w14:paraId="5ABFF626" w14:textId="77777777" w:rsidR="00875E3A" w:rsidRDefault="00875E3A" w:rsidP="00875E3A"/>
    <w:p w14:paraId="1152F87C" w14:textId="77777777" w:rsidR="00875E3A" w:rsidRDefault="00875E3A" w:rsidP="00875E3A">
      <w:r>
        <w:t>FBQ4: The dominant form of prose fiction is _________________</w:t>
      </w:r>
    </w:p>
    <w:p w14:paraId="37135702" w14:textId="77777777" w:rsidR="00875E3A" w:rsidRDefault="00875E3A" w:rsidP="00875E3A">
      <w:r>
        <w:t>Answer: the novel</w:t>
      </w:r>
    </w:p>
    <w:p w14:paraId="7BFDB6C6" w14:textId="77777777" w:rsidR="00875E3A" w:rsidRDefault="00875E3A" w:rsidP="00875E3A"/>
    <w:p w14:paraId="4F59BBF8" w14:textId="77777777" w:rsidR="00875E3A" w:rsidRDefault="00875E3A" w:rsidP="00875E3A">
      <w:r>
        <w:t>FBQ5: Scholars that refer to the Bible as forerunner of modern prose fiction use the book of _____ as point of reference</w:t>
      </w:r>
    </w:p>
    <w:p w14:paraId="408D049E" w14:textId="77777777" w:rsidR="00875E3A" w:rsidRDefault="00875E3A" w:rsidP="00875E3A">
      <w:r>
        <w:t>Answer: Genesis</w:t>
      </w:r>
    </w:p>
    <w:p w14:paraId="7CF6EDF9" w14:textId="77777777" w:rsidR="00875E3A" w:rsidRDefault="00875E3A" w:rsidP="00875E3A"/>
    <w:p w14:paraId="28145BB9" w14:textId="77777777" w:rsidR="00875E3A" w:rsidRDefault="00875E3A" w:rsidP="00875E3A">
      <w:r>
        <w:t xml:space="preserve">FBQ6: One writer whose work contributed to prose fiction, Giovanni Boccaccio was a(n)________ </w:t>
      </w:r>
    </w:p>
    <w:p w14:paraId="300FA232" w14:textId="77777777" w:rsidR="00875E3A" w:rsidRDefault="00875E3A" w:rsidP="00875E3A">
      <w:r>
        <w:t>Answer: Italian</w:t>
      </w:r>
    </w:p>
    <w:p w14:paraId="62CE37C5" w14:textId="77777777" w:rsidR="00875E3A" w:rsidRDefault="00875E3A" w:rsidP="00875E3A"/>
    <w:p w14:paraId="1C3E7814" w14:textId="77777777" w:rsidR="00875E3A" w:rsidRDefault="00875E3A" w:rsidP="00875E3A">
      <w:r>
        <w:t>FBQ7: Boccaccio’s collection of hundred stories has the title ___________</w:t>
      </w:r>
    </w:p>
    <w:p w14:paraId="2391663E" w14:textId="77777777" w:rsidR="00875E3A" w:rsidRDefault="00875E3A" w:rsidP="00875E3A">
      <w:r>
        <w:t>Answer: Decameron</w:t>
      </w:r>
    </w:p>
    <w:p w14:paraId="1C0C1D3C" w14:textId="77777777" w:rsidR="00875E3A" w:rsidRDefault="00875E3A" w:rsidP="00875E3A"/>
    <w:p w14:paraId="17CA4FEE" w14:textId="77777777" w:rsidR="00875E3A" w:rsidRDefault="00875E3A" w:rsidP="00875E3A">
      <w:r>
        <w:t>FBQ8: Chaucer, veering from French and Latin, wrote The Canterbury Tales in _____________</w:t>
      </w:r>
    </w:p>
    <w:p w14:paraId="47691BBA" w14:textId="77777777" w:rsidR="00875E3A" w:rsidRDefault="00875E3A" w:rsidP="00875E3A">
      <w:r>
        <w:t>Answer: Middle English</w:t>
      </w:r>
    </w:p>
    <w:p w14:paraId="2659863D" w14:textId="77777777" w:rsidR="00875E3A" w:rsidRDefault="00875E3A" w:rsidP="00875E3A"/>
    <w:p w14:paraId="537F9991" w14:textId="77777777" w:rsidR="00875E3A" w:rsidRDefault="00875E3A" w:rsidP="00875E3A">
      <w:r>
        <w:t>FBQ9: Homer’s epics, the_____ and ____ translated into French prose encouraged modern novel</w:t>
      </w:r>
    </w:p>
    <w:p w14:paraId="61332D7C" w14:textId="77777777" w:rsidR="00875E3A" w:rsidRDefault="00875E3A" w:rsidP="00875E3A">
      <w:r>
        <w:t>Answer: Iliad and Odyssey</w:t>
      </w:r>
    </w:p>
    <w:p w14:paraId="0364D7C6" w14:textId="77777777" w:rsidR="00875E3A" w:rsidRDefault="00875E3A" w:rsidP="00875E3A"/>
    <w:p w14:paraId="4EB685B8" w14:textId="77777777" w:rsidR="00875E3A" w:rsidRDefault="00875E3A" w:rsidP="00875E3A">
      <w:r>
        <w:t>FBQ10: “The Epic of ______” is acclaimed as the first great heroic narrative in the literary world</w:t>
      </w:r>
    </w:p>
    <w:p w14:paraId="4B34C5ED" w14:textId="77777777" w:rsidR="00875E3A" w:rsidRDefault="00875E3A" w:rsidP="00875E3A">
      <w:r>
        <w:lastRenderedPageBreak/>
        <w:t>Answer: Gilgamesh</w:t>
      </w:r>
    </w:p>
    <w:p w14:paraId="4299E605" w14:textId="77777777" w:rsidR="00875E3A" w:rsidRDefault="00875E3A" w:rsidP="00875E3A"/>
    <w:p w14:paraId="251A2E40" w14:textId="77777777" w:rsidR="00875E3A" w:rsidRDefault="00875E3A" w:rsidP="00875E3A">
      <w:r>
        <w:t xml:space="preserve">FBQ11: In The Canterbury Tales, Chaucer is credited with having drawn on real life for his _____ </w:t>
      </w:r>
    </w:p>
    <w:p w14:paraId="786D1E52" w14:textId="77777777" w:rsidR="00875E3A" w:rsidRDefault="00875E3A" w:rsidP="00875E3A">
      <w:r>
        <w:t>Answer: characters</w:t>
      </w:r>
    </w:p>
    <w:p w14:paraId="0D311E29" w14:textId="77777777" w:rsidR="00875E3A" w:rsidRDefault="00875E3A" w:rsidP="00875E3A"/>
    <w:p w14:paraId="305ED3CD" w14:textId="77777777" w:rsidR="00875E3A" w:rsidRDefault="00875E3A" w:rsidP="00875E3A">
      <w:r>
        <w:t>FBQ12: Verisimilitude is something that has the quality of _______</w:t>
      </w:r>
    </w:p>
    <w:p w14:paraId="40F02F32" w14:textId="77777777" w:rsidR="00875E3A" w:rsidRDefault="00875E3A" w:rsidP="00875E3A">
      <w:r>
        <w:t>Answer: truth</w:t>
      </w:r>
    </w:p>
    <w:p w14:paraId="594F7531" w14:textId="77777777" w:rsidR="00875E3A" w:rsidRDefault="00875E3A" w:rsidP="00875E3A"/>
    <w:p w14:paraId="584FC572" w14:textId="77777777" w:rsidR="00875E3A" w:rsidRDefault="00875E3A" w:rsidP="00875E3A">
      <w:r>
        <w:t>FBQ13: Characters in gothic prose fiction are mainly______ characters</w:t>
      </w:r>
    </w:p>
    <w:p w14:paraId="07568ECB" w14:textId="77777777" w:rsidR="00875E3A" w:rsidRDefault="00875E3A" w:rsidP="00875E3A">
      <w:r>
        <w:t>Answer: stock</w:t>
      </w:r>
    </w:p>
    <w:p w14:paraId="1EB0B633" w14:textId="77777777" w:rsidR="00875E3A" w:rsidRDefault="00875E3A" w:rsidP="00875E3A"/>
    <w:p w14:paraId="7C4A7BB2" w14:textId="77777777" w:rsidR="00875E3A" w:rsidRDefault="00875E3A" w:rsidP="00875E3A">
      <w:r>
        <w:t>FBQ14: Novels in which the writer features a mixture of realism and fantasy is _________novel</w:t>
      </w:r>
    </w:p>
    <w:p w14:paraId="50784C35" w14:textId="77777777" w:rsidR="00875E3A" w:rsidRDefault="00875E3A" w:rsidP="00875E3A">
      <w:r>
        <w:t>Answer: magic realism</w:t>
      </w:r>
    </w:p>
    <w:p w14:paraId="32106080" w14:textId="77777777" w:rsidR="00875E3A" w:rsidRDefault="00875E3A" w:rsidP="00875E3A"/>
    <w:p w14:paraId="3952E0C6" w14:textId="77777777" w:rsidR="00875E3A" w:rsidRDefault="00875E3A" w:rsidP="00875E3A">
      <w:r>
        <w:t>FBQ15: Bildungsroman in German means ___________</w:t>
      </w:r>
    </w:p>
    <w:p w14:paraId="3B85D057" w14:textId="77777777" w:rsidR="00875E3A" w:rsidRDefault="00875E3A" w:rsidP="00875E3A">
      <w:r>
        <w:t>Answer: novel of formation</w:t>
      </w:r>
    </w:p>
    <w:p w14:paraId="17966D3A" w14:textId="77777777" w:rsidR="00875E3A" w:rsidRDefault="00875E3A" w:rsidP="00875E3A"/>
    <w:p w14:paraId="00E918D3" w14:textId="77777777" w:rsidR="00875E3A" w:rsidRDefault="00875E3A" w:rsidP="00875E3A">
      <w:r>
        <w:t>FBQ16: An early novel written by Chinua Achebe with complex plot is ________</w:t>
      </w:r>
    </w:p>
    <w:p w14:paraId="096A0676" w14:textId="77777777" w:rsidR="00875E3A" w:rsidRDefault="00875E3A" w:rsidP="00875E3A">
      <w:r>
        <w:t>Answer: No Longer At Ease</w:t>
      </w:r>
    </w:p>
    <w:p w14:paraId="43868C00" w14:textId="77777777" w:rsidR="00875E3A" w:rsidRDefault="00875E3A" w:rsidP="00875E3A"/>
    <w:p w14:paraId="1BB5A4A5" w14:textId="77777777" w:rsidR="00875E3A" w:rsidRDefault="00875E3A" w:rsidP="00875E3A">
      <w:r>
        <w:t>FBQ17: ____is a fictional prose narrative longer than a novelette but shorter than a novel</w:t>
      </w:r>
    </w:p>
    <w:p w14:paraId="227A186C" w14:textId="77777777" w:rsidR="00875E3A" w:rsidRDefault="00875E3A" w:rsidP="00875E3A">
      <w:r>
        <w:t>Answer: A novella</w:t>
      </w:r>
    </w:p>
    <w:p w14:paraId="4107AFD7" w14:textId="77777777" w:rsidR="00875E3A" w:rsidRDefault="00875E3A" w:rsidP="00875E3A"/>
    <w:p w14:paraId="5EF1A551" w14:textId="77777777" w:rsidR="00875E3A" w:rsidRDefault="00875E3A" w:rsidP="00875E3A">
      <w:r>
        <w:t>FBQ18: Charles Dickens’ A Tale of Two Cities based on the French Revolution is a ______novel</w:t>
      </w:r>
    </w:p>
    <w:p w14:paraId="776008F0" w14:textId="77777777" w:rsidR="00875E3A" w:rsidRDefault="00875E3A" w:rsidP="00875E3A">
      <w:r>
        <w:t>Answer: historical</w:t>
      </w:r>
    </w:p>
    <w:p w14:paraId="3A43CA56" w14:textId="77777777" w:rsidR="00875E3A" w:rsidRDefault="00875E3A" w:rsidP="00875E3A"/>
    <w:p w14:paraId="55B6157D" w14:textId="77777777" w:rsidR="00875E3A" w:rsidRDefault="00875E3A" w:rsidP="00875E3A">
      <w:r>
        <w:t>FBQ19: An _____novel is one written as a series of documents</w:t>
      </w:r>
    </w:p>
    <w:p w14:paraId="45634ADB" w14:textId="77777777" w:rsidR="00875E3A" w:rsidRDefault="00875E3A" w:rsidP="00875E3A">
      <w:r>
        <w:t>Answer: epistolary</w:t>
      </w:r>
    </w:p>
    <w:p w14:paraId="0D3B835C" w14:textId="77777777" w:rsidR="00875E3A" w:rsidRDefault="00875E3A" w:rsidP="00875E3A"/>
    <w:p w14:paraId="3F2B250E" w14:textId="77777777" w:rsidR="00875E3A" w:rsidRDefault="00875E3A" w:rsidP="00875E3A">
      <w:r>
        <w:lastRenderedPageBreak/>
        <w:t>FBQ20: Early gothic novels were set in ______________</w:t>
      </w:r>
    </w:p>
    <w:p w14:paraId="7539729C" w14:textId="77777777" w:rsidR="00875E3A" w:rsidRDefault="00875E3A" w:rsidP="00875E3A">
      <w:r>
        <w:t>Answer: Medieval period of the Dark Ages</w:t>
      </w:r>
    </w:p>
    <w:p w14:paraId="37EEB36C" w14:textId="77777777" w:rsidR="00875E3A" w:rsidRDefault="00875E3A" w:rsidP="00875E3A"/>
    <w:p w14:paraId="5B660DAD" w14:textId="77777777" w:rsidR="00875E3A" w:rsidRDefault="00875E3A" w:rsidP="00875E3A">
      <w:r>
        <w:t>FBQ21: A _____plot in most cases presents the adventure of the hero from the beginning to the end</w:t>
      </w:r>
    </w:p>
    <w:p w14:paraId="75277EB6" w14:textId="77777777" w:rsidR="00875E3A" w:rsidRDefault="00875E3A" w:rsidP="00875E3A">
      <w:r>
        <w:t>Answer: simple</w:t>
      </w:r>
    </w:p>
    <w:p w14:paraId="0734F64B" w14:textId="77777777" w:rsidR="00875E3A" w:rsidRDefault="00875E3A" w:rsidP="00875E3A"/>
    <w:p w14:paraId="15D95D8F" w14:textId="77777777" w:rsidR="00875E3A" w:rsidRDefault="00875E3A" w:rsidP="00875E3A">
      <w:r>
        <w:t>FBQ22: A plot structure that does not follow the simple and complex mode is a ______plot</w:t>
      </w:r>
    </w:p>
    <w:p w14:paraId="4EE70746" w14:textId="77777777" w:rsidR="00875E3A" w:rsidRDefault="00875E3A" w:rsidP="00875E3A">
      <w:r>
        <w:t>Answer: subverted</w:t>
      </w:r>
    </w:p>
    <w:p w14:paraId="100ED77B" w14:textId="77777777" w:rsidR="00875E3A" w:rsidRDefault="00875E3A" w:rsidP="00875E3A"/>
    <w:p w14:paraId="246D555D" w14:textId="77777777" w:rsidR="00875E3A" w:rsidRDefault="00875E3A" w:rsidP="00875E3A">
      <w:r>
        <w:t>FBQ23: “Picaresque” used in classifying a novel type is from the Spanish word____________</w:t>
      </w:r>
    </w:p>
    <w:p w14:paraId="117095CC" w14:textId="77777777" w:rsidR="00875E3A" w:rsidRDefault="00875E3A" w:rsidP="00875E3A">
      <w:r>
        <w:t>Answer: picaresca</w:t>
      </w:r>
    </w:p>
    <w:p w14:paraId="272F71C0" w14:textId="77777777" w:rsidR="00875E3A" w:rsidRDefault="00875E3A" w:rsidP="00875E3A"/>
    <w:p w14:paraId="622BA6E5" w14:textId="77777777" w:rsidR="00875E3A" w:rsidRDefault="00875E3A" w:rsidP="00875E3A">
      <w:r>
        <w:t>FBQ24: The hero of a picaresque novel is ………..</w:t>
      </w:r>
    </w:p>
    <w:p w14:paraId="3FAE785B" w14:textId="77777777" w:rsidR="00875E3A" w:rsidRDefault="00875E3A" w:rsidP="00875E3A">
      <w:r>
        <w:t>Answer: roguish</w:t>
      </w:r>
    </w:p>
    <w:p w14:paraId="234C1ABE" w14:textId="77777777" w:rsidR="00875E3A" w:rsidRDefault="00875E3A" w:rsidP="00875E3A"/>
    <w:p w14:paraId="39AAC324" w14:textId="77777777" w:rsidR="00875E3A" w:rsidRDefault="00875E3A" w:rsidP="00875E3A">
      <w:r>
        <w:t>FBQ25: Two types of social/sociological novel are: industrial and ……</w:t>
      </w:r>
    </w:p>
    <w:p w14:paraId="670D06EE" w14:textId="77777777" w:rsidR="00875E3A" w:rsidRDefault="00875E3A" w:rsidP="00875E3A">
      <w:r>
        <w:t>Answer: moral</w:t>
      </w:r>
    </w:p>
    <w:p w14:paraId="79CFC3E8" w14:textId="77777777" w:rsidR="00875E3A" w:rsidRDefault="00875E3A" w:rsidP="00875E3A"/>
    <w:p w14:paraId="329B8741" w14:textId="77777777" w:rsidR="00875E3A" w:rsidRDefault="00875E3A" w:rsidP="00875E3A">
      <w:r>
        <w:t>FBQ26: The historical novel Ivanhoe was written by ……………..</w:t>
      </w:r>
    </w:p>
    <w:p w14:paraId="13A098B7" w14:textId="77777777" w:rsidR="00875E3A" w:rsidRDefault="00875E3A" w:rsidP="00875E3A">
      <w:r>
        <w:t>Answer: Walter Scott</w:t>
      </w:r>
    </w:p>
    <w:p w14:paraId="130F5EA1" w14:textId="77777777" w:rsidR="00875E3A" w:rsidRDefault="00875E3A" w:rsidP="00875E3A"/>
    <w:p w14:paraId="4FADF82A" w14:textId="77777777" w:rsidR="00875E3A" w:rsidRDefault="00875E3A" w:rsidP="00875E3A">
      <w:r>
        <w:t>FBQ27: …………wrote The Mayor of Casterbridge</w:t>
      </w:r>
    </w:p>
    <w:p w14:paraId="60164D81" w14:textId="77777777" w:rsidR="00875E3A" w:rsidRDefault="00875E3A" w:rsidP="00875E3A">
      <w:r>
        <w:t>Answer: Thomas Hardy</w:t>
      </w:r>
    </w:p>
    <w:p w14:paraId="52A83D6E" w14:textId="77777777" w:rsidR="00875E3A" w:rsidRDefault="00875E3A" w:rsidP="00875E3A"/>
    <w:p w14:paraId="1B49908F" w14:textId="77777777" w:rsidR="00875E3A" w:rsidRDefault="00875E3A" w:rsidP="00875E3A">
      <w:r>
        <w:t>FBQ28: The basic plot of the _____novel is manipulated to evoke terror and horror</w:t>
      </w:r>
    </w:p>
    <w:p w14:paraId="703B917E" w14:textId="77777777" w:rsidR="00875E3A" w:rsidRDefault="00875E3A" w:rsidP="00875E3A">
      <w:r>
        <w:t>Answer: Gothic</w:t>
      </w:r>
    </w:p>
    <w:p w14:paraId="38497CEB" w14:textId="77777777" w:rsidR="00875E3A" w:rsidRDefault="00875E3A" w:rsidP="00875E3A"/>
    <w:p w14:paraId="764A1DCE" w14:textId="77777777" w:rsidR="00875E3A" w:rsidRDefault="00875E3A" w:rsidP="00875E3A">
      <w:r>
        <w:t>FBQ29: The writers of novel on  magic/magical realism feature a mixture of ___ and ______</w:t>
      </w:r>
    </w:p>
    <w:p w14:paraId="14667142" w14:textId="77777777" w:rsidR="00875E3A" w:rsidRDefault="00875E3A" w:rsidP="00875E3A">
      <w:r>
        <w:t>Answer: realism and fantasy</w:t>
      </w:r>
    </w:p>
    <w:p w14:paraId="3913A98C" w14:textId="77777777" w:rsidR="00875E3A" w:rsidRDefault="00875E3A" w:rsidP="00875E3A"/>
    <w:p w14:paraId="425C3F05" w14:textId="77777777" w:rsidR="00875E3A" w:rsidRDefault="00875E3A" w:rsidP="00875E3A">
      <w:r>
        <w:t>FBQ30: The rendering and ordering of the events and actions of a story is called____</w:t>
      </w:r>
    </w:p>
    <w:p w14:paraId="67EA7084" w14:textId="77777777" w:rsidR="00875E3A" w:rsidRDefault="00875E3A" w:rsidP="00875E3A">
      <w:r>
        <w:t>Answer: plot</w:t>
      </w:r>
    </w:p>
    <w:p w14:paraId="27EB5FA8" w14:textId="77777777" w:rsidR="00875E3A" w:rsidRDefault="00875E3A" w:rsidP="00875E3A"/>
    <w:p w14:paraId="0BC1727F" w14:textId="77777777" w:rsidR="00875E3A" w:rsidRDefault="00875E3A" w:rsidP="00875E3A">
      <w:r>
        <w:t>FBQ31: A prose in which the writer focuses on one incident, has a single plot and setting, a small cast and covers a short period of time is a___________</w:t>
      </w:r>
    </w:p>
    <w:p w14:paraId="17522A09" w14:textId="77777777" w:rsidR="00875E3A" w:rsidRDefault="00875E3A" w:rsidP="00875E3A">
      <w:r>
        <w:t>Answer: short story</w:t>
      </w:r>
    </w:p>
    <w:p w14:paraId="46236214" w14:textId="77777777" w:rsidR="00875E3A" w:rsidRDefault="00875E3A" w:rsidP="00875E3A"/>
    <w:p w14:paraId="567665B1" w14:textId="77777777" w:rsidR="00875E3A" w:rsidRDefault="00875E3A" w:rsidP="00875E3A">
      <w:r>
        <w:t>FBQ32: _____is a central dominating idea about human experience in a literary work</w:t>
      </w:r>
    </w:p>
    <w:p w14:paraId="17281BA2" w14:textId="77777777" w:rsidR="00875E3A" w:rsidRDefault="00875E3A" w:rsidP="00875E3A">
      <w:r>
        <w:t>Answer: Theme</w:t>
      </w:r>
    </w:p>
    <w:p w14:paraId="78B8D1A4" w14:textId="77777777" w:rsidR="00875E3A" w:rsidRDefault="00875E3A" w:rsidP="00875E3A"/>
    <w:p w14:paraId="654F7ED5" w14:textId="77777777" w:rsidR="00875E3A" w:rsidRDefault="00875E3A" w:rsidP="00875E3A">
      <w:r>
        <w:t>FBQ33: ______is how the idea is presented in form of language use.</w:t>
      </w:r>
    </w:p>
    <w:p w14:paraId="35C18DC4" w14:textId="77777777" w:rsidR="00875E3A" w:rsidRDefault="00875E3A" w:rsidP="00875E3A">
      <w:r>
        <w:t>Answer: Style</w:t>
      </w:r>
    </w:p>
    <w:p w14:paraId="5D68709E" w14:textId="77777777" w:rsidR="00875E3A" w:rsidRDefault="00875E3A" w:rsidP="00875E3A"/>
    <w:p w14:paraId="0AB54421" w14:textId="77777777" w:rsidR="00875E3A" w:rsidRDefault="00875E3A" w:rsidP="00875E3A">
      <w:r>
        <w:t>FBQ34: Author of So Long A Letter, Mariama Ba is from _______</w:t>
      </w:r>
    </w:p>
    <w:p w14:paraId="67035A96" w14:textId="77777777" w:rsidR="00875E3A" w:rsidRDefault="00875E3A" w:rsidP="00875E3A">
      <w:r>
        <w:t>Answer: Senegal</w:t>
      </w:r>
    </w:p>
    <w:p w14:paraId="06B719F7" w14:textId="77777777" w:rsidR="00875E3A" w:rsidRDefault="00875E3A" w:rsidP="00875E3A"/>
    <w:p w14:paraId="396BDAAB" w14:textId="77777777" w:rsidR="00875E3A" w:rsidRDefault="00875E3A" w:rsidP="00875E3A">
      <w:r>
        <w:t>FBQ35: Jane Austen author of Pride and Prejudice is a(n) ______novelist.</w:t>
      </w:r>
    </w:p>
    <w:p w14:paraId="79B0A5F6" w14:textId="77777777" w:rsidR="00875E3A" w:rsidRDefault="00875E3A" w:rsidP="00875E3A">
      <w:r>
        <w:t>Answer: English</w:t>
      </w:r>
    </w:p>
    <w:p w14:paraId="08DBD864" w14:textId="77777777" w:rsidR="00875E3A" w:rsidRDefault="00875E3A" w:rsidP="00875E3A"/>
    <w:p w14:paraId="750917EB" w14:textId="77777777" w:rsidR="00875E3A" w:rsidRDefault="00875E3A" w:rsidP="00875E3A">
      <w:r>
        <w:t>MCQ1: Chichidodo is a bird featured in Armah’s The Beautiful Ones Are Not Yet Born that hates …..yet survives on maggots</w:t>
      </w:r>
    </w:p>
    <w:p w14:paraId="78E776EC" w14:textId="77777777" w:rsidR="00875E3A" w:rsidRDefault="00875E3A" w:rsidP="00875E3A">
      <w:r>
        <w:t>Answer: Excrements</w:t>
      </w:r>
    </w:p>
    <w:p w14:paraId="62CA32F2" w14:textId="77777777" w:rsidR="00875E3A" w:rsidRDefault="00875E3A" w:rsidP="00875E3A"/>
    <w:p w14:paraId="02114775" w14:textId="77777777" w:rsidR="00875E3A" w:rsidRDefault="00875E3A" w:rsidP="00875E3A">
      <w:r>
        <w:t>MCQ2: The main characters in The Beautiful Ones are Not Yet Born does not include ….</w:t>
      </w:r>
    </w:p>
    <w:p w14:paraId="6BEF094D" w14:textId="77777777" w:rsidR="00875E3A" w:rsidRDefault="00875E3A" w:rsidP="00875E3A">
      <w:r>
        <w:t>Answer: Kambili</w:t>
      </w:r>
    </w:p>
    <w:p w14:paraId="4C44B8D9" w14:textId="77777777" w:rsidR="00875E3A" w:rsidRDefault="00875E3A" w:rsidP="00875E3A"/>
    <w:p w14:paraId="03744091" w14:textId="77777777" w:rsidR="00875E3A" w:rsidRDefault="00875E3A" w:rsidP="00875E3A">
      <w:r>
        <w:t>MCQ3: Many African countries followed the path of post-independence Ghana where ….and greed of the elite became rampant</w:t>
      </w:r>
    </w:p>
    <w:p w14:paraId="1DDDA516" w14:textId="77777777" w:rsidR="00875E3A" w:rsidRDefault="00875E3A" w:rsidP="00875E3A">
      <w:r>
        <w:t>Answer: Corruption</w:t>
      </w:r>
    </w:p>
    <w:p w14:paraId="5B130F7D" w14:textId="77777777" w:rsidR="00875E3A" w:rsidRDefault="00875E3A" w:rsidP="00875E3A"/>
    <w:p w14:paraId="054607BB" w14:textId="77777777" w:rsidR="00875E3A" w:rsidRDefault="00875E3A" w:rsidP="00875E3A">
      <w:r>
        <w:t>MCQ4: Ayi Kwei Armah was born in Takoradi, Ghana and attended ….University</w:t>
      </w:r>
    </w:p>
    <w:p w14:paraId="6AA331D3" w14:textId="77777777" w:rsidR="00875E3A" w:rsidRDefault="00875E3A" w:rsidP="00875E3A">
      <w:r>
        <w:t>Answer: Havard</w:t>
      </w:r>
    </w:p>
    <w:p w14:paraId="11BB61E4" w14:textId="77777777" w:rsidR="00875E3A" w:rsidRDefault="00875E3A" w:rsidP="00875E3A"/>
    <w:p w14:paraId="5CA7336E" w14:textId="77777777" w:rsidR="00875E3A" w:rsidRDefault="00875E3A" w:rsidP="00875E3A">
      <w:r>
        <w:t>MCQ5: Mr Fitzwilliam Darcy in Pride and Prejudice is haughty and is excessively ….</w:t>
      </w:r>
    </w:p>
    <w:p w14:paraId="156CE75E" w14:textId="77777777" w:rsidR="00875E3A" w:rsidRDefault="00875E3A" w:rsidP="00875E3A">
      <w:r>
        <w:t>Answer: Proud</w:t>
      </w:r>
    </w:p>
    <w:p w14:paraId="0DF4C3EA" w14:textId="77777777" w:rsidR="00875E3A" w:rsidRDefault="00875E3A" w:rsidP="00875E3A"/>
    <w:p w14:paraId="020C956B" w14:textId="77777777" w:rsidR="00875E3A" w:rsidRDefault="00875E3A" w:rsidP="00875E3A">
      <w:r>
        <w:t>MCQ6: Jane Austen’s Pride and Prejudice is presented in the … point of view</w:t>
      </w:r>
    </w:p>
    <w:p w14:paraId="37CCE032" w14:textId="77777777" w:rsidR="00875E3A" w:rsidRDefault="00875E3A" w:rsidP="00875E3A">
      <w:r>
        <w:t>Answer: Third person</w:t>
      </w:r>
    </w:p>
    <w:p w14:paraId="49C1AC17" w14:textId="77777777" w:rsidR="00875E3A" w:rsidRDefault="00875E3A" w:rsidP="00875E3A"/>
    <w:p w14:paraId="25F3DB9A" w14:textId="77777777" w:rsidR="00875E3A" w:rsidRDefault="00875E3A" w:rsidP="00875E3A">
      <w:r>
        <w:t>MCQ7: Jane Austen’s first novel is titled ….</w:t>
      </w:r>
    </w:p>
    <w:p w14:paraId="173C7658" w14:textId="77777777" w:rsidR="00875E3A" w:rsidRDefault="00875E3A" w:rsidP="00875E3A">
      <w:r>
        <w:t>Answer: Sense and Sensibility</w:t>
      </w:r>
    </w:p>
    <w:p w14:paraId="0594C7D1" w14:textId="77777777" w:rsidR="00875E3A" w:rsidRDefault="00875E3A" w:rsidP="00875E3A"/>
    <w:p w14:paraId="37C25918" w14:textId="77777777" w:rsidR="00875E3A" w:rsidRDefault="00875E3A" w:rsidP="00875E3A">
      <w:r>
        <w:t>MCQ8: Ramatoulaye in So Long a Letter is a(n) …..</w:t>
      </w:r>
    </w:p>
    <w:p w14:paraId="35E0C217" w14:textId="77777777" w:rsidR="00875E3A" w:rsidRDefault="00875E3A" w:rsidP="00875E3A">
      <w:r>
        <w:t>Answer: Widow</w:t>
      </w:r>
    </w:p>
    <w:p w14:paraId="0A82B411" w14:textId="77777777" w:rsidR="00875E3A" w:rsidRDefault="00875E3A" w:rsidP="00875E3A"/>
    <w:p w14:paraId="53429D22" w14:textId="77777777" w:rsidR="00875E3A" w:rsidRDefault="00875E3A" w:rsidP="00875E3A">
      <w:r>
        <w:t>MCQ9: Mariama Ba’s focus in So Long a Letter is on the challenges of women in ….marriages</w:t>
      </w:r>
    </w:p>
    <w:p w14:paraId="3D92FA97" w14:textId="77777777" w:rsidR="00875E3A" w:rsidRDefault="00875E3A" w:rsidP="00875E3A">
      <w:r>
        <w:t>Answer: Polygamous</w:t>
      </w:r>
    </w:p>
    <w:p w14:paraId="4AA45982" w14:textId="77777777" w:rsidR="00875E3A" w:rsidRDefault="00875E3A" w:rsidP="00875E3A"/>
    <w:p w14:paraId="1E0AA439" w14:textId="77777777" w:rsidR="00875E3A" w:rsidRDefault="00875E3A" w:rsidP="00875E3A">
      <w:r>
        <w:t>MCQ10: When a prose writer deviates from using the standard language in a part of his novel, he/she is said to be exercising ……</w:t>
      </w:r>
    </w:p>
    <w:p w14:paraId="194AE9F0" w14:textId="77777777" w:rsidR="00875E3A" w:rsidRDefault="00875E3A" w:rsidP="00875E3A">
      <w:r>
        <w:t>Answer: Poetic licence</w:t>
      </w:r>
    </w:p>
    <w:p w14:paraId="69FD5DBF" w14:textId="77777777" w:rsidR="00875E3A" w:rsidRDefault="00875E3A" w:rsidP="00875E3A"/>
    <w:p w14:paraId="3802661E" w14:textId="77777777" w:rsidR="00875E3A" w:rsidRDefault="00875E3A" w:rsidP="00875E3A">
      <w:r>
        <w:t>MCQ11: Non-standard English which may be used in prose fiction does not include…..</w:t>
      </w:r>
    </w:p>
    <w:p w14:paraId="4F145ECB" w14:textId="77777777" w:rsidR="00875E3A" w:rsidRDefault="00875E3A" w:rsidP="00875E3A">
      <w:r>
        <w:t>Answer: None of these</w:t>
      </w:r>
    </w:p>
    <w:p w14:paraId="5B85800A" w14:textId="77777777" w:rsidR="00875E3A" w:rsidRDefault="00875E3A" w:rsidP="00875E3A"/>
    <w:p w14:paraId="2B8DE7DC" w14:textId="77777777" w:rsidR="00875E3A" w:rsidRDefault="00875E3A" w:rsidP="00875E3A">
      <w:r>
        <w:t>MCQ12: Use of non-standard English in prose fiction is ….. as a poorly written prose fiction</w:t>
      </w:r>
    </w:p>
    <w:p w14:paraId="7E04AFCB" w14:textId="77777777" w:rsidR="00875E3A" w:rsidRDefault="00875E3A" w:rsidP="00875E3A">
      <w:r>
        <w:t>Answer: Not the same</w:t>
      </w:r>
    </w:p>
    <w:p w14:paraId="14D90CE3" w14:textId="77777777" w:rsidR="00875E3A" w:rsidRDefault="00875E3A" w:rsidP="00875E3A"/>
    <w:p w14:paraId="65D029F8" w14:textId="77777777" w:rsidR="00875E3A" w:rsidRDefault="00875E3A" w:rsidP="00875E3A">
      <w:r>
        <w:lastRenderedPageBreak/>
        <w:t xml:space="preserve">MCQ13: In prose fiction , ………is the emotion, mood or general feeling the reader gets when reading the work </w:t>
      </w:r>
    </w:p>
    <w:p w14:paraId="7DE6F033" w14:textId="77777777" w:rsidR="00875E3A" w:rsidRDefault="00875E3A" w:rsidP="00875E3A">
      <w:r>
        <w:t>Answer: Atmosphere</w:t>
      </w:r>
    </w:p>
    <w:p w14:paraId="1F99BDF4" w14:textId="77777777" w:rsidR="00875E3A" w:rsidRDefault="00875E3A" w:rsidP="00875E3A"/>
    <w:p w14:paraId="681902FE" w14:textId="77777777" w:rsidR="00875E3A" w:rsidRDefault="00875E3A" w:rsidP="00875E3A">
      <w:r>
        <w:t>MCQ14: The attitude of a writer towards the idea/subject he or she presents in a work is the …..</w:t>
      </w:r>
    </w:p>
    <w:p w14:paraId="2294C3CF" w14:textId="77777777" w:rsidR="00875E3A" w:rsidRDefault="00875E3A" w:rsidP="00875E3A">
      <w:r>
        <w:t>Answer: Writer’s tone</w:t>
      </w:r>
    </w:p>
    <w:p w14:paraId="4028A781" w14:textId="77777777" w:rsidR="00875E3A" w:rsidRDefault="00875E3A" w:rsidP="00875E3A"/>
    <w:p w14:paraId="72AEC864" w14:textId="77777777" w:rsidR="00875E3A" w:rsidRDefault="00875E3A" w:rsidP="00875E3A">
      <w:r>
        <w:t>MCQ15:  A literary style in which the writer may manipulate characters, actions and setting to convey a double meaning is ……..</w:t>
      </w:r>
    </w:p>
    <w:p w14:paraId="364A9DF0" w14:textId="77777777" w:rsidR="00875E3A" w:rsidRDefault="00875E3A" w:rsidP="00875E3A">
      <w:r>
        <w:t>Answer: Allegory</w:t>
      </w:r>
    </w:p>
    <w:p w14:paraId="6799D288" w14:textId="77777777" w:rsidR="00875E3A" w:rsidRDefault="00875E3A" w:rsidP="00875E3A"/>
    <w:p w14:paraId="132E9D27" w14:textId="77777777" w:rsidR="00875E3A" w:rsidRDefault="00875E3A" w:rsidP="00875E3A">
      <w:r>
        <w:t>MCQ16: A character in prose fiction which exhibits particular attributes by which an individual, group or race is known is a …</w:t>
      </w:r>
    </w:p>
    <w:p w14:paraId="7E4F8A4D" w14:textId="77777777" w:rsidR="00875E3A" w:rsidRDefault="00875E3A" w:rsidP="00875E3A">
      <w:r>
        <w:t>Answer: Stereotype</w:t>
      </w:r>
    </w:p>
    <w:p w14:paraId="4C79A176" w14:textId="77777777" w:rsidR="00875E3A" w:rsidRDefault="00875E3A" w:rsidP="00875E3A"/>
    <w:p w14:paraId="7133FE83" w14:textId="77777777" w:rsidR="00875E3A" w:rsidRDefault="00875E3A" w:rsidP="00875E3A">
      <w:r>
        <w:t>MCQ17: Okonkwo in Achebe’s Things Fall Apart is  an example of a ……character</w:t>
      </w:r>
    </w:p>
    <w:p w14:paraId="72B7CED7" w14:textId="77777777" w:rsidR="00875E3A" w:rsidRDefault="00875E3A" w:rsidP="00875E3A">
      <w:r>
        <w:t>Answer: Flat</w:t>
      </w:r>
    </w:p>
    <w:p w14:paraId="1086F3A3" w14:textId="77777777" w:rsidR="00875E3A" w:rsidRDefault="00875E3A" w:rsidP="00875E3A"/>
    <w:p w14:paraId="243D6C7D" w14:textId="77777777" w:rsidR="00875E3A" w:rsidRDefault="00875E3A" w:rsidP="00875E3A">
      <w:r>
        <w:t>MCQ18: Geoffrey Chaucer’s literary works do not include.........</w:t>
      </w:r>
    </w:p>
    <w:p w14:paraId="6377BAB2" w14:textId="77777777" w:rsidR="00875E3A" w:rsidRDefault="00875E3A" w:rsidP="00875E3A">
      <w:r>
        <w:t>Answer: La caccia di Diana</w:t>
      </w:r>
    </w:p>
    <w:p w14:paraId="03421CDA" w14:textId="77777777" w:rsidR="00875E3A" w:rsidRDefault="00875E3A" w:rsidP="00875E3A"/>
    <w:p w14:paraId="1A599709" w14:textId="77777777" w:rsidR="00875E3A" w:rsidRDefault="00875E3A" w:rsidP="00875E3A">
      <w:r>
        <w:t>MCQ19: Prose fiction is similar to history as both ........</w:t>
      </w:r>
    </w:p>
    <w:p w14:paraId="7A0404D1" w14:textId="77777777" w:rsidR="00875E3A" w:rsidRDefault="00875E3A" w:rsidP="00875E3A">
      <w:r>
        <w:t>Answer: Are narrative projects</w:t>
      </w:r>
    </w:p>
    <w:p w14:paraId="0739C0E3" w14:textId="77777777" w:rsidR="00875E3A" w:rsidRDefault="00875E3A" w:rsidP="00875E3A"/>
    <w:p w14:paraId="4DA97ACA" w14:textId="77777777" w:rsidR="00875E3A" w:rsidRDefault="00875E3A" w:rsidP="00875E3A">
      <w:r>
        <w:t>MCQ20: Prose fiction is different from history as...........</w:t>
      </w:r>
    </w:p>
    <w:p w14:paraId="79D8654E" w14:textId="77777777" w:rsidR="00875E3A" w:rsidRDefault="00875E3A" w:rsidP="00875E3A">
      <w:r>
        <w:t>Answer: History is based on facts</w:t>
      </w:r>
    </w:p>
    <w:p w14:paraId="7DB35DF0" w14:textId="77777777" w:rsidR="00875E3A" w:rsidRDefault="00875E3A" w:rsidP="00875E3A"/>
    <w:p w14:paraId="6527C316" w14:textId="77777777" w:rsidR="00875E3A" w:rsidRDefault="00875E3A" w:rsidP="00875E3A">
      <w:r>
        <w:t>MCQ21: One of the old forms of poetry which contributed to origin of prose fiction is........</w:t>
      </w:r>
    </w:p>
    <w:p w14:paraId="4174096B" w14:textId="77777777" w:rsidR="00875E3A" w:rsidRDefault="00875E3A" w:rsidP="00875E3A">
      <w:r>
        <w:t>Answer: The epic</w:t>
      </w:r>
    </w:p>
    <w:p w14:paraId="1B9A3354" w14:textId="77777777" w:rsidR="00875E3A" w:rsidRDefault="00875E3A" w:rsidP="00875E3A"/>
    <w:p w14:paraId="05AFCEBF" w14:textId="77777777" w:rsidR="00875E3A" w:rsidRDefault="00875E3A" w:rsidP="00875E3A">
      <w:r>
        <w:lastRenderedPageBreak/>
        <w:t>MCQ22: Themes treated in the Gothic novel includes ……….</w:t>
      </w:r>
    </w:p>
    <w:p w14:paraId="449B35D3" w14:textId="77777777" w:rsidR="00875E3A" w:rsidRDefault="00875E3A" w:rsidP="00875E3A">
      <w:r>
        <w:t>Answer: Death and decay</w:t>
      </w:r>
    </w:p>
    <w:p w14:paraId="116CC196" w14:textId="77777777" w:rsidR="00875E3A" w:rsidRDefault="00875E3A" w:rsidP="00875E3A"/>
    <w:p w14:paraId="144B5A7B" w14:textId="77777777" w:rsidR="00875E3A" w:rsidRDefault="00875E3A" w:rsidP="00875E3A">
      <w:r>
        <w:t>MCQ23:  Features of the psychological novel include the________ technique</w:t>
      </w:r>
    </w:p>
    <w:p w14:paraId="29DAE2FF" w14:textId="77777777" w:rsidR="00875E3A" w:rsidRDefault="00875E3A" w:rsidP="00875E3A">
      <w:r>
        <w:t>Answer: Stream of consciousness</w:t>
      </w:r>
    </w:p>
    <w:p w14:paraId="4D4320F6" w14:textId="77777777" w:rsidR="00875E3A" w:rsidRDefault="00875E3A" w:rsidP="00875E3A"/>
    <w:p w14:paraId="23544C6B" w14:textId="77777777" w:rsidR="00875E3A" w:rsidRDefault="00875E3A" w:rsidP="00875E3A">
      <w:r>
        <w:t>MCQ24: The major criticism against epistolary novel is …………………</w:t>
      </w:r>
    </w:p>
    <w:p w14:paraId="7404708C" w14:textId="77777777" w:rsidR="00875E3A" w:rsidRDefault="00875E3A" w:rsidP="00875E3A">
      <w:r>
        <w:t>Answer: Letters within letters might confuse readers</w:t>
      </w:r>
    </w:p>
    <w:p w14:paraId="695E963B" w14:textId="77777777" w:rsidR="00875E3A" w:rsidRDefault="00875E3A" w:rsidP="00875E3A"/>
    <w:p w14:paraId="6CB63A82" w14:textId="77777777" w:rsidR="00875E3A" w:rsidRDefault="00875E3A" w:rsidP="00875E3A">
      <w:r>
        <w:t xml:space="preserve">MCQ25: Social/sociological novel focuses on impact of …….and social conditions of a period on characters and conditions around them </w:t>
      </w:r>
    </w:p>
    <w:p w14:paraId="25EF8EB4" w14:textId="77777777" w:rsidR="00875E3A" w:rsidRDefault="00875E3A" w:rsidP="00875E3A">
      <w:r>
        <w:t>Answer: Economic</w:t>
      </w:r>
    </w:p>
    <w:p w14:paraId="7242646E" w14:textId="77777777" w:rsidR="00875E3A" w:rsidRDefault="00875E3A" w:rsidP="00875E3A"/>
    <w:p w14:paraId="7813D661" w14:textId="77777777" w:rsidR="00875E3A" w:rsidRDefault="00875E3A" w:rsidP="00875E3A">
      <w:r>
        <w:t>MCQ26: Chinua Achebe’s novel titled……… is a political novel</w:t>
      </w:r>
    </w:p>
    <w:p w14:paraId="2C144259" w14:textId="77777777" w:rsidR="00875E3A" w:rsidRDefault="00875E3A" w:rsidP="00875E3A">
      <w:r>
        <w:t>Answer: A Man of the People</w:t>
      </w:r>
    </w:p>
    <w:p w14:paraId="20421498" w14:textId="77777777" w:rsidR="00875E3A" w:rsidRDefault="00875E3A" w:rsidP="00875E3A"/>
    <w:p w14:paraId="221CD0E7" w14:textId="77777777" w:rsidR="00875E3A" w:rsidRDefault="00875E3A" w:rsidP="00875E3A">
      <w:r>
        <w:t>MCQ27: Which of the following novels best fits the magic/magical realism categorization?</w:t>
      </w:r>
    </w:p>
    <w:p w14:paraId="468704E9" w14:textId="77777777" w:rsidR="00875E3A" w:rsidRDefault="00875E3A" w:rsidP="00875E3A">
      <w:r>
        <w:t>Answer: The Famished Road by Ben Okri</w:t>
      </w:r>
    </w:p>
    <w:p w14:paraId="44D43410" w14:textId="77777777" w:rsidR="00875E3A" w:rsidRDefault="00875E3A" w:rsidP="00875E3A"/>
    <w:p w14:paraId="1BDE265A" w14:textId="77777777" w:rsidR="00875E3A" w:rsidRDefault="00875E3A" w:rsidP="00875E3A">
      <w:r>
        <w:t xml:space="preserve">MCQ28: A good or classical example of the Bildungsroman is ……….. </w:t>
      </w:r>
    </w:p>
    <w:p w14:paraId="34720AAF" w14:textId="77777777" w:rsidR="00875E3A" w:rsidRDefault="00875E3A" w:rsidP="00875E3A">
      <w:r>
        <w:t>Answer: Dicken’s David Copperfield</w:t>
      </w:r>
    </w:p>
    <w:p w14:paraId="1610BA10" w14:textId="77777777" w:rsidR="00875E3A" w:rsidRDefault="00875E3A" w:rsidP="00875E3A"/>
    <w:p w14:paraId="1ABEAD2A" w14:textId="77777777" w:rsidR="00875E3A" w:rsidRDefault="00875E3A" w:rsidP="00875E3A">
      <w:r>
        <w:t>MCQ29: A common theme in Ngugi wa Thiongo’s novels is …………..</w:t>
      </w:r>
    </w:p>
    <w:p w14:paraId="2005E453" w14:textId="77777777" w:rsidR="00875E3A" w:rsidRDefault="00875E3A" w:rsidP="00875E3A">
      <w:r>
        <w:t>Answer: Possession and dispossession of land</w:t>
      </w:r>
    </w:p>
    <w:p w14:paraId="1D15033F" w14:textId="77777777" w:rsidR="00875E3A" w:rsidRDefault="00875E3A" w:rsidP="00875E3A"/>
    <w:p w14:paraId="4A2A391D" w14:textId="77777777" w:rsidR="00875E3A" w:rsidRDefault="00875E3A" w:rsidP="00875E3A">
      <w:r>
        <w:t>MCQ30: Early English Literature novels which feature the major characters’ names as title of novel do not include ………</w:t>
      </w:r>
    </w:p>
    <w:p w14:paraId="50DDF456" w14:textId="77777777" w:rsidR="00875E3A" w:rsidRDefault="00875E3A" w:rsidP="00875E3A">
      <w:r>
        <w:t>Answer: Robinson Crusoe</w:t>
      </w:r>
    </w:p>
    <w:p w14:paraId="6DF3692C" w14:textId="77777777" w:rsidR="00875E3A" w:rsidRDefault="00875E3A" w:rsidP="00875E3A"/>
    <w:p w14:paraId="2E16A656" w14:textId="77777777" w:rsidR="00875E3A" w:rsidRDefault="00875E3A" w:rsidP="00875E3A">
      <w:r>
        <w:lastRenderedPageBreak/>
        <w:t>MCQ31: One of the novels of Chinua Achebe which has a simple plot is ………..</w:t>
      </w:r>
    </w:p>
    <w:p w14:paraId="35F7F3B4" w14:textId="77777777" w:rsidR="00875E3A" w:rsidRDefault="00875E3A" w:rsidP="00875E3A">
      <w:r>
        <w:t>Answer: Things Fall Apart</w:t>
      </w:r>
    </w:p>
    <w:p w14:paraId="044D1EA8" w14:textId="77777777" w:rsidR="00875E3A" w:rsidRDefault="00875E3A" w:rsidP="00875E3A"/>
    <w:p w14:paraId="1D9DB37A" w14:textId="77777777" w:rsidR="00875E3A" w:rsidRDefault="00875E3A" w:rsidP="00875E3A">
      <w:r>
        <w:t>MCQ32: The …………written in the 11th Century Japan has often been considered as the first psychological novel.</w:t>
      </w:r>
    </w:p>
    <w:p w14:paraId="45FB1BBF" w14:textId="77777777" w:rsidR="00875E3A" w:rsidRDefault="00875E3A" w:rsidP="00875E3A">
      <w:r>
        <w:t>Answer: The Tale of Genji</w:t>
      </w:r>
    </w:p>
    <w:p w14:paraId="4D6452B7" w14:textId="77777777" w:rsidR="00875E3A" w:rsidRDefault="00875E3A" w:rsidP="00875E3A"/>
    <w:p w14:paraId="1CC618A4" w14:textId="77777777" w:rsidR="00875E3A" w:rsidRDefault="00875E3A" w:rsidP="00875E3A">
      <w:r>
        <w:t>MCQ33: In contemporary usage the short story is not longer than 20,000 words and not shorter than …….</w:t>
      </w:r>
    </w:p>
    <w:p w14:paraId="76ABFD1A" w14:textId="77777777" w:rsidR="00875E3A" w:rsidRDefault="00875E3A" w:rsidP="00875E3A">
      <w:r>
        <w:t>Answer: 1000 words</w:t>
      </w:r>
    </w:p>
    <w:p w14:paraId="3F19D11F" w14:textId="77777777" w:rsidR="00875E3A" w:rsidRDefault="00875E3A" w:rsidP="00875E3A"/>
    <w:p w14:paraId="5C7863B5" w14:textId="77777777" w:rsidR="00875E3A" w:rsidRDefault="00875E3A" w:rsidP="00875E3A">
      <w:r>
        <w:t>MCQ34: A prose fiction in which incidents and events are closely knit and strung together in linear sequence is said to have a ……….plot</w:t>
      </w:r>
    </w:p>
    <w:p w14:paraId="1196019B" w14:textId="77777777" w:rsidR="00875E3A" w:rsidRDefault="00875E3A" w:rsidP="00875E3A">
      <w:r>
        <w:t>Answer: Simple</w:t>
      </w:r>
    </w:p>
    <w:p w14:paraId="42C84B89" w14:textId="77777777" w:rsidR="00875E3A" w:rsidRDefault="00875E3A" w:rsidP="00875E3A"/>
    <w:p w14:paraId="19069167" w14:textId="77777777" w:rsidR="00875E3A" w:rsidRDefault="00875E3A" w:rsidP="00875E3A">
      <w:r>
        <w:t>MCQ35: A ……….is a starkly brief narrative used to enforce some moral and spiritual truth</w:t>
      </w:r>
    </w:p>
    <w:p w14:paraId="2C04CC99" w14:textId="77777777" w:rsidR="00875E3A" w:rsidRDefault="00875E3A" w:rsidP="00875E3A">
      <w:r>
        <w:t>Answer: Parable and fable</w:t>
      </w:r>
    </w:p>
    <w:p w14:paraId="18E8D683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3A"/>
    <w:rsid w:val="007C4AAF"/>
    <w:rsid w:val="0087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4AA77"/>
  <w15:chartTrackingRefBased/>
  <w15:docId w15:val="{195407F4-6D42-4C2B-AE52-E02B6E47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1109</Words>
  <Characters>6324</Characters>
  <Application>Microsoft Office Word</Application>
  <DocSecurity>0</DocSecurity>
  <Lines>52</Lines>
  <Paragraphs>14</Paragraphs>
  <ScaleCrop>false</ScaleCrop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2021-03-24T16:26:00Z</dcterms:created>
  <dcterms:modified xsi:type="dcterms:W3CDTF">2021-03-24T16:26:00Z</dcterms:modified>
</cp:coreProperties>
</file>