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E4DBE" w14:textId="77777777" w:rsidR="00504361" w:rsidRDefault="00504361" w:rsidP="00504361">
      <w:r>
        <w:t>FBQ1: To create is to bring about by imaginative skill something purposefully_____</w:t>
      </w:r>
    </w:p>
    <w:p w14:paraId="66E92E30" w14:textId="77777777" w:rsidR="00504361" w:rsidRDefault="00504361" w:rsidP="00504361">
      <w:r>
        <w:t>Answer: new</w:t>
      </w:r>
    </w:p>
    <w:p w14:paraId="1A9DE22C" w14:textId="77777777" w:rsidR="00504361" w:rsidRDefault="00504361" w:rsidP="00504361"/>
    <w:p w14:paraId="35FA79B1" w14:textId="77777777" w:rsidR="00504361" w:rsidRDefault="00504361" w:rsidP="00504361">
      <w:r>
        <w:t>FBQ2: To stay on to read your novel your reader must get………and……….</w:t>
      </w:r>
    </w:p>
    <w:p w14:paraId="651B4E9E" w14:textId="77777777" w:rsidR="00504361" w:rsidRDefault="00504361" w:rsidP="00504361">
      <w:r>
        <w:t>Answer: Curious and inquisitive</w:t>
      </w:r>
    </w:p>
    <w:p w14:paraId="63A40300" w14:textId="77777777" w:rsidR="00504361" w:rsidRDefault="00504361" w:rsidP="00504361"/>
    <w:p w14:paraId="2613FDA7" w14:textId="77777777" w:rsidR="00504361" w:rsidRDefault="00504361" w:rsidP="00504361">
      <w:r>
        <w:t xml:space="preserve">FBQ3: A _____is a narrative “arranged in their time sequence” </w:t>
      </w:r>
    </w:p>
    <w:p w14:paraId="67F6C3A9" w14:textId="77777777" w:rsidR="00504361" w:rsidRDefault="00504361" w:rsidP="00504361">
      <w:r>
        <w:t>Answer: Story</w:t>
      </w:r>
    </w:p>
    <w:p w14:paraId="00BD1BFD" w14:textId="77777777" w:rsidR="00504361" w:rsidRDefault="00504361" w:rsidP="00504361"/>
    <w:p w14:paraId="71E77A78" w14:textId="77777777" w:rsidR="00504361" w:rsidRDefault="00504361" w:rsidP="00504361">
      <w:r>
        <w:t>FBQ4: _______ is a narrative of events with emphasis falling on causality</w:t>
      </w:r>
    </w:p>
    <w:p w14:paraId="58524B53" w14:textId="77777777" w:rsidR="00504361" w:rsidRDefault="00504361" w:rsidP="00504361">
      <w:r>
        <w:t>Answer: Plot</w:t>
      </w:r>
    </w:p>
    <w:p w14:paraId="68208C96" w14:textId="77777777" w:rsidR="00504361" w:rsidRDefault="00504361" w:rsidP="00504361"/>
    <w:p w14:paraId="43BE43BD" w14:textId="77777777" w:rsidR="00504361" w:rsidRDefault="00504361" w:rsidP="00504361">
      <w:r>
        <w:t>FBQ5: The boy died and his mother died is analogy for ________</w:t>
      </w:r>
    </w:p>
    <w:p w14:paraId="75397D0D" w14:textId="77777777" w:rsidR="00504361" w:rsidRDefault="00504361" w:rsidP="00504361">
      <w:r>
        <w:t>Answer: Story</w:t>
      </w:r>
    </w:p>
    <w:p w14:paraId="397F624B" w14:textId="77777777" w:rsidR="00504361" w:rsidRDefault="00504361" w:rsidP="00504361"/>
    <w:p w14:paraId="66EAB9C6" w14:textId="77777777" w:rsidR="00504361" w:rsidRDefault="00504361" w:rsidP="00504361">
      <w:r>
        <w:t>FBQ6: The boy died and his mother died of grief is analogy for ______</w:t>
      </w:r>
    </w:p>
    <w:p w14:paraId="55E5DBA9" w14:textId="77777777" w:rsidR="00504361" w:rsidRDefault="00504361" w:rsidP="00504361">
      <w:r>
        <w:t>Answer: Plot</w:t>
      </w:r>
    </w:p>
    <w:p w14:paraId="6E28D076" w14:textId="77777777" w:rsidR="00504361" w:rsidRDefault="00504361" w:rsidP="00504361"/>
    <w:p w14:paraId="2ED2388D" w14:textId="77777777" w:rsidR="00504361" w:rsidRDefault="00504361" w:rsidP="00504361">
      <w:r>
        <w:t>FBQ7: In creative writing the abstract ideas (theme) of the writerare dramatized through the ___________</w:t>
      </w:r>
    </w:p>
    <w:p w14:paraId="51D05276" w14:textId="77777777" w:rsidR="00504361" w:rsidRDefault="00504361" w:rsidP="00504361">
      <w:r>
        <w:t>Answer: Subject matter</w:t>
      </w:r>
    </w:p>
    <w:p w14:paraId="3FF85F85" w14:textId="77777777" w:rsidR="00504361" w:rsidRDefault="00504361" w:rsidP="00504361"/>
    <w:p w14:paraId="36754550" w14:textId="77777777" w:rsidR="00504361" w:rsidRDefault="00504361" w:rsidP="00504361">
      <w:r>
        <w:t>FBQ8: Apart from appearing on the cover page the title of a book also appears on the ____</w:t>
      </w:r>
    </w:p>
    <w:p w14:paraId="4BF0D94A" w14:textId="77777777" w:rsidR="00504361" w:rsidRDefault="00504361" w:rsidP="00504361">
      <w:r>
        <w:t>Answer: Title page</w:t>
      </w:r>
    </w:p>
    <w:p w14:paraId="71CCD3CE" w14:textId="77777777" w:rsidR="00504361" w:rsidRDefault="00504361" w:rsidP="00504361"/>
    <w:p w14:paraId="59E68390" w14:textId="77777777" w:rsidR="00504361" w:rsidRDefault="00504361" w:rsidP="00504361">
      <w:r>
        <w:t>FBQ9: Syntax is the _____ arrangement of words in a sentence to create sense, feeling and total meaning</w:t>
      </w:r>
    </w:p>
    <w:p w14:paraId="7B5223B8" w14:textId="77777777" w:rsidR="00504361" w:rsidRDefault="00504361" w:rsidP="00504361">
      <w:r>
        <w:t>Answer: Orderly</w:t>
      </w:r>
    </w:p>
    <w:p w14:paraId="19314614" w14:textId="77777777" w:rsidR="00504361" w:rsidRDefault="00504361" w:rsidP="00504361"/>
    <w:p w14:paraId="125A270A" w14:textId="77777777" w:rsidR="00504361" w:rsidRDefault="00504361" w:rsidP="00504361">
      <w:r>
        <w:lastRenderedPageBreak/>
        <w:t>FBQ10: A good novel is always written in good _______ </w:t>
      </w:r>
    </w:p>
    <w:p w14:paraId="27985FD5" w14:textId="77777777" w:rsidR="00504361" w:rsidRDefault="00504361" w:rsidP="00504361">
      <w:r>
        <w:t>Answer: Sentences</w:t>
      </w:r>
    </w:p>
    <w:p w14:paraId="1BA146DF" w14:textId="77777777" w:rsidR="00504361" w:rsidRDefault="00504361" w:rsidP="00504361"/>
    <w:p w14:paraId="1528A059" w14:textId="77777777" w:rsidR="00504361" w:rsidRDefault="00504361" w:rsidP="00504361">
      <w:r>
        <w:t>FBQ11: Emperor of the Sea is a novel by __________</w:t>
      </w:r>
    </w:p>
    <w:p w14:paraId="529C26CF" w14:textId="77777777" w:rsidR="00504361" w:rsidRDefault="00504361" w:rsidP="00504361">
      <w:r>
        <w:t>Answer: Obi Egbuna</w:t>
      </w:r>
    </w:p>
    <w:p w14:paraId="4B89C10B" w14:textId="77777777" w:rsidR="00504361" w:rsidRDefault="00504361" w:rsidP="00504361"/>
    <w:p w14:paraId="7EBFA7C5" w14:textId="77777777" w:rsidR="00504361" w:rsidRDefault="00504361" w:rsidP="00504361">
      <w:r>
        <w:t>FBQ12: To ______ means to bring about by imaginative skill something purposefully new. </w:t>
      </w:r>
    </w:p>
    <w:p w14:paraId="19943C89" w14:textId="77777777" w:rsidR="00504361" w:rsidRDefault="00504361" w:rsidP="00504361">
      <w:r>
        <w:t>Answer: Create</w:t>
      </w:r>
    </w:p>
    <w:p w14:paraId="66E312EF" w14:textId="77777777" w:rsidR="00504361" w:rsidRDefault="00504361" w:rsidP="00504361"/>
    <w:p w14:paraId="305A3963" w14:textId="77777777" w:rsidR="00504361" w:rsidRDefault="00504361" w:rsidP="00504361">
      <w:r>
        <w:t>FBQ13: According to Stephen King, creative writing is refined _______</w:t>
      </w:r>
    </w:p>
    <w:p w14:paraId="10584749" w14:textId="77777777" w:rsidR="00504361" w:rsidRDefault="00504361" w:rsidP="00504361">
      <w:r>
        <w:t>Answer: Thinking</w:t>
      </w:r>
    </w:p>
    <w:p w14:paraId="25B37777" w14:textId="77777777" w:rsidR="00504361" w:rsidRDefault="00504361" w:rsidP="00504361"/>
    <w:p w14:paraId="70FACFB1" w14:textId="77777777" w:rsidR="00504361" w:rsidRDefault="00504361" w:rsidP="00504361">
      <w:r>
        <w:t>FBQ14: The two basic traditional tools of a creative writer are pen and _______</w:t>
      </w:r>
    </w:p>
    <w:p w14:paraId="60FEB3BB" w14:textId="77777777" w:rsidR="00504361" w:rsidRDefault="00504361" w:rsidP="00504361">
      <w:r>
        <w:t>Answer: Paper</w:t>
      </w:r>
    </w:p>
    <w:p w14:paraId="264205A5" w14:textId="77777777" w:rsidR="00504361" w:rsidRDefault="00504361" w:rsidP="00504361"/>
    <w:p w14:paraId="4DDF5652" w14:textId="77777777" w:rsidR="00504361" w:rsidRDefault="00504361" w:rsidP="00504361">
      <w:r>
        <w:t>FBQ15: In creative writing  ---------------- is an imagined narrative full of contrived intrigues.</w:t>
      </w:r>
    </w:p>
    <w:p w14:paraId="0BFF574B" w14:textId="77777777" w:rsidR="00504361" w:rsidRDefault="00504361" w:rsidP="00504361">
      <w:r>
        <w:t>Answer: Prose</w:t>
      </w:r>
    </w:p>
    <w:p w14:paraId="5DC48101" w14:textId="77777777" w:rsidR="00504361" w:rsidRDefault="00504361" w:rsidP="00504361"/>
    <w:p w14:paraId="5695FC5F" w14:textId="77777777" w:rsidR="00504361" w:rsidRDefault="00504361" w:rsidP="00504361">
      <w:r>
        <w:t>FBQ16: In creative writing ______ is presented in verse form </w:t>
      </w:r>
    </w:p>
    <w:p w14:paraId="52FFAFC3" w14:textId="77777777" w:rsidR="00504361" w:rsidRDefault="00504361" w:rsidP="00504361">
      <w:r>
        <w:t>Answer: Poetry</w:t>
      </w:r>
    </w:p>
    <w:p w14:paraId="3606B138" w14:textId="77777777" w:rsidR="00504361" w:rsidRDefault="00504361" w:rsidP="00504361"/>
    <w:p w14:paraId="39C981F8" w14:textId="77777777" w:rsidR="00504361" w:rsidRDefault="00504361" w:rsidP="00504361">
      <w:r>
        <w:t>FBQ17: Borrowing from _______ folk tales there are no issues of copyrights.</w:t>
      </w:r>
    </w:p>
    <w:p w14:paraId="028BCBA8" w14:textId="77777777" w:rsidR="00504361" w:rsidRDefault="00504361" w:rsidP="00504361">
      <w:r>
        <w:t>Answer: Communal</w:t>
      </w:r>
    </w:p>
    <w:p w14:paraId="4810A739" w14:textId="77777777" w:rsidR="00504361" w:rsidRDefault="00504361" w:rsidP="00504361"/>
    <w:p w14:paraId="41EC2295" w14:textId="77777777" w:rsidR="00504361" w:rsidRDefault="00504361" w:rsidP="00504361">
      <w:r>
        <w:t>FBQ18: Basically, the first step in writing your novel is _______ </w:t>
      </w:r>
    </w:p>
    <w:p w14:paraId="1AF775B0" w14:textId="77777777" w:rsidR="00504361" w:rsidRDefault="00504361" w:rsidP="00504361">
      <w:r>
        <w:t>Answer: Outlining</w:t>
      </w:r>
    </w:p>
    <w:p w14:paraId="226AA653" w14:textId="77777777" w:rsidR="00504361" w:rsidRDefault="00504361" w:rsidP="00504361"/>
    <w:p w14:paraId="707B7945" w14:textId="77777777" w:rsidR="00504361" w:rsidRDefault="00504361" w:rsidP="00504361">
      <w:r>
        <w:t>FBQ19: Features of _______novels include dreamlike states, mythic elements, supernatural forces</w:t>
      </w:r>
    </w:p>
    <w:p w14:paraId="4BE831F8" w14:textId="77777777" w:rsidR="00504361" w:rsidRDefault="00504361" w:rsidP="00504361">
      <w:r>
        <w:t>Answer: magic realism</w:t>
      </w:r>
    </w:p>
    <w:p w14:paraId="25D1D222" w14:textId="77777777" w:rsidR="00504361" w:rsidRDefault="00504361" w:rsidP="00504361"/>
    <w:p w14:paraId="7D77306C" w14:textId="77777777" w:rsidR="00504361" w:rsidRDefault="00504361" w:rsidP="00504361">
      <w:r>
        <w:t>FBQ20: In creative writing setting by what you _____ is categorized under vision and space.</w:t>
      </w:r>
    </w:p>
    <w:p w14:paraId="6089A9C6" w14:textId="77777777" w:rsidR="00504361" w:rsidRDefault="00504361" w:rsidP="00504361">
      <w:r>
        <w:t>Answer: See</w:t>
      </w:r>
    </w:p>
    <w:p w14:paraId="1C430B97" w14:textId="77777777" w:rsidR="00504361" w:rsidRDefault="00504361" w:rsidP="00504361"/>
    <w:p w14:paraId="53206098" w14:textId="77777777" w:rsidR="00504361" w:rsidRDefault="00504361" w:rsidP="00504361">
      <w:r>
        <w:t>FBQ21: Setting by weather and geology depicts the ________ </w:t>
      </w:r>
    </w:p>
    <w:p w14:paraId="1C267EAA" w14:textId="77777777" w:rsidR="00504361" w:rsidRDefault="00504361" w:rsidP="00504361">
      <w:r>
        <w:t>Answer: environment</w:t>
      </w:r>
    </w:p>
    <w:p w14:paraId="0BD5F243" w14:textId="77777777" w:rsidR="00504361" w:rsidRDefault="00504361" w:rsidP="00504361"/>
    <w:p w14:paraId="29BBB827" w14:textId="77777777" w:rsidR="00504361" w:rsidRDefault="00504361" w:rsidP="00504361">
      <w:r>
        <w:t>FBQ22: The basic element of a unified plot is hinged on the ---------------- of the action</w:t>
      </w:r>
    </w:p>
    <w:p w14:paraId="21947268" w14:textId="77777777" w:rsidR="00504361" w:rsidRDefault="00504361" w:rsidP="00504361">
      <w:r>
        <w:t>Answer: Causality</w:t>
      </w:r>
    </w:p>
    <w:p w14:paraId="56F5C923" w14:textId="77777777" w:rsidR="00504361" w:rsidRDefault="00504361" w:rsidP="00504361"/>
    <w:p w14:paraId="2E3216E3" w14:textId="77777777" w:rsidR="00504361" w:rsidRDefault="00504361" w:rsidP="00504361">
      <w:r>
        <w:t>FBQ23: Two types of plot that can be found in one play are the subordinate plot and the___</w:t>
      </w:r>
    </w:p>
    <w:p w14:paraId="52A4CDC4" w14:textId="77777777" w:rsidR="00504361" w:rsidRDefault="00504361" w:rsidP="00504361">
      <w:r>
        <w:t>Answer: Main plot</w:t>
      </w:r>
    </w:p>
    <w:p w14:paraId="1776C71A" w14:textId="77777777" w:rsidR="00504361" w:rsidRDefault="00504361" w:rsidP="00504361"/>
    <w:p w14:paraId="42C0DD54" w14:textId="77777777" w:rsidR="00504361" w:rsidRDefault="00504361" w:rsidP="00504361">
      <w:r>
        <w:t>FBQ24: The type of plot in which there is no causal arrangement of incidents is called ____</w:t>
      </w:r>
    </w:p>
    <w:p w14:paraId="7BF7B1C9" w14:textId="77777777" w:rsidR="00504361" w:rsidRDefault="00504361" w:rsidP="00504361">
      <w:r>
        <w:t>Answer: Episodic</w:t>
      </w:r>
    </w:p>
    <w:p w14:paraId="686C56CA" w14:textId="77777777" w:rsidR="00504361" w:rsidRDefault="00504361" w:rsidP="00504361"/>
    <w:p w14:paraId="1F4A7D71" w14:textId="77777777" w:rsidR="00504361" w:rsidRDefault="00504361" w:rsidP="00504361">
      <w:r>
        <w:t>FBQ25: A form of music produced with mouth which contains words is __________</w:t>
      </w:r>
    </w:p>
    <w:p w14:paraId="07BB2DC6" w14:textId="77777777" w:rsidR="00504361" w:rsidRDefault="00504361" w:rsidP="00504361">
      <w:r>
        <w:t>Answer: Song</w:t>
      </w:r>
    </w:p>
    <w:p w14:paraId="32D7B09D" w14:textId="77777777" w:rsidR="00504361" w:rsidRDefault="00504361" w:rsidP="00504361"/>
    <w:p w14:paraId="179F4CE8" w14:textId="77777777" w:rsidR="00504361" w:rsidRDefault="00504361" w:rsidP="00504361">
      <w:r>
        <w:t>FBQ26: The use of body movements to express an inner feeling in reaction to music is called _____ </w:t>
      </w:r>
    </w:p>
    <w:p w14:paraId="555619E6" w14:textId="77777777" w:rsidR="00504361" w:rsidRDefault="00504361" w:rsidP="00504361">
      <w:r>
        <w:t>Answer: Dance</w:t>
      </w:r>
    </w:p>
    <w:p w14:paraId="632C808B" w14:textId="77777777" w:rsidR="00504361" w:rsidRDefault="00504361" w:rsidP="00504361"/>
    <w:p w14:paraId="3D4C353B" w14:textId="77777777" w:rsidR="00504361" w:rsidRDefault="00504361" w:rsidP="00504361">
      <w:r>
        <w:t>FBQ27: Action in drama is reflected mainly through _________</w:t>
      </w:r>
    </w:p>
    <w:p w14:paraId="2FA2DF04" w14:textId="77777777" w:rsidR="00504361" w:rsidRDefault="00504361" w:rsidP="00504361">
      <w:r>
        <w:t>Answer: Movement</w:t>
      </w:r>
    </w:p>
    <w:p w14:paraId="16527A57" w14:textId="77777777" w:rsidR="00504361" w:rsidRDefault="00504361" w:rsidP="00504361"/>
    <w:p w14:paraId="752C25EE" w14:textId="77777777" w:rsidR="00504361" w:rsidRDefault="00504361" w:rsidP="00504361">
      <w:r>
        <w:t>FBQ28: The exchange of speech between two people in literature is known as _______</w:t>
      </w:r>
    </w:p>
    <w:p w14:paraId="39B822DB" w14:textId="77777777" w:rsidR="00504361" w:rsidRDefault="00504361" w:rsidP="00504361">
      <w:r>
        <w:t>Answer: dialogue</w:t>
      </w:r>
    </w:p>
    <w:p w14:paraId="681E0E16" w14:textId="77777777" w:rsidR="00504361" w:rsidRDefault="00504361" w:rsidP="00504361"/>
    <w:p w14:paraId="640F5CB9" w14:textId="77777777" w:rsidR="00504361" w:rsidRDefault="00504361" w:rsidP="00504361">
      <w:r>
        <w:t>FBQ29: In acting, ______ is used to highlight the appearances of actors/actresses on stage. </w:t>
      </w:r>
    </w:p>
    <w:p w14:paraId="3C651347" w14:textId="77777777" w:rsidR="00504361" w:rsidRDefault="00504361" w:rsidP="00504361">
      <w:r>
        <w:lastRenderedPageBreak/>
        <w:t>Answer: Make-up</w:t>
      </w:r>
    </w:p>
    <w:p w14:paraId="0CA15E1E" w14:textId="77777777" w:rsidR="00504361" w:rsidRDefault="00504361" w:rsidP="00504361"/>
    <w:p w14:paraId="25A457C7" w14:textId="77777777" w:rsidR="00504361" w:rsidRDefault="00504361" w:rsidP="00504361">
      <w:r>
        <w:t>FBQ30: Subversion of plot structure in creative writing started especially after_____</w:t>
      </w:r>
    </w:p>
    <w:p w14:paraId="2CC82D95" w14:textId="77777777" w:rsidR="00504361" w:rsidRDefault="00504361" w:rsidP="00504361">
      <w:r>
        <w:t>Answer: World War I</w:t>
      </w:r>
    </w:p>
    <w:p w14:paraId="16898120" w14:textId="77777777" w:rsidR="00504361" w:rsidRDefault="00504361" w:rsidP="00504361"/>
    <w:p w14:paraId="342B73DB" w14:textId="77777777" w:rsidR="00504361" w:rsidRDefault="00504361" w:rsidP="00504361">
      <w:r>
        <w:t>FBQ31: A summary of what the story of a literary work is about is the_________</w:t>
      </w:r>
    </w:p>
    <w:p w14:paraId="02085A20" w14:textId="77777777" w:rsidR="00504361" w:rsidRDefault="00504361" w:rsidP="00504361">
      <w:r>
        <w:t>Answer: Subject matter</w:t>
      </w:r>
    </w:p>
    <w:p w14:paraId="15762EA2" w14:textId="77777777" w:rsidR="00504361" w:rsidRDefault="00504361" w:rsidP="00504361"/>
    <w:p w14:paraId="71E7A862" w14:textId="77777777" w:rsidR="00504361" w:rsidRDefault="00504361" w:rsidP="00504361">
      <w:r>
        <w:t>FBQ32: Everyday life experience is a _____of story for the creative writer.</w:t>
      </w:r>
    </w:p>
    <w:p w14:paraId="5F33BCE6" w14:textId="77777777" w:rsidR="00504361" w:rsidRDefault="00504361" w:rsidP="00504361">
      <w:r>
        <w:t>Answer: Source</w:t>
      </w:r>
    </w:p>
    <w:p w14:paraId="5EE2A2C9" w14:textId="77777777" w:rsidR="00504361" w:rsidRDefault="00504361" w:rsidP="00504361"/>
    <w:p w14:paraId="378BF40D" w14:textId="77777777" w:rsidR="00504361" w:rsidRDefault="00504361" w:rsidP="00504361">
      <w:r>
        <w:t>FBQ33: Sound patterns in poetry are used to convey special ___in addition to create specific effects</w:t>
      </w:r>
    </w:p>
    <w:p w14:paraId="0F1E7A4E" w14:textId="77777777" w:rsidR="00504361" w:rsidRDefault="00504361" w:rsidP="00504361">
      <w:r>
        <w:t>Answer: Emotion</w:t>
      </w:r>
    </w:p>
    <w:p w14:paraId="1F46C52D" w14:textId="77777777" w:rsidR="00504361" w:rsidRDefault="00504361" w:rsidP="00504361"/>
    <w:p w14:paraId="790703B8" w14:textId="77777777" w:rsidR="00504361" w:rsidRDefault="00504361" w:rsidP="00504361">
      <w:r>
        <w:t>FBQ34: Rhythm in poetry is associated with _________</w:t>
      </w:r>
    </w:p>
    <w:p w14:paraId="1D26A8C6" w14:textId="77777777" w:rsidR="00504361" w:rsidRDefault="00504361" w:rsidP="00504361">
      <w:r>
        <w:t>Answer: Music</w:t>
      </w:r>
    </w:p>
    <w:p w14:paraId="6F258261" w14:textId="77777777" w:rsidR="00504361" w:rsidRDefault="00504361" w:rsidP="00504361"/>
    <w:p w14:paraId="0D07A3E6" w14:textId="77777777" w:rsidR="00504361" w:rsidRDefault="00504361" w:rsidP="00504361">
      <w:r>
        <w:t>FBQ35: Rhyme is the repetition of …usually at the end of each line</w:t>
      </w:r>
    </w:p>
    <w:p w14:paraId="79276E51" w14:textId="77777777" w:rsidR="00504361" w:rsidRDefault="00504361" w:rsidP="00504361">
      <w:r>
        <w:t>Answer: Same sound</w:t>
      </w:r>
    </w:p>
    <w:p w14:paraId="78C0095E" w14:textId="77777777" w:rsidR="00504361" w:rsidRDefault="00504361" w:rsidP="00504361"/>
    <w:p w14:paraId="7A34435F" w14:textId="77777777" w:rsidR="00504361" w:rsidRDefault="00504361" w:rsidP="00504361">
      <w:r>
        <w:t>FBQ36: The indirect passing reference to an object, ideas or a human being dead or alive is_____</w:t>
      </w:r>
    </w:p>
    <w:p w14:paraId="420986D4" w14:textId="77777777" w:rsidR="00504361" w:rsidRDefault="00504361" w:rsidP="00504361">
      <w:r>
        <w:t>Answer: Allusion</w:t>
      </w:r>
    </w:p>
    <w:p w14:paraId="02863B7A" w14:textId="77777777" w:rsidR="00504361" w:rsidRDefault="00504361" w:rsidP="00504361"/>
    <w:p w14:paraId="72A45D3B" w14:textId="77777777" w:rsidR="00504361" w:rsidRDefault="00504361" w:rsidP="00504361">
      <w:r>
        <w:t>FBQ37: A poet's creative block is _________</w:t>
      </w:r>
    </w:p>
    <w:p w14:paraId="26999D32" w14:textId="77777777" w:rsidR="00504361" w:rsidRDefault="00504361" w:rsidP="00504361">
      <w:r>
        <w:t>Answer: a fertile imagination</w:t>
      </w:r>
    </w:p>
    <w:p w14:paraId="6E303BD6" w14:textId="77777777" w:rsidR="00504361" w:rsidRDefault="00504361" w:rsidP="00504361"/>
    <w:p w14:paraId="4B74752E" w14:textId="77777777" w:rsidR="00504361" w:rsidRDefault="00504361" w:rsidP="00504361">
      <w:r>
        <w:t>FBQ38: Rhythm in poetry is associated with _________</w:t>
      </w:r>
    </w:p>
    <w:p w14:paraId="4DC04A0A" w14:textId="77777777" w:rsidR="00504361" w:rsidRDefault="00504361" w:rsidP="00504361">
      <w:r>
        <w:t>Answer: Music</w:t>
      </w:r>
    </w:p>
    <w:p w14:paraId="64E543C9" w14:textId="77777777" w:rsidR="00504361" w:rsidRDefault="00504361" w:rsidP="00504361"/>
    <w:p w14:paraId="4A667446" w14:textId="77777777" w:rsidR="00504361" w:rsidRDefault="00504361" w:rsidP="00504361">
      <w:r>
        <w:lastRenderedPageBreak/>
        <w:t>FBQ39: In acting, ______ is used to highlight the appearances of actors/actresses on stage. </w:t>
      </w:r>
    </w:p>
    <w:p w14:paraId="57877DBD" w14:textId="77777777" w:rsidR="00504361" w:rsidRDefault="00504361" w:rsidP="00504361">
      <w:r>
        <w:t>Answer: Make-up</w:t>
      </w:r>
    </w:p>
    <w:p w14:paraId="03EFB379" w14:textId="77777777" w:rsidR="00504361" w:rsidRDefault="00504361" w:rsidP="00504361"/>
    <w:p w14:paraId="1DC4ED72" w14:textId="77777777" w:rsidR="00504361" w:rsidRDefault="00504361" w:rsidP="00504361">
      <w:r>
        <w:t>FBQ40: The use of body movements to express an inner feeling in reaction to music is called _____ </w:t>
      </w:r>
    </w:p>
    <w:p w14:paraId="26D5E2A4" w14:textId="77777777" w:rsidR="00504361" w:rsidRDefault="00504361" w:rsidP="00504361">
      <w:r>
        <w:t>Answer: Dance</w:t>
      </w:r>
    </w:p>
    <w:p w14:paraId="76647834" w14:textId="77777777" w:rsidR="00504361" w:rsidRDefault="00504361" w:rsidP="00504361"/>
    <w:p w14:paraId="07645FCD" w14:textId="77777777" w:rsidR="00504361" w:rsidRDefault="00504361" w:rsidP="00504361">
      <w:r>
        <w:t>FBQ41: Two types of plot that can be found in one play are the subordinate plot and the___</w:t>
      </w:r>
    </w:p>
    <w:p w14:paraId="30BBE728" w14:textId="77777777" w:rsidR="00504361" w:rsidRDefault="00504361" w:rsidP="00504361">
      <w:r>
        <w:t>Answer: Main plot</w:t>
      </w:r>
    </w:p>
    <w:p w14:paraId="339FBF66" w14:textId="77777777" w:rsidR="00504361" w:rsidRDefault="00504361" w:rsidP="00504361"/>
    <w:p w14:paraId="127E8C0A" w14:textId="77777777" w:rsidR="00504361" w:rsidRDefault="00504361" w:rsidP="00504361">
      <w:r>
        <w:t>FBQ42: In creative writing setting by what you _____ is categorized under vision and space.</w:t>
      </w:r>
    </w:p>
    <w:p w14:paraId="1BCF2943" w14:textId="77777777" w:rsidR="00504361" w:rsidRDefault="00504361" w:rsidP="00504361">
      <w:r>
        <w:t>Answer: See</w:t>
      </w:r>
    </w:p>
    <w:p w14:paraId="756EA9B5" w14:textId="77777777" w:rsidR="00504361" w:rsidRDefault="00504361" w:rsidP="00504361"/>
    <w:p w14:paraId="317171B3" w14:textId="77777777" w:rsidR="00504361" w:rsidRDefault="00504361" w:rsidP="00504361">
      <w:r>
        <w:t>FBQ43: Basically, the first step in writing your novel is _______ </w:t>
      </w:r>
    </w:p>
    <w:p w14:paraId="6823BE0F" w14:textId="77777777" w:rsidR="00504361" w:rsidRDefault="00504361" w:rsidP="00504361">
      <w:r>
        <w:t>Answer: Outlining</w:t>
      </w:r>
    </w:p>
    <w:p w14:paraId="3E3F4414" w14:textId="77777777" w:rsidR="00504361" w:rsidRDefault="00504361" w:rsidP="00504361"/>
    <w:p w14:paraId="1C238C0F" w14:textId="77777777" w:rsidR="00504361" w:rsidRDefault="00504361" w:rsidP="00504361">
      <w:r>
        <w:t>FBQ44: In creative writing ______ is presented in verse form </w:t>
      </w:r>
    </w:p>
    <w:p w14:paraId="1AC0D84B" w14:textId="77777777" w:rsidR="00504361" w:rsidRDefault="00504361" w:rsidP="00504361">
      <w:r>
        <w:t>Answer: Poetry</w:t>
      </w:r>
    </w:p>
    <w:p w14:paraId="73367B9A" w14:textId="77777777" w:rsidR="00504361" w:rsidRDefault="00504361" w:rsidP="00504361"/>
    <w:p w14:paraId="0C30B24B" w14:textId="77777777" w:rsidR="00504361" w:rsidRDefault="00504361" w:rsidP="00504361">
      <w:r>
        <w:t>FBQ45: The two basic traditional tools of a creative writer are pen and _______</w:t>
      </w:r>
    </w:p>
    <w:p w14:paraId="433497BA" w14:textId="77777777" w:rsidR="00504361" w:rsidRDefault="00504361" w:rsidP="00504361">
      <w:r>
        <w:t>Answer: Paper</w:t>
      </w:r>
    </w:p>
    <w:p w14:paraId="53AD820D" w14:textId="77777777" w:rsidR="00504361" w:rsidRDefault="00504361" w:rsidP="00504361"/>
    <w:p w14:paraId="42631180" w14:textId="77777777" w:rsidR="00504361" w:rsidRDefault="00504361" w:rsidP="00504361">
      <w:r>
        <w:t>FBQ46: To ______ means to bring about by imaginative skill something purposefully new. </w:t>
      </w:r>
    </w:p>
    <w:p w14:paraId="6DA3411A" w14:textId="77777777" w:rsidR="00504361" w:rsidRDefault="00504361" w:rsidP="00504361">
      <w:r>
        <w:t>Answer: Create</w:t>
      </w:r>
    </w:p>
    <w:p w14:paraId="2B0567FA" w14:textId="77777777" w:rsidR="00504361" w:rsidRDefault="00504361" w:rsidP="00504361"/>
    <w:p w14:paraId="09729A18" w14:textId="77777777" w:rsidR="00504361" w:rsidRDefault="00504361" w:rsidP="00504361">
      <w:r>
        <w:t>FBQ47: A good novel is always written in good _______ </w:t>
      </w:r>
    </w:p>
    <w:p w14:paraId="0C8E4E02" w14:textId="77777777" w:rsidR="00504361" w:rsidRDefault="00504361" w:rsidP="00504361">
      <w:r>
        <w:t>Answer: Sentences</w:t>
      </w:r>
    </w:p>
    <w:p w14:paraId="4A535A8C" w14:textId="77777777" w:rsidR="00504361" w:rsidRDefault="00504361" w:rsidP="00504361"/>
    <w:p w14:paraId="7AC5930F" w14:textId="77777777" w:rsidR="00504361" w:rsidRDefault="00504361" w:rsidP="00504361">
      <w:r>
        <w:t>FBQ48: Apart from appearing on the cover page the title of a book also appears on the ____</w:t>
      </w:r>
    </w:p>
    <w:p w14:paraId="08A79D5D" w14:textId="77777777" w:rsidR="00504361" w:rsidRDefault="00504361" w:rsidP="00504361">
      <w:r>
        <w:t>Answer: Title page</w:t>
      </w:r>
    </w:p>
    <w:p w14:paraId="214CB674" w14:textId="77777777" w:rsidR="00504361" w:rsidRDefault="00504361" w:rsidP="00504361"/>
    <w:p w14:paraId="1700466D" w14:textId="77777777" w:rsidR="00504361" w:rsidRDefault="00504361" w:rsidP="00504361">
      <w:r>
        <w:t>FBQ49: To create is to bring about by imaginative skill something purposefully_____</w:t>
      </w:r>
    </w:p>
    <w:p w14:paraId="009A859D" w14:textId="77777777" w:rsidR="00504361" w:rsidRDefault="00504361" w:rsidP="00504361">
      <w:r>
        <w:t>Answer: new</w:t>
      </w:r>
    </w:p>
    <w:p w14:paraId="43048C7C" w14:textId="77777777" w:rsidR="00504361" w:rsidRDefault="00504361" w:rsidP="00504361"/>
    <w:p w14:paraId="208E5095" w14:textId="77777777" w:rsidR="00504361" w:rsidRDefault="00504361" w:rsidP="00504361">
      <w:r>
        <w:t>FBQ50: The boy died and his mother died is analogy for ________</w:t>
      </w:r>
    </w:p>
    <w:p w14:paraId="0EB639C6" w14:textId="77777777" w:rsidR="00504361" w:rsidRDefault="00504361" w:rsidP="00504361">
      <w:r>
        <w:t>Answer: Story</w:t>
      </w:r>
    </w:p>
    <w:p w14:paraId="7FD32C01" w14:textId="77777777" w:rsidR="00504361" w:rsidRDefault="00504361" w:rsidP="00504361"/>
    <w:p w14:paraId="634C22B7" w14:textId="77777777" w:rsidR="00504361" w:rsidRDefault="00504361" w:rsidP="00504361">
      <w:r>
        <w:t>MCQ1: _____is the central dominating idea in a literary work</w:t>
      </w:r>
    </w:p>
    <w:p w14:paraId="7ADCA629" w14:textId="77777777" w:rsidR="00504361" w:rsidRDefault="00504361" w:rsidP="00504361">
      <w:r>
        <w:t>Answer: Theme</w:t>
      </w:r>
    </w:p>
    <w:p w14:paraId="7DDF715F" w14:textId="77777777" w:rsidR="00504361" w:rsidRDefault="00504361" w:rsidP="00504361"/>
    <w:p w14:paraId="000D3ABC" w14:textId="77777777" w:rsidR="00504361" w:rsidRDefault="00504361" w:rsidP="00504361">
      <w:r>
        <w:t>MCQ2: For dialogue to appropriately achieved in creative writing attention should be paid to………</w:t>
      </w:r>
    </w:p>
    <w:p w14:paraId="1692DD18" w14:textId="77777777" w:rsidR="00504361" w:rsidRDefault="00504361" w:rsidP="00504361">
      <w:r>
        <w:t>Answer: Syntax</w:t>
      </w:r>
    </w:p>
    <w:p w14:paraId="1B38AE4D" w14:textId="77777777" w:rsidR="00504361" w:rsidRDefault="00504361" w:rsidP="00504361"/>
    <w:p w14:paraId="6883732A" w14:textId="77777777" w:rsidR="00504361" w:rsidRDefault="00504361" w:rsidP="00504361">
      <w:r>
        <w:t>MCQ3: The hero of a picaresque novel is ………..</w:t>
      </w:r>
    </w:p>
    <w:p w14:paraId="15E60CEB" w14:textId="77777777" w:rsidR="00504361" w:rsidRDefault="00504361" w:rsidP="00504361">
      <w:r>
        <w:t>Answer: Roguish</w:t>
      </w:r>
    </w:p>
    <w:p w14:paraId="358A541C" w14:textId="77777777" w:rsidR="00504361" w:rsidRDefault="00504361" w:rsidP="00504361"/>
    <w:p w14:paraId="16C98D9E" w14:textId="77777777" w:rsidR="00504361" w:rsidRDefault="00504361" w:rsidP="00504361">
      <w:r>
        <w:t>MCQ4: Two types of social/sociological novel are industrial and ……</w:t>
      </w:r>
    </w:p>
    <w:p w14:paraId="4D4A98E6" w14:textId="77777777" w:rsidR="00504361" w:rsidRDefault="00504361" w:rsidP="00504361">
      <w:r>
        <w:t>Answer: Moral</w:t>
      </w:r>
    </w:p>
    <w:p w14:paraId="41D899BA" w14:textId="77777777" w:rsidR="00504361" w:rsidRDefault="00504361" w:rsidP="00504361"/>
    <w:p w14:paraId="2D8E5D2C" w14:textId="77777777" w:rsidR="00504361" w:rsidRDefault="00504361" w:rsidP="00504361">
      <w:r>
        <w:t>MCQ5: The bildungsroman novel focuses on the psychological and moral growth of the protagonist from …….to……….</w:t>
      </w:r>
    </w:p>
    <w:p w14:paraId="49992A57" w14:textId="77777777" w:rsidR="00504361" w:rsidRDefault="00504361" w:rsidP="00504361">
      <w:r>
        <w:t>Answer: Beginning to end</w:t>
      </w:r>
    </w:p>
    <w:p w14:paraId="13FA1EC7" w14:textId="77777777" w:rsidR="00504361" w:rsidRDefault="00504361" w:rsidP="00504361"/>
    <w:p w14:paraId="7D7B8398" w14:textId="77777777" w:rsidR="00504361" w:rsidRDefault="00504361" w:rsidP="00504361">
      <w:r>
        <w:t>MCQ6: A fictitious prose narrative of considerable length, portraying characters, actions or scenes representative of real life in a plot of more or less intimacy is …………..</w:t>
      </w:r>
    </w:p>
    <w:p w14:paraId="06744D1E" w14:textId="77777777" w:rsidR="00504361" w:rsidRDefault="00504361" w:rsidP="00504361">
      <w:r>
        <w:t>Answer: Novel</w:t>
      </w:r>
    </w:p>
    <w:p w14:paraId="36BF24C8" w14:textId="77777777" w:rsidR="00504361" w:rsidRDefault="00504361" w:rsidP="00504361"/>
    <w:p w14:paraId="5DF2DEED" w14:textId="77777777" w:rsidR="00504361" w:rsidRDefault="00504361" w:rsidP="00504361">
      <w:r>
        <w:t>MCQ7: Another technique which feature in the psychological novel is ……..</w:t>
      </w:r>
    </w:p>
    <w:p w14:paraId="495F14DF" w14:textId="77777777" w:rsidR="00504361" w:rsidRDefault="00504361" w:rsidP="00504361">
      <w:r>
        <w:t>Answer: Interior monologue</w:t>
      </w:r>
    </w:p>
    <w:p w14:paraId="5FB082A1" w14:textId="77777777" w:rsidR="00504361" w:rsidRDefault="00504361" w:rsidP="00504361"/>
    <w:p w14:paraId="11904F9B" w14:textId="77777777" w:rsidR="00504361" w:rsidRDefault="00504361" w:rsidP="00504361">
      <w:r>
        <w:t>MCQ8: Which of these is not an aspect of plot as propounded by Aristotle?</w:t>
      </w:r>
    </w:p>
    <w:p w14:paraId="684A9D1C" w14:textId="77777777" w:rsidR="00504361" w:rsidRDefault="00504361" w:rsidP="00504361">
      <w:r>
        <w:t>Answer: epilogue</w:t>
      </w:r>
    </w:p>
    <w:p w14:paraId="117A3708" w14:textId="77777777" w:rsidR="00504361" w:rsidRDefault="00504361" w:rsidP="00504361"/>
    <w:p w14:paraId="189DEB0D" w14:textId="77777777" w:rsidR="00504361" w:rsidRDefault="00504361" w:rsidP="00504361">
      <w:r>
        <w:t>MCQ9: The first step in creative writing is the----------------------------of an idea</w:t>
      </w:r>
    </w:p>
    <w:p w14:paraId="7D4F0D96" w14:textId="77777777" w:rsidR="00504361" w:rsidRDefault="00504361" w:rsidP="00504361">
      <w:r>
        <w:t>Answer: conceptualization </w:t>
      </w:r>
    </w:p>
    <w:p w14:paraId="5CC938B7" w14:textId="77777777" w:rsidR="00504361" w:rsidRDefault="00504361" w:rsidP="00504361"/>
    <w:p w14:paraId="2E919CD3" w14:textId="77777777" w:rsidR="00504361" w:rsidRDefault="00504361" w:rsidP="00504361">
      <w:r>
        <w:t>MCQ10: In a play, the denouement is the same thing as the -----------</w:t>
      </w:r>
    </w:p>
    <w:p w14:paraId="233A040D" w14:textId="77777777" w:rsidR="00504361" w:rsidRDefault="00504361" w:rsidP="00504361">
      <w:r>
        <w:t>Answer: Resolution</w:t>
      </w:r>
    </w:p>
    <w:p w14:paraId="03BA1F73" w14:textId="77777777" w:rsidR="00504361" w:rsidRDefault="00504361" w:rsidP="00504361"/>
    <w:p w14:paraId="16551F26" w14:textId="77777777" w:rsidR="00504361" w:rsidRDefault="00504361" w:rsidP="00504361">
      <w:r>
        <w:t>MCQ11: Brother Chume's wife in Wole Soyinka’s The Trials of Brother Jero is  ---------------</w:t>
      </w:r>
    </w:p>
    <w:p w14:paraId="5A98BA43" w14:textId="77777777" w:rsidR="00504361" w:rsidRDefault="00504361" w:rsidP="00504361">
      <w:r>
        <w:t>Answer: Amope</w:t>
      </w:r>
    </w:p>
    <w:p w14:paraId="302E84CB" w14:textId="77777777" w:rsidR="00504361" w:rsidRDefault="00504361" w:rsidP="00504361"/>
    <w:p w14:paraId="03A91B2B" w14:textId="77777777" w:rsidR="00504361" w:rsidRDefault="00504361" w:rsidP="00504361">
      <w:r>
        <w:t>MCQ12: The setting of Wole Soyinka’s The Trials of Brother Jero is the ---------------</w:t>
      </w:r>
    </w:p>
    <w:p w14:paraId="0983F5AD" w14:textId="77777777" w:rsidR="00504361" w:rsidRDefault="00504361" w:rsidP="00504361">
      <w:r>
        <w:t>Answer: Beach</w:t>
      </w:r>
    </w:p>
    <w:p w14:paraId="2674920A" w14:textId="77777777" w:rsidR="00504361" w:rsidRDefault="00504361" w:rsidP="00504361"/>
    <w:p w14:paraId="61135934" w14:textId="77777777" w:rsidR="00504361" w:rsidRDefault="00504361" w:rsidP="00504361">
      <w:r>
        <w:t>MCQ13: A theme in a literary work could be literal or -------------------------------------</w:t>
      </w:r>
    </w:p>
    <w:p w14:paraId="3E521C59" w14:textId="77777777" w:rsidR="00504361" w:rsidRDefault="00504361" w:rsidP="00504361">
      <w:r>
        <w:t>Answer: Symbolic</w:t>
      </w:r>
    </w:p>
    <w:p w14:paraId="6F1650DB" w14:textId="77777777" w:rsidR="00504361" w:rsidRDefault="00504361" w:rsidP="00504361"/>
    <w:p w14:paraId="4628C92F" w14:textId="77777777" w:rsidR="00504361" w:rsidRDefault="00504361" w:rsidP="00504361">
      <w:r>
        <w:t>MCQ14: The working schedule in a scenario during playwriting is also called --------------</w:t>
      </w:r>
    </w:p>
    <w:p w14:paraId="25BAF202" w14:textId="77777777" w:rsidR="00504361" w:rsidRDefault="00504361" w:rsidP="00504361">
      <w:r>
        <w:t>Answer: Time plan</w:t>
      </w:r>
    </w:p>
    <w:p w14:paraId="0FE2F9B7" w14:textId="77777777" w:rsidR="00504361" w:rsidRDefault="00504361" w:rsidP="00504361"/>
    <w:p w14:paraId="1192A3CC" w14:textId="77777777" w:rsidR="00504361" w:rsidRDefault="00504361" w:rsidP="00504361">
      <w:r>
        <w:t>MCQ15:  In any literary work, the environment is also referred to as the -----------</w:t>
      </w:r>
    </w:p>
    <w:p w14:paraId="41A27312" w14:textId="77777777" w:rsidR="00504361" w:rsidRDefault="00504361" w:rsidP="00504361">
      <w:r>
        <w:t>Answer: Setting</w:t>
      </w:r>
    </w:p>
    <w:p w14:paraId="10254897" w14:textId="77777777" w:rsidR="00504361" w:rsidRDefault="00504361" w:rsidP="00504361"/>
    <w:p w14:paraId="015E948A" w14:textId="77777777" w:rsidR="00504361" w:rsidRDefault="00504361" w:rsidP="00504361">
      <w:r>
        <w:t>MCQ16: The projection of a viable format for the play is called --------------</w:t>
      </w:r>
    </w:p>
    <w:p w14:paraId="247510C8" w14:textId="77777777" w:rsidR="00504361" w:rsidRDefault="00504361" w:rsidP="00504361">
      <w:r>
        <w:t>Answer: Scenario</w:t>
      </w:r>
    </w:p>
    <w:p w14:paraId="3A11874C" w14:textId="77777777" w:rsidR="00504361" w:rsidRDefault="00504361" w:rsidP="00504361"/>
    <w:p w14:paraId="4D804E41" w14:textId="77777777" w:rsidR="00504361" w:rsidRDefault="00504361" w:rsidP="00504361">
      <w:r>
        <w:t>MCQ17: In literature, synopsis could also be referred to as --------</w:t>
      </w:r>
    </w:p>
    <w:p w14:paraId="4E46FB77" w14:textId="77777777" w:rsidR="00504361" w:rsidRDefault="00504361" w:rsidP="00504361">
      <w:r>
        <w:lastRenderedPageBreak/>
        <w:t>Answer: Summary</w:t>
      </w:r>
    </w:p>
    <w:p w14:paraId="1429D4A2" w14:textId="77777777" w:rsidR="00504361" w:rsidRDefault="00504361" w:rsidP="00504361"/>
    <w:p w14:paraId="23CEFA82" w14:textId="77777777" w:rsidR="00504361" w:rsidRDefault="00504361" w:rsidP="00504361">
      <w:r>
        <w:t>MCQ18: The literary artist who is impartial in reflecting social ills is seen as the-----------of the society</w:t>
      </w:r>
    </w:p>
    <w:p w14:paraId="566D14C8" w14:textId="77777777" w:rsidR="00504361" w:rsidRDefault="00504361" w:rsidP="00504361">
      <w:r>
        <w:t>Answer: Conscience</w:t>
      </w:r>
    </w:p>
    <w:p w14:paraId="31C32868" w14:textId="77777777" w:rsidR="00504361" w:rsidRDefault="00504361" w:rsidP="00504361"/>
    <w:p w14:paraId="26F1D8E7" w14:textId="77777777" w:rsidR="00504361" w:rsidRDefault="00504361" w:rsidP="00504361">
      <w:r>
        <w:t>MCQ19:  The subject matter in creative writing is sometimes reflected in the --------------</w:t>
      </w:r>
    </w:p>
    <w:p w14:paraId="271AD576" w14:textId="77777777" w:rsidR="00504361" w:rsidRDefault="00504361" w:rsidP="00504361">
      <w:r>
        <w:t>Answer: Title</w:t>
      </w:r>
    </w:p>
    <w:p w14:paraId="4B7BC48B" w14:textId="77777777" w:rsidR="00504361" w:rsidRDefault="00504361" w:rsidP="00504361"/>
    <w:p w14:paraId="662FD692" w14:textId="77777777" w:rsidR="00504361" w:rsidRDefault="00504361" w:rsidP="00504361">
      <w:r>
        <w:t>MCQ20: The chronological arrangement of incidents in creative writing is called ----------</w:t>
      </w:r>
    </w:p>
    <w:p w14:paraId="54478338" w14:textId="77777777" w:rsidR="00504361" w:rsidRDefault="00504361" w:rsidP="00504361">
      <w:r>
        <w:t>Answer: Plot</w:t>
      </w:r>
    </w:p>
    <w:p w14:paraId="5681CF90" w14:textId="77777777" w:rsidR="00504361" w:rsidRDefault="00504361" w:rsidP="00504361"/>
    <w:p w14:paraId="4D04A772" w14:textId="77777777" w:rsidR="00504361" w:rsidRDefault="00504361" w:rsidP="00504361">
      <w:r>
        <w:t>MCQ21: The name of Hamlet's mother in Shakespear's Hamlet is --------------</w:t>
      </w:r>
    </w:p>
    <w:p w14:paraId="46989BFA" w14:textId="77777777" w:rsidR="00504361" w:rsidRDefault="00504361" w:rsidP="00504361">
      <w:r>
        <w:t>Answer: Gertrude</w:t>
      </w:r>
    </w:p>
    <w:p w14:paraId="67A49E4F" w14:textId="77777777" w:rsidR="00504361" w:rsidRDefault="00504361" w:rsidP="00504361"/>
    <w:p w14:paraId="315A2A65" w14:textId="77777777" w:rsidR="00504361" w:rsidRDefault="00504361" w:rsidP="00504361">
      <w:r>
        <w:t xml:space="preserve">MCQ22: The write up on the back cover of a novel/play that give information on the work and author is--- </w:t>
      </w:r>
    </w:p>
    <w:p w14:paraId="6B193B88" w14:textId="77777777" w:rsidR="00504361" w:rsidRDefault="00504361" w:rsidP="00504361">
      <w:r>
        <w:t>Answer: Blurb</w:t>
      </w:r>
    </w:p>
    <w:p w14:paraId="420DBE40" w14:textId="77777777" w:rsidR="00504361" w:rsidRDefault="00504361" w:rsidP="00504361"/>
    <w:p w14:paraId="2448822E" w14:textId="77777777" w:rsidR="00504361" w:rsidRDefault="00504361" w:rsidP="00504361">
      <w:r>
        <w:t>MCQ23: Apart from gesture and movement,-----------------distinguishes drama from other literary genres</w:t>
      </w:r>
    </w:p>
    <w:p w14:paraId="0CB6EBE4" w14:textId="77777777" w:rsidR="00504361" w:rsidRDefault="00504361" w:rsidP="00504361">
      <w:r>
        <w:t>Answer: Imagination</w:t>
      </w:r>
    </w:p>
    <w:p w14:paraId="608440C0" w14:textId="77777777" w:rsidR="00504361" w:rsidRDefault="00504361" w:rsidP="00504361"/>
    <w:p w14:paraId="4CB4E50F" w14:textId="77777777" w:rsidR="00504361" w:rsidRDefault="00504361" w:rsidP="00504361">
      <w:r>
        <w:t>MCQ24: The most important element which a creative writer needs is a fertile-----------</w:t>
      </w:r>
    </w:p>
    <w:p w14:paraId="52C44C16" w14:textId="77777777" w:rsidR="00504361" w:rsidRDefault="00504361" w:rsidP="00504361">
      <w:r>
        <w:t>Answer: Imagination</w:t>
      </w:r>
    </w:p>
    <w:p w14:paraId="4FA7C773" w14:textId="77777777" w:rsidR="00504361" w:rsidRDefault="00504361" w:rsidP="00504361"/>
    <w:p w14:paraId="729B7059" w14:textId="77777777" w:rsidR="00504361" w:rsidRDefault="00504361" w:rsidP="00504361">
      <w:r>
        <w:t>MCQ25: The story inside the main story in creative writing is called ---------------</w:t>
      </w:r>
    </w:p>
    <w:p w14:paraId="503203E9" w14:textId="77777777" w:rsidR="00504361" w:rsidRDefault="00504361" w:rsidP="00504361">
      <w:r>
        <w:t>Answer: Sub plot</w:t>
      </w:r>
    </w:p>
    <w:p w14:paraId="29CCEBF8" w14:textId="77777777" w:rsidR="00504361" w:rsidRDefault="00504361" w:rsidP="00504361"/>
    <w:p w14:paraId="35855945" w14:textId="77777777" w:rsidR="00504361" w:rsidRDefault="00504361" w:rsidP="00504361">
      <w:r>
        <w:t>MCQ26: In setting, you must be able to describe and define -------------</w:t>
      </w:r>
    </w:p>
    <w:p w14:paraId="57BE6D2E" w14:textId="77777777" w:rsidR="00504361" w:rsidRDefault="00504361" w:rsidP="00504361">
      <w:r>
        <w:t>Answer: Concretely</w:t>
      </w:r>
    </w:p>
    <w:p w14:paraId="3F6F51A2" w14:textId="77777777" w:rsidR="00504361" w:rsidRDefault="00504361" w:rsidP="00504361"/>
    <w:p w14:paraId="2C9B781D" w14:textId="77777777" w:rsidR="00504361" w:rsidRDefault="00504361" w:rsidP="00504361">
      <w:r>
        <w:t>MCQ27: Purpose and ----------- must merge for you to “pull” the reader into your story</w:t>
      </w:r>
    </w:p>
    <w:p w14:paraId="635BB637" w14:textId="77777777" w:rsidR="00504361" w:rsidRDefault="00504361" w:rsidP="00504361">
      <w:r>
        <w:t>Answer: Method</w:t>
      </w:r>
    </w:p>
    <w:p w14:paraId="506A5956" w14:textId="77777777" w:rsidR="00504361" w:rsidRDefault="00504361" w:rsidP="00504361"/>
    <w:p w14:paraId="1AF20DAA" w14:textId="77777777" w:rsidR="00504361" w:rsidRDefault="00504361" w:rsidP="00504361">
      <w:r>
        <w:t>MCQ28: It is necessary for you to get the ……of your story intimated at the beginning of your novel.</w:t>
      </w:r>
    </w:p>
    <w:p w14:paraId="5302E8EE" w14:textId="77777777" w:rsidR="00504361" w:rsidRDefault="00504361" w:rsidP="00504361">
      <w:r>
        <w:t>Answer: Shape</w:t>
      </w:r>
    </w:p>
    <w:p w14:paraId="31AED8D0" w14:textId="77777777" w:rsidR="00504361" w:rsidRDefault="00504361" w:rsidP="00504361"/>
    <w:p w14:paraId="1BC0820D" w14:textId="77777777" w:rsidR="00504361" w:rsidRDefault="00504361" w:rsidP="00504361">
      <w:r>
        <w:t>MCQ29: The genre of creative writing that is presented basically in dialogue is---------------</w:t>
      </w:r>
    </w:p>
    <w:p w14:paraId="4349E212" w14:textId="77777777" w:rsidR="00504361" w:rsidRDefault="00504361" w:rsidP="00504361">
      <w:r>
        <w:t>Answer: Drama</w:t>
      </w:r>
    </w:p>
    <w:p w14:paraId="0472B2F8" w14:textId="77777777" w:rsidR="00504361" w:rsidRDefault="00504361" w:rsidP="00504361"/>
    <w:p w14:paraId="3F48932F" w14:textId="77777777" w:rsidR="00504361" w:rsidRDefault="00504361" w:rsidP="00504361">
      <w:r>
        <w:t>MCQ30: Anecdote, romance, and legend are forms of  -------------</w:t>
      </w:r>
    </w:p>
    <w:p w14:paraId="5E4349AA" w14:textId="77777777" w:rsidR="00504361" w:rsidRDefault="00504361" w:rsidP="00504361">
      <w:r>
        <w:t>Answer: Poetry</w:t>
      </w:r>
    </w:p>
    <w:p w14:paraId="566DE58F" w14:textId="77777777" w:rsidR="00504361" w:rsidRDefault="00504361" w:rsidP="00504361"/>
    <w:p w14:paraId="510C80E1" w14:textId="77777777" w:rsidR="00504361" w:rsidRDefault="00504361" w:rsidP="00504361">
      <w:r>
        <w:t>MCQ31: In creative writing setting by what you ------------ is categorized under sounds and storms.</w:t>
      </w:r>
    </w:p>
    <w:p w14:paraId="67B92116" w14:textId="77777777" w:rsidR="00504361" w:rsidRDefault="00504361" w:rsidP="00504361">
      <w:r>
        <w:t xml:space="preserve">Answer: Hear </w:t>
      </w:r>
    </w:p>
    <w:p w14:paraId="443731AB" w14:textId="77777777" w:rsidR="00504361" w:rsidRDefault="00504361" w:rsidP="00504361"/>
    <w:p w14:paraId="14793D72" w14:textId="77777777" w:rsidR="00504361" w:rsidRDefault="00504361" w:rsidP="00504361">
      <w:r>
        <w:t>MCQ32: Setting by ------------- depicts environment and personality.</w:t>
      </w:r>
    </w:p>
    <w:p w14:paraId="0A370D78" w14:textId="77777777" w:rsidR="00504361" w:rsidRDefault="00504361" w:rsidP="00504361">
      <w:r>
        <w:t>Answer: Character</w:t>
      </w:r>
    </w:p>
    <w:p w14:paraId="7D0C59E8" w14:textId="77777777" w:rsidR="00504361" w:rsidRDefault="00504361" w:rsidP="00504361"/>
    <w:p w14:paraId="5DE204A7" w14:textId="77777777" w:rsidR="00504361" w:rsidRDefault="00504361" w:rsidP="00504361">
      <w:r>
        <w:t>MCQ33: Once you have decided on what you are going to write, the next step is to settle how to ---------</w:t>
      </w:r>
    </w:p>
    <w:p w14:paraId="42D95FBF" w14:textId="77777777" w:rsidR="00504361" w:rsidRDefault="00504361" w:rsidP="00504361">
      <w:r>
        <w:t>Answer: Plot</w:t>
      </w:r>
    </w:p>
    <w:p w14:paraId="283AFD80" w14:textId="77777777" w:rsidR="00504361" w:rsidRDefault="00504361" w:rsidP="00504361"/>
    <w:p w14:paraId="7A1BEC8A" w14:textId="77777777" w:rsidR="00504361" w:rsidRDefault="00504361" w:rsidP="00504361">
      <w:r>
        <w:t>MCQ34: Chronological, causal, episodic are terms that are associated with------- in literature</w:t>
      </w:r>
    </w:p>
    <w:p w14:paraId="1C4E708F" w14:textId="77777777" w:rsidR="00504361" w:rsidRDefault="00504361" w:rsidP="00504361">
      <w:r>
        <w:t>Answer:  Plot</w:t>
      </w:r>
    </w:p>
    <w:p w14:paraId="0840CC55" w14:textId="77777777" w:rsidR="00504361" w:rsidRDefault="00504361" w:rsidP="00504361"/>
    <w:p w14:paraId="38EB9D10" w14:textId="77777777" w:rsidR="00504361" w:rsidRDefault="00504361" w:rsidP="00504361">
      <w:r>
        <w:t>MCQ35: The selection or choice of the words in literature is referred to as the ---------</w:t>
      </w:r>
    </w:p>
    <w:p w14:paraId="41F553E4" w14:textId="77777777" w:rsidR="00504361" w:rsidRDefault="00504361" w:rsidP="00504361">
      <w:r>
        <w:t>Answer: Diction</w:t>
      </w:r>
    </w:p>
    <w:p w14:paraId="7BA02CF0" w14:textId="77777777" w:rsidR="00504361" w:rsidRDefault="00504361" w:rsidP="00504361"/>
    <w:p w14:paraId="4AE8EE98" w14:textId="77777777" w:rsidR="00504361" w:rsidRDefault="00504361" w:rsidP="00504361">
      <w:r>
        <w:t>MCQ36: There are ---------types of language in drama</w:t>
      </w:r>
    </w:p>
    <w:p w14:paraId="65161D5A" w14:textId="77777777" w:rsidR="00504361" w:rsidRDefault="00504361" w:rsidP="00504361">
      <w:r>
        <w:lastRenderedPageBreak/>
        <w:t>Answer: Two</w:t>
      </w:r>
    </w:p>
    <w:p w14:paraId="1C70E143" w14:textId="77777777" w:rsidR="00504361" w:rsidRDefault="00504361" w:rsidP="00504361"/>
    <w:p w14:paraId="317E7978" w14:textId="77777777" w:rsidR="00504361" w:rsidRDefault="00504361" w:rsidP="00504361">
      <w:r>
        <w:t>MCQ37: A very important aspect of language in literature is -----------</w:t>
      </w:r>
    </w:p>
    <w:p w14:paraId="5C06B7ED" w14:textId="77777777" w:rsidR="00504361" w:rsidRDefault="00504361" w:rsidP="00504361">
      <w:r>
        <w:t>Answer: Consistency</w:t>
      </w:r>
    </w:p>
    <w:p w14:paraId="08CAD5F1" w14:textId="77777777" w:rsidR="00504361" w:rsidRDefault="00504361" w:rsidP="00504361"/>
    <w:p w14:paraId="687E4608" w14:textId="77777777" w:rsidR="00504361" w:rsidRDefault="00504361" w:rsidP="00504361">
      <w:r>
        <w:t>MCQ38: The ----------helps to create an appropriate environment for the play during a performance.</w:t>
      </w:r>
    </w:p>
    <w:p w14:paraId="4F5185AF" w14:textId="77777777" w:rsidR="00504361" w:rsidRDefault="00504361" w:rsidP="00504361">
      <w:r>
        <w:t>Answer: Scene designer</w:t>
      </w:r>
    </w:p>
    <w:p w14:paraId="0582702E" w14:textId="77777777" w:rsidR="00504361" w:rsidRDefault="00504361" w:rsidP="00504361"/>
    <w:p w14:paraId="781653DF" w14:textId="77777777" w:rsidR="00504361" w:rsidRDefault="00504361" w:rsidP="00504361">
      <w:r>
        <w:t>MCQ39: Costume/make-up, scenery, and lighting constitute the --------------in any dramatic performance.</w:t>
      </w:r>
    </w:p>
    <w:p w14:paraId="0B9C96F0" w14:textId="77777777" w:rsidR="00504361" w:rsidRDefault="00504361" w:rsidP="00504361">
      <w:r>
        <w:t>Answer: Spectacle</w:t>
      </w:r>
    </w:p>
    <w:p w14:paraId="115731A8" w14:textId="77777777" w:rsidR="00504361" w:rsidRDefault="00504361" w:rsidP="00504361"/>
    <w:p w14:paraId="5918C3E9" w14:textId="77777777" w:rsidR="00504361" w:rsidRDefault="00504361" w:rsidP="00504361">
      <w:r>
        <w:t xml:space="preserve">MCQ40:  The production of ------------- is through an organized sound. </w:t>
      </w:r>
    </w:p>
    <w:p w14:paraId="26209F3B" w14:textId="77777777" w:rsidR="00504361" w:rsidRDefault="00504361" w:rsidP="00504361">
      <w:r>
        <w:t>Answer: Music</w:t>
      </w:r>
    </w:p>
    <w:p w14:paraId="4C896F41" w14:textId="77777777" w:rsidR="00504361" w:rsidRDefault="00504361" w:rsidP="00504361"/>
    <w:p w14:paraId="4F7DDBC4" w14:textId="77777777" w:rsidR="00504361" w:rsidRDefault="00504361" w:rsidP="00504361">
      <w:r>
        <w:t>MCQ41: The creative writer should differentiate his/her characters through variation in all but…...</w:t>
      </w:r>
    </w:p>
    <w:p w14:paraId="2A64CF29" w14:textId="77777777" w:rsidR="00504361" w:rsidRDefault="00504361" w:rsidP="00504361">
      <w:r>
        <w:t>Answer: Race and height</w:t>
      </w:r>
    </w:p>
    <w:p w14:paraId="786C3361" w14:textId="77777777" w:rsidR="00504361" w:rsidRDefault="00504361" w:rsidP="00504361"/>
    <w:p w14:paraId="69FC081F" w14:textId="77777777" w:rsidR="00504361" w:rsidRDefault="00504361" w:rsidP="00504361">
      <w:r>
        <w:t>MCQ42: Non-verbal language is action or state of mind that is not expressed through …</w:t>
      </w:r>
    </w:p>
    <w:p w14:paraId="04D07F15" w14:textId="77777777" w:rsidR="00504361" w:rsidRDefault="00504361" w:rsidP="00504361">
      <w:r>
        <w:t>Answer: Vocal sounds</w:t>
      </w:r>
    </w:p>
    <w:p w14:paraId="4DA7F8BB" w14:textId="77777777" w:rsidR="00504361" w:rsidRDefault="00504361" w:rsidP="00504361"/>
    <w:p w14:paraId="3FFE0F4D" w14:textId="77777777" w:rsidR="00504361" w:rsidRDefault="00504361" w:rsidP="00504361">
      <w:r>
        <w:t>MCQ43: Characters which feature in gothic prose fiction include……….</w:t>
      </w:r>
    </w:p>
    <w:p w14:paraId="109DCFFF" w14:textId="77777777" w:rsidR="00504361" w:rsidRDefault="00504361" w:rsidP="00504361">
      <w:r>
        <w:t>Answer: All of the options</w:t>
      </w:r>
    </w:p>
    <w:p w14:paraId="11412702" w14:textId="77777777" w:rsidR="00504361" w:rsidRDefault="00504361" w:rsidP="00504361"/>
    <w:p w14:paraId="0B822224" w14:textId="77777777" w:rsidR="00504361" w:rsidRDefault="00504361" w:rsidP="00504361">
      <w:r>
        <w:t>MCQ44:  Actions in gothic literature take place in ………</w:t>
      </w:r>
    </w:p>
    <w:p w14:paraId="1A646B37" w14:textId="77777777" w:rsidR="00504361" w:rsidRDefault="00504361" w:rsidP="00504361">
      <w:r>
        <w:t>Answer: All of the options</w:t>
      </w:r>
    </w:p>
    <w:p w14:paraId="1971CFEF" w14:textId="77777777" w:rsidR="00504361" w:rsidRDefault="00504361" w:rsidP="00504361"/>
    <w:p w14:paraId="3E42CB15" w14:textId="77777777" w:rsidR="00504361" w:rsidRDefault="00504361" w:rsidP="00504361">
      <w:r>
        <w:t>MCQ45: Features of gothic novel plots include……..</w:t>
      </w:r>
    </w:p>
    <w:p w14:paraId="2375B481" w14:textId="77777777" w:rsidR="00504361" w:rsidRDefault="00504361" w:rsidP="00504361">
      <w:r>
        <w:t>Answer: All of the options</w:t>
      </w:r>
    </w:p>
    <w:p w14:paraId="759A8477" w14:textId="77777777" w:rsidR="00504361" w:rsidRDefault="00504361" w:rsidP="00504361"/>
    <w:p w14:paraId="43D8ADA2" w14:textId="77777777" w:rsidR="00504361" w:rsidRDefault="00504361" w:rsidP="00504361">
      <w:r>
        <w:lastRenderedPageBreak/>
        <w:t>MCQ46: Poetry in addition to being about language and ideas must involve …..</w:t>
      </w:r>
    </w:p>
    <w:p w14:paraId="6A8A08F9" w14:textId="77777777" w:rsidR="00504361" w:rsidRDefault="00504361" w:rsidP="00504361">
      <w:r>
        <w:t>Answer: An experience</w:t>
      </w:r>
    </w:p>
    <w:p w14:paraId="4C873297" w14:textId="77777777" w:rsidR="00504361" w:rsidRDefault="00504361" w:rsidP="00504361"/>
    <w:p w14:paraId="79ACA78A" w14:textId="77777777" w:rsidR="00504361" w:rsidRDefault="00504361" w:rsidP="00504361">
      <w:r>
        <w:t>MCQ47: The working schedule in a scenario during playwriting is also called --------------</w:t>
      </w:r>
    </w:p>
    <w:p w14:paraId="6FA44D6B" w14:textId="77777777" w:rsidR="00504361" w:rsidRDefault="00504361" w:rsidP="00504361">
      <w:r>
        <w:t>Answer: Time plan</w:t>
      </w:r>
    </w:p>
    <w:p w14:paraId="0D3AFE7B" w14:textId="77777777" w:rsidR="00504361" w:rsidRDefault="00504361" w:rsidP="00504361"/>
    <w:p w14:paraId="2B416ADC" w14:textId="77777777" w:rsidR="00504361" w:rsidRDefault="00504361" w:rsidP="00504361">
      <w:r>
        <w:t>MCQ48: The first step in creative writing is the----------------------------of an idea</w:t>
      </w:r>
    </w:p>
    <w:p w14:paraId="07AD39EA" w14:textId="77777777" w:rsidR="00504361" w:rsidRDefault="00504361" w:rsidP="00504361">
      <w:r>
        <w:t>Answer: conceptualization </w:t>
      </w:r>
    </w:p>
    <w:p w14:paraId="1B937E22" w14:textId="77777777" w:rsidR="00504361" w:rsidRDefault="00504361" w:rsidP="00504361"/>
    <w:p w14:paraId="045A93B4" w14:textId="77777777" w:rsidR="00504361" w:rsidRDefault="00504361" w:rsidP="00504361">
      <w:r>
        <w:t>MCQ49: Two types of social/sociological novel are industrial and ……</w:t>
      </w:r>
    </w:p>
    <w:p w14:paraId="21E12075" w14:textId="77777777" w:rsidR="00504361" w:rsidRDefault="00504361" w:rsidP="00504361">
      <w:r>
        <w:t>Answer: Moral</w:t>
      </w:r>
    </w:p>
    <w:p w14:paraId="54A6E798" w14:textId="77777777" w:rsidR="00504361" w:rsidRDefault="00504361" w:rsidP="00504361"/>
    <w:p w14:paraId="220F89D0" w14:textId="77777777" w:rsidR="00504361" w:rsidRDefault="00504361" w:rsidP="00504361">
      <w:r>
        <w:t>MCQ50: _____is the central dominating idea in a literary work</w:t>
      </w:r>
    </w:p>
    <w:p w14:paraId="4926B100" w14:textId="77777777" w:rsidR="00504361" w:rsidRDefault="00504361" w:rsidP="00504361">
      <w:r>
        <w:t>Answer: Theme</w:t>
      </w:r>
    </w:p>
    <w:p w14:paraId="19919778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61"/>
    <w:rsid w:val="00504361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81F2"/>
  <w15:chartTrackingRefBased/>
  <w15:docId w15:val="{2AA87AE3-E578-484A-908A-8160F04E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1490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2021-03-24T16:27:00Z</dcterms:created>
  <dcterms:modified xsi:type="dcterms:W3CDTF">2021-03-24T16:27:00Z</dcterms:modified>
</cp:coreProperties>
</file>