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4AAF" w:rsidRPr="008D01F0" w:rsidRDefault="008D01F0">
      <w:pPr>
        <w:rPr>
          <w:sz w:val="24"/>
          <w:szCs w:val="24"/>
        </w:rPr>
      </w:pP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QFB1 : ___ is the major means of communication between individuals and countries</w:t>
      </w:r>
      <w:r w:rsidRPr="008D01F0">
        <w:rPr>
          <w:color w:val="000000"/>
          <w:sz w:val="24"/>
          <w:szCs w:val="24"/>
        </w:rPr>
        <w:br/>
        <w:t>Answer: Language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QFB2 : The fact that language is a(n) ____ behaviour means that it is non-instructive</w:t>
      </w:r>
      <w:r w:rsidRPr="008D01F0">
        <w:rPr>
          <w:color w:val="000000"/>
          <w:sz w:val="24"/>
          <w:szCs w:val="24"/>
        </w:rPr>
        <w:br/>
        <w:t>Answer: Acquired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QFB3 : ___ is the language coined from Yoruba, Hausa and Igbo</w:t>
      </w:r>
      <w:r w:rsidRPr="008D01F0">
        <w:rPr>
          <w:color w:val="000000"/>
          <w:sz w:val="24"/>
          <w:szCs w:val="24"/>
        </w:rPr>
        <w:br/>
        <w:t>Answer: WAZOBIA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QFB4 : One of these two languages in parenthesis (Urhobo; Esperanto) stands a greater chance of continuity</w:t>
      </w:r>
      <w:r w:rsidRPr="008D01F0">
        <w:rPr>
          <w:color w:val="000000"/>
          <w:sz w:val="24"/>
          <w:szCs w:val="24"/>
        </w:rPr>
        <w:br/>
        <w:t>Answer: Urhobo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QFB5 : The graphic aspect of language is expressed through ____</w:t>
      </w:r>
      <w:r w:rsidRPr="008D01F0">
        <w:rPr>
          <w:color w:val="000000"/>
          <w:sz w:val="24"/>
          <w:szCs w:val="24"/>
        </w:rPr>
        <w:br/>
        <w:t>Answer: Writing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QFB6 : The acronym IPA stands for _____</w:t>
      </w:r>
      <w:r w:rsidRPr="008D01F0">
        <w:rPr>
          <w:color w:val="000000"/>
          <w:sz w:val="24"/>
          <w:szCs w:val="24"/>
        </w:rPr>
        <w:br/>
        <w:t>Answer: International Phonetics Alphabet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QFB7 : The minimum speech unit in a language is known as ____</w:t>
      </w:r>
      <w:r w:rsidRPr="008D01F0">
        <w:rPr>
          <w:color w:val="000000"/>
          <w:sz w:val="24"/>
          <w:szCs w:val="24"/>
        </w:rPr>
        <w:br/>
        <w:t>Answer: Syllable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QFB8 : The English word _____ is transcribed as /fait/</w:t>
      </w:r>
      <w:r w:rsidRPr="008D01F0">
        <w:rPr>
          <w:color w:val="000000"/>
          <w:sz w:val="24"/>
          <w:szCs w:val="24"/>
        </w:rPr>
        <w:br/>
        <w:t>Answer: Fight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QFB9 : The English word _____ is transcribed as /mᴂt/</w:t>
      </w:r>
      <w:r w:rsidRPr="008D01F0">
        <w:rPr>
          <w:color w:val="000000"/>
          <w:sz w:val="24"/>
          <w:szCs w:val="24"/>
        </w:rPr>
        <w:br/>
        <w:t>Answer: Mat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QFB10 : The English word _____ is transcribed as /aƱə/</w:t>
      </w:r>
      <w:r w:rsidRPr="008D01F0">
        <w:rPr>
          <w:color w:val="000000"/>
          <w:sz w:val="24"/>
          <w:szCs w:val="24"/>
        </w:rPr>
        <w:br/>
        <w:t>Answer: Hour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QFB11 : The English word _____ is transcribed as /meid/</w:t>
      </w:r>
      <w:r w:rsidRPr="008D01F0">
        <w:rPr>
          <w:color w:val="000000"/>
          <w:sz w:val="24"/>
          <w:szCs w:val="24"/>
        </w:rPr>
        <w:br/>
        <w:t>Answer: Made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QFB12 : The English word _____ is transcribed as /gaƱ/</w:t>
      </w:r>
      <w:r w:rsidRPr="008D01F0">
        <w:rPr>
          <w:color w:val="000000"/>
          <w:sz w:val="24"/>
          <w:szCs w:val="24"/>
        </w:rPr>
        <w:br/>
        <w:t>Answer: Go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QFB13 : The English word _____ is transcribed as /ti:θ/</w:t>
      </w:r>
      <w:r w:rsidRPr="008D01F0">
        <w:rPr>
          <w:color w:val="000000"/>
          <w:sz w:val="24"/>
          <w:szCs w:val="24"/>
        </w:rPr>
        <w:br/>
        <w:t>Answer: Teeth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lastRenderedPageBreak/>
        <w:br/>
        <w:t>Question QFB14 : The English word _____ is transcribed as /maƱθ/</w:t>
      </w:r>
      <w:r w:rsidRPr="008D01F0">
        <w:rPr>
          <w:color w:val="000000"/>
          <w:sz w:val="24"/>
          <w:szCs w:val="24"/>
        </w:rPr>
        <w:br/>
        <w:t>Answer: Mouth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QFB15 : Hierarchically, in the study of language, one of the options in parenthesis (phonology; phonetics) comes first</w:t>
      </w:r>
      <w:r w:rsidRPr="008D01F0">
        <w:rPr>
          <w:color w:val="000000"/>
          <w:sz w:val="24"/>
          <w:szCs w:val="24"/>
        </w:rPr>
        <w:br/>
        <w:t>Answer: Phonetics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QFB16 : ___ phonetics studies how sounds are produced</w:t>
      </w:r>
      <w:r w:rsidRPr="008D01F0">
        <w:rPr>
          <w:color w:val="000000"/>
          <w:sz w:val="24"/>
          <w:szCs w:val="24"/>
        </w:rPr>
        <w:br/>
        <w:t>Answer: Articulatory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QFB17 : The English language has ____ number of pure vowels</w:t>
      </w:r>
      <w:r w:rsidRPr="008D01F0">
        <w:rPr>
          <w:color w:val="000000"/>
          <w:sz w:val="24"/>
          <w:szCs w:val="24"/>
        </w:rPr>
        <w:br/>
        <w:t>Answer: 12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QFB18 : The English word _____ is transcribed as /fa:ðə/</w:t>
      </w:r>
      <w:r w:rsidRPr="008D01F0">
        <w:rPr>
          <w:color w:val="000000"/>
          <w:sz w:val="24"/>
          <w:szCs w:val="24"/>
        </w:rPr>
        <w:br/>
        <w:t>Answer: Father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QFB19 : A sound that is produced with vibration is otherwise known as a ____ sound</w:t>
      </w:r>
      <w:r w:rsidRPr="008D01F0">
        <w:rPr>
          <w:color w:val="000000"/>
          <w:sz w:val="24"/>
          <w:szCs w:val="24"/>
        </w:rPr>
        <w:br/>
        <w:t>Answer: Voiced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QFB20 : Another term for Vocal lips is ____</w:t>
      </w:r>
      <w:r w:rsidRPr="008D01F0">
        <w:rPr>
          <w:color w:val="000000"/>
          <w:sz w:val="24"/>
          <w:szCs w:val="24"/>
        </w:rPr>
        <w:br/>
        <w:t>Answer: Vocal cords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QFB21 : One of the two sounds in parenthesis (vowel; consonant) can serve as a word</w:t>
      </w:r>
      <w:r w:rsidRPr="008D01F0">
        <w:rPr>
          <w:color w:val="000000"/>
          <w:sz w:val="24"/>
          <w:szCs w:val="24"/>
        </w:rPr>
        <w:br/>
        <w:t>Answer: Vowel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QFB22 : Another word for the term LENIS is___</w:t>
      </w:r>
      <w:r w:rsidRPr="008D01F0">
        <w:rPr>
          <w:color w:val="000000"/>
          <w:sz w:val="24"/>
          <w:szCs w:val="24"/>
        </w:rPr>
        <w:br/>
        <w:t>Answer: Weak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QFB23 : ___ sound is realised through the nose</w:t>
      </w:r>
      <w:r w:rsidRPr="008D01F0">
        <w:rPr>
          <w:color w:val="000000"/>
          <w:sz w:val="24"/>
          <w:szCs w:val="24"/>
        </w:rPr>
        <w:br/>
        <w:t>Answer: Nasal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QFB24 : In sound production, articulatory movements are usually (downward; upward)</w:t>
      </w:r>
      <w:r w:rsidRPr="008D01F0">
        <w:rPr>
          <w:color w:val="000000"/>
          <w:sz w:val="24"/>
          <w:szCs w:val="24"/>
        </w:rPr>
        <w:br/>
        <w:t>Answer: Upward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QFB25 : One of the two types of sounds in parenthesis (consonant; vowel) is usually produced without any audible obstruction in the speech organs</w:t>
      </w:r>
      <w:r w:rsidRPr="008D01F0">
        <w:rPr>
          <w:color w:val="000000"/>
          <w:sz w:val="24"/>
          <w:szCs w:val="24"/>
        </w:rPr>
        <w:br/>
        <w:t>Answer: Vowel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 xml:space="preserve">Question QFB26 : One of the sound types in parenthesis (consonant; vowel) is peripheral in the </w:t>
      </w:r>
      <w:r w:rsidRPr="008D01F0">
        <w:rPr>
          <w:color w:val="000000"/>
          <w:sz w:val="24"/>
          <w:szCs w:val="24"/>
        </w:rPr>
        <w:lastRenderedPageBreak/>
        <w:t>structure of words</w:t>
      </w:r>
      <w:r w:rsidRPr="008D01F0">
        <w:rPr>
          <w:color w:val="000000"/>
          <w:sz w:val="24"/>
          <w:szCs w:val="24"/>
        </w:rPr>
        <w:br/>
        <w:t>Answer: Consonant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QFB27 : Vowels produced with a gliding of the tongue from one position to another are called _____</w:t>
      </w:r>
      <w:r w:rsidRPr="008D01F0">
        <w:rPr>
          <w:color w:val="000000"/>
          <w:sz w:val="24"/>
          <w:szCs w:val="24"/>
        </w:rPr>
        <w:br/>
        <w:t>Answer: Diphthongs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QFB28 : The different realisations of a sound are known as ___ of the sound</w:t>
      </w:r>
      <w:r w:rsidRPr="008D01F0">
        <w:rPr>
          <w:color w:val="000000"/>
          <w:sz w:val="24"/>
          <w:szCs w:val="24"/>
        </w:rPr>
        <w:br/>
        <w:t>Answer: Allophones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QFB29 : The clear /l/sound in English occurs in the (medial; initial) position</w:t>
      </w:r>
      <w:r w:rsidRPr="008D01F0">
        <w:rPr>
          <w:color w:val="000000"/>
          <w:sz w:val="24"/>
          <w:szCs w:val="24"/>
        </w:rPr>
        <w:br/>
        <w:t>Answer: Initial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QFB30 : When a phoneme is significant, it is ______ (contrastive; compulsory)</w:t>
      </w:r>
      <w:r w:rsidRPr="008D01F0">
        <w:rPr>
          <w:color w:val="000000"/>
          <w:sz w:val="24"/>
          <w:szCs w:val="24"/>
        </w:rPr>
        <w:br/>
        <w:t>Answer: Contrastive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QFB31 : The following words: ten;den; peg;keg; mat;bat are examples of ____</w:t>
      </w:r>
      <w:r w:rsidRPr="008D01F0">
        <w:rPr>
          <w:color w:val="000000"/>
          <w:sz w:val="24"/>
          <w:szCs w:val="24"/>
        </w:rPr>
        <w:br/>
        <w:t>Answer: Minimal pairs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QFB32 : One of the options in parenthesis (phonetics; phonology) studies the ways in which sounds are organised in a particular language</w:t>
      </w:r>
      <w:r w:rsidRPr="008D01F0">
        <w:rPr>
          <w:color w:val="000000"/>
          <w:sz w:val="24"/>
          <w:szCs w:val="24"/>
        </w:rPr>
        <w:br/>
        <w:t>Answer: Phonology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QFB33 : The phonological process in which a speech sound changes and becomes more like another sound which follows or precedes it is known as ____</w:t>
      </w:r>
      <w:r w:rsidRPr="008D01F0">
        <w:rPr>
          <w:color w:val="000000"/>
          <w:sz w:val="24"/>
          <w:szCs w:val="24"/>
        </w:rPr>
        <w:br/>
        <w:t>Answer: Assimilation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QFB34 : The phonological process whereby sounds become less similar to their surrounding segments is known as ____</w:t>
      </w:r>
      <w:r w:rsidRPr="008D01F0">
        <w:rPr>
          <w:color w:val="000000"/>
          <w:sz w:val="24"/>
          <w:szCs w:val="24"/>
        </w:rPr>
        <w:br/>
        <w:t>Answer: Dissimilation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QFB35 : The term syncopation refers to (internal; external) deletion</w:t>
      </w:r>
      <w:r w:rsidRPr="008D01F0">
        <w:rPr>
          <w:color w:val="000000"/>
          <w:sz w:val="24"/>
          <w:szCs w:val="24"/>
        </w:rPr>
        <w:br/>
        <w:t>Answer: Internal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QFB36 : Square brackets are used to indicate (phonemes; phones) in phonology</w:t>
      </w:r>
      <w:r w:rsidRPr="008D01F0">
        <w:rPr>
          <w:color w:val="000000"/>
          <w:sz w:val="24"/>
          <w:szCs w:val="24"/>
        </w:rPr>
        <w:br/>
        <w:t>Answer: Phones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QFB37 : The term apocopation refers to the deletion of the (initial; final) segments of words</w:t>
      </w:r>
      <w:r w:rsidRPr="008D01F0">
        <w:rPr>
          <w:color w:val="000000"/>
          <w:sz w:val="24"/>
          <w:szCs w:val="24"/>
        </w:rPr>
        <w:br/>
        <w:t>Answer: Final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lastRenderedPageBreak/>
        <w:t>Question QFB38 : Professor ___ was reputed for juxtapositioning segments</w:t>
      </w:r>
      <w:r w:rsidRPr="008D01F0">
        <w:rPr>
          <w:color w:val="000000"/>
          <w:sz w:val="24"/>
          <w:szCs w:val="24"/>
        </w:rPr>
        <w:br/>
        <w:t>Answer: Spooner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QFB39 : The term phone refers to _____(sound; word)</w:t>
      </w:r>
      <w:r w:rsidRPr="008D01F0">
        <w:rPr>
          <w:color w:val="000000"/>
          <w:sz w:val="24"/>
          <w:szCs w:val="24"/>
        </w:rPr>
        <w:br/>
        <w:t>Answer: Sound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QFB40 : Nigerian languages are ____(stress-timed; tonal) in structure</w:t>
      </w:r>
      <w:r w:rsidRPr="008D01F0">
        <w:rPr>
          <w:color w:val="000000"/>
          <w:sz w:val="24"/>
          <w:szCs w:val="24"/>
        </w:rPr>
        <w:br/>
        <w:t>Answer: Tonal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QFB41 : One of the words in parenthesis (MOther; moTHER) has the correct stress placement</w:t>
      </w:r>
      <w:r w:rsidRPr="008D01F0">
        <w:rPr>
          <w:color w:val="000000"/>
          <w:sz w:val="24"/>
          <w:szCs w:val="24"/>
        </w:rPr>
        <w:br/>
        <w:t>Answer: Mother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QFB42 : One of the words in parenthesis (anGER; ANger) has the correct stress placement</w:t>
      </w:r>
      <w:r w:rsidRPr="008D01F0">
        <w:rPr>
          <w:color w:val="000000"/>
          <w:sz w:val="24"/>
          <w:szCs w:val="24"/>
        </w:rPr>
        <w:br/>
        <w:t>Answer: Anger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QFB43 : One of the words in parenthesis (Identity; iDentity) has the correct stress placement</w:t>
      </w:r>
      <w:r w:rsidRPr="008D01F0">
        <w:rPr>
          <w:color w:val="000000"/>
          <w:sz w:val="24"/>
          <w:szCs w:val="24"/>
        </w:rPr>
        <w:br/>
        <w:t>Answer: Identity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QFB44 : One of the words in parenthesis (tarGET; TARget) has the correct stress placement</w:t>
      </w:r>
      <w:r w:rsidRPr="008D01F0">
        <w:rPr>
          <w:color w:val="000000"/>
          <w:sz w:val="24"/>
          <w:szCs w:val="24"/>
        </w:rPr>
        <w:br/>
        <w:t>Answer: TARget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QFB45 : One of the words in parenthesis (examiNAtion; EXAmination) has the correct stress placement</w:t>
      </w:r>
      <w:r w:rsidRPr="008D01F0">
        <w:rPr>
          <w:color w:val="000000"/>
          <w:sz w:val="24"/>
          <w:szCs w:val="24"/>
        </w:rPr>
        <w:br/>
        <w:t>Answer: examiNAtion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QFB46 : One of the words in parenthesis (ADmit; adMit) has the correct stress placement</w:t>
      </w:r>
      <w:r w:rsidRPr="008D01F0">
        <w:rPr>
          <w:color w:val="000000"/>
          <w:sz w:val="24"/>
          <w:szCs w:val="24"/>
        </w:rPr>
        <w:br/>
        <w:t>Answer: adMit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QFB47 : The word TRANSFORMATION contains ____ number of syllables</w:t>
      </w:r>
      <w:r w:rsidRPr="008D01F0">
        <w:rPr>
          <w:color w:val="000000"/>
          <w:sz w:val="24"/>
          <w:szCs w:val="24"/>
        </w:rPr>
        <w:br/>
        <w:t>Answer: 4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QFB48 : The word ACCESSIBLILITY contains ____ number of syllables</w:t>
      </w:r>
      <w:r w:rsidRPr="008D01F0">
        <w:rPr>
          <w:color w:val="000000"/>
          <w:sz w:val="24"/>
          <w:szCs w:val="24"/>
        </w:rPr>
        <w:br/>
        <w:t>Answer: 6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QFB49 : The syllabic structure for the capitalised word: SPIT is _____ (CCVC; CCCV)</w:t>
      </w:r>
      <w:r w:rsidRPr="008D01F0">
        <w:rPr>
          <w:color w:val="000000"/>
          <w:sz w:val="24"/>
          <w:szCs w:val="24"/>
        </w:rPr>
        <w:br/>
        <w:t>Answer: CCVC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lastRenderedPageBreak/>
        <w:br/>
        <w:t>Question QFB50 : The syllabic structure for the capitalised word: ARE is _____ (VC; V)</w:t>
      </w:r>
      <w:r w:rsidRPr="008D01F0">
        <w:rPr>
          <w:color w:val="000000"/>
          <w:sz w:val="24"/>
          <w:szCs w:val="24"/>
        </w:rPr>
        <w:br/>
        <w:t>Answer: V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QMC1 : What does the term NATURAL LANGUAGE mean?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QMC2 : One of these is central to the study of phonetics and phonology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QMC3 : Which of these options reflects the speculation that God gave humans the ability to speak?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QMC4 : Speculations on the origin of language all indicate ONE of the options below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bookmarkStart w:id="0" w:name="_GoBack"/>
      <w:bookmarkEnd w:id="0"/>
      <w:r w:rsidRPr="008D01F0">
        <w:rPr>
          <w:color w:val="000000"/>
          <w:sz w:val="24"/>
          <w:szCs w:val="24"/>
        </w:rPr>
        <w:br/>
        <w:t>Question QMC5 : One of the following terms which describe the characteristics of language implies that there is no necessary connection between a word and what it represents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QMC6 : One of the following languages was developed for international communication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QMC7 : One of the following instruments could be used by a visually impaired person in reading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QMC8 : The blocking of the oral cavity takes place during one of these stages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QMC9 : One of the options below provides the raw material for the study of sounds in a language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QMC10 : Pronunciation of sounds are written using one of the options below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QMC11 : Which of these is the basic unit in the study of Phonetics?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lastRenderedPageBreak/>
        <w:br/>
        <w:t>Question QMC12 : The syllable is the basic unit of study in one of these areas of language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QMC13 : All but ONE of the flowing options determine the classification of vowels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QMC14 : Which one of these terms refers to the variants of a sound?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QMC15 : One of these groups of professionals could find acoustic phonetics relevant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QMC16 : Air is stored in which one of these parts of the human organs during speech production?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QMC17 : One of the following options below refers to the soft palate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QMC18 : The English language has how many diphthongs?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QMC19 : One of the following options is the English word for the transcribed word /leiə/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QMC20 : One of the following options is the English word for the transcribed word /peə/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QMC21 : One of the following options is the English word for the transcribed word /pa:t/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QMC22 : One of the options is the phonetic description for the sound [p]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QMC23 : One of the options below is the phonetic description for the sound [v]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lastRenderedPageBreak/>
        <w:t>Question QMC24 : One of the options below is the phonetic description for the sound [s]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QMC25 : One of the options below is the phonetic description for the sound [t]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QMC26 : One of the options below is the phonetic description for the sound [m]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QMC27 : One of the options below is the phonetic description for the sound [f]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QMC28 : One of the options below is the phonetic description for the sound [e]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QMC29 : One of the options below is the phonetic description for the sound [u:]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QMC30 : One of the options below is the phonetic description for the sound [i:]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QMC31 : Which one of the options is another term for a strong plosive?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QMC32 : Which one of these sounds will be produced with a hissing sound?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QMC33 : One of these options is also referred to as the articulators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QMC34 : Which one of the following English words contains the sound /ᴧ/?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QMC35 : Which one of the following English words contains the sound /ə/?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QMC36 : Which one of the following English words contains the sound /u/?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QMC37 : Which one of the following English words contains the sound /ʒ/?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QMC38 : In the realisation of some English consonants, the stage at which the air is released is known as the ____?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QMC39 : One of the consonant sounds below is also described as continuant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QMC40 : The _____ word diphthong means ‘double sound’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QMC41 : One of the options below is the smallest meaningful unit within a phonological rank scale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QMC42 : A dark /l/ sound could also be described as _____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QMC43 : The replacement of the CCVC structure of the word BREAD for CVCVCV (BUREDI) shows that most Nigerian users of English ______ consonant clusters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QMC44 : The term FESTINATION means _____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QMC45 : One of the options below has the correct stress placement for the word: abuse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QMC46 : One of the options below has the correct stress placement for the word: fellowship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QMC47 : One of the options below has the correct stress placement for the word: familiar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QMC48 : A syllable is made up of onset, ___ and peak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QMC49 : One of the options below is the syllable structure of the word STAR</w:t>
      </w:r>
      <w:r w:rsidRPr="008D01F0">
        <w:rPr>
          <w:color w:val="000000"/>
          <w:sz w:val="24"/>
          <w:szCs w:val="24"/>
        </w:rPr>
        <w:br/>
        <w:t>Answer:</w:t>
      </w:r>
      <w:r w:rsidRPr="008D01F0">
        <w:rPr>
          <w:color w:val="000000"/>
          <w:sz w:val="24"/>
          <w:szCs w:val="24"/>
        </w:rPr>
        <w:br/>
      </w:r>
      <w:r w:rsidRPr="008D01F0">
        <w:rPr>
          <w:color w:val="000000"/>
          <w:sz w:val="24"/>
          <w:szCs w:val="24"/>
        </w:rPr>
        <w:br/>
        <w:t>Question QMC50 : One of the options below is the syllable structure of the word STEADY</w:t>
      </w:r>
      <w:r w:rsidRPr="008D01F0">
        <w:rPr>
          <w:color w:val="000000"/>
          <w:sz w:val="24"/>
          <w:szCs w:val="24"/>
        </w:rPr>
        <w:br/>
        <w:t>Answer:</w:t>
      </w:r>
    </w:p>
    <w:sectPr w:rsidR="007C4AAF" w:rsidRPr="008D01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F0"/>
    <w:rsid w:val="007C4AAF"/>
    <w:rsid w:val="008D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6DBF5-DE06-40AA-A45E-C10171BC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1513</Words>
  <Characters>8627</Characters>
  <Application>Microsoft Office Word</Application>
  <DocSecurity>0</DocSecurity>
  <Lines>71</Lines>
  <Paragraphs>20</Paragraphs>
  <ScaleCrop>false</ScaleCrop>
  <Company/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2021-03-27T18:04:00Z</dcterms:created>
  <dcterms:modified xsi:type="dcterms:W3CDTF">2021-03-27T18:04:00Z</dcterms:modified>
</cp:coreProperties>
</file>