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EE1F" w14:textId="77777777" w:rsidR="00220013" w:rsidRDefault="00220013" w:rsidP="00220013">
      <w:r>
        <w:t>FBQ1: In --------------, the non-technical language for language acquisition is picking up a language.</w:t>
      </w:r>
    </w:p>
    <w:p w14:paraId="56BDE3DE" w14:textId="77777777" w:rsidR="00220013" w:rsidRDefault="00220013" w:rsidP="00220013">
      <w:r>
        <w:t>Answer: Krashen (1981)</w:t>
      </w:r>
    </w:p>
    <w:p w14:paraId="4DDB95DD" w14:textId="77777777" w:rsidR="00220013" w:rsidRDefault="00220013" w:rsidP="00220013"/>
    <w:p w14:paraId="7C110D6F" w14:textId="77777777" w:rsidR="00220013" w:rsidRDefault="00220013" w:rsidP="00220013">
      <w:r>
        <w:t>FBQ2: ----------- is the process by which a variety of language becomes a standard variety.</w:t>
      </w:r>
    </w:p>
    <w:p w14:paraId="353D4679" w14:textId="77777777" w:rsidR="00220013" w:rsidRDefault="00220013" w:rsidP="00220013">
      <w:r>
        <w:t>Answer: Standardization</w:t>
      </w:r>
    </w:p>
    <w:p w14:paraId="0AC56035" w14:textId="77777777" w:rsidR="00220013" w:rsidRDefault="00220013" w:rsidP="00220013"/>
    <w:p w14:paraId="51089956" w14:textId="77777777" w:rsidR="00220013" w:rsidRDefault="00220013" w:rsidP="00220013">
      <w:r>
        <w:t>FBQ3: An approach based on a detailed study, which reflects the patterns of ---------------------- of culture being studied is called ethnography.</w:t>
      </w:r>
    </w:p>
    <w:p w14:paraId="51EF480A" w14:textId="77777777" w:rsidR="00220013" w:rsidRDefault="00220013" w:rsidP="00220013">
      <w:r>
        <w:t>Answer: custom and communication</w:t>
      </w:r>
    </w:p>
    <w:p w14:paraId="63AB92A1" w14:textId="77777777" w:rsidR="00220013" w:rsidRDefault="00220013" w:rsidP="00220013"/>
    <w:p w14:paraId="48251303" w14:textId="77777777" w:rsidR="00220013" w:rsidRDefault="00220013" w:rsidP="00220013">
      <w:r>
        <w:t>FBQ4: A language that has a -------------- community of native speakers is said to have vitality.</w:t>
      </w:r>
    </w:p>
    <w:p w14:paraId="515742D7" w14:textId="77777777" w:rsidR="00220013" w:rsidRDefault="00220013" w:rsidP="00220013">
      <w:r>
        <w:t>Answer: living</w:t>
      </w:r>
    </w:p>
    <w:p w14:paraId="1BAC0966" w14:textId="77777777" w:rsidR="00220013" w:rsidRDefault="00220013" w:rsidP="00220013"/>
    <w:p w14:paraId="31F158FC" w14:textId="77777777" w:rsidR="00220013" w:rsidRDefault="00220013" w:rsidP="00220013">
      <w:r>
        <w:t>FBQ5: The transfer of ----------- from one's native language into another is mother tongue transfer.</w:t>
      </w:r>
    </w:p>
    <w:p w14:paraId="12EF879A" w14:textId="77777777" w:rsidR="00220013" w:rsidRDefault="00220013" w:rsidP="00220013">
      <w:r>
        <w:t>Answer: elements</w:t>
      </w:r>
    </w:p>
    <w:p w14:paraId="0A31E070" w14:textId="77777777" w:rsidR="00220013" w:rsidRDefault="00220013" w:rsidP="00220013"/>
    <w:p w14:paraId="367BD2B9" w14:textId="77777777" w:rsidR="00220013" w:rsidRDefault="00220013" w:rsidP="00220013">
      <w:r>
        <w:t>FBQ6: To relocate language speakers to ------- is not a task in language planning agencies.</w:t>
      </w:r>
    </w:p>
    <w:p w14:paraId="474FD939" w14:textId="77777777" w:rsidR="00220013" w:rsidRDefault="00220013" w:rsidP="00220013">
      <w:r>
        <w:t>Answer: favourable environments</w:t>
      </w:r>
    </w:p>
    <w:p w14:paraId="5D4D4DA0" w14:textId="77777777" w:rsidR="00220013" w:rsidRDefault="00220013" w:rsidP="00220013"/>
    <w:p w14:paraId="79A7DEDE" w14:textId="77777777" w:rsidR="00220013" w:rsidRDefault="00220013" w:rsidP="00220013">
      <w:r>
        <w:t>FBQ7: An situation in which ---------- takes place is a communicative event</w:t>
      </w:r>
    </w:p>
    <w:p w14:paraId="381DF27F" w14:textId="77777777" w:rsidR="00220013" w:rsidRDefault="00220013" w:rsidP="00220013">
      <w:r>
        <w:t>Answer: communication</w:t>
      </w:r>
    </w:p>
    <w:p w14:paraId="6FECB1C0" w14:textId="77777777" w:rsidR="00220013" w:rsidRDefault="00220013" w:rsidP="00220013"/>
    <w:p w14:paraId="666BF4C1" w14:textId="77777777" w:rsidR="00220013" w:rsidRDefault="00220013" w:rsidP="00220013">
      <w:r>
        <w:t>FBQ8: Language use is  ------------ within a group of Speakers</w:t>
      </w:r>
    </w:p>
    <w:p w14:paraId="5699806E" w14:textId="77777777" w:rsidR="00220013" w:rsidRDefault="00220013" w:rsidP="00220013">
      <w:r>
        <w:t>Answer: situated</w:t>
      </w:r>
    </w:p>
    <w:p w14:paraId="59E0E083" w14:textId="77777777" w:rsidR="00220013" w:rsidRDefault="00220013" w:rsidP="00220013"/>
    <w:p w14:paraId="2311F8A7" w14:textId="77777777" w:rsidR="00220013" w:rsidRDefault="00220013" w:rsidP="00220013">
      <w:r>
        <w:t>FBQ9: Information, ------------------- or phrases which tend to originate in sub-cultures within the society are called slangs.</w:t>
      </w:r>
    </w:p>
    <w:p w14:paraId="037CEA33" w14:textId="77777777" w:rsidR="00220013" w:rsidRDefault="00220013" w:rsidP="00220013">
      <w:r>
        <w:t>Answer: non-standard words</w:t>
      </w:r>
    </w:p>
    <w:p w14:paraId="6A315D99" w14:textId="77777777" w:rsidR="00220013" w:rsidRDefault="00220013" w:rsidP="00220013"/>
    <w:p w14:paraId="02E0A3D5" w14:textId="77777777" w:rsidR="00220013" w:rsidRDefault="00220013" w:rsidP="00220013">
      <w:r>
        <w:lastRenderedPageBreak/>
        <w:t>FBQ10: The only thing that accounts for the ---------------- is the fact that speakers’ world differ, hence their view, which is expressed in language, must equally differ.</w:t>
      </w:r>
    </w:p>
    <w:p w14:paraId="7EF9CF68" w14:textId="77777777" w:rsidR="00220013" w:rsidRDefault="00220013" w:rsidP="00220013">
      <w:r>
        <w:t>Answer: difference in language</w:t>
      </w:r>
    </w:p>
    <w:p w14:paraId="5096CF5B" w14:textId="77777777" w:rsidR="00220013" w:rsidRDefault="00220013" w:rsidP="00220013"/>
    <w:p w14:paraId="449DA94E" w14:textId="77777777" w:rsidR="00220013" w:rsidRDefault="00220013" w:rsidP="00220013">
      <w:r>
        <w:t>FBQ11: Marital factor does not influence the planning of ------------ in a community</w:t>
      </w:r>
    </w:p>
    <w:p w14:paraId="6F74E79B" w14:textId="77777777" w:rsidR="00220013" w:rsidRDefault="00220013" w:rsidP="00220013">
      <w:r>
        <w:t>Answer: language</w:t>
      </w:r>
    </w:p>
    <w:p w14:paraId="72E61014" w14:textId="77777777" w:rsidR="00220013" w:rsidRDefault="00220013" w:rsidP="00220013"/>
    <w:p w14:paraId="7F03C952" w14:textId="77777777" w:rsidR="00220013" w:rsidRDefault="00220013" w:rsidP="00220013">
      <w:r>
        <w:t>FBQ12: The sociolinguistic term used to refer to ---------- which are used spontaneously rather than self-consciously is vernacular</w:t>
      </w:r>
    </w:p>
    <w:p w14:paraId="4F4F4AF2" w14:textId="77777777" w:rsidR="00220013" w:rsidRDefault="00220013" w:rsidP="00220013">
      <w:r>
        <w:t>Answer: casual varieties</w:t>
      </w:r>
    </w:p>
    <w:p w14:paraId="2FFAFF01" w14:textId="77777777" w:rsidR="00220013" w:rsidRDefault="00220013" w:rsidP="00220013"/>
    <w:p w14:paraId="4B15A214" w14:textId="77777777" w:rsidR="00220013" w:rsidRDefault="00220013" w:rsidP="00220013">
      <w:r>
        <w:t>FBQ13: Graphology is the study of ------------- with a focus on the shape of the language on the written page</w:t>
      </w:r>
    </w:p>
    <w:p w14:paraId="17F7B581" w14:textId="77777777" w:rsidR="00220013" w:rsidRDefault="00220013" w:rsidP="00220013">
      <w:r>
        <w:t>Answer: style in writing</w:t>
      </w:r>
    </w:p>
    <w:p w14:paraId="14FAE058" w14:textId="77777777" w:rsidR="00220013" w:rsidRDefault="00220013" w:rsidP="00220013"/>
    <w:p w14:paraId="777D5892" w14:textId="77777777" w:rsidR="00220013" w:rsidRDefault="00220013" w:rsidP="00220013">
      <w:r>
        <w:t>FBQ14: Borrowing in language terms refers to the act of picking words and expressions from --------------- and using them in a language that does not have them</w:t>
      </w:r>
    </w:p>
    <w:p w14:paraId="1EBBD99E" w14:textId="77777777" w:rsidR="00220013" w:rsidRDefault="00220013" w:rsidP="00220013">
      <w:r>
        <w:t>Answer: other languages</w:t>
      </w:r>
    </w:p>
    <w:p w14:paraId="2798508D" w14:textId="77777777" w:rsidR="00220013" w:rsidRDefault="00220013" w:rsidP="00220013"/>
    <w:p w14:paraId="1956F602" w14:textId="77777777" w:rsidR="00220013" w:rsidRDefault="00220013" w:rsidP="00220013">
      <w:r>
        <w:t xml:space="preserve">FBQ15: ----------- is the abbreviation for  ‘for’  In modern communication, when sending SMS through the use of cell phones </w:t>
      </w:r>
    </w:p>
    <w:p w14:paraId="38287AD3" w14:textId="77777777" w:rsidR="00220013" w:rsidRDefault="00220013" w:rsidP="00220013">
      <w:r>
        <w:t>Answer: 4</w:t>
      </w:r>
    </w:p>
    <w:p w14:paraId="03FCD12A" w14:textId="77777777" w:rsidR="00220013" w:rsidRDefault="00220013" w:rsidP="00220013"/>
    <w:p w14:paraId="14F0E9F0" w14:textId="77777777" w:rsidR="00220013" w:rsidRDefault="00220013" w:rsidP="00220013">
      <w:r>
        <w:t>FBQ16: ---------------- is the dominance asserted and maintained by the establishment and continuous reconstruction of structural and cultural inequalities between a language and other languages</w:t>
      </w:r>
    </w:p>
    <w:p w14:paraId="794B6012" w14:textId="77777777" w:rsidR="00220013" w:rsidRDefault="00220013" w:rsidP="00220013">
      <w:r>
        <w:t>Answer: Linguistic imperialism</w:t>
      </w:r>
    </w:p>
    <w:p w14:paraId="5BB1821B" w14:textId="77777777" w:rsidR="00220013" w:rsidRDefault="00220013" w:rsidP="00220013"/>
    <w:p w14:paraId="43D9317B" w14:textId="77777777" w:rsidR="00220013" w:rsidRDefault="00220013" w:rsidP="00220013">
      <w:r>
        <w:t xml:space="preserve">FBQ17: Agglutination is the process of expanding the root of a word through the addition of----------, which modify both the meaning and form </w:t>
      </w:r>
    </w:p>
    <w:p w14:paraId="7E4C1632" w14:textId="77777777" w:rsidR="00220013" w:rsidRDefault="00220013" w:rsidP="00220013">
      <w:r>
        <w:t>Answer: affixes</w:t>
      </w:r>
    </w:p>
    <w:p w14:paraId="47FC6630" w14:textId="77777777" w:rsidR="00220013" w:rsidRDefault="00220013" w:rsidP="00220013"/>
    <w:p w14:paraId="38E91A2D" w14:textId="77777777" w:rsidR="00220013" w:rsidRDefault="00220013" w:rsidP="00220013">
      <w:r>
        <w:lastRenderedPageBreak/>
        <w:t xml:space="preserve">FBQ18: The ----------- where the first Europeans who traded pepper and slaves from the Nigerian coastal areas </w:t>
      </w:r>
    </w:p>
    <w:p w14:paraId="619E08E9" w14:textId="77777777" w:rsidR="00220013" w:rsidRDefault="00220013" w:rsidP="00220013">
      <w:r>
        <w:t>Answer: Portuguese</w:t>
      </w:r>
    </w:p>
    <w:p w14:paraId="06C8C750" w14:textId="77777777" w:rsidR="00220013" w:rsidRDefault="00220013" w:rsidP="00220013"/>
    <w:p w14:paraId="5F92F46B" w14:textId="77777777" w:rsidR="00220013" w:rsidRDefault="00220013" w:rsidP="00220013">
      <w:r>
        <w:t>FBQ19: Linguistic dispersal is the spread of a language as a result of the --------- of its speakers to different parts of the world</w:t>
      </w:r>
    </w:p>
    <w:p w14:paraId="23B79B18" w14:textId="77777777" w:rsidR="00220013" w:rsidRDefault="00220013" w:rsidP="00220013">
      <w:r>
        <w:t>Answer: movement</w:t>
      </w:r>
    </w:p>
    <w:p w14:paraId="55C5A29D" w14:textId="77777777" w:rsidR="00220013" w:rsidRDefault="00220013" w:rsidP="00220013"/>
    <w:p w14:paraId="19FC3209" w14:textId="77777777" w:rsidR="00220013" w:rsidRDefault="00220013" w:rsidP="00220013">
      <w:r>
        <w:t xml:space="preserve">FBQ20: The interpersonal knowledge is the knowledge of how people behave in ---------- and the roles people assume as a consequence. </w:t>
      </w:r>
    </w:p>
    <w:p w14:paraId="7B18444E" w14:textId="77777777" w:rsidR="00220013" w:rsidRDefault="00220013" w:rsidP="00220013">
      <w:r>
        <w:t>Answer: particular situations</w:t>
      </w:r>
    </w:p>
    <w:p w14:paraId="6D0157A6" w14:textId="77777777" w:rsidR="00220013" w:rsidRDefault="00220013" w:rsidP="00220013"/>
    <w:p w14:paraId="678C6A1F" w14:textId="77777777" w:rsidR="00220013" w:rsidRDefault="00220013" w:rsidP="00220013">
      <w:r>
        <w:t>FBQ21: Language shift is the process whereby an entire speech community moves to speaking --------- language entirely</w:t>
      </w:r>
    </w:p>
    <w:p w14:paraId="10D019FB" w14:textId="77777777" w:rsidR="00220013" w:rsidRDefault="00220013" w:rsidP="00220013">
      <w:r>
        <w:t>Answer: another</w:t>
      </w:r>
    </w:p>
    <w:p w14:paraId="1A81692F" w14:textId="77777777" w:rsidR="00220013" w:rsidRDefault="00220013" w:rsidP="00220013"/>
    <w:p w14:paraId="71ACEFFC" w14:textId="77777777" w:rsidR="00220013" w:rsidRDefault="00220013" w:rsidP="00220013">
      <w:r>
        <w:t>FBQ22: The tenor of discourse refers to the people taking part and the ------- between them</w:t>
      </w:r>
    </w:p>
    <w:p w14:paraId="127F946E" w14:textId="77777777" w:rsidR="00220013" w:rsidRDefault="00220013" w:rsidP="00220013">
      <w:r>
        <w:t>Answer: relationship</w:t>
      </w:r>
    </w:p>
    <w:p w14:paraId="436DF96E" w14:textId="77777777" w:rsidR="00220013" w:rsidRDefault="00220013" w:rsidP="00220013"/>
    <w:p w14:paraId="6D06D703" w14:textId="77777777" w:rsidR="00220013" w:rsidRDefault="00220013" w:rsidP="00220013">
      <w:r>
        <w:t>FBQ23: Interference is an instance of negatively transferring elements from one language into another in the course of ---------- exchange</w:t>
      </w:r>
    </w:p>
    <w:p w14:paraId="3A737711" w14:textId="77777777" w:rsidR="00220013" w:rsidRDefault="00220013" w:rsidP="00220013">
      <w:r>
        <w:t>Answer: communication</w:t>
      </w:r>
    </w:p>
    <w:p w14:paraId="7AAB8D15" w14:textId="77777777" w:rsidR="00220013" w:rsidRDefault="00220013" w:rsidP="00220013"/>
    <w:p w14:paraId="22504A87" w14:textId="77777777" w:rsidR="00220013" w:rsidRDefault="00220013" w:rsidP="00220013">
      <w:r>
        <w:t>FBQ24: Accent is a variety of language that reflects features of ---------- peculiar to people from the same region</w:t>
      </w:r>
    </w:p>
    <w:p w14:paraId="7D47E618" w14:textId="77777777" w:rsidR="00220013" w:rsidRDefault="00220013" w:rsidP="00220013">
      <w:r>
        <w:t>Answer: speech pronunciation</w:t>
      </w:r>
    </w:p>
    <w:p w14:paraId="4A532ABE" w14:textId="77777777" w:rsidR="00220013" w:rsidRDefault="00220013" w:rsidP="00220013"/>
    <w:p w14:paraId="739B96F5" w14:textId="77777777" w:rsidR="00220013" w:rsidRDefault="00220013" w:rsidP="00220013">
      <w:r>
        <w:t>FBQ25: Language learning refers to the conscious knowledge of a second language, knowing the ------------, being aware of them, and being able to talk about them</w:t>
      </w:r>
    </w:p>
    <w:p w14:paraId="32FB3056" w14:textId="77777777" w:rsidR="00220013" w:rsidRDefault="00220013" w:rsidP="00220013">
      <w:r>
        <w:t>Answer: rules</w:t>
      </w:r>
    </w:p>
    <w:p w14:paraId="697A2C7B" w14:textId="77777777" w:rsidR="00220013" w:rsidRDefault="00220013" w:rsidP="00220013"/>
    <w:p w14:paraId="0F095157" w14:textId="77777777" w:rsidR="00220013" w:rsidRDefault="00220013" w:rsidP="00220013">
      <w:r>
        <w:lastRenderedPageBreak/>
        <w:t>FBQ26: Other varieties that have been identified by sociolinguists are --------------, which are a variety of language spoken by people who come from the same Ethnic group</w:t>
      </w:r>
    </w:p>
    <w:p w14:paraId="7382243C" w14:textId="77777777" w:rsidR="00220013" w:rsidRDefault="00220013" w:rsidP="00220013">
      <w:r>
        <w:t>Answer: ethnolects</w:t>
      </w:r>
    </w:p>
    <w:p w14:paraId="62B50363" w14:textId="77777777" w:rsidR="00220013" w:rsidRDefault="00220013" w:rsidP="00220013"/>
    <w:p w14:paraId="554FD4E4" w14:textId="77777777" w:rsidR="00220013" w:rsidRDefault="00220013" w:rsidP="00220013">
      <w:r>
        <w:t>FBQ27: Multilingualism refers to the ability to speak more than two languages or simply proficiency in ----------------.</w:t>
      </w:r>
    </w:p>
    <w:p w14:paraId="72A70631" w14:textId="77777777" w:rsidR="00220013" w:rsidRDefault="00220013" w:rsidP="00220013">
      <w:r>
        <w:t>Answer: many languages</w:t>
      </w:r>
    </w:p>
    <w:p w14:paraId="0CA57E10" w14:textId="77777777" w:rsidR="00220013" w:rsidRDefault="00220013" w:rsidP="00220013"/>
    <w:p w14:paraId="43E1F3D2" w14:textId="77777777" w:rsidR="00220013" w:rsidRDefault="00220013" w:rsidP="00220013">
      <w:r>
        <w:t>FBQ28: Slang can be described as informal, non-standard words or phrases, which tend to originate in ------------ within the society</w:t>
      </w:r>
    </w:p>
    <w:p w14:paraId="4E53881E" w14:textId="77777777" w:rsidR="00220013" w:rsidRDefault="00220013" w:rsidP="00220013">
      <w:r>
        <w:t>Answer: sub-cultures</w:t>
      </w:r>
    </w:p>
    <w:p w14:paraId="7599D604" w14:textId="77777777" w:rsidR="00220013" w:rsidRDefault="00220013" w:rsidP="00220013"/>
    <w:p w14:paraId="29B43F9B" w14:textId="77777777" w:rsidR="00220013" w:rsidRDefault="00220013" w:rsidP="00220013">
      <w:r>
        <w:t>FBQ29: Nationalism describes the belief that groups of people are bound together by territorial, cultural and (sometimes) ----------- links</w:t>
      </w:r>
    </w:p>
    <w:p w14:paraId="02F8E35F" w14:textId="77777777" w:rsidR="00220013" w:rsidRDefault="00220013" w:rsidP="00220013">
      <w:r>
        <w:t>Answer: ethnic</w:t>
      </w:r>
    </w:p>
    <w:p w14:paraId="2137609F" w14:textId="77777777" w:rsidR="00220013" w:rsidRDefault="00220013" w:rsidP="00220013"/>
    <w:p w14:paraId="64827493" w14:textId="77777777" w:rsidR="00220013" w:rsidRDefault="00220013" w:rsidP="00220013">
      <w:r>
        <w:t xml:space="preserve">FBQ30: The Ethnographic approach to communication study is a perspective which seeks to establish the study of communication in its wider ---------- index </w:t>
      </w:r>
    </w:p>
    <w:p w14:paraId="7BBF20D0" w14:textId="77777777" w:rsidR="00220013" w:rsidRDefault="00220013" w:rsidP="00220013">
      <w:r>
        <w:t>Answer: social and cultural</w:t>
      </w:r>
    </w:p>
    <w:p w14:paraId="6E5ABD9A" w14:textId="77777777" w:rsidR="00220013" w:rsidRDefault="00220013" w:rsidP="00220013"/>
    <w:p w14:paraId="2A28A878" w14:textId="77777777" w:rsidR="00220013" w:rsidRDefault="00220013" w:rsidP="00220013">
      <w:r>
        <w:t>FBQ31: Vitality means that a language has ----------- of native speakers</w:t>
      </w:r>
    </w:p>
    <w:p w14:paraId="74D3D03E" w14:textId="77777777" w:rsidR="00220013" w:rsidRDefault="00220013" w:rsidP="00220013">
      <w:r>
        <w:t>Answer: a living community</w:t>
      </w:r>
    </w:p>
    <w:p w14:paraId="7CE8D3C1" w14:textId="77777777" w:rsidR="00220013" w:rsidRDefault="00220013" w:rsidP="00220013"/>
    <w:p w14:paraId="0B108F6C" w14:textId="77777777" w:rsidR="00220013" w:rsidRDefault="00220013" w:rsidP="00220013">
      <w:r>
        <w:t>FBQ32: Deviance is when there is a clear break from the norms and usage of a language by ------------- rules</w:t>
      </w:r>
    </w:p>
    <w:p w14:paraId="155AE2E7" w14:textId="77777777" w:rsidR="00220013" w:rsidRDefault="00220013" w:rsidP="00220013">
      <w:r>
        <w:t>Answer: breaking grammatical</w:t>
      </w:r>
    </w:p>
    <w:p w14:paraId="5ABF6207" w14:textId="77777777" w:rsidR="00220013" w:rsidRDefault="00220013" w:rsidP="00220013"/>
    <w:p w14:paraId="7B208387" w14:textId="77777777" w:rsidR="00220013" w:rsidRDefault="00220013" w:rsidP="00220013">
      <w:r>
        <w:t>FBQ33: The most basic -------------- that readily comes to the mind of every one is the communicative function</w:t>
      </w:r>
    </w:p>
    <w:p w14:paraId="2962BBD8" w14:textId="77777777" w:rsidR="00220013" w:rsidRDefault="00220013" w:rsidP="00220013">
      <w:r>
        <w:t>Answer: function of language</w:t>
      </w:r>
    </w:p>
    <w:p w14:paraId="4BCD133A" w14:textId="77777777" w:rsidR="00220013" w:rsidRDefault="00220013" w:rsidP="00220013"/>
    <w:p w14:paraId="15677609" w14:textId="77777777" w:rsidR="00220013" w:rsidRDefault="00220013" w:rsidP="00220013">
      <w:r>
        <w:lastRenderedPageBreak/>
        <w:t>FBQ34: A native variety of a language is the variety that is used by the ---------- speakers of the language</w:t>
      </w:r>
    </w:p>
    <w:p w14:paraId="3D27E234" w14:textId="77777777" w:rsidR="00220013" w:rsidRDefault="00220013" w:rsidP="00220013">
      <w:r>
        <w:t>Answer: original</w:t>
      </w:r>
    </w:p>
    <w:p w14:paraId="3E1DC1CD" w14:textId="77777777" w:rsidR="00220013" w:rsidRDefault="00220013" w:rsidP="00220013"/>
    <w:p w14:paraId="16A0B84E" w14:textId="77777777" w:rsidR="00220013" w:rsidRDefault="00220013" w:rsidP="00220013">
      <w:r>
        <w:t>FBQ35: Variety classification of a language according to geographical location region is called ----------.</w:t>
      </w:r>
    </w:p>
    <w:p w14:paraId="2ECB5237" w14:textId="77777777" w:rsidR="00220013" w:rsidRDefault="00220013" w:rsidP="00220013">
      <w:r>
        <w:t>Answer: dialect</w:t>
      </w:r>
    </w:p>
    <w:p w14:paraId="491DE591" w14:textId="77777777" w:rsidR="00220013" w:rsidRDefault="00220013" w:rsidP="00220013"/>
    <w:p w14:paraId="1AFCC07F" w14:textId="77777777" w:rsidR="00220013" w:rsidRDefault="00220013" w:rsidP="00220013">
      <w:r>
        <w:t>MCQ1: Variety of language peculiar to people from a geographical location is known as --------------</w:t>
      </w:r>
    </w:p>
    <w:p w14:paraId="6D71934A" w14:textId="77777777" w:rsidR="00220013" w:rsidRDefault="00220013" w:rsidP="00220013">
      <w:r>
        <w:t>Answer: Dialect</w:t>
      </w:r>
    </w:p>
    <w:p w14:paraId="392C5ED7" w14:textId="77777777" w:rsidR="00220013" w:rsidRDefault="00220013" w:rsidP="00220013"/>
    <w:p w14:paraId="763F39BD" w14:textId="77777777" w:rsidR="00220013" w:rsidRDefault="00220013" w:rsidP="00220013">
      <w:r>
        <w:t>MCQ2: --------------- occurs when an affix is added to the root to the extent that both become fused</w:t>
      </w:r>
    </w:p>
    <w:p w14:paraId="72970D7B" w14:textId="77777777" w:rsidR="00220013" w:rsidRDefault="00220013" w:rsidP="00220013">
      <w:r>
        <w:t xml:space="preserve">Answer: flexion </w:t>
      </w:r>
    </w:p>
    <w:p w14:paraId="27ED1169" w14:textId="77777777" w:rsidR="00220013" w:rsidRDefault="00220013" w:rsidP="00220013"/>
    <w:p w14:paraId="4CC1A802" w14:textId="77777777" w:rsidR="00220013" w:rsidRDefault="00220013" w:rsidP="00220013">
      <w:r>
        <w:t>MCQ3: The first missionary station in Nigeria was established in -----------------</w:t>
      </w:r>
    </w:p>
    <w:p w14:paraId="3C573DC7" w14:textId="77777777" w:rsidR="00220013" w:rsidRDefault="00220013" w:rsidP="00220013">
      <w:r>
        <w:t xml:space="preserve">Answer: Badagry </w:t>
      </w:r>
    </w:p>
    <w:p w14:paraId="79E9C817" w14:textId="77777777" w:rsidR="00220013" w:rsidRDefault="00220013" w:rsidP="00220013"/>
    <w:p w14:paraId="18AE2187" w14:textId="77777777" w:rsidR="00220013" w:rsidRDefault="00220013" w:rsidP="00220013">
      <w:r>
        <w:t xml:space="preserve">MCQ4: ----------- is used to maintain relationship between speakers </w:t>
      </w:r>
    </w:p>
    <w:p w14:paraId="6B490597" w14:textId="77777777" w:rsidR="00220013" w:rsidRDefault="00220013" w:rsidP="00220013">
      <w:r>
        <w:t>Answer: Language</w:t>
      </w:r>
    </w:p>
    <w:p w14:paraId="6B6871FB" w14:textId="77777777" w:rsidR="00220013" w:rsidRDefault="00220013" w:rsidP="00220013"/>
    <w:p w14:paraId="20E99B67" w14:textId="77777777" w:rsidR="00220013" w:rsidRDefault="00220013" w:rsidP="00220013">
      <w:r>
        <w:t xml:space="preserve">MCQ5: ----------------- Is an approach based on a detailed study, which reflects the patterns of custom and communication of culture being studied </w:t>
      </w:r>
    </w:p>
    <w:p w14:paraId="3CFB8394" w14:textId="77777777" w:rsidR="00220013" w:rsidRDefault="00220013" w:rsidP="00220013">
      <w:r>
        <w:t xml:space="preserve">Answer: ethnography </w:t>
      </w:r>
    </w:p>
    <w:p w14:paraId="17F39158" w14:textId="77777777" w:rsidR="00220013" w:rsidRDefault="00220013" w:rsidP="00220013"/>
    <w:p w14:paraId="761BA8DE" w14:textId="77777777" w:rsidR="00220013" w:rsidRDefault="00220013" w:rsidP="00220013">
      <w:r>
        <w:t>MCQ6: When ---------- make reference to the study of the human mind, they are referring to psychology</w:t>
      </w:r>
    </w:p>
    <w:p w14:paraId="1E2A4CEE" w14:textId="77777777" w:rsidR="00220013" w:rsidRDefault="00220013" w:rsidP="00220013">
      <w:r>
        <w:t>Answer: sociolinguists</w:t>
      </w:r>
    </w:p>
    <w:p w14:paraId="57D5F8BD" w14:textId="77777777" w:rsidR="00220013" w:rsidRDefault="00220013" w:rsidP="00220013"/>
    <w:p w14:paraId="46B43FEE" w14:textId="77777777" w:rsidR="00220013" w:rsidRDefault="00220013" w:rsidP="00220013">
      <w:r>
        <w:t>MCQ7: ----------------------- in Stylistics is an indication of an episode or event in a narrative or drama that is yet to take place</w:t>
      </w:r>
    </w:p>
    <w:p w14:paraId="0C055C10" w14:textId="77777777" w:rsidR="00220013" w:rsidRDefault="00220013" w:rsidP="00220013">
      <w:r>
        <w:t>Answer: Foregrounding</w:t>
      </w:r>
    </w:p>
    <w:p w14:paraId="44A99A0B" w14:textId="77777777" w:rsidR="00220013" w:rsidRDefault="00220013" w:rsidP="00220013"/>
    <w:p w14:paraId="398775BB" w14:textId="77777777" w:rsidR="00220013" w:rsidRDefault="00220013" w:rsidP="00220013">
      <w:r>
        <w:lastRenderedPageBreak/>
        <w:t>MCQ8: -------------- is not a function of language</w:t>
      </w:r>
    </w:p>
    <w:p w14:paraId="1CBC69B1" w14:textId="77777777" w:rsidR="00220013" w:rsidRDefault="00220013" w:rsidP="00220013">
      <w:r>
        <w:t xml:space="preserve">Answer: Traditional function </w:t>
      </w:r>
    </w:p>
    <w:p w14:paraId="032F6E37" w14:textId="77777777" w:rsidR="00220013" w:rsidRDefault="00220013" w:rsidP="00220013"/>
    <w:p w14:paraId="4DA3EF53" w14:textId="77777777" w:rsidR="00220013" w:rsidRDefault="00220013" w:rsidP="00220013">
      <w:r>
        <w:t>MCQ9: Language learning is a product of formal instruction comprising of a ---------</w:t>
      </w:r>
    </w:p>
    <w:p w14:paraId="2521179A" w14:textId="77777777" w:rsidR="00220013" w:rsidRDefault="00220013" w:rsidP="00220013">
      <w:r>
        <w:t>Answer: conserver process</w:t>
      </w:r>
    </w:p>
    <w:p w14:paraId="01932E44" w14:textId="77777777" w:rsidR="00220013" w:rsidRDefault="00220013" w:rsidP="00220013"/>
    <w:p w14:paraId="0662867A" w14:textId="77777777" w:rsidR="00220013" w:rsidRDefault="00220013" w:rsidP="00220013">
      <w:r>
        <w:t>MCQ10: ------------ refers to the term that has come to mean inflated, vague, meaningless language of any kind</w:t>
      </w:r>
    </w:p>
    <w:p w14:paraId="0CCDAA66" w14:textId="77777777" w:rsidR="00220013" w:rsidRDefault="00220013" w:rsidP="00220013">
      <w:r>
        <w:t xml:space="preserve">Answer: jargon </w:t>
      </w:r>
    </w:p>
    <w:p w14:paraId="490ED33E" w14:textId="77777777" w:rsidR="00220013" w:rsidRDefault="00220013" w:rsidP="00220013"/>
    <w:p w14:paraId="58CAD755" w14:textId="77777777" w:rsidR="00220013" w:rsidRDefault="00220013" w:rsidP="00220013">
      <w:r>
        <w:t>MCQ11: The --------------- of language is also referred to as phatic communion</w:t>
      </w:r>
    </w:p>
    <w:p w14:paraId="78B3B3D0" w14:textId="77777777" w:rsidR="00220013" w:rsidRDefault="00220013" w:rsidP="00220013">
      <w:r>
        <w:t>Answer: social function</w:t>
      </w:r>
    </w:p>
    <w:p w14:paraId="21062DE6" w14:textId="77777777" w:rsidR="00220013" w:rsidRDefault="00220013" w:rsidP="00220013"/>
    <w:p w14:paraId="051B836F" w14:textId="77777777" w:rsidR="00220013" w:rsidRDefault="00220013" w:rsidP="00220013">
      <w:r>
        <w:t>MCQ12: In some linguistically -------------- coastal states like Delta and Rivers, Pidgin English is commonly used as a lingual franca</w:t>
      </w:r>
    </w:p>
    <w:p w14:paraId="0B8DF99E" w14:textId="77777777" w:rsidR="00220013" w:rsidRDefault="00220013" w:rsidP="00220013">
      <w:r>
        <w:t>Answer: heterogeneous</w:t>
      </w:r>
    </w:p>
    <w:p w14:paraId="60ADD007" w14:textId="77777777" w:rsidR="00220013" w:rsidRDefault="00220013" w:rsidP="00220013"/>
    <w:p w14:paraId="07128E23" w14:textId="77777777" w:rsidR="00220013" w:rsidRDefault="00220013" w:rsidP="00220013">
      <w:r>
        <w:t>MCQ13: Language use is situated -----------a group of speakers</w:t>
      </w:r>
    </w:p>
    <w:p w14:paraId="6DE39646" w14:textId="77777777" w:rsidR="00220013" w:rsidRDefault="00220013" w:rsidP="00220013">
      <w:r>
        <w:t>Answer: Within</w:t>
      </w:r>
    </w:p>
    <w:p w14:paraId="4F08F929" w14:textId="77777777" w:rsidR="00220013" w:rsidRDefault="00220013" w:rsidP="00220013"/>
    <w:p w14:paraId="264B6BF1" w14:textId="77777777" w:rsidR="00220013" w:rsidRDefault="00220013" w:rsidP="00220013">
      <w:r>
        <w:t>MCQ14: ------------- is where the basic grammar and lexicon of a language are derived from the same pre-stages of the language</w:t>
      </w:r>
    </w:p>
    <w:p w14:paraId="3678D26B" w14:textId="77777777" w:rsidR="00220013" w:rsidRDefault="00220013" w:rsidP="00220013">
      <w:r>
        <w:t xml:space="preserve">Answer: homogeneity </w:t>
      </w:r>
    </w:p>
    <w:p w14:paraId="542D32DA" w14:textId="77777777" w:rsidR="00220013" w:rsidRDefault="00220013" w:rsidP="00220013"/>
    <w:p w14:paraId="6504C92F" w14:textId="77777777" w:rsidR="00220013" w:rsidRDefault="00220013" w:rsidP="00220013">
      <w:r>
        <w:t>MCQ15: --------------------- is the process by which a variety of language becomes a standard variety</w:t>
      </w:r>
    </w:p>
    <w:p w14:paraId="03A6F0D0" w14:textId="77777777" w:rsidR="00220013" w:rsidRDefault="00220013" w:rsidP="00220013">
      <w:r>
        <w:t xml:space="preserve">Answer: standardization </w:t>
      </w:r>
    </w:p>
    <w:p w14:paraId="3670FBC8" w14:textId="77777777" w:rsidR="00220013" w:rsidRDefault="00220013" w:rsidP="00220013"/>
    <w:p w14:paraId="2778058B" w14:textId="77777777" w:rsidR="00220013" w:rsidRDefault="00220013" w:rsidP="00220013">
      <w:r>
        <w:t>MCQ16: The origin of linguistic imperialism is ------------</w:t>
      </w:r>
    </w:p>
    <w:p w14:paraId="42796FD3" w14:textId="77777777" w:rsidR="00220013" w:rsidRDefault="00220013" w:rsidP="00220013">
      <w:r>
        <w:t xml:space="preserve">Answer: colonialism </w:t>
      </w:r>
    </w:p>
    <w:p w14:paraId="47C3D2AF" w14:textId="77777777" w:rsidR="00220013" w:rsidRDefault="00220013" w:rsidP="00220013"/>
    <w:p w14:paraId="3E766608" w14:textId="77777777" w:rsidR="00220013" w:rsidRDefault="00220013" w:rsidP="00220013">
      <w:r>
        <w:lastRenderedPageBreak/>
        <w:t>MCQ17: A communicative ----------is also called a speech act</w:t>
      </w:r>
    </w:p>
    <w:p w14:paraId="5F350E4E" w14:textId="77777777" w:rsidR="00220013" w:rsidRDefault="00220013" w:rsidP="00220013">
      <w:r>
        <w:t>Answer: Act</w:t>
      </w:r>
    </w:p>
    <w:p w14:paraId="1172B888" w14:textId="77777777" w:rsidR="00220013" w:rsidRDefault="00220013" w:rsidP="00220013"/>
    <w:p w14:paraId="791DE5FC" w14:textId="77777777" w:rsidR="00220013" w:rsidRDefault="00220013" w:rsidP="00220013">
      <w:r>
        <w:t>MCQ18: Idiolect is the variety of language peculiar to an ------------</w:t>
      </w:r>
    </w:p>
    <w:p w14:paraId="0B0CF7AD" w14:textId="77777777" w:rsidR="00220013" w:rsidRDefault="00220013" w:rsidP="00220013">
      <w:r>
        <w:t>Answer: individual’s speech</w:t>
      </w:r>
    </w:p>
    <w:p w14:paraId="0B865688" w14:textId="77777777" w:rsidR="00220013" w:rsidRDefault="00220013" w:rsidP="00220013"/>
    <w:p w14:paraId="3BB2591A" w14:textId="77777777" w:rsidR="00220013" w:rsidRDefault="00220013" w:rsidP="00220013">
      <w:r>
        <w:t>MCQ19: Linguistically heterogeneous societies, with large numbers of non-standard indigenous languages, are-------------- states</w:t>
      </w:r>
    </w:p>
    <w:p w14:paraId="44110F0A" w14:textId="77777777" w:rsidR="00220013" w:rsidRDefault="00220013" w:rsidP="00220013">
      <w:r>
        <w:t xml:space="preserve">Answer: exoglossic </w:t>
      </w:r>
    </w:p>
    <w:p w14:paraId="5D7ACF3E" w14:textId="77777777" w:rsidR="00220013" w:rsidRDefault="00220013" w:rsidP="00220013"/>
    <w:p w14:paraId="4B6D6AD8" w14:textId="77777777" w:rsidR="00220013" w:rsidRDefault="00220013" w:rsidP="00220013">
      <w:r>
        <w:t>MCQ20: The variety of language according to use is known as ---------</w:t>
      </w:r>
    </w:p>
    <w:p w14:paraId="3FA8BAD5" w14:textId="77777777" w:rsidR="00220013" w:rsidRDefault="00220013" w:rsidP="00220013">
      <w:r>
        <w:t>Answer: Register</w:t>
      </w:r>
    </w:p>
    <w:p w14:paraId="47145977" w14:textId="77777777" w:rsidR="00220013" w:rsidRDefault="00220013" w:rsidP="00220013"/>
    <w:p w14:paraId="72B90D22" w14:textId="77777777" w:rsidR="00220013" w:rsidRDefault="00220013" w:rsidP="00220013">
      <w:r>
        <w:t>MCQ21: ---------------- is not a feature of a standard variety of language?</w:t>
      </w:r>
    </w:p>
    <w:p w14:paraId="4039C890" w14:textId="77777777" w:rsidR="00220013" w:rsidRDefault="00220013" w:rsidP="00220013">
      <w:r>
        <w:t xml:space="preserve">Answer: a variety used by the non-educated speakers of the language </w:t>
      </w:r>
    </w:p>
    <w:p w14:paraId="03D015DB" w14:textId="77777777" w:rsidR="00220013" w:rsidRDefault="00220013" w:rsidP="00220013"/>
    <w:p w14:paraId="60E3285B" w14:textId="77777777" w:rsidR="00220013" w:rsidRDefault="00220013" w:rsidP="00220013">
      <w:r>
        <w:t>MCQ22: Sociology share something in common with anthropology when it studies the --------and institutions of primitive people</w:t>
      </w:r>
    </w:p>
    <w:p w14:paraId="059014F0" w14:textId="77777777" w:rsidR="00220013" w:rsidRDefault="00220013" w:rsidP="00220013">
      <w:r>
        <w:t>Answer: Myth</w:t>
      </w:r>
    </w:p>
    <w:p w14:paraId="037FE18E" w14:textId="77777777" w:rsidR="00220013" w:rsidRDefault="00220013" w:rsidP="00220013"/>
    <w:p w14:paraId="5BFCB80F" w14:textId="77777777" w:rsidR="00220013" w:rsidRDefault="00220013" w:rsidP="00220013">
      <w:r>
        <w:t>MCQ23: Vernacular is the sociolinguistic term used to refer to ---------- which are used spontaneously rather than self-consciously</w:t>
      </w:r>
    </w:p>
    <w:p w14:paraId="092E0F7D" w14:textId="77777777" w:rsidR="00220013" w:rsidRDefault="00220013" w:rsidP="00220013">
      <w:r>
        <w:t xml:space="preserve">Answer: casual varieties </w:t>
      </w:r>
    </w:p>
    <w:p w14:paraId="4714E170" w14:textId="77777777" w:rsidR="00220013" w:rsidRDefault="00220013" w:rsidP="00220013"/>
    <w:p w14:paraId="071953EB" w14:textId="77777777" w:rsidR="00220013" w:rsidRDefault="00220013" w:rsidP="00220013">
      <w:r>
        <w:t>MCQ24: --------------- is the transfer of elements from one's native language into another</w:t>
      </w:r>
    </w:p>
    <w:p w14:paraId="71B503C2" w14:textId="77777777" w:rsidR="00220013" w:rsidRDefault="00220013" w:rsidP="00220013">
      <w:r>
        <w:t xml:space="preserve">Answer: mother tongue transfer </w:t>
      </w:r>
    </w:p>
    <w:p w14:paraId="485E1BD1" w14:textId="77777777" w:rsidR="00220013" w:rsidRDefault="00220013" w:rsidP="00220013"/>
    <w:p w14:paraId="5D5E01F5" w14:textId="77777777" w:rsidR="00220013" w:rsidRDefault="00220013" w:rsidP="00220013">
      <w:r>
        <w:t>MCQ25: ------------ is not a factor or an influence in language</w:t>
      </w:r>
    </w:p>
    <w:p w14:paraId="7A7DF675" w14:textId="77777777" w:rsidR="00220013" w:rsidRDefault="00220013" w:rsidP="00220013">
      <w:r>
        <w:t xml:space="preserve">Answer: Height </w:t>
      </w:r>
    </w:p>
    <w:p w14:paraId="4D64DA45" w14:textId="77777777" w:rsidR="00220013" w:rsidRDefault="00220013" w:rsidP="00220013"/>
    <w:p w14:paraId="311654F8" w14:textId="77777777" w:rsidR="00220013" w:rsidRDefault="00220013" w:rsidP="00220013">
      <w:r>
        <w:lastRenderedPageBreak/>
        <w:t>MCQ26: ------------ is not a function of code switching?</w:t>
      </w:r>
    </w:p>
    <w:p w14:paraId="40C68802" w14:textId="77777777" w:rsidR="00220013" w:rsidRDefault="00220013" w:rsidP="00220013">
      <w:r>
        <w:t xml:space="preserve">Answer: Transportation </w:t>
      </w:r>
    </w:p>
    <w:p w14:paraId="1B5C8D5F" w14:textId="77777777" w:rsidR="00220013" w:rsidRDefault="00220013" w:rsidP="00220013"/>
    <w:p w14:paraId="48A8246B" w14:textId="77777777" w:rsidR="00220013" w:rsidRDefault="00220013" w:rsidP="00220013">
      <w:r>
        <w:t>MCQ27: ----------  are pieces of Information, non-standard words or phrases which tend to originate in sub-cultures within the society</w:t>
      </w:r>
    </w:p>
    <w:p w14:paraId="7589EB78" w14:textId="77777777" w:rsidR="00220013" w:rsidRDefault="00220013" w:rsidP="00220013">
      <w:r>
        <w:t>Answer: Slangs</w:t>
      </w:r>
    </w:p>
    <w:p w14:paraId="471B4930" w14:textId="77777777" w:rsidR="00220013" w:rsidRDefault="00220013" w:rsidP="00220013"/>
    <w:p w14:paraId="7CD3942B" w14:textId="77777777" w:rsidR="00220013" w:rsidRDefault="00220013" w:rsidP="00220013">
      <w:r>
        <w:t>MCQ28: A(n)_____________ language lacks an first language communicators and is created for global purposes with highly codified norms of usage</w:t>
      </w:r>
    </w:p>
    <w:p w14:paraId="5BE83EBD" w14:textId="77777777" w:rsidR="00220013" w:rsidRDefault="00220013" w:rsidP="00220013">
      <w:r>
        <w:t xml:space="preserve">Answer: artificial </w:t>
      </w:r>
    </w:p>
    <w:p w14:paraId="77BBC215" w14:textId="77777777" w:rsidR="00220013" w:rsidRDefault="00220013" w:rsidP="00220013"/>
    <w:p w14:paraId="79118F45" w14:textId="77777777" w:rsidR="00220013" w:rsidRDefault="00220013" w:rsidP="00220013">
      <w:r>
        <w:t>MCQ29: Before the advent of technology, conventionally, communication was mostly done through -----------------</w:t>
      </w:r>
    </w:p>
    <w:p w14:paraId="31B23CC8" w14:textId="77777777" w:rsidR="00220013" w:rsidRDefault="00220013" w:rsidP="00220013">
      <w:r>
        <w:t xml:space="preserve">Answer: face-to-face interaction </w:t>
      </w:r>
    </w:p>
    <w:p w14:paraId="1DD2A218" w14:textId="77777777" w:rsidR="00220013" w:rsidRDefault="00220013" w:rsidP="00220013"/>
    <w:p w14:paraId="34A1399A" w14:textId="77777777" w:rsidR="00220013" w:rsidRDefault="00220013" w:rsidP="00220013">
      <w:r>
        <w:t>MCQ30:  ----------------- is used to refer to any spontaneous and unauthorized writing or drawing on walls, vehicles, cars etc.</w:t>
      </w:r>
    </w:p>
    <w:p w14:paraId="282B9C58" w14:textId="77777777" w:rsidR="00220013" w:rsidRDefault="00220013" w:rsidP="00220013">
      <w:r>
        <w:t xml:space="preserve">Answer: Graffiti </w:t>
      </w:r>
    </w:p>
    <w:p w14:paraId="2C1995D1" w14:textId="77777777" w:rsidR="00220013" w:rsidRDefault="00220013" w:rsidP="00220013"/>
    <w:p w14:paraId="6C952F17" w14:textId="77777777" w:rsidR="00220013" w:rsidRDefault="00220013" w:rsidP="00220013">
      <w:r>
        <w:t>MCQ31: Context as a factor in language use mean all but one of the under listed points -----------------</w:t>
      </w:r>
    </w:p>
    <w:p w14:paraId="323C8017" w14:textId="77777777" w:rsidR="00220013" w:rsidRDefault="00220013" w:rsidP="00220013">
      <w:r>
        <w:t xml:space="preserve">Answer: The ability to vote and be voted for </w:t>
      </w:r>
    </w:p>
    <w:p w14:paraId="560ABA36" w14:textId="77777777" w:rsidR="00220013" w:rsidRDefault="00220013" w:rsidP="00220013"/>
    <w:p w14:paraId="74968ADF" w14:textId="77777777" w:rsidR="00220013" w:rsidRDefault="00220013" w:rsidP="00220013">
      <w:r>
        <w:t>MCQ32: Lexicology is the study of language from the perspective of its ------------</w:t>
      </w:r>
    </w:p>
    <w:p w14:paraId="4E5A845F" w14:textId="77777777" w:rsidR="00220013" w:rsidRDefault="00220013" w:rsidP="00220013">
      <w:r>
        <w:t>Answer: vocabulary</w:t>
      </w:r>
    </w:p>
    <w:p w14:paraId="019517FE" w14:textId="77777777" w:rsidR="00220013" w:rsidRDefault="00220013" w:rsidP="00220013"/>
    <w:p w14:paraId="4FC618D4" w14:textId="77777777" w:rsidR="00220013" w:rsidRDefault="00220013" w:rsidP="00220013">
      <w:r>
        <w:t>MCQ33: Sociology has to do with when sociolinguists discuss our ----------as social beings</w:t>
      </w:r>
    </w:p>
    <w:p w14:paraId="7DB367A3" w14:textId="77777777" w:rsidR="00220013" w:rsidRDefault="00220013" w:rsidP="00220013">
      <w:r>
        <w:t>Answer: behaviour</w:t>
      </w:r>
    </w:p>
    <w:p w14:paraId="669BCFB9" w14:textId="77777777" w:rsidR="00220013" w:rsidRDefault="00220013" w:rsidP="00220013"/>
    <w:p w14:paraId="027CE1A0" w14:textId="77777777" w:rsidR="00220013" w:rsidRDefault="00220013" w:rsidP="00220013">
      <w:r>
        <w:t>MCQ34: Vernacular is the variety of language that has group of ---------- speakers</w:t>
      </w:r>
    </w:p>
    <w:p w14:paraId="0BE85C71" w14:textId="77777777" w:rsidR="00220013" w:rsidRDefault="00220013" w:rsidP="00220013">
      <w:r>
        <w:t xml:space="preserve">Answer: native </w:t>
      </w:r>
    </w:p>
    <w:p w14:paraId="6C2F200F" w14:textId="77777777" w:rsidR="00220013" w:rsidRDefault="00220013" w:rsidP="00220013"/>
    <w:p w14:paraId="66EDDB72" w14:textId="77777777" w:rsidR="00220013" w:rsidRDefault="00220013" w:rsidP="00220013">
      <w:r>
        <w:t>MCQ35: A ----------- which has acquired native speakers is a creole</w:t>
      </w:r>
    </w:p>
    <w:p w14:paraId="4E0886A5" w14:textId="77777777" w:rsidR="00220013" w:rsidRDefault="00220013" w:rsidP="00220013">
      <w:r>
        <w:t>Answer: Pidgin</w:t>
      </w:r>
    </w:p>
    <w:p w14:paraId="382246CD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13"/>
    <w:rsid w:val="0022001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C218"/>
  <w15:chartTrackingRefBased/>
  <w15:docId w15:val="{5ADB09B4-47A9-4432-8949-8ACC9DB4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2021-03-24T16:30:00Z</dcterms:created>
  <dcterms:modified xsi:type="dcterms:W3CDTF">2021-03-24T16:30:00Z</dcterms:modified>
</cp:coreProperties>
</file>