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A575" w14:textId="77777777" w:rsidR="00F009AE" w:rsidRDefault="00F009AE" w:rsidP="00F009AE">
      <w:r>
        <w:t>MCQ1: NDE was established in……………</w:t>
      </w:r>
    </w:p>
    <w:p w14:paraId="24295D3C" w14:textId="77777777" w:rsidR="00F009AE" w:rsidRDefault="00F009AE" w:rsidP="00F009AE">
      <w:r>
        <w:t>Answer: 1989</w:t>
      </w:r>
    </w:p>
    <w:p w14:paraId="61EA9791" w14:textId="77777777" w:rsidR="00F009AE" w:rsidRDefault="00F009AE" w:rsidP="00F009AE"/>
    <w:p w14:paraId="7FC58E88" w14:textId="77777777" w:rsidR="00F009AE" w:rsidRDefault="00F009AE" w:rsidP="00F009AE">
      <w:r>
        <w:t>MCQ2: According to Schumpeter the single function of entrepreneur is………..</w:t>
      </w:r>
    </w:p>
    <w:p w14:paraId="58F9F715" w14:textId="77777777" w:rsidR="00F009AE" w:rsidRDefault="00F009AE" w:rsidP="00F009AE">
      <w:r>
        <w:t>Answer: Innovation</w:t>
      </w:r>
    </w:p>
    <w:p w14:paraId="0888CE41" w14:textId="77777777" w:rsidR="00F009AE" w:rsidRDefault="00F009AE" w:rsidP="00F009AE"/>
    <w:p w14:paraId="035D3D21" w14:textId="77777777" w:rsidR="00F009AE" w:rsidRDefault="00F009AE" w:rsidP="00F009AE">
      <w:r>
        <w:t>MCQ3: All of the following are problems of SMEs except…………….</w:t>
      </w:r>
    </w:p>
    <w:p w14:paraId="2AFEC03B" w14:textId="77777777" w:rsidR="00F009AE" w:rsidRDefault="00F009AE" w:rsidP="00F009AE">
      <w:r>
        <w:t>Answer: Innovation</w:t>
      </w:r>
    </w:p>
    <w:p w14:paraId="0A21557A" w14:textId="77777777" w:rsidR="00F009AE" w:rsidRDefault="00F009AE" w:rsidP="00F009AE"/>
    <w:p w14:paraId="3BD8EC15" w14:textId="77777777" w:rsidR="00F009AE" w:rsidRDefault="00F009AE" w:rsidP="00F009AE">
      <w:r>
        <w:t>MCQ4: Inside entrepreneurs who follow the goals of an organization are known as…………..</w:t>
      </w:r>
    </w:p>
    <w:p w14:paraId="0BE5B567" w14:textId="77777777" w:rsidR="00F009AE" w:rsidRDefault="00F009AE" w:rsidP="00F009AE">
      <w:r>
        <w:t>Answer: Intrapreneurs</w:t>
      </w:r>
    </w:p>
    <w:p w14:paraId="066CE6BF" w14:textId="77777777" w:rsidR="00F009AE" w:rsidRDefault="00F009AE" w:rsidP="00F009AE"/>
    <w:p w14:paraId="1ADCD4F4" w14:textId="77777777" w:rsidR="00F009AE" w:rsidRDefault="00F009AE" w:rsidP="00F009AE">
      <w:r>
        <w:t>MCQ5: Sources of entrepreneur capital include the following except…………….</w:t>
      </w:r>
    </w:p>
    <w:p w14:paraId="24E24486" w14:textId="77777777" w:rsidR="00F009AE" w:rsidRDefault="00F009AE" w:rsidP="00F009AE">
      <w:r>
        <w:t>Answer: Debentures</w:t>
      </w:r>
    </w:p>
    <w:p w14:paraId="176B7EC8" w14:textId="77777777" w:rsidR="00F009AE" w:rsidRDefault="00F009AE" w:rsidP="00F009AE"/>
    <w:p w14:paraId="11EB77AE" w14:textId="77777777" w:rsidR="00F009AE" w:rsidRDefault="00F009AE" w:rsidP="00F009AE">
      <w:r>
        <w:t>MCQ6: The main focus of SMEDAN is on which of the following</w:t>
      </w:r>
    </w:p>
    <w:p w14:paraId="115B0A75" w14:textId="77777777" w:rsidR="00F009AE" w:rsidRDefault="00F009AE" w:rsidP="00F009AE">
      <w:r>
        <w:t>Answer: MSMEs</w:t>
      </w:r>
    </w:p>
    <w:p w14:paraId="6CACDF7A" w14:textId="77777777" w:rsidR="00F009AE" w:rsidRDefault="00F009AE" w:rsidP="00F009AE"/>
    <w:p w14:paraId="3F063545" w14:textId="77777777" w:rsidR="00F009AE" w:rsidRDefault="00F009AE" w:rsidP="00F009AE">
      <w:r>
        <w:t>MCQ7: Which of the following will not aid entrepreneurial behaviour in organizations?</w:t>
      </w:r>
    </w:p>
    <w:p w14:paraId="6C366BE9" w14:textId="77777777" w:rsidR="00F009AE" w:rsidRDefault="00F009AE" w:rsidP="00F009AE">
      <w:r>
        <w:t>Answer: Manipulation</w:t>
      </w:r>
    </w:p>
    <w:p w14:paraId="7ED6AD4C" w14:textId="77777777" w:rsidR="00F009AE" w:rsidRDefault="00F009AE" w:rsidP="00F009AE"/>
    <w:p w14:paraId="0CC32CEE" w14:textId="77777777" w:rsidR="00F009AE" w:rsidRDefault="00F009AE" w:rsidP="00F009AE">
      <w:r>
        <w:t>MCQ8: In the USA investment in early stage in an expanding companies refers to…………….</w:t>
      </w:r>
    </w:p>
    <w:p w14:paraId="369F64BA" w14:textId="77777777" w:rsidR="00F009AE" w:rsidRDefault="00F009AE" w:rsidP="00F009AE">
      <w:r>
        <w:t>Answer: Venture capital</w:t>
      </w:r>
    </w:p>
    <w:p w14:paraId="1BE80B3D" w14:textId="77777777" w:rsidR="00F009AE" w:rsidRDefault="00F009AE" w:rsidP="00F009AE"/>
    <w:p w14:paraId="3003EA91" w14:textId="77777777" w:rsidR="00F009AE" w:rsidRDefault="00F009AE" w:rsidP="00F009AE">
      <w:r>
        <w:t>MCQ9: The following are primary motives of intrapreneurs expect……….</w:t>
      </w:r>
    </w:p>
    <w:p w14:paraId="214A9A7D" w14:textId="77777777" w:rsidR="00F009AE" w:rsidRDefault="00F009AE" w:rsidP="00F009AE">
      <w:r>
        <w:t>Answer: Tendency for action</w:t>
      </w:r>
    </w:p>
    <w:p w14:paraId="461570C5" w14:textId="77777777" w:rsidR="00F009AE" w:rsidRDefault="00F009AE" w:rsidP="00F009AE"/>
    <w:p w14:paraId="3F941AB8" w14:textId="77777777" w:rsidR="00F009AE" w:rsidRDefault="00F009AE" w:rsidP="00F009AE">
      <w:r>
        <w:t>MCQ10: The dynamic theory of entrepreneurship was developed by……..</w:t>
      </w:r>
    </w:p>
    <w:p w14:paraId="2FD1E6ED" w14:textId="77777777" w:rsidR="00F009AE" w:rsidRDefault="00F009AE" w:rsidP="00F009AE">
      <w:r>
        <w:t>Answer: Schumpeter</w:t>
      </w:r>
    </w:p>
    <w:p w14:paraId="2294E306" w14:textId="77777777" w:rsidR="00F009AE" w:rsidRDefault="00F009AE" w:rsidP="00F009AE"/>
    <w:p w14:paraId="44D61740" w14:textId="77777777" w:rsidR="00F009AE" w:rsidRDefault="00F009AE" w:rsidP="00F009AE">
      <w:r>
        <w:t>MCQ11: The entrepreneur that collects and sells electronic information is known as……………</w:t>
      </w:r>
    </w:p>
    <w:p w14:paraId="6446C352" w14:textId="77777777" w:rsidR="00F009AE" w:rsidRDefault="00F009AE" w:rsidP="00F009AE">
      <w:r>
        <w:t>Answer: Infopreneur</w:t>
      </w:r>
    </w:p>
    <w:p w14:paraId="09C00F29" w14:textId="77777777" w:rsidR="00F009AE" w:rsidRDefault="00F009AE" w:rsidP="00F009AE"/>
    <w:p w14:paraId="281260BA" w14:textId="77777777" w:rsidR="00F009AE" w:rsidRDefault="00F009AE" w:rsidP="00F009AE">
      <w:r>
        <w:t>MCQ12: The individual who buys equipment from the producer and places it at the disposal of the lessee is known as ……….</w:t>
      </w:r>
    </w:p>
    <w:p w14:paraId="64158853" w14:textId="77777777" w:rsidR="00F009AE" w:rsidRDefault="00F009AE" w:rsidP="00F009AE">
      <w:r>
        <w:t>Answer: Lessor</w:t>
      </w:r>
    </w:p>
    <w:p w14:paraId="291BC04E" w14:textId="77777777" w:rsidR="00F009AE" w:rsidRDefault="00F009AE" w:rsidP="00F009AE"/>
    <w:p w14:paraId="28AD363F" w14:textId="77777777" w:rsidR="00F009AE" w:rsidRDefault="00F009AE" w:rsidP="00F009AE">
      <w:r>
        <w:t>MCQ13: The offer of new securities to the investing public is known as…………..</w:t>
      </w:r>
    </w:p>
    <w:p w14:paraId="1806D46C" w14:textId="77777777" w:rsidR="00F009AE" w:rsidRDefault="00F009AE" w:rsidP="00F009AE">
      <w:r>
        <w:t>Answer: Issue by prospectus</w:t>
      </w:r>
    </w:p>
    <w:p w14:paraId="590FFC4A" w14:textId="77777777" w:rsidR="00F009AE" w:rsidRDefault="00F009AE" w:rsidP="00F009AE"/>
    <w:p w14:paraId="554E808B" w14:textId="77777777" w:rsidR="00F009AE" w:rsidRDefault="00F009AE" w:rsidP="00F009AE">
      <w:r>
        <w:t>MCQ14: The life-blood of an organization is called…………..</w:t>
      </w:r>
    </w:p>
    <w:p w14:paraId="3FA63049" w14:textId="77777777" w:rsidR="00F009AE" w:rsidRDefault="00F009AE" w:rsidP="00F009AE">
      <w:r>
        <w:t>Answer: Finance</w:t>
      </w:r>
    </w:p>
    <w:p w14:paraId="6597278D" w14:textId="77777777" w:rsidR="00F009AE" w:rsidRDefault="00F009AE" w:rsidP="00F009AE"/>
    <w:p w14:paraId="72D52D8D" w14:textId="77777777" w:rsidR="00F009AE" w:rsidRDefault="00F009AE" w:rsidP="00F009AE">
      <w:r>
        <w:t>MCQ15: The theory that focuses on the perception of market opportunities as source of entrepreneurship is known as………..</w:t>
      </w:r>
    </w:p>
    <w:p w14:paraId="7741788C" w14:textId="77777777" w:rsidR="00F009AE" w:rsidRDefault="00F009AE" w:rsidP="00F009AE">
      <w:r>
        <w:t>Answer: Managerial theory</w:t>
      </w:r>
    </w:p>
    <w:p w14:paraId="25BA9CA8" w14:textId="77777777" w:rsidR="00F009AE" w:rsidRDefault="00F009AE" w:rsidP="00F009AE"/>
    <w:p w14:paraId="03188E02" w14:textId="77777777" w:rsidR="00F009AE" w:rsidRDefault="00F009AE" w:rsidP="00F009AE">
      <w:r>
        <w:t>MCQ16: The three factor theory of motivation was developed by………….</w:t>
      </w:r>
    </w:p>
    <w:p w14:paraId="600CA64F" w14:textId="77777777" w:rsidR="00F009AE" w:rsidRDefault="00F009AE" w:rsidP="00F009AE">
      <w:r>
        <w:t>Answer: McClelland</w:t>
      </w:r>
    </w:p>
    <w:p w14:paraId="60551EC2" w14:textId="77777777" w:rsidR="00F009AE" w:rsidRDefault="00F009AE" w:rsidP="00F009AE"/>
    <w:p w14:paraId="3C89E533" w14:textId="77777777" w:rsidR="00F009AE" w:rsidRDefault="00F009AE" w:rsidP="00F009AE">
      <w:r>
        <w:t>MCQ17: Fixed capital  include the following EXCEPT;</w:t>
      </w:r>
    </w:p>
    <w:p w14:paraId="112A9E83" w14:textId="77777777" w:rsidR="00F009AE" w:rsidRDefault="00F009AE" w:rsidP="00F009AE">
      <w:r>
        <w:t>Answer: Stocks</w:t>
      </w:r>
    </w:p>
    <w:p w14:paraId="2B0FB7EC" w14:textId="77777777" w:rsidR="00F009AE" w:rsidRDefault="00F009AE" w:rsidP="00F009AE"/>
    <w:p w14:paraId="150F9248" w14:textId="77777777" w:rsidR="00F009AE" w:rsidRDefault="00F009AE" w:rsidP="00F009AE">
      <w:r>
        <w:t>MCQ18: The stocks of finished and semi- finished goods is known as……….</w:t>
      </w:r>
    </w:p>
    <w:p w14:paraId="116B9AD1" w14:textId="77777777" w:rsidR="00F009AE" w:rsidRDefault="00F009AE" w:rsidP="00F009AE">
      <w:r>
        <w:t>Answer: Inventories</w:t>
      </w:r>
    </w:p>
    <w:p w14:paraId="681F026A" w14:textId="77777777" w:rsidR="00F009AE" w:rsidRDefault="00F009AE" w:rsidP="00F009AE"/>
    <w:p w14:paraId="08AC8915" w14:textId="77777777" w:rsidR="00F009AE" w:rsidRDefault="00F009AE" w:rsidP="00F009AE">
      <w:r>
        <w:t>MCQ19: …………. Capital is a stock of knowledge in the labour force.</w:t>
      </w:r>
    </w:p>
    <w:p w14:paraId="5E13A5AC" w14:textId="77777777" w:rsidR="00F009AE" w:rsidRDefault="00F009AE" w:rsidP="00F009AE">
      <w:r>
        <w:t>Answer: Human</w:t>
      </w:r>
    </w:p>
    <w:p w14:paraId="32C7966B" w14:textId="77777777" w:rsidR="00F009AE" w:rsidRDefault="00F009AE" w:rsidP="00F009AE"/>
    <w:p w14:paraId="2DE26608" w14:textId="77777777" w:rsidR="00F009AE" w:rsidRDefault="00F009AE" w:rsidP="00F009AE">
      <w:r>
        <w:t>MCQ20: The Erasmus for young entrepreneurs was introduced in………….</w:t>
      </w:r>
    </w:p>
    <w:p w14:paraId="61710E9B" w14:textId="77777777" w:rsidR="00F009AE" w:rsidRDefault="00F009AE" w:rsidP="00F009AE">
      <w:r>
        <w:t>Answer: 2009</w:t>
      </w:r>
    </w:p>
    <w:p w14:paraId="494A3802" w14:textId="77777777" w:rsidR="00F009AE" w:rsidRDefault="00F009AE" w:rsidP="00F009AE"/>
    <w:p w14:paraId="3F538D8D" w14:textId="77777777" w:rsidR="00F009AE" w:rsidRDefault="00F009AE" w:rsidP="00F009AE">
      <w:r>
        <w:t>MCQ21: Infropreneurs that earn commissions from selling information that they know nothing about are known as……….</w:t>
      </w:r>
    </w:p>
    <w:p w14:paraId="036A387D" w14:textId="77777777" w:rsidR="00F009AE" w:rsidRDefault="00F009AE" w:rsidP="00F009AE">
      <w:r>
        <w:t>Answer: Traffickers</w:t>
      </w:r>
    </w:p>
    <w:p w14:paraId="1D05B3DB" w14:textId="77777777" w:rsidR="00F009AE" w:rsidRDefault="00F009AE" w:rsidP="00F009AE"/>
    <w:p w14:paraId="7ED1A4FB" w14:textId="77777777" w:rsidR="00F009AE" w:rsidRDefault="00F009AE" w:rsidP="00F009AE">
      <w:r>
        <w:t>MCQ22: A business leader who uses political means to achieve his ends is known as a……………..</w:t>
      </w:r>
    </w:p>
    <w:p w14:paraId="4BB33BE0" w14:textId="77777777" w:rsidR="00F009AE" w:rsidRDefault="00F009AE" w:rsidP="00F009AE">
      <w:r>
        <w:t>Answer: Baron</w:t>
      </w:r>
    </w:p>
    <w:p w14:paraId="360CE29B" w14:textId="77777777" w:rsidR="00F009AE" w:rsidRDefault="00F009AE" w:rsidP="00F009AE"/>
    <w:p w14:paraId="275E332B" w14:textId="77777777" w:rsidR="00F009AE" w:rsidRDefault="00F009AE" w:rsidP="00F009AE">
      <w:r>
        <w:t>MCQ23: Which of these is not  used to define small business?</w:t>
      </w:r>
    </w:p>
    <w:p w14:paraId="63DDD0CF" w14:textId="77777777" w:rsidR="00F009AE" w:rsidRDefault="00F009AE" w:rsidP="00F009AE">
      <w:r>
        <w:t>Answer: None of the options</w:t>
      </w:r>
    </w:p>
    <w:p w14:paraId="4FA08D62" w14:textId="77777777" w:rsidR="00F009AE" w:rsidRDefault="00F009AE" w:rsidP="00F009AE"/>
    <w:p w14:paraId="5D5CCFED" w14:textId="77777777" w:rsidR="00F009AE" w:rsidRDefault="00F009AE" w:rsidP="00F009AE">
      <w:r>
        <w:t>MCQ24: Entrepreneurs who exploit business opportunities using personal skills are are called…..</w:t>
      </w:r>
    </w:p>
    <w:p w14:paraId="4CA1A372" w14:textId="77777777" w:rsidR="00F009AE" w:rsidRDefault="00F009AE" w:rsidP="00F009AE">
      <w:r>
        <w:t>Answer: Craft entrepreneurs</w:t>
      </w:r>
    </w:p>
    <w:p w14:paraId="700818EA" w14:textId="77777777" w:rsidR="00F009AE" w:rsidRDefault="00F009AE" w:rsidP="00F009AE"/>
    <w:p w14:paraId="01B0B44F" w14:textId="77777777" w:rsidR="00F009AE" w:rsidRDefault="00F009AE" w:rsidP="00F009AE">
      <w:r>
        <w:t>MCQ25: An enterprise which run to make profit for a private individual or group of individuals is known as……… business</w:t>
      </w:r>
    </w:p>
    <w:p w14:paraId="7301F25E" w14:textId="77777777" w:rsidR="00F009AE" w:rsidRDefault="00F009AE" w:rsidP="00F009AE">
      <w:r>
        <w:t>Answer: Small</w:t>
      </w:r>
    </w:p>
    <w:p w14:paraId="2CBBFEC8" w14:textId="77777777" w:rsidR="00F009AE" w:rsidRDefault="00F009AE" w:rsidP="00F009AE"/>
    <w:p w14:paraId="432A0829" w14:textId="77777777" w:rsidR="00F009AE" w:rsidRDefault="00F009AE" w:rsidP="00F009AE">
      <w:r>
        <w:t>MCQ26: When a group of employees breaks off from the parent company to found a new company but continues to do business with the parent  is called</w:t>
      </w:r>
    </w:p>
    <w:p w14:paraId="3E87EE01" w14:textId="77777777" w:rsidR="00F009AE" w:rsidRDefault="00F009AE" w:rsidP="00F009AE">
      <w:r>
        <w:t>Answer: Blustering</w:t>
      </w:r>
    </w:p>
    <w:p w14:paraId="7FC25F6C" w14:textId="77777777" w:rsidR="00F009AE" w:rsidRDefault="00F009AE" w:rsidP="00F009AE"/>
    <w:p w14:paraId="5ED3A1E0" w14:textId="77777777" w:rsidR="00F009AE" w:rsidRDefault="00F009AE" w:rsidP="00F009AE">
      <w:r>
        <w:t>MCQ27: Entrepreneur who establishes a business for growth and expansion is referred to as……….</w:t>
      </w:r>
    </w:p>
    <w:p w14:paraId="77F60116" w14:textId="77777777" w:rsidR="00F009AE" w:rsidRDefault="00F009AE" w:rsidP="00F009AE">
      <w:r>
        <w:t>Answer: Opportunistic entrepreneur</w:t>
      </w:r>
    </w:p>
    <w:p w14:paraId="3394ACB8" w14:textId="77777777" w:rsidR="00F009AE" w:rsidRDefault="00F009AE" w:rsidP="00F009AE"/>
    <w:p w14:paraId="69B2CEE8" w14:textId="77777777" w:rsidR="00F009AE" w:rsidRDefault="00F009AE" w:rsidP="00F009AE">
      <w:r>
        <w:t>MCQ28: Which of the following is not an objective of entrepreneurial education?</w:t>
      </w:r>
    </w:p>
    <w:p w14:paraId="0BB87FBD" w14:textId="77777777" w:rsidR="00F009AE" w:rsidRDefault="00F009AE" w:rsidP="00F009AE">
      <w:r>
        <w:t>Answer: Profit making</w:t>
      </w:r>
    </w:p>
    <w:p w14:paraId="400926E3" w14:textId="77777777" w:rsidR="00F009AE" w:rsidRDefault="00F009AE" w:rsidP="00F009AE"/>
    <w:p w14:paraId="3A25B944" w14:textId="77777777" w:rsidR="00F009AE" w:rsidRDefault="00F009AE" w:rsidP="00F009AE">
      <w:r>
        <w:t>MCQ29: Business ………….provide services to individuals and groups in a community</w:t>
      </w:r>
    </w:p>
    <w:p w14:paraId="544147A2" w14:textId="77777777" w:rsidR="00F009AE" w:rsidRDefault="00F009AE" w:rsidP="00F009AE">
      <w:r>
        <w:t>Answer: Enterprise</w:t>
      </w:r>
    </w:p>
    <w:p w14:paraId="6765FB33" w14:textId="77777777" w:rsidR="00F009AE" w:rsidRDefault="00F009AE" w:rsidP="00F009AE"/>
    <w:p w14:paraId="4E62BC34" w14:textId="77777777" w:rsidR="00F009AE" w:rsidRDefault="00F009AE" w:rsidP="00F009AE">
      <w:r>
        <w:t>MCQ30: The population ecology theory of entrepreneurship was developed by ………….</w:t>
      </w:r>
    </w:p>
    <w:p w14:paraId="3CDAE737" w14:textId="77777777" w:rsidR="00F009AE" w:rsidRDefault="00F009AE" w:rsidP="00F009AE">
      <w:r>
        <w:t>Answer: Freeman</w:t>
      </w:r>
    </w:p>
    <w:p w14:paraId="34E4F808" w14:textId="77777777" w:rsidR="00F009AE" w:rsidRDefault="00F009AE" w:rsidP="00F009AE"/>
    <w:p w14:paraId="4F0C1695" w14:textId="77777777" w:rsidR="00F009AE" w:rsidRDefault="00F009AE" w:rsidP="00F009AE">
      <w:r>
        <w:t>MCQ31: Which of the following is not a megatrend entrepreneurial opportunity</w:t>
      </w:r>
    </w:p>
    <w:p w14:paraId="1DCB3D81" w14:textId="77777777" w:rsidR="00F009AE" w:rsidRDefault="00F009AE" w:rsidP="00F009AE">
      <w:r>
        <w:t>Answer: Family changes</w:t>
      </w:r>
    </w:p>
    <w:p w14:paraId="19033C82" w14:textId="77777777" w:rsidR="00F009AE" w:rsidRDefault="00F009AE" w:rsidP="00F009AE"/>
    <w:p w14:paraId="2C34F502" w14:textId="77777777" w:rsidR="00F009AE" w:rsidRDefault="00F009AE" w:rsidP="00F009AE">
      <w:r>
        <w:t>MCQ32: There are ………….. functions of innovation</w:t>
      </w:r>
    </w:p>
    <w:p w14:paraId="06A826E5" w14:textId="77777777" w:rsidR="00F009AE" w:rsidRDefault="00F009AE" w:rsidP="00F009AE">
      <w:r>
        <w:t>Answer: Five</w:t>
      </w:r>
    </w:p>
    <w:p w14:paraId="7BE8D882" w14:textId="77777777" w:rsidR="00F009AE" w:rsidRDefault="00F009AE" w:rsidP="00F009AE"/>
    <w:p w14:paraId="2EC6F1B5" w14:textId="77777777" w:rsidR="00F009AE" w:rsidRDefault="00F009AE" w:rsidP="00F009AE">
      <w:r>
        <w:t>MCQ33: The difference between an entrepreneur expectations and capacity to meet demands is known as………………</w:t>
      </w:r>
    </w:p>
    <w:p w14:paraId="2133779C" w14:textId="77777777" w:rsidR="00F009AE" w:rsidRDefault="00F009AE" w:rsidP="00F009AE">
      <w:r>
        <w:t>Answer: Stress</w:t>
      </w:r>
    </w:p>
    <w:p w14:paraId="4E8060C1" w14:textId="77777777" w:rsidR="00F009AE" w:rsidRDefault="00F009AE" w:rsidP="00F009AE"/>
    <w:p w14:paraId="2E0CB816" w14:textId="77777777" w:rsidR="00F009AE" w:rsidRDefault="00F009AE" w:rsidP="00F009AE">
      <w:r>
        <w:t>MCQ34: ………….is a social link that promote or hinder entrepreneurship.</w:t>
      </w:r>
    </w:p>
    <w:p w14:paraId="38FEF404" w14:textId="77777777" w:rsidR="00F009AE" w:rsidRDefault="00F009AE" w:rsidP="00F009AE">
      <w:r>
        <w:t>Answer: Network</w:t>
      </w:r>
    </w:p>
    <w:p w14:paraId="27E416FF" w14:textId="77777777" w:rsidR="00F009AE" w:rsidRDefault="00F009AE" w:rsidP="00F009AE"/>
    <w:p w14:paraId="7452EA6F" w14:textId="77777777" w:rsidR="00F009AE" w:rsidRDefault="00F009AE" w:rsidP="00F009AE">
      <w:r>
        <w:t>MCQ35: A group of shares is known as…………</w:t>
      </w:r>
    </w:p>
    <w:p w14:paraId="2BF88E33" w14:textId="77777777" w:rsidR="00F009AE" w:rsidRDefault="00F009AE" w:rsidP="00F009AE">
      <w:r>
        <w:t>Answer: Stocks</w:t>
      </w:r>
    </w:p>
    <w:p w14:paraId="79740753" w14:textId="77777777" w:rsidR="00F009AE" w:rsidRDefault="00F009AE" w:rsidP="00F009AE"/>
    <w:p w14:paraId="734A0252" w14:textId="77777777" w:rsidR="00F009AE" w:rsidRDefault="00F009AE" w:rsidP="00F009AE">
      <w:r>
        <w:t>FBQ1: ____ is the reward for capital.</w:t>
      </w:r>
    </w:p>
    <w:p w14:paraId="7947F7B3" w14:textId="77777777" w:rsidR="00F009AE" w:rsidRDefault="00F009AE" w:rsidP="00F009AE">
      <w:r>
        <w:t>Answer: Interest</w:t>
      </w:r>
    </w:p>
    <w:p w14:paraId="58F68E3A" w14:textId="77777777" w:rsidR="00F009AE" w:rsidRDefault="00F009AE" w:rsidP="00F009AE"/>
    <w:p w14:paraId="05BB3F2F" w14:textId="77777777" w:rsidR="00F009AE" w:rsidRDefault="00F009AE" w:rsidP="00F009AE">
      <w:r>
        <w:t>FBQ2: The amount of money an initiator invests in a business is called ____ capital.</w:t>
      </w:r>
    </w:p>
    <w:p w14:paraId="7B73A811" w14:textId="77777777" w:rsidR="00F009AE" w:rsidRDefault="00F009AE" w:rsidP="00F009AE">
      <w:r>
        <w:t>Answer: Financial</w:t>
      </w:r>
    </w:p>
    <w:p w14:paraId="1F0384A5" w14:textId="77777777" w:rsidR="00F009AE" w:rsidRDefault="00F009AE" w:rsidP="00F009AE"/>
    <w:p w14:paraId="65047A24" w14:textId="77777777" w:rsidR="00F009AE" w:rsidRDefault="00F009AE" w:rsidP="00F009AE">
      <w:r>
        <w:lastRenderedPageBreak/>
        <w:t>FBQ3: ____ is the selling of shares to existing shareholders.</w:t>
      </w:r>
    </w:p>
    <w:p w14:paraId="77CEACDD" w14:textId="77777777" w:rsidR="00F009AE" w:rsidRDefault="00F009AE" w:rsidP="00F009AE">
      <w:r>
        <w:t>Answer: Right issue</w:t>
      </w:r>
    </w:p>
    <w:p w14:paraId="4ECA88CE" w14:textId="77777777" w:rsidR="00F009AE" w:rsidRDefault="00F009AE" w:rsidP="00F009AE"/>
    <w:p w14:paraId="4AEF1DAD" w14:textId="77777777" w:rsidR="00F009AE" w:rsidRDefault="00F009AE" w:rsidP="00F009AE">
      <w:r>
        <w:t>FBQ4:  ____ are otherwise called corporate stocks.</w:t>
      </w:r>
    </w:p>
    <w:p w14:paraId="525263B1" w14:textId="77777777" w:rsidR="00F009AE" w:rsidRDefault="00F009AE" w:rsidP="00F009AE">
      <w:r>
        <w:t>Answer: Debentures</w:t>
      </w:r>
    </w:p>
    <w:p w14:paraId="3DC76214" w14:textId="77777777" w:rsidR="00F009AE" w:rsidRDefault="00F009AE" w:rsidP="00F009AE"/>
    <w:p w14:paraId="250A7EDF" w14:textId="77777777" w:rsidR="00F009AE" w:rsidRDefault="00F009AE" w:rsidP="00F009AE">
      <w:r>
        <w:t>FBQ5: ____ is the practice of entrepreneurship in organizations.</w:t>
      </w:r>
    </w:p>
    <w:p w14:paraId="1EB1F02E" w14:textId="77777777" w:rsidR="00F009AE" w:rsidRDefault="00F009AE" w:rsidP="00F009AE">
      <w:r>
        <w:t>Answer: Intrapreneurship</w:t>
      </w:r>
    </w:p>
    <w:p w14:paraId="2B57CCE9" w14:textId="77777777" w:rsidR="00F009AE" w:rsidRDefault="00F009AE" w:rsidP="00F009AE"/>
    <w:p w14:paraId="625CC2F6" w14:textId="77777777" w:rsidR="00F009AE" w:rsidRDefault="00F009AE" w:rsidP="00F009AE">
      <w:r>
        <w:t>FBQ6: ____is the social link that promote or hinder entrepreneurship.</w:t>
      </w:r>
    </w:p>
    <w:p w14:paraId="1BB039AD" w14:textId="77777777" w:rsidR="00F009AE" w:rsidRDefault="00F009AE" w:rsidP="00F009AE">
      <w:r>
        <w:t>Answer: Network</w:t>
      </w:r>
    </w:p>
    <w:p w14:paraId="52A16150" w14:textId="77777777" w:rsidR="00F009AE" w:rsidRDefault="00F009AE" w:rsidP="00F009AE"/>
    <w:p w14:paraId="141F0E23" w14:textId="77777777" w:rsidR="00F009AE" w:rsidRDefault="00F009AE" w:rsidP="00F009AE">
      <w:r>
        <w:t>FBQ7: The introduction of new products by a business is known as ____</w:t>
      </w:r>
    </w:p>
    <w:p w14:paraId="066E008D" w14:textId="77777777" w:rsidR="00F009AE" w:rsidRDefault="00F009AE" w:rsidP="00F009AE">
      <w:r>
        <w:t>Answer: Innovation</w:t>
      </w:r>
    </w:p>
    <w:p w14:paraId="4517DEAA" w14:textId="77777777" w:rsidR="00F009AE" w:rsidRDefault="00F009AE" w:rsidP="00F009AE"/>
    <w:p w14:paraId="3FC5F780" w14:textId="77777777" w:rsidR="00F009AE" w:rsidRDefault="00F009AE" w:rsidP="00F009AE">
      <w:r>
        <w:t>FBQ8: ____ is a social network</w:t>
      </w:r>
    </w:p>
    <w:p w14:paraId="28B4B7E0" w14:textId="77777777" w:rsidR="00F009AE" w:rsidRDefault="00F009AE" w:rsidP="00F009AE">
      <w:r>
        <w:t>Answer: Virtual community</w:t>
      </w:r>
    </w:p>
    <w:p w14:paraId="37FEE611" w14:textId="77777777" w:rsidR="00F009AE" w:rsidRDefault="00F009AE" w:rsidP="00F009AE"/>
    <w:p w14:paraId="48CCDDE9" w14:textId="77777777" w:rsidR="00F009AE" w:rsidRDefault="00F009AE" w:rsidP="00F009AE">
      <w:r>
        <w:t>FBQ9: A good that will benefit a large number of people I  the largest possible way is known as____</w:t>
      </w:r>
    </w:p>
    <w:p w14:paraId="766A1546" w14:textId="77777777" w:rsidR="00F009AE" w:rsidRDefault="00F009AE" w:rsidP="00F009AE">
      <w:r>
        <w:t>Answer: Social good</w:t>
      </w:r>
    </w:p>
    <w:p w14:paraId="5EBF1244" w14:textId="77777777" w:rsidR="00F009AE" w:rsidRDefault="00F009AE" w:rsidP="00F009AE"/>
    <w:p w14:paraId="632CB403" w14:textId="77777777" w:rsidR="00F009AE" w:rsidRDefault="00F009AE" w:rsidP="00F009AE">
      <w:r>
        <w:t xml:space="preserve">FBQ10: A group of shares are called____ </w:t>
      </w:r>
    </w:p>
    <w:p w14:paraId="4502B3DA" w14:textId="77777777" w:rsidR="00F009AE" w:rsidRDefault="00F009AE" w:rsidP="00F009AE">
      <w:r>
        <w:t>Answer: Stocks</w:t>
      </w:r>
    </w:p>
    <w:p w14:paraId="13BA8718" w14:textId="77777777" w:rsidR="00F009AE" w:rsidRDefault="00F009AE" w:rsidP="00F009AE"/>
    <w:p w14:paraId="75DD4F79" w14:textId="77777777" w:rsidR="00F009AE" w:rsidRDefault="00F009AE" w:rsidP="00F009AE">
      <w:r>
        <w:t>FBQ11: The ____ is an entrepreneur whose business involve high technology</w:t>
      </w:r>
    </w:p>
    <w:p w14:paraId="463ED828" w14:textId="77777777" w:rsidR="00F009AE" w:rsidRDefault="00F009AE" w:rsidP="00F009AE">
      <w:r>
        <w:t>Answer: Technopreneur</w:t>
      </w:r>
    </w:p>
    <w:p w14:paraId="73F75277" w14:textId="77777777" w:rsidR="00F009AE" w:rsidRDefault="00F009AE" w:rsidP="00F009AE"/>
    <w:p w14:paraId="72239A8F" w14:textId="77777777" w:rsidR="00F009AE" w:rsidRDefault="00F009AE" w:rsidP="00F009AE">
      <w:r>
        <w:t>FBQ12: The____ entrepreneur continuously come up with new ideas and start new businesses</w:t>
      </w:r>
    </w:p>
    <w:p w14:paraId="5AED5F8D" w14:textId="77777777" w:rsidR="00F009AE" w:rsidRDefault="00F009AE" w:rsidP="00F009AE">
      <w:r>
        <w:t>Answer: Serial</w:t>
      </w:r>
    </w:p>
    <w:p w14:paraId="5F778AF3" w14:textId="77777777" w:rsidR="00F009AE" w:rsidRDefault="00F009AE" w:rsidP="00F009AE"/>
    <w:p w14:paraId="081A673E" w14:textId="77777777" w:rsidR="00F009AE" w:rsidRDefault="00F009AE" w:rsidP="00F009AE">
      <w:r>
        <w:t>FBQ13: ____ is the first stage in the intrapreneurial development in organizations</w:t>
      </w:r>
    </w:p>
    <w:p w14:paraId="77F77CA1" w14:textId="77777777" w:rsidR="00F009AE" w:rsidRDefault="00F009AE" w:rsidP="00F009AE">
      <w:r>
        <w:t>Answer: Visioning</w:t>
      </w:r>
    </w:p>
    <w:p w14:paraId="6C7514C9" w14:textId="77777777" w:rsidR="00F009AE" w:rsidRDefault="00F009AE" w:rsidP="00F009AE"/>
    <w:p w14:paraId="62AB5D3A" w14:textId="77777777" w:rsidR="00F009AE" w:rsidRDefault="00F009AE" w:rsidP="00F009AE">
      <w:r>
        <w:t>FBQ14: The system evolution of a product or service into newer and larger markets is called ____ innovation</w:t>
      </w:r>
    </w:p>
    <w:p w14:paraId="63245DCC" w14:textId="77777777" w:rsidR="00F009AE" w:rsidRDefault="00F009AE" w:rsidP="00F009AE">
      <w:r>
        <w:t>Answer: Incremental</w:t>
      </w:r>
    </w:p>
    <w:p w14:paraId="052F5240" w14:textId="77777777" w:rsidR="00F009AE" w:rsidRDefault="00F009AE" w:rsidP="00F009AE"/>
    <w:p w14:paraId="03730D63" w14:textId="77777777" w:rsidR="00F009AE" w:rsidRDefault="00F009AE" w:rsidP="00F009AE">
      <w:r>
        <w:t>FBQ15: The ease in acquiring funds and its cost  is known as ____ of financial market development</w:t>
      </w:r>
    </w:p>
    <w:p w14:paraId="6FD541EA" w14:textId="77777777" w:rsidR="00F009AE" w:rsidRDefault="00F009AE" w:rsidP="00F009AE">
      <w:r>
        <w:t>Answer: Window of opportunity</w:t>
      </w:r>
    </w:p>
    <w:p w14:paraId="634E9BA0" w14:textId="77777777" w:rsidR="00F009AE" w:rsidRDefault="00F009AE" w:rsidP="00F009AE"/>
    <w:p w14:paraId="59B53F6F" w14:textId="77777777" w:rsidR="00F009AE" w:rsidRDefault="00F009AE" w:rsidP="00F009AE">
      <w:r>
        <w:t>FBQ16: ____ is the biggest hurdle in starting and growing a business.</w:t>
      </w:r>
    </w:p>
    <w:p w14:paraId="194F7E43" w14:textId="77777777" w:rsidR="00F009AE" w:rsidRDefault="00F009AE" w:rsidP="00F009AE">
      <w:r>
        <w:t>Answer: Access to capital</w:t>
      </w:r>
    </w:p>
    <w:p w14:paraId="19AB8A43" w14:textId="77777777" w:rsidR="00F009AE" w:rsidRDefault="00F009AE" w:rsidP="00F009AE"/>
    <w:p w14:paraId="64E3EF79" w14:textId="77777777" w:rsidR="00F009AE" w:rsidRDefault="00F009AE" w:rsidP="00F009AE">
      <w:r>
        <w:t>FBQ17: Inside entrepreneurs that follow the goals of their organizations are known as____</w:t>
      </w:r>
    </w:p>
    <w:p w14:paraId="1766EB92" w14:textId="77777777" w:rsidR="00F009AE" w:rsidRDefault="00F009AE" w:rsidP="00F009AE">
      <w:r>
        <w:t>Answer: Intraprenuers</w:t>
      </w:r>
    </w:p>
    <w:p w14:paraId="6268081E" w14:textId="77777777" w:rsidR="00F009AE" w:rsidRDefault="00F009AE" w:rsidP="00F009AE"/>
    <w:p w14:paraId="4C0C5D0F" w14:textId="77777777" w:rsidR="00F009AE" w:rsidRDefault="00F009AE" w:rsidP="00F009AE">
      <w:r>
        <w:t>FBQ18: The individual who creates a new firm and continues to manage it until it is successful  is known as____</w:t>
      </w:r>
    </w:p>
    <w:p w14:paraId="115AF373" w14:textId="77777777" w:rsidR="00F009AE" w:rsidRDefault="00F009AE" w:rsidP="00F009AE">
      <w:r>
        <w:t>Answer: Entrepreneur</w:t>
      </w:r>
    </w:p>
    <w:p w14:paraId="693A44F0" w14:textId="77777777" w:rsidR="00F009AE" w:rsidRDefault="00F009AE" w:rsidP="00F009AE"/>
    <w:p w14:paraId="7B7393EF" w14:textId="77777777" w:rsidR="00F009AE" w:rsidRDefault="00F009AE" w:rsidP="00F009AE">
      <w:r>
        <w:t>FBQ19:  ____ is the life-blood of an organization</w:t>
      </w:r>
    </w:p>
    <w:p w14:paraId="1BFF357B" w14:textId="77777777" w:rsidR="00F009AE" w:rsidRDefault="00F009AE" w:rsidP="00F009AE">
      <w:r>
        <w:t>Answer: Finance</w:t>
      </w:r>
    </w:p>
    <w:p w14:paraId="28B37AB0" w14:textId="77777777" w:rsidR="00F009AE" w:rsidRDefault="00F009AE" w:rsidP="00F009AE"/>
    <w:p w14:paraId="087684F6" w14:textId="77777777" w:rsidR="00F009AE" w:rsidRDefault="00F009AE" w:rsidP="00F009AE">
      <w:r>
        <w:t>FBQ20:  NERFUND was establish in the year ____</w:t>
      </w:r>
    </w:p>
    <w:p w14:paraId="45D78EBC" w14:textId="77777777" w:rsidR="00F009AE" w:rsidRDefault="00F009AE" w:rsidP="00F009AE">
      <w:r>
        <w:t>Answer: 1989</w:t>
      </w:r>
    </w:p>
    <w:p w14:paraId="798B9311" w14:textId="77777777" w:rsidR="00F009AE" w:rsidRDefault="00F009AE" w:rsidP="00F009AE"/>
    <w:p w14:paraId="7A95EC08" w14:textId="77777777" w:rsidR="00F009AE" w:rsidRDefault="00F009AE" w:rsidP="00F009AE">
      <w:r>
        <w:t>FBQ21: ____ believes that the sole function of entrepreneur is innovation</w:t>
      </w:r>
    </w:p>
    <w:p w14:paraId="648CEEA8" w14:textId="77777777" w:rsidR="00F009AE" w:rsidRDefault="00F009AE" w:rsidP="00F009AE">
      <w:r>
        <w:t>Answer: Schumpeter</w:t>
      </w:r>
    </w:p>
    <w:p w14:paraId="0DAC97B3" w14:textId="77777777" w:rsidR="00F009AE" w:rsidRDefault="00F009AE" w:rsidP="00F009AE"/>
    <w:p w14:paraId="31445A63" w14:textId="77777777" w:rsidR="00F009AE" w:rsidRDefault="00F009AE" w:rsidP="00F009AE">
      <w:r>
        <w:t>FBQ22: ____  is a business leader that uses political means to achieve his ends</w:t>
      </w:r>
    </w:p>
    <w:p w14:paraId="264C4FD3" w14:textId="77777777" w:rsidR="00F009AE" w:rsidRDefault="00F009AE" w:rsidP="00F009AE">
      <w:r>
        <w:t>Answer: Baron</w:t>
      </w:r>
    </w:p>
    <w:p w14:paraId="589F0C8B" w14:textId="77777777" w:rsidR="00F009AE" w:rsidRDefault="00F009AE" w:rsidP="00F009AE"/>
    <w:p w14:paraId="68B127DB" w14:textId="77777777" w:rsidR="00F009AE" w:rsidRDefault="00F009AE" w:rsidP="00F009AE">
      <w:r>
        <w:t>FBQ23: The Marxian school sees  ____ as the most important factor of production</w:t>
      </w:r>
    </w:p>
    <w:p w14:paraId="6F52E3F5" w14:textId="77777777" w:rsidR="00F009AE" w:rsidRDefault="00F009AE" w:rsidP="00F009AE">
      <w:r>
        <w:t>Answer: Labour</w:t>
      </w:r>
    </w:p>
    <w:p w14:paraId="5A002151" w14:textId="77777777" w:rsidR="00F009AE" w:rsidRDefault="00F009AE" w:rsidP="00F009AE"/>
    <w:p w14:paraId="520B0F3E" w14:textId="77777777" w:rsidR="00F009AE" w:rsidRDefault="00F009AE" w:rsidP="00F009AE">
      <w:r>
        <w:t>FBQ24: ____developed the three factor theory of motivation</w:t>
      </w:r>
    </w:p>
    <w:p w14:paraId="0D54B02B" w14:textId="77777777" w:rsidR="00F009AE" w:rsidRDefault="00F009AE" w:rsidP="00F009AE">
      <w:r>
        <w:t>Answer: McClelland</w:t>
      </w:r>
    </w:p>
    <w:p w14:paraId="04F711A7" w14:textId="77777777" w:rsidR="00F009AE" w:rsidRDefault="00F009AE" w:rsidP="00F009AE"/>
    <w:p w14:paraId="156CF7B5" w14:textId="77777777" w:rsidR="00F009AE" w:rsidRDefault="00F009AE" w:rsidP="00F009AE">
      <w:r>
        <w:t>FBQ25: ____ Theory focuses on the perception of market opportunities as a source of entrepreneurship</w:t>
      </w:r>
    </w:p>
    <w:p w14:paraId="10678B89" w14:textId="77777777" w:rsidR="00F009AE" w:rsidRDefault="00F009AE" w:rsidP="00F009AE">
      <w:r>
        <w:t>Answer: Managerial</w:t>
      </w:r>
    </w:p>
    <w:p w14:paraId="6F60C3C2" w14:textId="77777777" w:rsidR="00F009AE" w:rsidRDefault="00F009AE" w:rsidP="00F009AE"/>
    <w:p w14:paraId="6E42E422" w14:textId="77777777" w:rsidR="00F009AE" w:rsidRDefault="00F009AE" w:rsidP="00F009AE">
      <w:r>
        <w:t>FBQ26: ____ school sees entrepreneur as the most important factor of production</w:t>
      </w:r>
    </w:p>
    <w:p w14:paraId="1736D388" w14:textId="77777777" w:rsidR="00F009AE" w:rsidRDefault="00F009AE" w:rsidP="00F009AE">
      <w:r>
        <w:t>Answer: Austrian</w:t>
      </w:r>
    </w:p>
    <w:p w14:paraId="2D5DC087" w14:textId="77777777" w:rsidR="00F009AE" w:rsidRDefault="00F009AE" w:rsidP="00F009AE"/>
    <w:p w14:paraId="00AFD6C2" w14:textId="77777777" w:rsidR="00F009AE" w:rsidRDefault="00F009AE" w:rsidP="00F009AE">
      <w:r>
        <w:t>FBQ27: Technology is a part of ____ capital</w:t>
      </w:r>
    </w:p>
    <w:p w14:paraId="74CE908A" w14:textId="77777777" w:rsidR="00F009AE" w:rsidRDefault="00F009AE" w:rsidP="00F009AE">
      <w:r>
        <w:t>Answer: Fixed</w:t>
      </w:r>
    </w:p>
    <w:p w14:paraId="338BE397" w14:textId="77777777" w:rsidR="00F009AE" w:rsidRDefault="00F009AE" w:rsidP="00F009AE"/>
    <w:p w14:paraId="18A6D4A0" w14:textId="77777777" w:rsidR="00F009AE" w:rsidRDefault="00F009AE" w:rsidP="00F009AE">
      <w:r>
        <w:t>FBQ28: Infropreneurs who earn commissions from selling information that is not their own as called____ traffickers</w:t>
      </w:r>
    </w:p>
    <w:p w14:paraId="5337BD83" w14:textId="77777777" w:rsidR="00F009AE" w:rsidRDefault="00F009AE" w:rsidP="00F009AE">
      <w:r>
        <w:t>Answer: Information</w:t>
      </w:r>
    </w:p>
    <w:p w14:paraId="1C6E3E0F" w14:textId="77777777" w:rsidR="00F009AE" w:rsidRDefault="00F009AE" w:rsidP="00F009AE"/>
    <w:p w14:paraId="4C4F7567" w14:textId="77777777" w:rsidR="00F009AE" w:rsidRDefault="00F009AE" w:rsidP="00F009AE">
      <w:r>
        <w:t>FBQ29: Another for social entrepreneurship is ____ venturing.</w:t>
      </w:r>
    </w:p>
    <w:p w14:paraId="1F57D3DA" w14:textId="77777777" w:rsidR="00F009AE" w:rsidRDefault="00F009AE" w:rsidP="00F009AE">
      <w:r>
        <w:t>Answer: Social</w:t>
      </w:r>
    </w:p>
    <w:p w14:paraId="07670719" w14:textId="77777777" w:rsidR="00F009AE" w:rsidRDefault="00F009AE" w:rsidP="00F009AE"/>
    <w:p w14:paraId="168806B4" w14:textId="77777777" w:rsidR="00F009AE" w:rsidRDefault="00F009AE" w:rsidP="00F009AE">
      <w:r>
        <w:t>FBQ30: Entrepreneurs should take____ risks</w:t>
      </w:r>
    </w:p>
    <w:p w14:paraId="7B75D8D7" w14:textId="77777777" w:rsidR="00F009AE" w:rsidRDefault="00F009AE" w:rsidP="00F009AE">
      <w:r>
        <w:t>Answer: Calculated</w:t>
      </w:r>
    </w:p>
    <w:p w14:paraId="730CABCF" w14:textId="77777777" w:rsidR="00F009AE" w:rsidRDefault="00F009AE" w:rsidP="00F009AE"/>
    <w:p w14:paraId="48282035" w14:textId="77777777" w:rsidR="00F009AE" w:rsidRDefault="00F009AE" w:rsidP="00F009AE">
      <w:r>
        <w:lastRenderedPageBreak/>
        <w:t>FBQ31: Opportunistic entrepreneurs establish business for ____ and expansion</w:t>
      </w:r>
    </w:p>
    <w:p w14:paraId="46685C68" w14:textId="77777777" w:rsidR="00F009AE" w:rsidRDefault="00F009AE" w:rsidP="00F009AE">
      <w:r>
        <w:t>Answer: Growth</w:t>
      </w:r>
    </w:p>
    <w:p w14:paraId="2CADE2BD" w14:textId="77777777" w:rsidR="00F009AE" w:rsidRDefault="00F009AE" w:rsidP="00F009AE"/>
    <w:p w14:paraId="25E04826" w14:textId="77777777" w:rsidR="00F009AE" w:rsidRDefault="00F009AE" w:rsidP="00F009AE">
      <w:r>
        <w:t xml:space="preserve">FBQ32: Entrepreneurs that collect and sell electronic information are called____  </w:t>
      </w:r>
    </w:p>
    <w:p w14:paraId="283CAB54" w14:textId="77777777" w:rsidR="00F009AE" w:rsidRDefault="00F009AE" w:rsidP="00F009AE">
      <w:r>
        <w:t>Answer: Infropreneurs</w:t>
      </w:r>
    </w:p>
    <w:p w14:paraId="3A8580F8" w14:textId="77777777" w:rsidR="00F009AE" w:rsidRDefault="00F009AE" w:rsidP="00F009AE"/>
    <w:p w14:paraId="2EB18090" w14:textId="77777777" w:rsidR="00F009AE" w:rsidRDefault="00F009AE" w:rsidP="00F009AE">
      <w:r>
        <w:t xml:space="preserve">FBQ33: The definition of the entrepreneur as the individual who recognizes opportunities where others sees chaos and confusion was by Kurato and ____ </w:t>
      </w:r>
    </w:p>
    <w:p w14:paraId="6A9DDF50" w14:textId="77777777" w:rsidR="00F009AE" w:rsidRDefault="00F009AE" w:rsidP="00F009AE">
      <w:r>
        <w:t>Answer: Hodgetts</w:t>
      </w:r>
    </w:p>
    <w:p w14:paraId="458CF972" w14:textId="77777777" w:rsidR="00F009AE" w:rsidRDefault="00F009AE" w:rsidP="00F009AE"/>
    <w:p w14:paraId="4C4A6E25" w14:textId="77777777" w:rsidR="00F009AE" w:rsidRDefault="00F009AE" w:rsidP="00F009AE">
      <w:r>
        <w:t>FBQ34: Recouping is an activity function of venture capitalist True OR False</w:t>
      </w:r>
    </w:p>
    <w:p w14:paraId="5E705236" w14:textId="77777777" w:rsidR="00F009AE" w:rsidRDefault="00F009AE" w:rsidP="00F009AE">
      <w:r>
        <w:t>Answer: False</w:t>
      </w:r>
    </w:p>
    <w:p w14:paraId="160EDA7B" w14:textId="77777777" w:rsidR="00F009AE" w:rsidRDefault="00F009AE" w:rsidP="00F009AE"/>
    <w:p w14:paraId="52E053A2" w14:textId="77777777" w:rsidR="00F009AE" w:rsidRDefault="00F009AE" w:rsidP="00F009AE">
      <w:r>
        <w:t xml:space="preserve">FBQ35: Imitation is a problem of Nigerian SMEs. True OR False </w:t>
      </w:r>
    </w:p>
    <w:p w14:paraId="02F55B7A" w14:textId="77777777" w:rsidR="00F009AE" w:rsidRDefault="00F009AE" w:rsidP="00F009AE">
      <w:r>
        <w:t>Answer: True</w:t>
      </w:r>
    </w:p>
    <w:p w14:paraId="49AA27A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AE"/>
    <w:rsid w:val="007C4AAF"/>
    <w:rsid w:val="00F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02B9"/>
  <w15:chartTrackingRefBased/>
  <w15:docId w15:val="{F0B6A332-C755-4F5E-9BB0-D100CD0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2021-03-24T16:32:00Z</dcterms:created>
  <dcterms:modified xsi:type="dcterms:W3CDTF">2021-03-24T16:32:00Z</dcterms:modified>
</cp:coreProperties>
</file>