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5CB2" w14:textId="77777777" w:rsidR="008F7A5B" w:rsidRDefault="008F7A5B" w:rsidP="008F7A5B">
      <w:r>
        <w:t>MCQ1:  The word ‘‘entreprendre’’ was coined from---------------------word</w:t>
      </w:r>
    </w:p>
    <w:p w14:paraId="66A7CA57" w14:textId="77777777" w:rsidR="008F7A5B" w:rsidRDefault="008F7A5B" w:rsidP="008F7A5B">
      <w:r>
        <w:t>Answer: Greek</w:t>
      </w:r>
    </w:p>
    <w:p w14:paraId="4E0A55DA" w14:textId="77777777" w:rsidR="008F7A5B" w:rsidRDefault="008F7A5B" w:rsidP="008F7A5B"/>
    <w:p w14:paraId="7D8C7BC3" w14:textId="77777777" w:rsidR="008F7A5B" w:rsidRDefault="008F7A5B" w:rsidP="008F7A5B">
      <w:r>
        <w:t>MCQ2: Entrepreneurship started as far back as ------------------century</w:t>
      </w:r>
    </w:p>
    <w:p w14:paraId="1174D371" w14:textId="77777777" w:rsidR="008F7A5B" w:rsidRDefault="008F7A5B" w:rsidP="008F7A5B">
      <w:r>
        <w:t xml:space="preserve">Answer: 16th </w:t>
      </w:r>
    </w:p>
    <w:p w14:paraId="49E0433B" w14:textId="77777777" w:rsidR="008F7A5B" w:rsidRDefault="008F7A5B" w:rsidP="008F7A5B"/>
    <w:p w14:paraId="3B801C94" w14:textId="77777777" w:rsidR="008F7A5B" w:rsidRDefault="008F7A5B" w:rsidP="008F7A5B">
      <w:r>
        <w:t>MCQ3: Entrepreneurship is a process of creating something new with value by devoting the neccesary time and efforts. This was defined by</w:t>
      </w:r>
    </w:p>
    <w:p w14:paraId="3CD5340E" w14:textId="77777777" w:rsidR="008F7A5B" w:rsidRDefault="008F7A5B" w:rsidP="008F7A5B">
      <w:r>
        <w:t>Answer: Hisrich</w:t>
      </w:r>
    </w:p>
    <w:p w14:paraId="5A3AD234" w14:textId="77777777" w:rsidR="008F7A5B" w:rsidRDefault="008F7A5B" w:rsidP="008F7A5B"/>
    <w:p w14:paraId="1D9EFBEB" w14:textId="77777777" w:rsidR="008F7A5B" w:rsidRDefault="008F7A5B" w:rsidP="008F7A5B">
      <w:r>
        <w:t>MCQ4: There are three views of entrepreneurship</w:t>
      </w:r>
    </w:p>
    <w:p w14:paraId="773336D7" w14:textId="77777777" w:rsidR="008F7A5B" w:rsidRDefault="008F7A5B" w:rsidP="008F7A5B">
      <w:r>
        <w:t>Answer: True</w:t>
      </w:r>
    </w:p>
    <w:p w14:paraId="02CBD975" w14:textId="77777777" w:rsidR="008F7A5B" w:rsidRDefault="008F7A5B" w:rsidP="008F7A5B"/>
    <w:p w14:paraId="61622103" w14:textId="77777777" w:rsidR="008F7A5B" w:rsidRDefault="008F7A5B" w:rsidP="008F7A5B">
      <w:r>
        <w:t>MCQ5: The word ‘‘entreprendre’’ implies;</w:t>
      </w:r>
    </w:p>
    <w:p w14:paraId="0C99632F" w14:textId="77777777" w:rsidR="008F7A5B" w:rsidRDefault="008F7A5B" w:rsidP="008F7A5B">
      <w:r>
        <w:t>Answer: Adventurer/ Undertaker</w:t>
      </w:r>
    </w:p>
    <w:p w14:paraId="737ECC8D" w14:textId="77777777" w:rsidR="008F7A5B" w:rsidRDefault="008F7A5B" w:rsidP="008F7A5B"/>
    <w:p w14:paraId="627A2C31" w14:textId="77777777" w:rsidR="008F7A5B" w:rsidRDefault="008F7A5B" w:rsidP="008F7A5B">
      <w:r>
        <w:t>MCQ6: The term ‘‘entrepreneur’’ was introduced to the school of economics by</w:t>
      </w:r>
    </w:p>
    <w:p w14:paraId="03FE2E18" w14:textId="77777777" w:rsidR="008F7A5B" w:rsidRDefault="008F7A5B" w:rsidP="008F7A5B">
      <w:r>
        <w:t>Answer: Cantillion</w:t>
      </w:r>
    </w:p>
    <w:p w14:paraId="493AFD79" w14:textId="77777777" w:rsidR="008F7A5B" w:rsidRDefault="008F7A5B" w:rsidP="008F7A5B"/>
    <w:p w14:paraId="771AF1FB" w14:textId="77777777" w:rsidR="008F7A5B" w:rsidRDefault="008F7A5B" w:rsidP="008F7A5B">
      <w:r>
        <w:t>MCQ7: The phrase ‘‘undertaker of a project’’ was popularised by ------------- in England</w:t>
      </w:r>
    </w:p>
    <w:p w14:paraId="5FC22105" w14:textId="77777777" w:rsidR="008F7A5B" w:rsidRDefault="008F7A5B" w:rsidP="008F7A5B">
      <w:r>
        <w:t>Answer: James Stuart Mill</w:t>
      </w:r>
    </w:p>
    <w:p w14:paraId="357999F4" w14:textId="77777777" w:rsidR="008F7A5B" w:rsidRDefault="008F7A5B" w:rsidP="008F7A5B"/>
    <w:p w14:paraId="1513F704" w14:textId="77777777" w:rsidR="008F7A5B" w:rsidRDefault="008F7A5B" w:rsidP="008F7A5B">
      <w:r>
        <w:t>MCQ8: The entrepreneur represents society’s model personality. This description was made by</w:t>
      </w:r>
    </w:p>
    <w:p w14:paraId="39F811F8" w14:textId="77777777" w:rsidR="008F7A5B" w:rsidRDefault="008F7A5B" w:rsidP="008F7A5B">
      <w:r>
        <w:t>Answer: Cochran</w:t>
      </w:r>
    </w:p>
    <w:p w14:paraId="7CD635CD" w14:textId="77777777" w:rsidR="008F7A5B" w:rsidRDefault="008F7A5B" w:rsidP="008F7A5B"/>
    <w:p w14:paraId="40DAEA17" w14:textId="77777777" w:rsidR="008F7A5B" w:rsidRDefault="008F7A5B" w:rsidP="008F7A5B">
      <w:r>
        <w:t>MCQ9: The performance of an entrepreneur is dependent upon his -----------towards his occupation</w:t>
      </w:r>
    </w:p>
    <w:p w14:paraId="29534E7F" w14:textId="77777777" w:rsidR="008F7A5B" w:rsidRDefault="008F7A5B" w:rsidP="008F7A5B">
      <w:r>
        <w:t>Answer: Attitude</w:t>
      </w:r>
    </w:p>
    <w:p w14:paraId="7BF72551" w14:textId="77777777" w:rsidR="008F7A5B" w:rsidRDefault="008F7A5B" w:rsidP="008F7A5B"/>
    <w:p w14:paraId="535F83B2" w14:textId="77777777" w:rsidR="008F7A5B" w:rsidRDefault="008F7A5B" w:rsidP="008F7A5B">
      <w:r>
        <w:t>MCQ10: Schumpeter believes that entrepreneurs are primarily motivated by an atavistic will to power</w:t>
      </w:r>
    </w:p>
    <w:p w14:paraId="124C1377" w14:textId="77777777" w:rsidR="008F7A5B" w:rsidRDefault="008F7A5B" w:rsidP="008F7A5B">
      <w:r>
        <w:lastRenderedPageBreak/>
        <w:t>Answer: True</w:t>
      </w:r>
    </w:p>
    <w:p w14:paraId="0B9380DE" w14:textId="77777777" w:rsidR="008F7A5B" w:rsidRDefault="008F7A5B" w:rsidP="008F7A5B"/>
    <w:p w14:paraId="34C386D0" w14:textId="77777777" w:rsidR="008F7A5B" w:rsidRDefault="008F7A5B" w:rsidP="008F7A5B">
      <w:r>
        <w:t>MCQ11: The following are the characteristics of an entrepreneur except</w:t>
      </w:r>
    </w:p>
    <w:p w14:paraId="4C179BF3" w14:textId="77777777" w:rsidR="008F7A5B" w:rsidRDefault="008F7A5B" w:rsidP="008F7A5B">
      <w:r>
        <w:t>Answer: Rich</w:t>
      </w:r>
    </w:p>
    <w:p w14:paraId="40C69092" w14:textId="77777777" w:rsidR="008F7A5B" w:rsidRDefault="008F7A5B" w:rsidP="008F7A5B"/>
    <w:p w14:paraId="1CA4FBF8" w14:textId="77777777" w:rsidR="008F7A5B" w:rsidRDefault="008F7A5B" w:rsidP="008F7A5B">
      <w:r>
        <w:t xml:space="preserve">MCQ12: The evolution of entrepreneurship started in the ---------- era </w:t>
      </w:r>
    </w:p>
    <w:p w14:paraId="00632526" w14:textId="77777777" w:rsidR="008F7A5B" w:rsidRDefault="008F7A5B" w:rsidP="008F7A5B">
      <w:r>
        <w:t>Answer: 15th century</w:t>
      </w:r>
    </w:p>
    <w:p w14:paraId="7694E44A" w14:textId="77777777" w:rsidR="008F7A5B" w:rsidRDefault="008F7A5B" w:rsidP="008F7A5B"/>
    <w:p w14:paraId="4906E1A5" w14:textId="77777777" w:rsidR="008F7A5B" w:rsidRDefault="008F7A5B" w:rsidP="008F7A5B">
      <w:r>
        <w:t>MCQ13: In the 20th century, the focus of entrepreneurship in economic development was through innovation</w:t>
      </w:r>
    </w:p>
    <w:p w14:paraId="280B5B6C" w14:textId="77777777" w:rsidR="008F7A5B" w:rsidRDefault="008F7A5B" w:rsidP="008F7A5B">
      <w:r>
        <w:t>Answer: True</w:t>
      </w:r>
    </w:p>
    <w:p w14:paraId="56BF07F6" w14:textId="77777777" w:rsidR="008F7A5B" w:rsidRDefault="008F7A5B" w:rsidP="008F7A5B"/>
    <w:p w14:paraId="79A15E60" w14:textId="77777777" w:rsidR="008F7A5B" w:rsidRDefault="008F7A5B" w:rsidP="008F7A5B">
      <w:r>
        <w:t xml:space="preserve">MCQ14: The entrepreneur is solely responsible for pooling resources, labour, materials and other assets together in order to make their value greater than before. This statement is applicable to -------school of thought </w:t>
      </w:r>
    </w:p>
    <w:p w14:paraId="3EAE8C4D" w14:textId="77777777" w:rsidR="008F7A5B" w:rsidRDefault="008F7A5B" w:rsidP="008F7A5B">
      <w:r>
        <w:t>Answer: Economics</w:t>
      </w:r>
    </w:p>
    <w:p w14:paraId="49493087" w14:textId="77777777" w:rsidR="008F7A5B" w:rsidRDefault="008F7A5B" w:rsidP="008F7A5B"/>
    <w:p w14:paraId="17D77A9F" w14:textId="77777777" w:rsidR="008F7A5B" w:rsidRDefault="008F7A5B" w:rsidP="008F7A5B">
      <w:r>
        <w:t>MCQ15: Taxation policy is one of the economic factors that an encourage or discourage entrepreneurship</w:t>
      </w:r>
    </w:p>
    <w:p w14:paraId="4087D57E" w14:textId="77777777" w:rsidR="008F7A5B" w:rsidRDefault="008F7A5B" w:rsidP="008F7A5B">
      <w:r>
        <w:t>Answer: True</w:t>
      </w:r>
    </w:p>
    <w:p w14:paraId="3616114D" w14:textId="77777777" w:rsidR="008F7A5B" w:rsidRDefault="008F7A5B" w:rsidP="008F7A5B"/>
    <w:p w14:paraId="07A2783D" w14:textId="77777777" w:rsidR="008F7A5B" w:rsidRDefault="008F7A5B" w:rsidP="008F7A5B">
      <w:r>
        <w:t>MCQ16: Personality trait, need for achievement and locus of control are associated with entrepreneurial inclination</w:t>
      </w:r>
    </w:p>
    <w:p w14:paraId="7EEB77A6" w14:textId="77777777" w:rsidR="008F7A5B" w:rsidRDefault="008F7A5B" w:rsidP="008F7A5B">
      <w:r>
        <w:t>Answer: True</w:t>
      </w:r>
    </w:p>
    <w:p w14:paraId="2A5A240D" w14:textId="77777777" w:rsidR="008F7A5B" w:rsidRDefault="008F7A5B" w:rsidP="008F7A5B"/>
    <w:p w14:paraId="5F25CD3B" w14:textId="77777777" w:rsidR="008F7A5B" w:rsidRDefault="008F7A5B" w:rsidP="008F7A5B">
      <w:r>
        <w:t>MCQ17: The following are personality trait exhibited by an entrepreneur except</w:t>
      </w:r>
    </w:p>
    <w:p w14:paraId="483F275A" w14:textId="77777777" w:rsidR="008F7A5B" w:rsidRDefault="008F7A5B" w:rsidP="008F7A5B">
      <w:r>
        <w:t>Answer: Self-centeredness</w:t>
      </w:r>
    </w:p>
    <w:p w14:paraId="39D57625" w14:textId="77777777" w:rsidR="008F7A5B" w:rsidRDefault="008F7A5B" w:rsidP="008F7A5B"/>
    <w:p w14:paraId="4D224A19" w14:textId="77777777" w:rsidR="008F7A5B" w:rsidRDefault="008F7A5B" w:rsidP="008F7A5B">
      <w:r>
        <w:t xml:space="preserve">MCQ18: The need for achievement theory was propounded by-----------------  </w:t>
      </w:r>
    </w:p>
    <w:p w14:paraId="3781870F" w14:textId="77777777" w:rsidR="008F7A5B" w:rsidRDefault="008F7A5B" w:rsidP="008F7A5B">
      <w:r>
        <w:t>Answer: Thomas</w:t>
      </w:r>
    </w:p>
    <w:p w14:paraId="7F272C74" w14:textId="77777777" w:rsidR="008F7A5B" w:rsidRDefault="008F7A5B" w:rsidP="008F7A5B"/>
    <w:p w14:paraId="1CE14E76" w14:textId="77777777" w:rsidR="008F7A5B" w:rsidRDefault="008F7A5B" w:rsidP="008F7A5B">
      <w:r>
        <w:t>MCQ19: Julian Rotter was the first to introduce -------in psychological school of entrepreneurship</w:t>
      </w:r>
    </w:p>
    <w:p w14:paraId="0A8BC323" w14:textId="77777777" w:rsidR="008F7A5B" w:rsidRDefault="008F7A5B" w:rsidP="008F7A5B">
      <w:r>
        <w:t>Answer: Locus of control</w:t>
      </w:r>
    </w:p>
    <w:p w14:paraId="2EC9C705" w14:textId="77777777" w:rsidR="008F7A5B" w:rsidRDefault="008F7A5B" w:rsidP="008F7A5B"/>
    <w:p w14:paraId="0DE4D23A" w14:textId="77777777" w:rsidR="008F7A5B" w:rsidRDefault="008F7A5B" w:rsidP="008F7A5B">
      <w:r>
        <w:t>MCQ20: The theory of innovation was introduced in ---------- year</w:t>
      </w:r>
    </w:p>
    <w:p w14:paraId="1E61B285" w14:textId="77777777" w:rsidR="008F7A5B" w:rsidRDefault="008F7A5B" w:rsidP="008F7A5B">
      <w:r>
        <w:t>Answer: 1934</w:t>
      </w:r>
    </w:p>
    <w:p w14:paraId="250A5BAE" w14:textId="77777777" w:rsidR="008F7A5B" w:rsidRDefault="008F7A5B" w:rsidP="008F7A5B"/>
    <w:p w14:paraId="196BE101" w14:textId="77777777" w:rsidR="008F7A5B" w:rsidRDefault="008F7A5B" w:rsidP="008F7A5B">
      <w:r>
        <w:t>MCQ21: ------------------ theory emphasizes the impact of religion on entrepreneurial development</w:t>
      </w:r>
    </w:p>
    <w:p w14:paraId="5AA39F14" w14:textId="77777777" w:rsidR="008F7A5B" w:rsidRDefault="008F7A5B" w:rsidP="008F7A5B">
      <w:r>
        <w:t>Answer: Max Weber theory</w:t>
      </w:r>
    </w:p>
    <w:p w14:paraId="521AB98D" w14:textId="77777777" w:rsidR="008F7A5B" w:rsidRDefault="008F7A5B" w:rsidP="008F7A5B"/>
    <w:p w14:paraId="664D36A7" w14:textId="77777777" w:rsidR="008F7A5B" w:rsidRDefault="008F7A5B" w:rsidP="008F7A5B">
      <w:r>
        <w:t>MCQ22: Max Weber theory suggests the belief system of Hinduism, Buddhism and Islam does not encourage entrepreneurship</w:t>
      </w:r>
    </w:p>
    <w:p w14:paraId="3B369C1B" w14:textId="77777777" w:rsidR="008F7A5B" w:rsidRDefault="008F7A5B" w:rsidP="008F7A5B">
      <w:r>
        <w:t>Answer: True</w:t>
      </w:r>
    </w:p>
    <w:p w14:paraId="390F7FD1" w14:textId="77777777" w:rsidR="008F7A5B" w:rsidRDefault="008F7A5B" w:rsidP="008F7A5B"/>
    <w:p w14:paraId="22A73DC2" w14:textId="77777777" w:rsidR="008F7A5B" w:rsidRDefault="008F7A5B" w:rsidP="008F7A5B">
      <w:r>
        <w:t>MCQ23: ------------------- included resourcefulness into the opportunity based construct</w:t>
      </w:r>
    </w:p>
    <w:p w14:paraId="04F9043C" w14:textId="77777777" w:rsidR="008F7A5B" w:rsidRDefault="008F7A5B" w:rsidP="008F7A5B">
      <w:r>
        <w:t>Answer: Stevenson</w:t>
      </w:r>
    </w:p>
    <w:p w14:paraId="60243395" w14:textId="77777777" w:rsidR="008F7A5B" w:rsidRDefault="008F7A5B" w:rsidP="008F7A5B"/>
    <w:p w14:paraId="67DBC766" w14:textId="77777777" w:rsidR="008F7A5B" w:rsidRDefault="008F7A5B" w:rsidP="008F7A5B">
      <w:r>
        <w:t>MCQ24: The access to resources by the founder/originator is an important predictor of opportunity-based entrepreneurship and new venture growth.</w:t>
      </w:r>
    </w:p>
    <w:p w14:paraId="757D7FF3" w14:textId="77777777" w:rsidR="008F7A5B" w:rsidRDefault="008F7A5B" w:rsidP="008F7A5B">
      <w:r>
        <w:t>Answer: True</w:t>
      </w:r>
    </w:p>
    <w:p w14:paraId="6AA27CB2" w14:textId="77777777" w:rsidR="008F7A5B" w:rsidRDefault="008F7A5B" w:rsidP="008F7A5B"/>
    <w:p w14:paraId="76969665" w14:textId="77777777" w:rsidR="008F7A5B" w:rsidRDefault="008F7A5B" w:rsidP="008F7A5B">
      <w:r>
        <w:t>MCQ25: The human capital entrepreneur theory comprises of two factors which are</w:t>
      </w:r>
    </w:p>
    <w:p w14:paraId="0A14A9D0" w14:textId="77777777" w:rsidR="008F7A5B" w:rsidRDefault="008F7A5B" w:rsidP="008F7A5B">
      <w:r>
        <w:t>Answer: Education and experience</w:t>
      </w:r>
    </w:p>
    <w:p w14:paraId="55C3539F" w14:textId="77777777" w:rsidR="008F7A5B" w:rsidRDefault="008F7A5B" w:rsidP="008F7A5B"/>
    <w:p w14:paraId="416BEA68" w14:textId="77777777" w:rsidR="008F7A5B" w:rsidRDefault="008F7A5B" w:rsidP="008F7A5B">
      <w:r>
        <w:t>MCQ26: To be an entrepreneur implies a discovery process</w:t>
      </w:r>
    </w:p>
    <w:p w14:paraId="640C63FB" w14:textId="77777777" w:rsidR="008F7A5B" w:rsidRDefault="008F7A5B" w:rsidP="008F7A5B">
      <w:r>
        <w:t>Answer: True</w:t>
      </w:r>
    </w:p>
    <w:p w14:paraId="4A6489F8" w14:textId="77777777" w:rsidR="008F7A5B" w:rsidRDefault="008F7A5B" w:rsidP="008F7A5B"/>
    <w:p w14:paraId="0E0DDD9E" w14:textId="77777777" w:rsidR="008F7A5B" w:rsidRDefault="008F7A5B" w:rsidP="008F7A5B">
      <w:r>
        <w:t>MCQ27: The following are the contributors to the classical school of entrepreneurship except;</w:t>
      </w:r>
    </w:p>
    <w:p w14:paraId="44FBA6CD" w14:textId="77777777" w:rsidR="008F7A5B" w:rsidRDefault="008F7A5B" w:rsidP="008F7A5B">
      <w:r>
        <w:t>Answer: Friedrick Hayek</w:t>
      </w:r>
    </w:p>
    <w:p w14:paraId="053AED5A" w14:textId="77777777" w:rsidR="008F7A5B" w:rsidRDefault="008F7A5B" w:rsidP="008F7A5B"/>
    <w:p w14:paraId="40B0583B" w14:textId="77777777" w:rsidR="008F7A5B" w:rsidRDefault="008F7A5B" w:rsidP="008F7A5B">
      <w:r>
        <w:t>MCQ28: -------------- described an entrepreneur as a person who pays a certain price for a product to resale it at an unknown price, thereby making decisions about obtaining and using resources.</w:t>
      </w:r>
    </w:p>
    <w:p w14:paraId="4835B4A9" w14:textId="77777777" w:rsidR="008F7A5B" w:rsidRDefault="008F7A5B" w:rsidP="008F7A5B">
      <w:r>
        <w:t>Answer: Richard Cantillion</w:t>
      </w:r>
    </w:p>
    <w:p w14:paraId="4F60A072" w14:textId="77777777" w:rsidR="008F7A5B" w:rsidRDefault="008F7A5B" w:rsidP="008F7A5B"/>
    <w:p w14:paraId="48F80237" w14:textId="77777777" w:rsidR="008F7A5B" w:rsidRDefault="008F7A5B" w:rsidP="008F7A5B">
      <w:r>
        <w:t>MCQ29: ------------ identified the role of uncertainty and realized that it is uncertainty that makes the role of an entrepreneur very difficult and tedious.</w:t>
      </w:r>
    </w:p>
    <w:p w14:paraId="6D79D8C9" w14:textId="77777777" w:rsidR="008F7A5B" w:rsidRDefault="008F7A5B" w:rsidP="008F7A5B">
      <w:r>
        <w:t>Answer: Jean Baptist Say</w:t>
      </w:r>
    </w:p>
    <w:p w14:paraId="767E8AEE" w14:textId="77777777" w:rsidR="008F7A5B" w:rsidRDefault="008F7A5B" w:rsidP="008F7A5B"/>
    <w:p w14:paraId="6FA4CCA9" w14:textId="77777777" w:rsidR="008F7A5B" w:rsidRDefault="008F7A5B" w:rsidP="008F7A5B">
      <w:r>
        <w:t>MCQ30: -------- was a British economist who recognised an entrepreneur as central to economic theory in 1848</w:t>
      </w:r>
    </w:p>
    <w:p w14:paraId="204C6782" w14:textId="77777777" w:rsidR="008F7A5B" w:rsidRDefault="008F7A5B" w:rsidP="008F7A5B">
      <w:r>
        <w:t>Answer: John Stuart Mill</w:t>
      </w:r>
    </w:p>
    <w:p w14:paraId="2E2BA04C" w14:textId="77777777" w:rsidR="008F7A5B" w:rsidRDefault="008F7A5B" w:rsidP="008F7A5B"/>
    <w:p w14:paraId="5AB154AE" w14:textId="77777777" w:rsidR="008F7A5B" w:rsidRDefault="008F7A5B" w:rsidP="008F7A5B">
      <w:r>
        <w:t>MCQ31: McClelland stressed the importance of middle childhood as the formative period of entrepreneurial attitude.</w:t>
      </w:r>
    </w:p>
    <w:p w14:paraId="600A8594" w14:textId="77777777" w:rsidR="008F7A5B" w:rsidRDefault="008F7A5B" w:rsidP="008F7A5B">
      <w:r>
        <w:t>Answer: True</w:t>
      </w:r>
    </w:p>
    <w:p w14:paraId="0EB36DF6" w14:textId="77777777" w:rsidR="008F7A5B" w:rsidRDefault="008F7A5B" w:rsidP="008F7A5B"/>
    <w:p w14:paraId="148E3F20" w14:textId="77777777" w:rsidR="008F7A5B" w:rsidRDefault="008F7A5B" w:rsidP="008F7A5B">
      <w:r>
        <w:t>MCQ32: The need for achievement theory was introduced by------------</w:t>
      </w:r>
    </w:p>
    <w:p w14:paraId="3018706A" w14:textId="77777777" w:rsidR="008F7A5B" w:rsidRDefault="008F7A5B" w:rsidP="008F7A5B">
      <w:r>
        <w:t>Answer: David McClelland</w:t>
      </w:r>
    </w:p>
    <w:p w14:paraId="349D586B" w14:textId="77777777" w:rsidR="008F7A5B" w:rsidRDefault="008F7A5B" w:rsidP="008F7A5B"/>
    <w:p w14:paraId="1355C668" w14:textId="77777777" w:rsidR="008F7A5B" w:rsidRDefault="008F7A5B" w:rsidP="008F7A5B">
      <w:r>
        <w:t>MCQ33: __________ defined an entrepreneur as an individual interested in solving practical and technical problem and is driven by a duty to achieve.</w:t>
      </w:r>
    </w:p>
    <w:p w14:paraId="5CA94CD6" w14:textId="77777777" w:rsidR="008F7A5B" w:rsidRDefault="008F7A5B" w:rsidP="008F7A5B">
      <w:r>
        <w:t>Answer: Hagen, Everett</w:t>
      </w:r>
    </w:p>
    <w:p w14:paraId="65F58B67" w14:textId="77777777" w:rsidR="008F7A5B" w:rsidRDefault="008F7A5B" w:rsidP="008F7A5B"/>
    <w:p w14:paraId="17F1CA35" w14:textId="77777777" w:rsidR="008F7A5B" w:rsidRDefault="008F7A5B" w:rsidP="008F7A5B">
      <w:r>
        <w:t>MCQ34: The end of the personality dichotomy is known as _________</w:t>
      </w:r>
    </w:p>
    <w:p w14:paraId="31E71A4A" w14:textId="77777777" w:rsidR="008F7A5B" w:rsidRDefault="008F7A5B" w:rsidP="008F7A5B">
      <w:r>
        <w:t>Answer: Authorian/non-creative dichotomy</w:t>
      </w:r>
    </w:p>
    <w:p w14:paraId="09E843DB" w14:textId="77777777" w:rsidR="008F7A5B" w:rsidRDefault="008F7A5B" w:rsidP="008F7A5B"/>
    <w:p w14:paraId="2E7FDA2A" w14:textId="77777777" w:rsidR="008F7A5B" w:rsidRDefault="008F7A5B" w:rsidP="008F7A5B">
      <w:r>
        <w:t>MCQ35: Non-innovative personalities are as a result of up-bringing in the traditional authoritarian families</w:t>
      </w:r>
    </w:p>
    <w:p w14:paraId="79E13A2C" w14:textId="77777777" w:rsidR="008F7A5B" w:rsidRDefault="008F7A5B" w:rsidP="008F7A5B">
      <w:r>
        <w:t>Answer: True</w:t>
      </w:r>
    </w:p>
    <w:p w14:paraId="50819DAC" w14:textId="77777777" w:rsidR="008F7A5B" w:rsidRDefault="008F7A5B" w:rsidP="008F7A5B"/>
    <w:p w14:paraId="178ABAB6" w14:textId="77777777" w:rsidR="008F7A5B" w:rsidRDefault="008F7A5B" w:rsidP="008F7A5B">
      <w:r>
        <w:lastRenderedPageBreak/>
        <w:t>FBQ1: ____ is an entrepreneur who adopts successful innovation introduced by other innovators</w:t>
      </w:r>
    </w:p>
    <w:p w14:paraId="402988D2" w14:textId="77777777" w:rsidR="008F7A5B" w:rsidRDefault="008F7A5B" w:rsidP="008F7A5B">
      <w:r>
        <w:t>Answer: Imitative/Adoptive</w:t>
      </w:r>
    </w:p>
    <w:p w14:paraId="1472BCAE" w14:textId="77777777" w:rsidR="008F7A5B" w:rsidRDefault="008F7A5B" w:rsidP="008F7A5B"/>
    <w:p w14:paraId="10BD1144" w14:textId="77777777" w:rsidR="008F7A5B" w:rsidRDefault="008F7A5B" w:rsidP="008F7A5B">
      <w:r>
        <w:t>FBQ2: ____ are entrepreneurs that are typically conservative or conventional in their outlook</w:t>
      </w:r>
    </w:p>
    <w:p w14:paraId="404C1E11" w14:textId="77777777" w:rsidR="008F7A5B" w:rsidRDefault="008F7A5B" w:rsidP="008F7A5B">
      <w:r>
        <w:t>Answer: Drone</w:t>
      </w:r>
    </w:p>
    <w:p w14:paraId="432A4D24" w14:textId="77777777" w:rsidR="008F7A5B" w:rsidRDefault="008F7A5B" w:rsidP="008F7A5B"/>
    <w:p w14:paraId="48DE252F" w14:textId="77777777" w:rsidR="008F7A5B" w:rsidRDefault="008F7A5B" w:rsidP="008F7A5B">
      <w:r>
        <w:t>FBQ3: ____ is an entrepreneur who hardly introduces anything revolutionary and follows the principle of rule of thumb.</w:t>
      </w:r>
    </w:p>
    <w:p w14:paraId="0D456461" w14:textId="77777777" w:rsidR="008F7A5B" w:rsidRDefault="008F7A5B" w:rsidP="008F7A5B">
      <w:r>
        <w:t>Answer: Empirical</w:t>
      </w:r>
    </w:p>
    <w:p w14:paraId="3A288AB8" w14:textId="77777777" w:rsidR="008F7A5B" w:rsidRDefault="008F7A5B" w:rsidP="008F7A5B"/>
    <w:p w14:paraId="405E9880" w14:textId="77777777" w:rsidR="008F7A5B" w:rsidRDefault="008F7A5B" w:rsidP="008F7A5B">
      <w:r>
        <w:t>FBQ4: ____ is well informed about the general economic condition and introduces changes which look more radical.</w:t>
      </w:r>
    </w:p>
    <w:p w14:paraId="080D304F" w14:textId="77777777" w:rsidR="008F7A5B" w:rsidRDefault="008F7A5B" w:rsidP="008F7A5B">
      <w:r>
        <w:t>Answer: Rational entrepreneur</w:t>
      </w:r>
    </w:p>
    <w:p w14:paraId="7D02F6F3" w14:textId="77777777" w:rsidR="008F7A5B" w:rsidRDefault="008F7A5B" w:rsidP="008F7A5B"/>
    <w:p w14:paraId="75C8C794" w14:textId="77777777" w:rsidR="008F7A5B" w:rsidRDefault="008F7A5B" w:rsidP="008F7A5B">
      <w:r>
        <w:t>FBQ5: ____ are the ones who want to self-actualize themselves, want to achieve something they are capable of, just for the sake of independence and autonomy</w:t>
      </w:r>
    </w:p>
    <w:p w14:paraId="329D69FC" w14:textId="77777777" w:rsidR="008F7A5B" w:rsidRDefault="008F7A5B" w:rsidP="008F7A5B">
      <w:r>
        <w:t>Answer: Self-actualizers</w:t>
      </w:r>
    </w:p>
    <w:p w14:paraId="5BF7ADB4" w14:textId="77777777" w:rsidR="008F7A5B" w:rsidRDefault="008F7A5B" w:rsidP="008F7A5B"/>
    <w:p w14:paraId="47CFC555" w14:textId="77777777" w:rsidR="008F7A5B" w:rsidRDefault="008F7A5B" w:rsidP="008F7A5B">
      <w:r>
        <w:t>FBQ6: ____are the one who are unhappy with the organization they worked with and decide to start a new venture.</w:t>
      </w:r>
    </w:p>
    <w:p w14:paraId="08D219C9" w14:textId="77777777" w:rsidR="008F7A5B" w:rsidRDefault="008F7A5B" w:rsidP="008F7A5B">
      <w:r>
        <w:t>Answer: Discontented entrepreneurs</w:t>
      </w:r>
    </w:p>
    <w:p w14:paraId="7F33E791" w14:textId="77777777" w:rsidR="008F7A5B" w:rsidRDefault="008F7A5B" w:rsidP="008F7A5B"/>
    <w:p w14:paraId="0547A4AF" w14:textId="77777777" w:rsidR="008F7A5B" w:rsidRDefault="008F7A5B" w:rsidP="008F7A5B">
      <w:r>
        <w:t>FBQ7: ___, ____, _______ and ______ skills are expected to be possessed by an entrepreneur</w:t>
      </w:r>
    </w:p>
    <w:p w14:paraId="28857C8E" w14:textId="77777777" w:rsidR="008F7A5B" w:rsidRDefault="008F7A5B" w:rsidP="008F7A5B">
      <w:r>
        <w:t>Answer: Communication skills, human skills, technical skills and conceptual skills</w:t>
      </w:r>
    </w:p>
    <w:p w14:paraId="24082928" w14:textId="77777777" w:rsidR="008F7A5B" w:rsidRDefault="008F7A5B" w:rsidP="008F7A5B"/>
    <w:p w14:paraId="681FA7A4" w14:textId="77777777" w:rsidR="008F7A5B" w:rsidRDefault="008F7A5B" w:rsidP="008F7A5B">
      <w:r>
        <w:t>FBQ8: The new classification of entrepreneur is _________, ___________, __________, challengers, _______, ____________ and life-timers</w:t>
      </w:r>
    </w:p>
    <w:p w14:paraId="216F1CB1" w14:textId="77777777" w:rsidR="008F7A5B" w:rsidRDefault="008F7A5B" w:rsidP="008F7A5B">
      <w:r>
        <w:t>Answer: Solo-operator, active partners, inventors and buyers</w:t>
      </w:r>
    </w:p>
    <w:p w14:paraId="3EAC6B2C" w14:textId="77777777" w:rsidR="008F7A5B" w:rsidRDefault="008F7A5B" w:rsidP="008F7A5B"/>
    <w:p w14:paraId="77984BA6" w14:textId="77777777" w:rsidR="008F7A5B" w:rsidRDefault="008F7A5B" w:rsidP="008F7A5B">
      <w:r>
        <w:t>FBQ9: Arthur H. Cole classified entrepreneurs into three which are ____, ________ and ________</w:t>
      </w:r>
    </w:p>
    <w:p w14:paraId="289B2940" w14:textId="77777777" w:rsidR="008F7A5B" w:rsidRDefault="008F7A5B" w:rsidP="008F7A5B">
      <w:r>
        <w:lastRenderedPageBreak/>
        <w:t>Answer: Empirical, Rational and Cognitive</w:t>
      </w:r>
    </w:p>
    <w:p w14:paraId="638A3F29" w14:textId="77777777" w:rsidR="008F7A5B" w:rsidRDefault="008F7A5B" w:rsidP="008F7A5B"/>
    <w:p w14:paraId="49A5E99A" w14:textId="77777777" w:rsidR="008F7A5B" w:rsidRDefault="008F7A5B" w:rsidP="008F7A5B">
      <w:r>
        <w:t>FBQ10: Clarence Danhof classified entrepreneurs into ________, _______, ________, ______</w:t>
      </w:r>
    </w:p>
    <w:p w14:paraId="7CFF8D63" w14:textId="77777777" w:rsidR="008F7A5B" w:rsidRDefault="008F7A5B" w:rsidP="008F7A5B">
      <w:r>
        <w:t>Answer: Innovative, adoptive/imitative, fabian and drone</w:t>
      </w:r>
    </w:p>
    <w:p w14:paraId="72E00400" w14:textId="77777777" w:rsidR="008F7A5B" w:rsidRDefault="008F7A5B" w:rsidP="008F7A5B"/>
    <w:p w14:paraId="170669B7" w14:textId="77777777" w:rsidR="008F7A5B" w:rsidRDefault="008F7A5B" w:rsidP="008F7A5B">
      <w:r>
        <w:t>FBQ11: In the 20th century, the focus of entrepreneurship in economic development was through________</w:t>
      </w:r>
    </w:p>
    <w:p w14:paraId="6C1252BE" w14:textId="77777777" w:rsidR="008F7A5B" w:rsidRDefault="008F7A5B" w:rsidP="008F7A5B">
      <w:r>
        <w:t>Answer: Innovation</w:t>
      </w:r>
    </w:p>
    <w:p w14:paraId="15FD24E2" w14:textId="77777777" w:rsidR="008F7A5B" w:rsidRDefault="008F7A5B" w:rsidP="008F7A5B"/>
    <w:p w14:paraId="2B7CAE45" w14:textId="77777777" w:rsidR="008F7A5B" w:rsidRDefault="008F7A5B" w:rsidP="008F7A5B">
      <w:r>
        <w:t>FBQ12: Entrepreneurs were viewed from ___________ and _________ perspective in the 18th century </w:t>
      </w:r>
    </w:p>
    <w:p w14:paraId="6936616F" w14:textId="77777777" w:rsidR="008F7A5B" w:rsidRDefault="008F7A5B" w:rsidP="008F7A5B">
      <w:r>
        <w:t>Answer: Economic and managerial</w:t>
      </w:r>
    </w:p>
    <w:p w14:paraId="6644CD64" w14:textId="77777777" w:rsidR="008F7A5B" w:rsidRDefault="008F7A5B" w:rsidP="008F7A5B"/>
    <w:p w14:paraId="78886F02" w14:textId="77777777" w:rsidR="008F7A5B" w:rsidRDefault="008F7A5B" w:rsidP="008F7A5B">
      <w:r>
        <w:t>FBQ13: The classification of the entrepreneur made by Nadiu and Rao(2008) is ____ and ____</w:t>
      </w:r>
    </w:p>
    <w:p w14:paraId="25179F55" w14:textId="77777777" w:rsidR="008F7A5B" w:rsidRDefault="008F7A5B" w:rsidP="008F7A5B">
      <w:r>
        <w:t>Answer: Socio-cultural</w:t>
      </w:r>
    </w:p>
    <w:p w14:paraId="1648403F" w14:textId="77777777" w:rsidR="008F7A5B" w:rsidRDefault="008F7A5B" w:rsidP="008F7A5B"/>
    <w:p w14:paraId="6CD5657C" w14:textId="77777777" w:rsidR="008F7A5B" w:rsidRDefault="008F7A5B" w:rsidP="008F7A5B">
      <w:r>
        <w:t>FBQ14: The key term of McClelland theory is __________</w:t>
      </w:r>
    </w:p>
    <w:p w14:paraId="51A33384" w14:textId="77777777" w:rsidR="008F7A5B" w:rsidRDefault="008F7A5B" w:rsidP="008F7A5B">
      <w:r>
        <w:t>Answer: High need for achievement</w:t>
      </w:r>
    </w:p>
    <w:p w14:paraId="7CFC3753" w14:textId="77777777" w:rsidR="008F7A5B" w:rsidRDefault="008F7A5B" w:rsidP="008F7A5B"/>
    <w:p w14:paraId="72E36C53" w14:textId="77777777" w:rsidR="008F7A5B" w:rsidRDefault="008F7A5B" w:rsidP="008F7A5B">
      <w:r>
        <w:t>FBQ15: ____, _______ and _________ are the key terms used by Cantillion, Baudeu and Turgot in their contribution towards entrepreneurship.</w:t>
      </w:r>
    </w:p>
    <w:p w14:paraId="19BFB20D" w14:textId="77777777" w:rsidR="008F7A5B" w:rsidRDefault="008F7A5B" w:rsidP="008F7A5B">
      <w:r>
        <w:t>Answer: Uncertain wages, Innovation/knowledge/information and Capitalist investment decision</w:t>
      </w:r>
    </w:p>
    <w:p w14:paraId="6A1E66F9" w14:textId="77777777" w:rsidR="008F7A5B" w:rsidRDefault="008F7A5B" w:rsidP="008F7A5B"/>
    <w:p w14:paraId="2B615EE3" w14:textId="77777777" w:rsidR="008F7A5B" w:rsidRDefault="008F7A5B" w:rsidP="008F7A5B">
      <w:r>
        <w:t>FBQ16: What is the meaning of  NIDB?</w:t>
      </w:r>
    </w:p>
    <w:p w14:paraId="5181EAAD" w14:textId="77777777" w:rsidR="008F7A5B" w:rsidRDefault="008F7A5B" w:rsidP="008F7A5B">
      <w:r>
        <w:t>Answer: Nigerian industrial development bank</w:t>
      </w:r>
    </w:p>
    <w:p w14:paraId="0014E23E" w14:textId="77777777" w:rsidR="008F7A5B" w:rsidRDefault="008F7A5B" w:rsidP="008F7A5B"/>
    <w:p w14:paraId="3C380D83" w14:textId="77777777" w:rsidR="008F7A5B" w:rsidRDefault="008F7A5B" w:rsidP="008F7A5B">
      <w:r>
        <w:t>FBQ17: What is the meaning of N.O.A.S.?</w:t>
      </w:r>
    </w:p>
    <w:p w14:paraId="4D6B1BC7" w14:textId="77777777" w:rsidR="008F7A5B" w:rsidRDefault="008F7A5B" w:rsidP="008F7A5B">
      <w:r>
        <w:t>Answer: National open apprenticeship scheme</w:t>
      </w:r>
    </w:p>
    <w:p w14:paraId="211589D2" w14:textId="77777777" w:rsidR="008F7A5B" w:rsidRDefault="008F7A5B" w:rsidP="008F7A5B"/>
    <w:p w14:paraId="5254FFAD" w14:textId="77777777" w:rsidR="008F7A5B" w:rsidRDefault="008F7A5B" w:rsidP="008F7A5B">
      <w:r>
        <w:t>FBQ18: What is the meaning of  SAP?</w:t>
      </w:r>
    </w:p>
    <w:p w14:paraId="21E16724" w14:textId="77777777" w:rsidR="008F7A5B" w:rsidRDefault="008F7A5B" w:rsidP="008F7A5B">
      <w:r>
        <w:lastRenderedPageBreak/>
        <w:t>Answer: Structural adjustment programmes</w:t>
      </w:r>
    </w:p>
    <w:p w14:paraId="5F3E9B01" w14:textId="77777777" w:rsidR="008F7A5B" w:rsidRDefault="008F7A5B" w:rsidP="008F7A5B"/>
    <w:p w14:paraId="7FCD67C6" w14:textId="77777777" w:rsidR="008F7A5B" w:rsidRDefault="008F7A5B" w:rsidP="008F7A5B">
      <w:r>
        <w:t>FBQ19: What is the meaning of  SMEDAN?</w:t>
      </w:r>
    </w:p>
    <w:p w14:paraId="06132526" w14:textId="77777777" w:rsidR="008F7A5B" w:rsidRDefault="008F7A5B" w:rsidP="008F7A5B">
      <w:r>
        <w:t>Answer: Small and medium enterprise development association of Nigeria</w:t>
      </w:r>
    </w:p>
    <w:p w14:paraId="2784CCFE" w14:textId="77777777" w:rsidR="008F7A5B" w:rsidRDefault="008F7A5B" w:rsidP="008F7A5B"/>
    <w:p w14:paraId="2CB8E9DE" w14:textId="77777777" w:rsidR="008F7A5B" w:rsidRDefault="008F7A5B" w:rsidP="008F7A5B">
      <w:r>
        <w:t>FBQ20: The major objective for the centre for entrepreneurship development is ________ </w:t>
      </w:r>
    </w:p>
    <w:p w14:paraId="4CF0A8F6" w14:textId="77777777" w:rsidR="008F7A5B" w:rsidRDefault="008F7A5B" w:rsidP="008F7A5B">
      <w:r>
        <w:t>Answer: To make graduates self-employed, create jod opportunities and to generate wealth</w:t>
      </w:r>
    </w:p>
    <w:p w14:paraId="478ED1DD" w14:textId="77777777" w:rsidR="008F7A5B" w:rsidRDefault="008F7A5B" w:rsidP="008F7A5B"/>
    <w:p w14:paraId="4D15E5B9" w14:textId="77777777" w:rsidR="008F7A5B" w:rsidRDefault="008F7A5B" w:rsidP="008F7A5B">
      <w:r>
        <w:t>FBQ21: Hagen divided the personality dichotomy into two: ____  and ____________</w:t>
      </w:r>
    </w:p>
    <w:p w14:paraId="5C1ACD43" w14:textId="77777777" w:rsidR="008F7A5B" w:rsidRDefault="008F7A5B" w:rsidP="008F7A5B">
      <w:r>
        <w:t>Answer: Creative</w:t>
      </w:r>
    </w:p>
    <w:p w14:paraId="0B416221" w14:textId="77777777" w:rsidR="008F7A5B" w:rsidRDefault="008F7A5B" w:rsidP="008F7A5B"/>
    <w:p w14:paraId="665E36D8" w14:textId="77777777" w:rsidR="008F7A5B" w:rsidRDefault="008F7A5B" w:rsidP="008F7A5B">
      <w:r>
        <w:t>FBQ22: Entrepreneurship occupy the ______ of his personality dichotomy </w:t>
      </w:r>
    </w:p>
    <w:p w14:paraId="476AF8C6" w14:textId="77777777" w:rsidR="008F7A5B" w:rsidRDefault="008F7A5B" w:rsidP="008F7A5B">
      <w:r>
        <w:t>Answer: Creative end</w:t>
      </w:r>
    </w:p>
    <w:p w14:paraId="6DD6AAE1" w14:textId="77777777" w:rsidR="008F7A5B" w:rsidRDefault="008F7A5B" w:rsidP="008F7A5B"/>
    <w:p w14:paraId="5F66699B" w14:textId="77777777" w:rsidR="008F7A5B" w:rsidRDefault="008F7A5B" w:rsidP="008F7A5B">
      <w:r>
        <w:t>FBQ23: The social learning theory was developed by ___________ in _________ (year).</w:t>
      </w:r>
    </w:p>
    <w:p w14:paraId="76EE407D" w14:textId="77777777" w:rsidR="008F7A5B" w:rsidRDefault="008F7A5B" w:rsidP="008F7A5B">
      <w:r>
        <w:t>Answer: Rotter Julian .B.</w:t>
      </w:r>
    </w:p>
    <w:p w14:paraId="2D2CEBCE" w14:textId="77777777" w:rsidR="008F7A5B" w:rsidRDefault="008F7A5B" w:rsidP="008F7A5B"/>
    <w:p w14:paraId="2F5F02FF" w14:textId="77777777" w:rsidR="008F7A5B" w:rsidRDefault="008F7A5B" w:rsidP="008F7A5B">
      <w:r>
        <w:t>FBQ24: What is the meaning of  BOI?</w:t>
      </w:r>
    </w:p>
    <w:p w14:paraId="6B02BD36" w14:textId="77777777" w:rsidR="008F7A5B" w:rsidRDefault="008F7A5B" w:rsidP="008F7A5B">
      <w:r>
        <w:t>Answer: Bank of industry</w:t>
      </w:r>
    </w:p>
    <w:p w14:paraId="6321B2E2" w14:textId="77777777" w:rsidR="008F7A5B" w:rsidRDefault="008F7A5B" w:rsidP="008F7A5B"/>
    <w:p w14:paraId="1ED86218" w14:textId="77777777" w:rsidR="008F7A5B" w:rsidRDefault="008F7A5B" w:rsidP="008F7A5B">
      <w:r>
        <w:t>FBQ25: __________ was an Austrian economist who made a revolutionary contribution through his book ‘‘principles of economics’’</w:t>
      </w:r>
    </w:p>
    <w:p w14:paraId="6E37EBF6" w14:textId="77777777" w:rsidR="008F7A5B" w:rsidRDefault="008F7A5B" w:rsidP="008F7A5B">
      <w:r>
        <w:t>Answer: Carl Menger</w:t>
      </w:r>
    </w:p>
    <w:p w14:paraId="726433E0" w14:textId="77777777" w:rsidR="008F7A5B" w:rsidRDefault="008F7A5B" w:rsidP="008F7A5B"/>
    <w:p w14:paraId="09270DCB" w14:textId="77777777" w:rsidR="008F7A5B" w:rsidRDefault="008F7A5B" w:rsidP="008F7A5B">
      <w:r>
        <w:t>FBQ26: What is the meaning of  BOI?</w:t>
      </w:r>
    </w:p>
    <w:p w14:paraId="3A48CA23" w14:textId="77777777" w:rsidR="008F7A5B" w:rsidRDefault="008F7A5B" w:rsidP="008F7A5B">
      <w:r>
        <w:t>Answer: Bank of industry</w:t>
      </w:r>
    </w:p>
    <w:p w14:paraId="157F6CB2" w14:textId="77777777" w:rsidR="008F7A5B" w:rsidRDefault="008F7A5B" w:rsidP="008F7A5B"/>
    <w:p w14:paraId="5479A32F" w14:textId="77777777" w:rsidR="008F7A5B" w:rsidRDefault="008F7A5B" w:rsidP="008F7A5B">
      <w:r>
        <w:t>FBQ27: Knight identified two types of risks which is _______ and _______ risks</w:t>
      </w:r>
    </w:p>
    <w:p w14:paraId="59761698" w14:textId="77777777" w:rsidR="008F7A5B" w:rsidRDefault="008F7A5B" w:rsidP="008F7A5B">
      <w:r>
        <w:t>Answer: Insurable</w:t>
      </w:r>
    </w:p>
    <w:p w14:paraId="224D9ADD" w14:textId="77777777" w:rsidR="008F7A5B" w:rsidRDefault="008F7A5B" w:rsidP="008F7A5B"/>
    <w:p w14:paraId="163ADB5E" w14:textId="77777777" w:rsidR="008F7A5B" w:rsidRDefault="008F7A5B" w:rsidP="008F7A5B">
      <w:r>
        <w:t>FBQ28: The book ‘‘essai sur la nature du commerce en general’’ was published by ____</w:t>
      </w:r>
    </w:p>
    <w:p w14:paraId="6AFE58C6" w14:textId="77777777" w:rsidR="008F7A5B" w:rsidRDefault="008F7A5B" w:rsidP="008F7A5B">
      <w:r>
        <w:t>Answer: Richard Cantillion</w:t>
      </w:r>
    </w:p>
    <w:p w14:paraId="3AA0838A" w14:textId="77777777" w:rsidR="008F7A5B" w:rsidRDefault="008F7A5B" w:rsidP="008F7A5B"/>
    <w:p w14:paraId="3AE31648" w14:textId="77777777" w:rsidR="008F7A5B" w:rsidRDefault="008F7A5B" w:rsidP="008F7A5B">
      <w:r>
        <w:t xml:space="preserve">FBQ29: The term entrepreneurship was first used by  ____ </w:t>
      </w:r>
    </w:p>
    <w:p w14:paraId="34DA9722" w14:textId="77777777" w:rsidR="008F7A5B" w:rsidRDefault="008F7A5B" w:rsidP="008F7A5B">
      <w:r>
        <w:t>Answer: Cantillion</w:t>
      </w:r>
    </w:p>
    <w:p w14:paraId="40E4B810" w14:textId="77777777" w:rsidR="008F7A5B" w:rsidRDefault="008F7A5B" w:rsidP="008F7A5B"/>
    <w:p w14:paraId="217606F2" w14:textId="77777777" w:rsidR="008F7A5B" w:rsidRDefault="008F7A5B" w:rsidP="008F7A5B">
      <w:r>
        <w:t>FBQ30: ____ described an entrepreneur as one who possessed the arts and skills of creating new enterprises , a person who had exceptional insight into society’s needs and was able to fulfil them </w:t>
      </w:r>
    </w:p>
    <w:p w14:paraId="47F5302E" w14:textId="77777777" w:rsidR="008F7A5B" w:rsidRDefault="008F7A5B" w:rsidP="008F7A5B">
      <w:r>
        <w:t>Answer: Jean Baptist Say</w:t>
      </w:r>
    </w:p>
    <w:p w14:paraId="24462C61" w14:textId="77777777" w:rsidR="008F7A5B" w:rsidRDefault="008F7A5B" w:rsidP="008F7A5B"/>
    <w:p w14:paraId="33214CA5" w14:textId="77777777" w:rsidR="008F7A5B" w:rsidRDefault="008F7A5B" w:rsidP="008F7A5B">
      <w:r>
        <w:t>FBQ31: The opportunity based theory of entrepreneurship was propounded by ____ and ___</w:t>
      </w:r>
    </w:p>
    <w:p w14:paraId="1F8633C1" w14:textId="77777777" w:rsidR="008F7A5B" w:rsidRDefault="008F7A5B" w:rsidP="008F7A5B">
      <w:r>
        <w:t>Answer: Peter Drucker</w:t>
      </w:r>
    </w:p>
    <w:p w14:paraId="7A7C3678" w14:textId="77777777" w:rsidR="008F7A5B" w:rsidRDefault="008F7A5B" w:rsidP="008F7A5B"/>
    <w:p w14:paraId="0A42A51D" w14:textId="77777777" w:rsidR="008F7A5B" w:rsidRDefault="008F7A5B" w:rsidP="008F7A5B">
      <w:r>
        <w:t>FBQ32: What is the meaning of  NERFUND?</w:t>
      </w:r>
    </w:p>
    <w:p w14:paraId="39C50567" w14:textId="77777777" w:rsidR="008F7A5B" w:rsidRDefault="008F7A5B" w:rsidP="008F7A5B">
      <w:r>
        <w:t>Answer: National Economic Reconstruction Fund</w:t>
      </w:r>
    </w:p>
    <w:p w14:paraId="566D1F47" w14:textId="77777777" w:rsidR="008F7A5B" w:rsidRDefault="008F7A5B" w:rsidP="008F7A5B"/>
    <w:p w14:paraId="3355BEFC" w14:textId="77777777" w:rsidR="008F7A5B" w:rsidRDefault="008F7A5B" w:rsidP="008F7A5B">
      <w:r>
        <w:t>FBQ33: The risk-bearing theory of entrepreneurship was propounded by____</w:t>
      </w:r>
    </w:p>
    <w:p w14:paraId="7B8C9B5E" w14:textId="77777777" w:rsidR="008F7A5B" w:rsidRDefault="008F7A5B" w:rsidP="008F7A5B">
      <w:r>
        <w:t>Answer: Prof. Knight</w:t>
      </w:r>
    </w:p>
    <w:p w14:paraId="5C314C79" w14:textId="77777777" w:rsidR="008F7A5B" w:rsidRDefault="008F7A5B" w:rsidP="008F7A5B"/>
    <w:p w14:paraId="6A4FAA60" w14:textId="77777777" w:rsidR="008F7A5B" w:rsidRDefault="008F7A5B" w:rsidP="008F7A5B">
      <w:r>
        <w:t>FBQ34: Friedrich Von Hayek was a ____ economist who contributed to _______ theory of entrepreneurship</w:t>
      </w:r>
    </w:p>
    <w:p w14:paraId="0D481EB6" w14:textId="77777777" w:rsidR="008F7A5B" w:rsidRDefault="008F7A5B" w:rsidP="008F7A5B">
      <w:r>
        <w:t>Answer: Neo-Austrian</w:t>
      </w:r>
    </w:p>
    <w:p w14:paraId="22CEECEF" w14:textId="77777777" w:rsidR="008F7A5B" w:rsidRDefault="008F7A5B" w:rsidP="008F7A5B"/>
    <w:p w14:paraId="776444DE" w14:textId="77777777" w:rsidR="008F7A5B" w:rsidRDefault="008F7A5B" w:rsidP="008F7A5B">
      <w:r>
        <w:t>FBQ35: The innovation theory was first advocated by ____</w:t>
      </w:r>
    </w:p>
    <w:p w14:paraId="5CB2F3C1" w14:textId="77777777" w:rsidR="008F7A5B" w:rsidRDefault="008F7A5B" w:rsidP="008F7A5B">
      <w:r>
        <w:t>Answer: Joseph Schumpeter</w:t>
      </w:r>
    </w:p>
    <w:p w14:paraId="55BE27C7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5B"/>
    <w:rsid w:val="007C4AAF"/>
    <w:rsid w:val="008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0B3C"/>
  <w15:chartTrackingRefBased/>
  <w15:docId w15:val="{FFF6C4C0-88A4-484E-BA4A-5680F15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2021-03-24T16:32:00Z</dcterms:created>
  <dcterms:modified xsi:type="dcterms:W3CDTF">2021-03-24T16:33:00Z</dcterms:modified>
</cp:coreProperties>
</file>