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50A3" w14:textId="77777777" w:rsidR="006E3BA3" w:rsidRDefault="006E3BA3" w:rsidP="006E3BA3">
      <w:r>
        <w:t>FBQ1: Environment is the region, surroundings or circumstances in which anything exists; everything external to the____</w:t>
      </w:r>
    </w:p>
    <w:p w14:paraId="0B5D5D34" w14:textId="77777777" w:rsidR="006E3BA3" w:rsidRDefault="006E3BA3" w:rsidP="006E3BA3">
      <w:r>
        <w:t>Answer: Organism</w:t>
      </w:r>
    </w:p>
    <w:p w14:paraId="17CD3B28" w14:textId="77777777" w:rsidR="006E3BA3" w:rsidRDefault="006E3BA3" w:rsidP="006E3BA3"/>
    <w:p w14:paraId="376327E7" w14:textId="77777777" w:rsidR="006E3BA3" w:rsidRDefault="006E3BA3" w:rsidP="006E3BA3">
      <w:r>
        <w:t>FBQ2: The effective environment is everything ____to the organism which effects the fulfillment of that organism.</w:t>
      </w:r>
    </w:p>
    <w:p w14:paraId="71FE8F7F" w14:textId="77777777" w:rsidR="006E3BA3" w:rsidRDefault="006E3BA3" w:rsidP="006E3BA3">
      <w:r>
        <w:t>Answer: External</w:t>
      </w:r>
    </w:p>
    <w:p w14:paraId="4DD3FF62" w14:textId="77777777" w:rsidR="006E3BA3" w:rsidRDefault="006E3BA3" w:rsidP="006E3BA3"/>
    <w:p w14:paraId="58F9435E" w14:textId="77777777" w:rsidR="006E3BA3" w:rsidRDefault="006E3BA3" w:rsidP="006E3BA3">
      <w:r>
        <w:t>FBQ3: We have natural or physical environment, and man-made or ____</w:t>
      </w:r>
    </w:p>
    <w:p w14:paraId="6D9A5525" w14:textId="77777777" w:rsidR="006E3BA3" w:rsidRDefault="006E3BA3" w:rsidP="006E3BA3">
      <w:r>
        <w:t>Answer: cultural environment</w:t>
      </w:r>
    </w:p>
    <w:p w14:paraId="54C17123" w14:textId="77777777" w:rsidR="006E3BA3" w:rsidRDefault="006E3BA3" w:rsidP="006E3BA3"/>
    <w:p w14:paraId="1C1E3FEE" w14:textId="77777777" w:rsidR="006E3BA3" w:rsidRDefault="006E3BA3" w:rsidP="006E3BA3">
      <w:r>
        <w:t>FBQ4: The increasing interest environmental problems has resulted or led to the birth of a new discipline called ____</w:t>
      </w:r>
    </w:p>
    <w:p w14:paraId="4F875CBC" w14:textId="77777777" w:rsidR="006E3BA3" w:rsidRDefault="006E3BA3" w:rsidP="006E3BA3">
      <w:r>
        <w:t>Answer: Environmental Science</w:t>
      </w:r>
    </w:p>
    <w:p w14:paraId="16FD78E2" w14:textId="77777777" w:rsidR="006E3BA3" w:rsidRDefault="006E3BA3" w:rsidP="006E3BA3"/>
    <w:p w14:paraId="15132EC0" w14:textId="77777777" w:rsidR="006E3BA3" w:rsidRDefault="006E3BA3" w:rsidP="006E3BA3">
      <w:r>
        <w:t>FBQ5: In environmental science, the orientation is towards ____</w:t>
      </w:r>
    </w:p>
    <w:p w14:paraId="1BF53B84" w14:textId="77777777" w:rsidR="006E3BA3" w:rsidRDefault="006E3BA3" w:rsidP="006E3BA3">
      <w:r>
        <w:t>Answer: Global problems</w:t>
      </w:r>
    </w:p>
    <w:p w14:paraId="29F90089" w14:textId="77777777" w:rsidR="006E3BA3" w:rsidRDefault="006E3BA3" w:rsidP="006E3BA3"/>
    <w:p w14:paraId="5096497B" w14:textId="77777777" w:rsidR="006E3BA3" w:rsidRDefault="006E3BA3" w:rsidP="006E3BA3">
      <w:r>
        <w:t xml:space="preserve">FBQ6: Environmental science also includes all ____ directed towards the understanding of the environment particularly, as system. </w:t>
      </w:r>
    </w:p>
    <w:p w14:paraId="308DD8FD" w14:textId="77777777" w:rsidR="006E3BA3" w:rsidRDefault="006E3BA3" w:rsidP="006E3BA3">
      <w:r>
        <w:t>Answer: Science</w:t>
      </w:r>
    </w:p>
    <w:p w14:paraId="4CCA2B90" w14:textId="77777777" w:rsidR="006E3BA3" w:rsidRDefault="006E3BA3" w:rsidP="006E3BA3"/>
    <w:p w14:paraId="02F6225C" w14:textId="77777777" w:rsidR="006E3BA3" w:rsidRDefault="006E3BA3" w:rsidP="006E3BA3">
      <w:r>
        <w:t>FBQ7: Fossil fuels take long time to form and therefore ____ </w:t>
      </w:r>
    </w:p>
    <w:p w14:paraId="3790DE3E" w14:textId="77777777" w:rsidR="006E3BA3" w:rsidRDefault="006E3BA3" w:rsidP="006E3BA3">
      <w:r>
        <w:t>Answer: Non-renewable</w:t>
      </w:r>
    </w:p>
    <w:p w14:paraId="4BAABA8E" w14:textId="77777777" w:rsidR="006E3BA3" w:rsidRDefault="006E3BA3" w:rsidP="006E3BA3"/>
    <w:p w14:paraId="6FC3B5BF" w14:textId="77777777" w:rsidR="006E3BA3" w:rsidRDefault="006E3BA3" w:rsidP="006E3BA3">
      <w:r>
        <w:t>FBQ8: In ____interaction is on the realms of physical phenomenon.</w:t>
      </w:r>
    </w:p>
    <w:p w14:paraId="42204A43" w14:textId="77777777" w:rsidR="006E3BA3" w:rsidRDefault="006E3BA3" w:rsidP="006E3BA3">
      <w:r>
        <w:t>Answer: Geoscience</w:t>
      </w:r>
    </w:p>
    <w:p w14:paraId="6BCDB924" w14:textId="77777777" w:rsidR="006E3BA3" w:rsidRDefault="006E3BA3" w:rsidP="006E3BA3"/>
    <w:p w14:paraId="4E447AE3" w14:textId="77777777" w:rsidR="006E3BA3" w:rsidRDefault="006E3BA3" w:rsidP="006E3BA3">
      <w:r>
        <w:t>FBQ9: According to Cook and Weidner (1977), the global concern for human environment started in the year  ____</w:t>
      </w:r>
    </w:p>
    <w:p w14:paraId="342B2404" w14:textId="77777777" w:rsidR="006E3BA3" w:rsidRDefault="006E3BA3" w:rsidP="006E3BA3">
      <w:r>
        <w:lastRenderedPageBreak/>
        <w:t>Answer: 1949</w:t>
      </w:r>
    </w:p>
    <w:p w14:paraId="76118737" w14:textId="77777777" w:rsidR="006E3BA3" w:rsidRDefault="006E3BA3" w:rsidP="006E3BA3"/>
    <w:p w14:paraId="197D3A0D" w14:textId="77777777" w:rsidR="006E3BA3" w:rsidRDefault="006E3BA3" w:rsidP="006E3BA3">
      <w:r>
        <w:t>FBQ10: On June 5, 1972, the First United Nations Conference on the ____was opened at Stockholm.</w:t>
      </w:r>
    </w:p>
    <w:p w14:paraId="7428BBF1" w14:textId="77777777" w:rsidR="006E3BA3" w:rsidRDefault="006E3BA3" w:rsidP="006E3BA3">
      <w:r>
        <w:t>Answer: Human Environment</w:t>
      </w:r>
    </w:p>
    <w:p w14:paraId="59BF07BB" w14:textId="77777777" w:rsidR="006E3BA3" w:rsidRDefault="006E3BA3" w:rsidP="006E3BA3"/>
    <w:p w14:paraId="10988274" w14:textId="77777777" w:rsidR="006E3BA3" w:rsidRDefault="006E3BA3" w:rsidP="006E3BA3">
      <w:r>
        <w:t>FBQ11: One of the major achievement of Stockholm Conference was theformulation of a special agency, known as the ____</w:t>
      </w:r>
    </w:p>
    <w:p w14:paraId="45D156BC" w14:textId="77777777" w:rsidR="006E3BA3" w:rsidRDefault="006E3BA3" w:rsidP="006E3BA3">
      <w:r>
        <w:t>Answer: United Nations Environmental Programme (UNEP)</w:t>
      </w:r>
    </w:p>
    <w:p w14:paraId="0AF945CA" w14:textId="77777777" w:rsidR="006E3BA3" w:rsidRDefault="006E3BA3" w:rsidP="006E3BA3"/>
    <w:p w14:paraId="17F7018B" w14:textId="77777777" w:rsidR="006E3BA3" w:rsidRDefault="006E3BA3" w:rsidP="006E3BA3">
      <w:r>
        <w:t>FBQ12: In October, 1975, an International Workshop on ____ was held in Belgrade.</w:t>
      </w:r>
    </w:p>
    <w:p w14:paraId="7A02FCF2" w14:textId="77777777" w:rsidR="006E3BA3" w:rsidRDefault="006E3BA3" w:rsidP="006E3BA3">
      <w:r>
        <w:t>Answer: Environmental Education</w:t>
      </w:r>
    </w:p>
    <w:p w14:paraId="5FAECCBE" w14:textId="77777777" w:rsidR="006E3BA3" w:rsidRDefault="006E3BA3" w:rsidP="006E3BA3"/>
    <w:p w14:paraId="4FF1868A" w14:textId="77777777" w:rsidR="006E3BA3" w:rsidRDefault="006E3BA3" w:rsidP="006E3BA3">
      <w:r>
        <w:t>FBQ13: The Tbilisi Recommendations provide a substantial forting for the decision making in ____</w:t>
      </w:r>
    </w:p>
    <w:p w14:paraId="7FC33D16" w14:textId="77777777" w:rsidR="006E3BA3" w:rsidRDefault="006E3BA3" w:rsidP="006E3BA3">
      <w:r>
        <w:t>Answer: Environmental Education</w:t>
      </w:r>
    </w:p>
    <w:p w14:paraId="000B76D9" w14:textId="77777777" w:rsidR="006E3BA3" w:rsidRDefault="006E3BA3" w:rsidP="006E3BA3"/>
    <w:p w14:paraId="52DB0E11" w14:textId="77777777" w:rsidR="006E3BA3" w:rsidRDefault="006E3BA3" w:rsidP="006E3BA3">
      <w:r>
        <w:t>FBQ14: Agenda 21 programme areas for Environmental Education are based on the fundamental principles established by the ____</w:t>
      </w:r>
    </w:p>
    <w:p w14:paraId="38B77499" w14:textId="77777777" w:rsidR="006E3BA3" w:rsidRDefault="006E3BA3" w:rsidP="006E3BA3">
      <w:r>
        <w:t>Answer: Tbilisi conference</w:t>
      </w:r>
    </w:p>
    <w:p w14:paraId="7100F190" w14:textId="77777777" w:rsidR="006E3BA3" w:rsidRDefault="006E3BA3" w:rsidP="006E3BA3"/>
    <w:p w14:paraId="4C40154D" w14:textId="77777777" w:rsidR="006E3BA3" w:rsidRDefault="006E3BA3" w:rsidP="006E3BA3">
      <w:r>
        <w:t>FBQ15: Factors Influencing the Composition of the Atmosphere include, altitude, latitude and ____</w:t>
      </w:r>
    </w:p>
    <w:p w14:paraId="517E0BB4" w14:textId="77777777" w:rsidR="006E3BA3" w:rsidRDefault="006E3BA3" w:rsidP="006E3BA3">
      <w:r>
        <w:t>Answer: Time</w:t>
      </w:r>
    </w:p>
    <w:p w14:paraId="6B93E556" w14:textId="77777777" w:rsidR="006E3BA3" w:rsidRDefault="006E3BA3" w:rsidP="006E3BA3"/>
    <w:p w14:paraId="23D1F221" w14:textId="77777777" w:rsidR="006E3BA3" w:rsidRDefault="006E3BA3" w:rsidP="006E3BA3">
      <w:r>
        <w:t>FBQ16: Use of____ in a sentence renders it less effective due to over-use</w:t>
      </w:r>
    </w:p>
    <w:p w14:paraId="4842A664" w14:textId="77777777" w:rsidR="006E3BA3" w:rsidRDefault="006E3BA3" w:rsidP="006E3BA3">
      <w:r>
        <w:t>Answer: Clichés</w:t>
      </w:r>
    </w:p>
    <w:p w14:paraId="3FF63254" w14:textId="77777777" w:rsidR="006E3BA3" w:rsidRDefault="006E3BA3" w:rsidP="006E3BA3"/>
    <w:p w14:paraId="62F59ED9" w14:textId="77777777" w:rsidR="006E3BA3" w:rsidRDefault="006E3BA3" w:rsidP="006E3BA3">
      <w:r>
        <w:t>FBQ17: The structure of the atmosphere refers to stratification or division of the atmosphere using the factors of ____</w:t>
      </w:r>
    </w:p>
    <w:p w14:paraId="03DBDEFA" w14:textId="77777777" w:rsidR="006E3BA3" w:rsidRDefault="006E3BA3" w:rsidP="006E3BA3">
      <w:r>
        <w:t>Answer: Temperature</w:t>
      </w:r>
    </w:p>
    <w:p w14:paraId="2505BEC4" w14:textId="77777777" w:rsidR="006E3BA3" w:rsidRDefault="006E3BA3" w:rsidP="006E3BA3"/>
    <w:p w14:paraId="6874238B" w14:textId="77777777" w:rsidR="006E3BA3" w:rsidRDefault="006E3BA3" w:rsidP="006E3BA3">
      <w:r>
        <w:lastRenderedPageBreak/>
        <w:t>FBQ18: The various layers or division in the atmosphere are: ____ stratosphere, mesosphere and thermosphere.</w:t>
      </w:r>
    </w:p>
    <w:p w14:paraId="4A846A21" w14:textId="77777777" w:rsidR="006E3BA3" w:rsidRDefault="006E3BA3" w:rsidP="006E3BA3">
      <w:r>
        <w:t>Answer: Troposphere</w:t>
      </w:r>
    </w:p>
    <w:p w14:paraId="54E85DA3" w14:textId="77777777" w:rsidR="006E3BA3" w:rsidRDefault="006E3BA3" w:rsidP="006E3BA3"/>
    <w:p w14:paraId="715D1466" w14:textId="77777777" w:rsidR="006E3BA3" w:rsidRDefault="006E3BA3" w:rsidP="006E3BA3">
      <w:r>
        <w:t>FBQ19: This is the second layer of the atmosphere. It extends from an average of ____ to ____ km from the earth surface.</w:t>
      </w:r>
    </w:p>
    <w:p w14:paraId="1AE47342" w14:textId="77777777" w:rsidR="006E3BA3" w:rsidRDefault="006E3BA3" w:rsidP="006E3BA3">
      <w:r>
        <w:t>Answer: 15, 50</w:t>
      </w:r>
    </w:p>
    <w:p w14:paraId="49267B86" w14:textId="77777777" w:rsidR="006E3BA3" w:rsidRDefault="006E3BA3" w:rsidP="006E3BA3"/>
    <w:p w14:paraId="645DA7A2" w14:textId="77777777" w:rsidR="006E3BA3" w:rsidRDefault="006E3BA3" w:rsidP="006E3BA3">
      <w:r>
        <w:t xml:space="preserve">FBQ20: The atmosphere serves as a medium for the exchange of ____and ____between the earth and the atmosphere. </w:t>
      </w:r>
    </w:p>
    <w:p w14:paraId="77F4D787" w14:textId="77777777" w:rsidR="006E3BA3" w:rsidRDefault="006E3BA3" w:rsidP="006E3BA3">
      <w:r>
        <w:t>Answer: Water, heat</w:t>
      </w:r>
    </w:p>
    <w:p w14:paraId="06FD428B" w14:textId="77777777" w:rsidR="006E3BA3" w:rsidRDefault="006E3BA3" w:rsidP="006E3BA3"/>
    <w:p w14:paraId="3CEE8292" w14:textId="77777777" w:rsidR="006E3BA3" w:rsidRDefault="006E3BA3" w:rsidP="006E3BA3">
      <w:r>
        <w:t>FBQ21: The lithosphere otherwise known as the earth's crust is made up of two parts know as ____ and ____</w:t>
      </w:r>
    </w:p>
    <w:p w14:paraId="2513FE19" w14:textId="77777777" w:rsidR="006E3BA3" w:rsidRDefault="006E3BA3" w:rsidP="006E3BA3">
      <w:r>
        <w:t>Answer: SIAL, SIMA</w:t>
      </w:r>
    </w:p>
    <w:p w14:paraId="0B07BD82" w14:textId="77777777" w:rsidR="006E3BA3" w:rsidRDefault="006E3BA3" w:rsidP="006E3BA3"/>
    <w:p w14:paraId="42FDCF16" w14:textId="77777777" w:rsidR="006E3BA3" w:rsidRDefault="006E3BA3" w:rsidP="006E3BA3">
      <w:r>
        <w:t>FBQ22: Unlike the biosphere and hydrosphere, the energy of the lithosphere is largely independent of____ system</w:t>
      </w:r>
    </w:p>
    <w:p w14:paraId="1DFE54F0" w14:textId="77777777" w:rsidR="006E3BA3" w:rsidRDefault="006E3BA3" w:rsidP="006E3BA3">
      <w:r>
        <w:t>Answer: Solar energy</w:t>
      </w:r>
    </w:p>
    <w:p w14:paraId="410D3BC7" w14:textId="77777777" w:rsidR="006E3BA3" w:rsidRDefault="006E3BA3" w:rsidP="006E3BA3"/>
    <w:p w14:paraId="33BB0ACC" w14:textId="77777777" w:rsidR="006E3BA3" w:rsidRDefault="006E3BA3" w:rsidP="006E3BA3">
      <w:r>
        <w:t>FBQ23: Man interactions with the lithosphere result may be ____Or ____</w:t>
      </w:r>
    </w:p>
    <w:p w14:paraId="299A1538" w14:textId="77777777" w:rsidR="006E3BA3" w:rsidRDefault="006E3BA3" w:rsidP="006E3BA3">
      <w:r>
        <w:t>Answer: Positive, Negative</w:t>
      </w:r>
    </w:p>
    <w:p w14:paraId="172CC868" w14:textId="77777777" w:rsidR="006E3BA3" w:rsidRDefault="006E3BA3" w:rsidP="006E3BA3"/>
    <w:p w14:paraId="2C110710" w14:textId="77777777" w:rsidR="006E3BA3" w:rsidRDefault="006E3BA3" w:rsidP="006E3BA3">
      <w:r>
        <w:t>FBQ24: Most of the impacts of man on the lithosphere are ____</w:t>
      </w:r>
    </w:p>
    <w:p w14:paraId="2448BD04" w14:textId="77777777" w:rsidR="006E3BA3" w:rsidRDefault="006E3BA3" w:rsidP="006E3BA3">
      <w:r>
        <w:t>Answer: Destructive</w:t>
      </w:r>
    </w:p>
    <w:p w14:paraId="158811E1" w14:textId="77777777" w:rsidR="006E3BA3" w:rsidRDefault="006E3BA3" w:rsidP="006E3BA3"/>
    <w:p w14:paraId="2022ACE6" w14:textId="77777777" w:rsidR="006E3BA3" w:rsidRDefault="006E3BA3" w:rsidP="006E3BA3">
      <w:r>
        <w:t>FBQ25: The minerals provided by the lithosphere can be divided into ____ types</w:t>
      </w:r>
    </w:p>
    <w:p w14:paraId="6D4FA3F5" w14:textId="77777777" w:rsidR="006E3BA3" w:rsidRDefault="006E3BA3" w:rsidP="006E3BA3">
      <w:r>
        <w:t xml:space="preserve">Answer: Three </w:t>
      </w:r>
    </w:p>
    <w:p w14:paraId="2351D4E2" w14:textId="77777777" w:rsidR="006E3BA3" w:rsidRDefault="006E3BA3" w:rsidP="006E3BA3"/>
    <w:p w14:paraId="1560A4B7" w14:textId="77777777" w:rsidR="006E3BA3" w:rsidRDefault="006E3BA3" w:rsidP="006E3BA3">
      <w:r>
        <w:t>FBQ26: ____ are created on the landscape when minerals are exploited. </w:t>
      </w:r>
    </w:p>
    <w:p w14:paraId="379BC651" w14:textId="77777777" w:rsidR="006E3BA3" w:rsidRDefault="006E3BA3" w:rsidP="006E3BA3">
      <w:r>
        <w:lastRenderedPageBreak/>
        <w:t>Answer: Scars</w:t>
      </w:r>
    </w:p>
    <w:p w14:paraId="6E13CFFD" w14:textId="77777777" w:rsidR="006E3BA3" w:rsidRDefault="006E3BA3" w:rsidP="006E3BA3"/>
    <w:p w14:paraId="091F1074" w14:textId="77777777" w:rsidR="006E3BA3" w:rsidRDefault="006E3BA3" w:rsidP="006E3BA3">
      <w:r>
        <w:t>FBQ27: When minerals are exploited by sophisticated means, it can lead to ____</w:t>
      </w:r>
    </w:p>
    <w:p w14:paraId="07C6E937" w14:textId="77777777" w:rsidR="006E3BA3" w:rsidRDefault="006E3BA3" w:rsidP="006E3BA3">
      <w:r>
        <w:t>Answer: Air pollution</w:t>
      </w:r>
    </w:p>
    <w:p w14:paraId="74EDA9DC" w14:textId="77777777" w:rsidR="006E3BA3" w:rsidRDefault="006E3BA3" w:rsidP="006E3BA3"/>
    <w:p w14:paraId="5C9A56AE" w14:textId="77777777" w:rsidR="006E3BA3" w:rsidRDefault="006E3BA3" w:rsidP="006E3BA3">
      <w:r>
        <w:t>FBQ28: ____is the only element which occurs naturally in three states - gaseous, liquid and solid state.</w:t>
      </w:r>
    </w:p>
    <w:p w14:paraId="27FC317F" w14:textId="77777777" w:rsidR="006E3BA3" w:rsidRDefault="006E3BA3" w:rsidP="006E3BA3">
      <w:r>
        <w:t>Answer: Water</w:t>
      </w:r>
    </w:p>
    <w:p w14:paraId="11039847" w14:textId="77777777" w:rsidR="006E3BA3" w:rsidRDefault="006E3BA3" w:rsidP="006E3BA3"/>
    <w:p w14:paraId="51F585AD" w14:textId="77777777" w:rsidR="006E3BA3" w:rsidRDefault="006E3BA3" w:rsidP="006E3BA3">
      <w:r>
        <w:t>FBQ29: The chemical formula for water is____</w:t>
      </w:r>
    </w:p>
    <w:p w14:paraId="53162C4B" w14:textId="77777777" w:rsidR="006E3BA3" w:rsidRDefault="006E3BA3" w:rsidP="006E3BA3">
      <w:r>
        <w:t>Answer: H2O</w:t>
      </w:r>
    </w:p>
    <w:p w14:paraId="14AE090C" w14:textId="77777777" w:rsidR="006E3BA3" w:rsidRDefault="006E3BA3" w:rsidP="006E3BA3"/>
    <w:p w14:paraId="739DD5FE" w14:textId="77777777" w:rsidR="006E3BA3" w:rsidRDefault="006E3BA3" w:rsidP="006E3BA3">
      <w:r>
        <w:t xml:space="preserve">FBQ30: ____ concerned with the description, survey and charting of the oceans, sea and coastlines together with the study of tides, currents and winds especially from the point of view of navigation. </w:t>
      </w:r>
    </w:p>
    <w:p w14:paraId="092759CD" w14:textId="77777777" w:rsidR="006E3BA3" w:rsidRDefault="006E3BA3" w:rsidP="006E3BA3">
      <w:r>
        <w:t>Answer: Hydrography</w:t>
      </w:r>
    </w:p>
    <w:p w14:paraId="45ACCFEF" w14:textId="77777777" w:rsidR="006E3BA3" w:rsidRDefault="006E3BA3" w:rsidP="006E3BA3"/>
    <w:p w14:paraId="11B1E216" w14:textId="77777777" w:rsidR="006E3BA3" w:rsidRDefault="006E3BA3" w:rsidP="006E3BA3">
      <w:r>
        <w:t xml:space="preserve">FBQ31: ____ is the scientific study of lakes, fresh water and ponds. It deals with the various physical, chemical and biological conditions and characteristics of water bodies. </w:t>
      </w:r>
    </w:p>
    <w:p w14:paraId="703B2CCC" w14:textId="77777777" w:rsidR="006E3BA3" w:rsidRDefault="006E3BA3" w:rsidP="006E3BA3">
      <w:r>
        <w:t>Answer: Limnology</w:t>
      </w:r>
    </w:p>
    <w:p w14:paraId="293280E7" w14:textId="77777777" w:rsidR="006E3BA3" w:rsidRDefault="006E3BA3" w:rsidP="006E3BA3"/>
    <w:p w14:paraId="1187DBE3" w14:textId="77777777" w:rsidR="006E3BA3" w:rsidRDefault="006E3BA3" w:rsidP="006E3BA3">
      <w:r>
        <w:t>FBQ32: ____ is the term used to describe the endless interchange of water between the ocean, air and land.</w:t>
      </w:r>
    </w:p>
    <w:p w14:paraId="240B4F42" w14:textId="77777777" w:rsidR="006E3BA3" w:rsidRDefault="006E3BA3" w:rsidP="006E3BA3">
      <w:r>
        <w:t>Answer: Water cycle</w:t>
      </w:r>
    </w:p>
    <w:p w14:paraId="60EC6EDE" w14:textId="77777777" w:rsidR="006E3BA3" w:rsidRDefault="006E3BA3" w:rsidP="006E3BA3"/>
    <w:p w14:paraId="696616F5" w14:textId="77777777" w:rsidR="006E3BA3" w:rsidRDefault="006E3BA3" w:rsidP="006E3BA3">
      <w:r>
        <w:t>FBQ33: The hydrological cycle consists of the land and ____ phases</w:t>
      </w:r>
    </w:p>
    <w:p w14:paraId="0C8BACD1" w14:textId="77777777" w:rsidR="006E3BA3" w:rsidRDefault="006E3BA3" w:rsidP="006E3BA3">
      <w:r>
        <w:t>Answer: Ocean</w:t>
      </w:r>
    </w:p>
    <w:p w14:paraId="65719269" w14:textId="77777777" w:rsidR="006E3BA3" w:rsidRDefault="006E3BA3" w:rsidP="006E3BA3"/>
    <w:p w14:paraId="510AA0BB" w14:textId="77777777" w:rsidR="006E3BA3" w:rsidRDefault="006E3BA3" w:rsidP="006E3BA3">
      <w:r>
        <w:t>FBQ34: The vapour condenses to give ____ on the land.</w:t>
      </w:r>
    </w:p>
    <w:p w14:paraId="1FC516EE" w14:textId="77777777" w:rsidR="006E3BA3" w:rsidRDefault="006E3BA3" w:rsidP="006E3BA3">
      <w:r>
        <w:t>Answer: Precipitation</w:t>
      </w:r>
    </w:p>
    <w:p w14:paraId="670D58A3" w14:textId="77777777" w:rsidR="006E3BA3" w:rsidRDefault="006E3BA3" w:rsidP="006E3BA3"/>
    <w:p w14:paraId="060E5D8E" w14:textId="77777777" w:rsidR="006E3BA3" w:rsidRDefault="006E3BA3" w:rsidP="006E3BA3">
      <w:r>
        <w:t>FBQ35: The biosphere is also referred to as the ____</w:t>
      </w:r>
    </w:p>
    <w:p w14:paraId="7027B91F" w14:textId="77777777" w:rsidR="006E3BA3" w:rsidRDefault="006E3BA3" w:rsidP="006E3BA3">
      <w:r>
        <w:lastRenderedPageBreak/>
        <w:t>Answer: organic world</w:t>
      </w:r>
    </w:p>
    <w:p w14:paraId="3EF5BE5E" w14:textId="77777777" w:rsidR="006E3BA3" w:rsidRDefault="006E3BA3" w:rsidP="006E3BA3"/>
    <w:p w14:paraId="7494E966" w14:textId="77777777" w:rsidR="006E3BA3" w:rsidRDefault="006E3BA3" w:rsidP="006E3BA3">
      <w:r>
        <w:t>MCQ1: Consumers comprises of the following except</w:t>
      </w:r>
    </w:p>
    <w:p w14:paraId="0FCAD250" w14:textId="77777777" w:rsidR="006E3BA3" w:rsidRDefault="006E3BA3" w:rsidP="006E3BA3">
      <w:r>
        <w:t>Answer: Genitors</w:t>
      </w:r>
    </w:p>
    <w:p w14:paraId="72F2FC09" w14:textId="77777777" w:rsidR="006E3BA3" w:rsidRDefault="006E3BA3" w:rsidP="006E3BA3"/>
    <w:p w14:paraId="6EBBCF37" w14:textId="77777777" w:rsidR="006E3BA3" w:rsidRDefault="006E3BA3" w:rsidP="006E3BA3">
      <w:r>
        <w:t>MCQ2: Which of the following layers has air temperature increases with increasing height</w:t>
      </w:r>
    </w:p>
    <w:p w14:paraId="36096B30" w14:textId="77777777" w:rsidR="006E3BA3" w:rsidRDefault="006E3BA3" w:rsidP="006E3BA3">
      <w:r>
        <w:t>Answer: Stratosphere</w:t>
      </w:r>
    </w:p>
    <w:p w14:paraId="2261F42B" w14:textId="77777777" w:rsidR="006E3BA3" w:rsidRDefault="006E3BA3" w:rsidP="006E3BA3"/>
    <w:p w14:paraId="22E0E665" w14:textId="77777777" w:rsidR="006E3BA3" w:rsidRDefault="006E3BA3" w:rsidP="006E3BA3">
      <w:r>
        <w:t>MCQ3: The scientific study of lakes, fresh water and ponds is called?</w:t>
      </w:r>
    </w:p>
    <w:p w14:paraId="28F38330" w14:textId="77777777" w:rsidR="006E3BA3" w:rsidRDefault="006E3BA3" w:rsidP="006E3BA3">
      <w:r>
        <w:t>Answer: Limnology</w:t>
      </w:r>
    </w:p>
    <w:p w14:paraId="20FCA1C1" w14:textId="77777777" w:rsidR="006E3BA3" w:rsidRDefault="006E3BA3" w:rsidP="006E3BA3"/>
    <w:p w14:paraId="16D6305F" w14:textId="77777777" w:rsidR="006E3BA3" w:rsidRDefault="006E3BA3" w:rsidP="006E3BA3">
      <w:r>
        <w:t>MCQ4: The SIMA has a density of?</w:t>
      </w:r>
    </w:p>
    <w:p w14:paraId="320A7C63" w14:textId="77777777" w:rsidR="006E3BA3" w:rsidRDefault="006E3BA3" w:rsidP="006E3BA3">
      <w:r>
        <w:t>Answer: 3.0gcm3</w:t>
      </w:r>
    </w:p>
    <w:p w14:paraId="5752AD91" w14:textId="77777777" w:rsidR="006E3BA3" w:rsidRDefault="006E3BA3" w:rsidP="006E3BA3"/>
    <w:p w14:paraId="19D97815" w14:textId="77777777" w:rsidR="006E3BA3" w:rsidRDefault="006E3BA3" w:rsidP="006E3BA3">
      <w:r>
        <w:t>MCQ5: The SIAL has an average density of?</w:t>
      </w:r>
    </w:p>
    <w:p w14:paraId="46E08064" w14:textId="77777777" w:rsidR="006E3BA3" w:rsidRDefault="006E3BA3" w:rsidP="006E3BA3">
      <w:r>
        <w:t>Answer: 2.7gcm3</w:t>
      </w:r>
    </w:p>
    <w:p w14:paraId="2DAA5019" w14:textId="77777777" w:rsidR="006E3BA3" w:rsidRDefault="006E3BA3" w:rsidP="006E3BA3"/>
    <w:p w14:paraId="79CFABC4" w14:textId="77777777" w:rsidR="006E3BA3" w:rsidRDefault="006E3BA3" w:rsidP="006E3BA3">
      <w:r>
        <w:t>MCQ6: The study of environmental science will stress the understanding of the?</w:t>
      </w:r>
    </w:p>
    <w:p w14:paraId="2EFD727E" w14:textId="77777777" w:rsidR="006E3BA3" w:rsidRDefault="006E3BA3" w:rsidP="006E3BA3">
      <w:r>
        <w:t>Answer: Natural system</w:t>
      </w:r>
    </w:p>
    <w:p w14:paraId="4C1E2204" w14:textId="77777777" w:rsidR="006E3BA3" w:rsidRDefault="006E3BA3" w:rsidP="006E3BA3"/>
    <w:p w14:paraId="3B0BCFEA" w14:textId="77777777" w:rsidR="006E3BA3" w:rsidRDefault="006E3BA3" w:rsidP="006E3BA3">
      <w:r>
        <w:t>MCQ7: Under continued acid precipitation, a lake gradually loses its ____</w:t>
      </w:r>
    </w:p>
    <w:p w14:paraId="4F342364" w14:textId="77777777" w:rsidR="006E3BA3" w:rsidRDefault="006E3BA3" w:rsidP="006E3BA3">
      <w:r>
        <w:t>Answer: Buffering Capacity</w:t>
      </w:r>
    </w:p>
    <w:p w14:paraId="1E3E95F0" w14:textId="77777777" w:rsidR="006E3BA3" w:rsidRDefault="006E3BA3" w:rsidP="006E3BA3"/>
    <w:p w14:paraId="620ACD29" w14:textId="77777777" w:rsidR="006E3BA3" w:rsidRDefault="006E3BA3" w:rsidP="006E3BA3">
      <w:r>
        <w:t>MCQ8: Acid rain major contributors are still</w:t>
      </w:r>
    </w:p>
    <w:p w14:paraId="536D87D8" w14:textId="77777777" w:rsidR="006E3BA3" w:rsidRDefault="006E3BA3" w:rsidP="006E3BA3">
      <w:r>
        <w:t>Answer: Human made</w:t>
      </w:r>
    </w:p>
    <w:p w14:paraId="2C013D2A" w14:textId="77777777" w:rsidR="006E3BA3" w:rsidRDefault="006E3BA3" w:rsidP="006E3BA3"/>
    <w:p w14:paraId="469449FA" w14:textId="77777777" w:rsidR="006E3BA3" w:rsidRDefault="006E3BA3" w:rsidP="006E3BA3">
      <w:r>
        <w:t>MCQ9: The biosphere is also referred to as the</w:t>
      </w:r>
    </w:p>
    <w:p w14:paraId="41E6CDDE" w14:textId="77777777" w:rsidR="006E3BA3" w:rsidRDefault="006E3BA3" w:rsidP="006E3BA3">
      <w:r>
        <w:t>Answer: Organic world</w:t>
      </w:r>
    </w:p>
    <w:p w14:paraId="4E749384" w14:textId="77777777" w:rsidR="006E3BA3" w:rsidRDefault="006E3BA3" w:rsidP="006E3BA3"/>
    <w:p w14:paraId="694C0EEF" w14:textId="77777777" w:rsidR="006E3BA3" w:rsidRDefault="006E3BA3" w:rsidP="006E3BA3">
      <w:r>
        <w:lastRenderedPageBreak/>
        <w:t>MCQ10: In environmental science the orientation is towards?</w:t>
      </w:r>
    </w:p>
    <w:p w14:paraId="25E5DAD1" w14:textId="77777777" w:rsidR="006E3BA3" w:rsidRDefault="006E3BA3" w:rsidP="006E3BA3">
      <w:r>
        <w:t>Answer: Global problems</w:t>
      </w:r>
    </w:p>
    <w:p w14:paraId="7E083E4B" w14:textId="77777777" w:rsidR="006E3BA3" w:rsidRDefault="006E3BA3" w:rsidP="006E3BA3"/>
    <w:p w14:paraId="1D4AB032" w14:textId="77777777" w:rsidR="006E3BA3" w:rsidRDefault="006E3BA3" w:rsidP="006E3BA3">
      <w:r>
        <w:t>MCQ11: The following are major oceans except?</w:t>
      </w:r>
    </w:p>
    <w:p w14:paraId="555625D6" w14:textId="77777777" w:rsidR="006E3BA3" w:rsidRDefault="006E3BA3" w:rsidP="006E3BA3">
      <w:r>
        <w:t>Answer: American ocean</w:t>
      </w:r>
    </w:p>
    <w:p w14:paraId="64F65B01" w14:textId="77777777" w:rsidR="006E3BA3" w:rsidRDefault="006E3BA3" w:rsidP="006E3BA3"/>
    <w:p w14:paraId="5A0E3484" w14:textId="77777777" w:rsidR="006E3BA3" w:rsidRDefault="006E3BA3" w:rsidP="006E3BA3">
      <w:r>
        <w:t>MCQ12: One of the following is among the two types of river floods related to different causal factors</w:t>
      </w:r>
    </w:p>
    <w:p w14:paraId="6E018F28" w14:textId="77777777" w:rsidR="006E3BA3" w:rsidRDefault="006E3BA3" w:rsidP="006E3BA3">
      <w:r>
        <w:t>Answer: Flash flood</w:t>
      </w:r>
    </w:p>
    <w:p w14:paraId="4CDDDE40" w14:textId="77777777" w:rsidR="006E3BA3" w:rsidRDefault="006E3BA3" w:rsidP="006E3BA3"/>
    <w:p w14:paraId="76A42CAA" w14:textId="77777777" w:rsidR="006E3BA3" w:rsidRDefault="006E3BA3" w:rsidP="006E3BA3">
      <w:r>
        <w:t>MCQ13: ___ is used to describe the sum total of all water on earth</w:t>
      </w:r>
    </w:p>
    <w:p w14:paraId="135279C9" w14:textId="77777777" w:rsidR="006E3BA3" w:rsidRDefault="006E3BA3" w:rsidP="006E3BA3">
      <w:r>
        <w:t>Answer: Hydrosphere</w:t>
      </w:r>
    </w:p>
    <w:p w14:paraId="5E16C997" w14:textId="77777777" w:rsidR="006E3BA3" w:rsidRDefault="006E3BA3" w:rsidP="006E3BA3"/>
    <w:p w14:paraId="2B40A130" w14:textId="77777777" w:rsidR="006E3BA3" w:rsidRDefault="006E3BA3" w:rsidP="006E3BA3">
      <w:r>
        <w:t>MCQ14: The ecosystem has ___ basic components</w:t>
      </w:r>
    </w:p>
    <w:p w14:paraId="69748786" w14:textId="77777777" w:rsidR="006E3BA3" w:rsidRDefault="006E3BA3" w:rsidP="006E3BA3">
      <w:r>
        <w:t>Answer: Two</w:t>
      </w:r>
    </w:p>
    <w:p w14:paraId="36801EC2" w14:textId="77777777" w:rsidR="006E3BA3" w:rsidRDefault="006E3BA3" w:rsidP="006E3BA3"/>
    <w:p w14:paraId="6C28D4B6" w14:textId="77777777" w:rsidR="006E3BA3" w:rsidRDefault="006E3BA3" w:rsidP="006E3BA3">
      <w:r>
        <w:t>MCQ15: The level at which the troposphere gives way to the stratosphere is known as the</w:t>
      </w:r>
    </w:p>
    <w:p w14:paraId="75753AF5" w14:textId="77777777" w:rsidR="006E3BA3" w:rsidRDefault="006E3BA3" w:rsidP="006E3BA3">
      <w:r>
        <w:t>Answer: Tropopause</w:t>
      </w:r>
    </w:p>
    <w:p w14:paraId="2D63B820" w14:textId="77777777" w:rsidR="006E3BA3" w:rsidRDefault="006E3BA3" w:rsidP="006E3BA3"/>
    <w:p w14:paraId="659B657C" w14:textId="77777777" w:rsidR="006E3BA3" w:rsidRDefault="006E3BA3" w:rsidP="006E3BA3">
      <w:r>
        <w:t>MCQ16: _____ study the extend of the ocean basin, the structure and relief of their floors, the movement of sea water, its temperature and salinity</w:t>
      </w:r>
    </w:p>
    <w:p w14:paraId="1591394A" w14:textId="77777777" w:rsidR="006E3BA3" w:rsidRDefault="006E3BA3" w:rsidP="006E3BA3">
      <w:r>
        <w:t>Answer: Physical oceanography</w:t>
      </w:r>
    </w:p>
    <w:p w14:paraId="7F4F8D4B" w14:textId="77777777" w:rsidR="006E3BA3" w:rsidRDefault="006E3BA3" w:rsidP="006E3BA3"/>
    <w:p w14:paraId="29EC660A" w14:textId="77777777" w:rsidR="006E3BA3" w:rsidRDefault="006E3BA3" w:rsidP="006E3BA3">
      <w:r>
        <w:t>MCQ17: _____ are those organisms that are able to manufacture food from simple organic substances.</w:t>
      </w:r>
    </w:p>
    <w:p w14:paraId="6D1367C5" w14:textId="77777777" w:rsidR="006E3BA3" w:rsidRDefault="006E3BA3" w:rsidP="006E3BA3">
      <w:r>
        <w:t>Answer: Producers</w:t>
      </w:r>
    </w:p>
    <w:p w14:paraId="1C80DE1D" w14:textId="77777777" w:rsidR="006E3BA3" w:rsidRDefault="006E3BA3" w:rsidP="006E3BA3"/>
    <w:p w14:paraId="16D5C798" w14:textId="77777777" w:rsidR="006E3BA3" w:rsidRDefault="006E3BA3" w:rsidP="006E3BA3">
      <w:r>
        <w:t>MCQ18: A system of grouping the biosphere is one which recognizes the following groups except</w:t>
      </w:r>
    </w:p>
    <w:p w14:paraId="2256C985" w14:textId="77777777" w:rsidR="006E3BA3" w:rsidRDefault="006E3BA3" w:rsidP="006E3BA3">
      <w:r>
        <w:t>Answer: Tantaphyta</w:t>
      </w:r>
    </w:p>
    <w:p w14:paraId="767DA8BD" w14:textId="77777777" w:rsidR="006E3BA3" w:rsidRDefault="006E3BA3" w:rsidP="006E3BA3"/>
    <w:p w14:paraId="4DBF480E" w14:textId="77777777" w:rsidR="006E3BA3" w:rsidRDefault="006E3BA3" w:rsidP="006E3BA3">
      <w:r>
        <w:t>MCQ19: In october 1975 an international workshop on environmental education was held in</w:t>
      </w:r>
    </w:p>
    <w:p w14:paraId="3E3C226B" w14:textId="77777777" w:rsidR="006E3BA3" w:rsidRDefault="006E3BA3" w:rsidP="006E3BA3">
      <w:r>
        <w:lastRenderedPageBreak/>
        <w:t>Answer: Belgrade</w:t>
      </w:r>
    </w:p>
    <w:p w14:paraId="24013AD7" w14:textId="77777777" w:rsidR="006E3BA3" w:rsidRDefault="006E3BA3" w:rsidP="006E3BA3"/>
    <w:p w14:paraId="5E3B0705" w14:textId="77777777" w:rsidR="006E3BA3" w:rsidRDefault="006E3BA3" w:rsidP="006E3BA3">
      <w:r>
        <w:t>MCQ20: The global concern for human environment started in ___ according to cook and Weidner (1977)</w:t>
      </w:r>
    </w:p>
    <w:p w14:paraId="19893E82" w14:textId="77777777" w:rsidR="006E3BA3" w:rsidRDefault="006E3BA3" w:rsidP="006E3BA3">
      <w:r>
        <w:t>Answer: 1949</w:t>
      </w:r>
    </w:p>
    <w:p w14:paraId="412FC616" w14:textId="77777777" w:rsidR="006E3BA3" w:rsidRDefault="006E3BA3" w:rsidP="006E3BA3"/>
    <w:p w14:paraId="60CF110F" w14:textId="77777777" w:rsidR="006E3BA3" w:rsidRDefault="006E3BA3" w:rsidP="006E3BA3">
      <w:r>
        <w:t>MCQ21: The following are objectives of environmental education except</w:t>
      </w:r>
    </w:p>
    <w:p w14:paraId="02CE48D7" w14:textId="77777777" w:rsidR="006E3BA3" w:rsidRDefault="006E3BA3" w:rsidP="006E3BA3">
      <w:r>
        <w:t>Answer: Theory</w:t>
      </w:r>
    </w:p>
    <w:p w14:paraId="3ECD1228" w14:textId="77777777" w:rsidR="006E3BA3" w:rsidRDefault="006E3BA3" w:rsidP="006E3BA3"/>
    <w:p w14:paraId="5C3E6F42" w14:textId="77777777" w:rsidR="006E3BA3" w:rsidRDefault="006E3BA3" w:rsidP="006E3BA3">
      <w:r>
        <w:t>MCQ22: The atmosphere can be described as</w:t>
      </w:r>
    </w:p>
    <w:p w14:paraId="623F28F1" w14:textId="77777777" w:rsidR="006E3BA3" w:rsidRDefault="006E3BA3" w:rsidP="006E3BA3">
      <w:r>
        <w:t>Answer: Gaseous envelope</w:t>
      </w:r>
    </w:p>
    <w:p w14:paraId="2C1289F5" w14:textId="77777777" w:rsidR="006E3BA3" w:rsidRDefault="006E3BA3" w:rsidP="006E3BA3"/>
    <w:p w14:paraId="5E433EC3" w14:textId="77777777" w:rsidR="006E3BA3" w:rsidRDefault="006E3BA3" w:rsidP="006E3BA3">
      <w:r>
        <w:t>MCQ23: According to Strahler and Strahler (1972) environmental science can be defined as the study of all</w:t>
      </w:r>
    </w:p>
    <w:p w14:paraId="54CBB8F9" w14:textId="77777777" w:rsidR="006E3BA3" w:rsidRDefault="006E3BA3" w:rsidP="006E3BA3">
      <w:r>
        <w:t>Answer: Systems</w:t>
      </w:r>
    </w:p>
    <w:p w14:paraId="26840525" w14:textId="77777777" w:rsidR="006E3BA3" w:rsidRDefault="006E3BA3" w:rsidP="006E3BA3"/>
    <w:p w14:paraId="31C62A5E" w14:textId="77777777" w:rsidR="006E3BA3" w:rsidRDefault="006E3BA3" w:rsidP="006E3BA3">
      <w:r>
        <w:t>MCQ24: Environmental Scientist see the earth as a set of interlocking and ___ systems</w:t>
      </w:r>
    </w:p>
    <w:p w14:paraId="1A542E65" w14:textId="77777777" w:rsidR="006E3BA3" w:rsidRDefault="006E3BA3" w:rsidP="006E3BA3">
      <w:r>
        <w:t xml:space="preserve">Answer: Interacting </w:t>
      </w:r>
    </w:p>
    <w:p w14:paraId="2A848ECB" w14:textId="77777777" w:rsidR="006E3BA3" w:rsidRDefault="006E3BA3" w:rsidP="006E3BA3"/>
    <w:p w14:paraId="3A66BAC4" w14:textId="77777777" w:rsidR="006E3BA3" w:rsidRDefault="006E3BA3" w:rsidP="006E3BA3">
      <w:r>
        <w:t>MCQ25: The description, survey and charting of the oceans, sea and coastlines, together with the study of tides is referred to as?</w:t>
      </w:r>
    </w:p>
    <w:p w14:paraId="1217D3D0" w14:textId="77777777" w:rsidR="006E3BA3" w:rsidRDefault="006E3BA3" w:rsidP="006E3BA3">
      <w:r>
        <w:t>Answer: Incineration</w:t>
      </w:r>
    </w:p>
    <w:p w14:paraId="3725878A" w14:textId="77777777" w:rsidR="006E3BA3" w:rsidRDefault="006E3BA3" w:rsidP="006E3BA3"/>
    <w:p w14:paraId="35CD7CB8" w14:textId="77777777" w:rsidR="006E3BA3" w:rsidRDefault="006E3BA3" w:rsidP="006E3BA3">
      <w:r>
        <w:t>MCQ26: The following gases make-up the composition of the atmosphere except</w:t>
      </w:r>
    </w:p>
    <w:p w14:paraId="2736728A" w14:textId="77777777" w:rsidR="006E3BA3" w:rsidRDefault="006E3BA3" w:rsidP="006E3BA3">
      <w:r>
        <w:t>Answer: Arsenic (Ar)</w:t>
      </w:r>
    </w:p>
    <w:p w14:paraId="6ED4EDD9" w14:textId="77777777" w:rsidR="006E3BA3" w:rsidRDefault="006E3BA3" w:rsidP="006E3BA3"/>
    <w:p w14:paraId="79B5963D" w14:textId="77777777" w:rsidR="006E3BA3" w:rsidRDefault="006E3BA3" w:rsidP="006E3BA3">
      <w:r>
        <w:t>MCQ27: ___ layer of the atmosphere extend from 50km to 80km</w:t>
      </w:r>
    </w:p>
    <w:p w14:paraId="46519E77" w14:textId="77777777" w:rsidR="006E3BA3" w:rsidRDefault="006E3BA3" w:rsidP="006E3BA3">
      <w:r>
        <w:t>Answer: Mesosphere</w:t>
      </w:r>
    </w:p>
    <w:p w14:paraId="44392242" w14:textId="77777777" w:rsidR="006E3BA3" w:rsidRDefault="006E3BA3" w:rsidP="006E3BA3"/>
    <w:p w14:paraId="5EE40E73" w14:textId="77777777" w:rsidR="006E3BA3" w:rsidRDefault="006E3BA3" w:rsidP="006E3BA3">
      <w:r>
        <w:t>MCQ28: ___are those organisms that are able to manufacture food from simple organic substances</w:t>
      </w:r>
    </w:p>
    <w:p w14:paraId="6E0B2EC3" w14:textId="77777777" w:rsidR="006E3BA3" w:rsidRDefault="006E3BA3" w:rsidP="006E3BA3">
      <w:r>
        <w:lastRenderedPageBreak/>
        <w:t>Answer: Producers</w:t>
      </w:r>
    </w:p>
    <w:p w14:paraId="3E0DD8A4" w14:textId="77777777" w:rsidR="006E3BA3" w:rsidRDefault="006E3BA3" w:rsidP="006E3BA3"/>
    <w:p w14:paraId="343CD156" w14:textId="77777777" w:rsidR="006E3BA3" w:rsidRDefault="006E3BA3" w:rsidP="006E3BA3">
      <w:r>
        <w:t>MCQ29: The following are realms of environment except?</w:t>
      </w:r>
    </w:p>
    <w:p w14:paraId="1C37AE34" w14:textId="77777777" w:rsidR="006E3BA3" w:rsidRDefault="006E3BA3" w:rsidP="006E3BA3">
      <w:r>
        <w:t>Answer: Totosphere</w:t>
      </w:r>
    </w:p>
    <w:p w14:paraId="1F22D231" w14:textId="77777777" w:rsidR="006E3BA3" w:rsidRDefault="006E3BA3" w:rsidP="006E3BA3"/>
    <w:p w14:paraId="15E6585A" w14:textId="77777777" w:rsidR="006E3BA3" w:rsidRDefault="006E3BA3" w:rsidP="006E3BA3">
      <w:r>
        <w:t>MCQ30: ___ layer of the atmosphere extend from 15km to 50km</w:t>
      </w:r>
    </w:p>
    <w:p w14:paraId="40D8312A" w14:textId="77777777" w:rsidR="006E3BA3" w:rsidRDefault="006E3BA3" w:rsidP="006E3BA3">
      <w:r>
        <w:t>Answer: Stratosphere</w:t>
      </w:r>
    </w:p>
    <w:p w14:paraId="40E2E223" w14:textId="77777777" w:rsidR="006E3BA3" w:rsidRDefault="006E3BA3" w:rsidP="006E3BA3"/>
    <w:p w14:paraId="5B0A364D" w14:textId="77777777" w:rsidR="006E3BA3" w:rsidRDefault="006E3BA3" w:rsidP="006E3BA3">
      <w:r>
        <w:t>MCQ31: ___ layer of the atmosphere serves as a medium for the exchange of water and heat between the earth and the atmosphere.</w:t>
      </w:r>
    </w:p>
    <w:p w14:paraId="31D1FCCB" w14:textId="77777777" w:rsidR="006E3BA3" w:rsidRDefault="006E3BA3" w:rsidP="006E3BA3">
      <w:r>
        <w:t>Answer: Thermosphere</w:t>
      </w:r>
    </w:p>
    <w:p w14:paraId="5FDBC2E6" w14:textId="77777777" w:rsidR="006E3BA3" w:rsidRDefault="006E3BA3" w:rsidP="006E3BA3"/>
    <w:p w14:paraId="0CD0D284" w14:textId="77777777" w:rsidR="006E3BA3" w:rsidRDefault="006E3BA3" w:rsidP="006E3BA3">
      <w:r>
        <w:t>MCQ32: ___ can be defined as a synthesis or an amalgam weather</w:t>
      </w:r>
    </w:p>
    <w:p w14:paraId="4228C714" w14:textId="77777777" w:rsidR="006E3BA3" w:rsidRDefault="006E3BA3" w:rsidP="006E3BA3">
      <w:r>
        <w:t>Answer: Climate</w:t>
      </w:r>
    </w:p>
    <w:p w14:paraId="316A1BCA" w14:textId="77777777" w:rsidR="006E3BA3" w:rsidRDefault="006E3BA3" w:rsidP="006E3BA3"/>
    <w:p w14:paraId="4EB8DFD6" w14:textId="77777777" w:rsidR="006E3BA3" w:rsidRDefault="006E3BA3" w:rsidP="006E3BA3">
      <w:r>
        <w:t>MCQ33: The following are factors influencing the composition of the atmosphere except?</w:t>
      </w:r>
    </w:p>
    <w:p w14:paraId="256FEB36" w14:textId="77777777" w:rsidR="006E3BA3" w:rsidRDefault="006E3BA3" w:rsidP="006E3BA3">
      <w:r>
        <w:t>Answer: Scale</w:t>
      </w:r>
    </w:p>
    <w:p w14:paraId="519F419F" w14:textId="77777777" w:rsidR="006E3BA3" w:rsidRDefault="006E3BA3" w:rsidP="006E3BA3"/>
    <w:p w14:paraId="65A543C8" w14:textId="77777777" w:rsidR="006E3BA3" w:rsidRDefault="006E3BA3" w:rsidP="006E3BA3">
      <w:r>
        <w:t>MCQ34: The lithosphere otherwise known as the earth’s crust is made up of?</w:t>
      </w:r>
    </w:p>
    <w:p w14:paraId="10263364" w14:textId="77777777" w:rsidR="006E3BA3" w:rsidRDefault="006E3BA3" w:rsidP="006E3BA3">
      <w:r>
        <w:t>Answer: Two parts</w:t>
      </w:r>
    </w:p>
    <w:p w14:paraId="248E2DBD" w14:textId="77777777" w:rsidR="006E3BA3" w:rsidRDefault="006E3BA3" w:rsidP="006E3BA3"/>
    <w:p w14:paraId="7D7D7E27" w14:textId="77777777" w:rsidR="006E3BA3" w:rsidRDefault="006E3BA3" w:rsidP="006E3BA3">
      <w:r>
        <w:t>MCQ35: The upper part of the lithosphere is rich in minerals such as?</w:t>
      </w:r>
    </w:p>
    <w:p w14:paraId="525D9DD8" w14:textId="77777777" w:rsidR="006E3BA3" w:rsidRDefault="006E3BA3" w:rsidP="006E3BA3">
      <w:r>
        <w:t>Answer: Alumina and Silica</w:t>
      </w:r>
    </w:p>
    <w:p w14:paraId="1154AEAD"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A3"/>
    <w:rsid w:val="006E3BA3"/>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DC98"/>
  <w15:chartTrackingRefBased/>
  <w15:docId w15:val="{DBF6E40E-0DFA-4908-8E60-96578CED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2021-03-24T17:14:00Z</dcterms:created>
  <dcterms:modified xsi:type="dcterms:W3CDTF">2021-03-24T17:14:00Z</dcterms:modified>
</cp:coreProperties>
</file>