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3BC3" w14:textId="77777777" w:rsidR="00766338" w:rsidRDefault="00766338" w:rsidP="00766338">
      <w:r>
        <w:t>FBQ1: The precipitation recorder has a collecting area of________ cm2</w:t>
      </w:r>
    </w:p>
    <w:p w14:paraId="17E08594" w14:textId="77777777" w:rsidR="00766338" w:rsidRDefault="00766338" w:rsidP="00766338">
      <w:r>
        <w:t>Answer: Two hundred</w:t>
      </w:r>
    </w:p>
    <w:p w14:paraId="1B713B29" w14:textId="77777777" w:rsidR="00766338" w:rsidRDefault="00766338" w:rsidP="00766338"/>
    <w:p w14:paraId="61F756CE" w14:textId="77777777" w:rsidR="00766338" w:rsidRDefault="00766338" w:rsidP="00766338">
      <w:r>
        <w:t>FBQ2: Solar energy is the electromagnetic energy emitted by the_______</w:t>
      </w:r>
    </w:p>
    <w:p w14:paraId="68C9FE8A" w14:textId="77777777" w:rsidR="00766338" w:rsidRDefault="00766338" w:rsidP="00766338">
      <w:r>
        <w:t>Answer: Sun</w:t>
      </w:r>
    </w:p>
    <w:p w14:paraId="2836EEF1" w14:textId="77777777" w:rsidR="00766338" w:rsidRDefault="00766338" w:rsidP="00766338"/>
    <w:p w14:paraId="5E796239" w14:textId="77777777" w:rsidR="00766338" w:rsidRDefault="00766338" w:rsidP="00766338">
      <w:r>
        <w:t>FBQ3: ________is the transfer of heat energy from one substance to another or within a substance</w:t>
      </w:r>
    </w:p>
    <w:p w14:paraId="71BA1A44" w14:textId="77777777" w:rsidR="00766338" w:rsidRDefault="00766338" w:rsidP="00766338">
      <w:r>
        <w:t>Answer: Conduction</w:t>
      </w:r>
    </w:p>
    <w:p w14:paraId="0B8EA2AF" w14:textId="77777777" w:rsidR="00766338" w:rsidRDefault="00766338" w:rsidP="00766338"/>
    <w:p w14:paraId="7A03D056" w14:textId="77777777" w:rsidR="00766338" w:rsidRDefault="00766338" w:rsidP="00766338">
      <w:r>
        <w:t>FBQ4: ________is the measurable amount of moisture in the air of the lower atmosphere.</w:t>
      </w:r>
    </w:p>
    <w:p w14:paraId="7F5C7F5B" w14:textId="77777777" w:rsidR="00766338" w:rsidRDefault="00766338" w:rsidP="00766338">
      <w:r>
        <w:t>Answer: Humidity</w:t>
      </w:r>
    </w:p>
    <w:p w14:paraId="1A8EB9AD" w14:textId="77777777" w:rsidR="00766338" w:rsidRDefault="00766338" w:rsidP="00766338"/>
    <w:p w14:paraId="7075DFD0" w14:textId="77777777" w:rsidR="00766338" w:rsidRDefault="00766338" w:rsidP="00766338">
      <w:r>
        <w:t>FBQ5: The hygrothermograph independently is used in measuring Temperature and  _______</w:t>
      </w:r>
    </w:p>
    <w:p w14:paraId="751810B7" w14:textId="77777777" w:rsidR="00766338" w:rsidRDefault="00766338" w:rsidP="00766338">
      <w:r>
        <w:t>Answer: Relative humidity</w:t>
      </w:r>
    </w:p>
    <w:p w14:paraId="37463AE3" w14:textId="77777777" w:rsidR="00766338" w:rsidRDefault="00766338" w:rsidP="00766338"/>
    <w:p w14:paraId="1C4DDA6D" w14:textId="77777777" w:rsidR="00766338" w:rsidRDefault="00766338" w:rsidP="00766338">
      <w:r>
        <w:t>FBQ6: ______________has more kinds of trees than any other area in the world</w:t>
      </w:r>
    </w:p>
    <w:p w14:paraId="71C157C5" w14:textId="77777777" w:rsidR="00766338" w:rsidRDefault="00766338" w:rsidP="00766338">
      <w:r>
        <w:t>Answer: Tropical rainforest</w:t>
      </w:r>
    </w:p>
    <w:p w14:paraId="2151080B" w14:textId="77777777" w:rsidR="00766338" w:rsidRDefault="00766338" w:rsidP="00766338"/>
    <w:p w14:paraId="3CAE61FE" w14:textId="77777777" w:rsidR="00766338" w:rsidRDefault="00766338" w:rsidP="00766338">
      <w:r>
        <w:t>FBQ7: Wind normally has direction, which indicators could you used as a climatologist_______</w:t>
      </w:r>
    </w:p>
    <w:p w14:paraId="08F21881" w14:textId="77777777" w:rsidR="00766338" w:rsidRDefault="00766338" w:rsidP="00766338">
      <w:r>
        <w:t>Answer: Smoke stacks</w:t>
      </w:r>
    </w:p>
    <w:p w14:paraId="4AA2CE6D" w14:textId="77777777" w:rsidR="00766338" w:rsidRDefault="00766338" w:rsidP="00766338"/>
    <w:p w14:paraId="62D602F6" w14:textId="77777777" w:rsidR="00766338" w:rsidRDefault="00766338" w:rsidP="00766338">
      <w:r>
        <w:t>FBQ8: ______is found mainly at airports, seaports and other open areas such as mountain roads where a very visual indication of the wind is needed</w:t>
      </w:r>
    </w:p>
    <w:p w14:paraId="473C8FA1" w14:textId="77777777" w:rsidR="00766338" w:rsidRDefault="00766338" w:rsidP="00766338">
      <w:r>
        <w:t>Answer: Wind socks</w:t>
      </w:r>
    </w:p>
    <w:p w14:paraId="795EDB6B" w14:textId="77777777" w:rsidR="00766338" w:rsidRDefault="00766338" w:rsidP="00766338"/>
    <w:p w14:paraId="47148019" w14:textId="77777777" w:rsidR="00766338" w:rsidRDefault="00766338" w:rsidP="00766338">
      <w:r>
        <w:t>FBQ9: Direct solar radiation is measured by means of ________, the receiving surface of which are arranged to be normal to the solar direction</w:t>
      </w:r>
    </w:p>
    <w:p w14:paraId="78830C08" w14:textId="77777777" w:rsidR="00766338" w:rsidRDefault="00766338" w:rsidP="00766338">
      <w:r>
        <w:t>Answer: Pyrheliometers</w:t>
      </w:r>
    </w:p>
    <w:p w14:paraId="56717DA6" w14:textId="77777777" w:rsidR="00766338" w:rsidRDefault="00766338" w:rsidP="00766338"/>
    <w:p w14:paraId="5AEE3520" w14:textId="77777777" w:rsidR="00766338" w:rsidRDefault="00766338" w:rsidP="00766338">
      <w:r>
        <w:lastRenderedPageBreak/>
        <w:t>FBQ10: _______ invented a rudimentary water thermometer in 1593</w:t>
      </w:r>
    </w:p>
    <w:p w14:paraId="7F78F512" w14:textId="77777777" w:rsidR="00766338" w:rsidRDefault="00766338" w:rsidP="00766338">
      <w:r>
        <w:t>Answer: Galileo</w:t>
      </w:r>
    </w:p>
    <w:p w14:paraId="5E5EBBAF" w14:textId="77777777" w:rsidR="00766338" w:rsidRDefault="00766338" w:rsidP="00766338"/>
    <w:p w14:paraId="7353040F" w14:textId="77777777" w:rsidR="00766338" w:rsidRDefault="00766338" w:rsidP="00766338">
      <w:r>
        <w:t>FBQ11: ________ hurricane is referring to the hurricane with maximum sustained wind speeds exceeding 249km/h</w:t>
      </w:r>
    </w:p>
    <w:p w14:paraId="52CFAB55" w14:textId="77777777" w:rsidR="00766338" w:rsidRDefault="00766338" w:rsidP="00766338">
      <w:r>
        <w:t>Answer: Category 5</w:t>
      </w:r>
    </w:p>
    <w:p w14:paraId="03ECCDB3" w14:textId="77777777" w:rsidR="00766338" w:rsidRDefault="00766338" w:rsidP="00766338"/>
    <w:p w14:paraId="2E9BFC22" w14:textId="77777777" w:rsidR="00766338" w:rsidRDefault="00766338" w:rsidP="00766338">
      <w:r>
        <w:t>FBQ12: Precipitation made up of smaller drops of water is called__________</w:t>
      </w:r>
    </w:p>
    <w:p w14:paraId="31246F5B" w14:textId="77777777" w:rsidR="00766338" w:rsidRDefault="00766338" w:rsidP="00766338">
      <w:r>
        <w:t>Answer: Mist</w:t>
      </w:r>
    </w:p>
    <w:p w14:paraId="5DD0C914" w14:textId="77777777" w:rsidR="00766338" w:rsidRDefault="00766338" w:rsidP="00766338"/>
    <w:p w14:paraId="2DBEE7FF" w14:textId="77777777" w:rsidR="00766338" w:rsidRDefault="00766338" w:rsidP="00766338">
      <w:r>
        <w:t>FBQ13: Ice particles smaller than 5 millimetres in diameter are called_______</w:t>
      </w:r>
    </w:p>
    <w:p w14:paraId="0FD6F26A" w14:textId="77777777" w:rsidR="00766338" w:rsidRDefault="00766338" w:rsidP="00766338">
      <w:r>
        <w:t>Answer: Sleet</w:t>
      </w:r>
    </w:p>
    <w:p w14:paraId="441E78A4" w14:textId="77777777" w:rsidR="00766338" w:rsidRDefault="00766338" w:rsidP="00766338"/>
    <w:p w14:paraId="600704E4" w14:textId="77777777" w:rsidR="00766338" w:rsidRDefault="00766338" w:rsidP="00766338">
      <w:r>
        <w:t>FBQ14: Hail round pellets of ice larger than 5 millimetres in diameter are called_________</w:t>
      </w:r>
    </w:p>
    <w:p w14:paraId="08538C74" w14:textId="77777777" w:rsidR="00766338" w:rsidRDefault="00766338" w:rsidP="00766338">
      <w:r>
        <w:t>Answer: Hailstones</w:t>
      </w:r>
    </w:p>
    <w:p w14:paraId="083FE7A8" w14:textId="77777777" w:rsidR="00766338" w:rsidRDefault="00766338" w:rsidP="00766338"/>
    <w:p w14:paraId="16A6BD46" w14:textId="77777777" w:rsidR="00766338" w:rsidRDefault="00766338" w:rsidP="00766338">
      <w:r>
        <w:t>FBQ15: _____ the term is used for those organisms that have a mechanism for regulating their body temperature</w:t>
      </w:r>
    </w:p>
    <w:p w14:paraId="15B7E479" w14:textId="77777777" w:rsidR="00766338" w:rsidRDefault="00766338" w:rsidP="00766338">
      <w:r>
        <w:t>Answer: Homoeothermic</w:t>
      </w:r>
    </w:p>
    <w:p w14:paraId="4AC4B8B8" w14:textId="77777777" w:rsidR="00766338" w:rsidRDefault="00766338" w:rsidP="00766338"/>
    <w:p w14:paraId="77EF3E9C" w14:textId="77777777" w:rsidR="00766338" w:rsidRDefault="00766338" w:rsidP="00766338">
      <w:r>
        <w:t>FBQ16: Globalization and climate change has been traced to the_____</w:t>
      </w:r>
    </w:p>
    <w:p w14:paraId="3041E9B9" w14:textId="77777777" w:rsidR="00766338" w:rsidRDefault="00766338" w:rsidP="00766338">
      <w:r>
        <w:t>Answer: Greenhouse gases</w:t>
      </w:r>
    </w:p>
    <w:p w14:paraId="6BB02C34" w14:textId="77777777" w:rsidR="00766338" w:rsidRDefault="00766338" w:rsidP="00766338"/>
    <w:p w14:paraId="609CCA77" w14:textId="77777777" w:rsidR="00766338" w:rsidRDefault="00766338" w:rsidP="00766338">
      <w:r>
        <w:t>FBQ17: The most convectional measurement  unit of precipitation accepted worldwide_____</w:t>
      </w:r>
    </w:p>
    <w:p w14:paraId="7A100F91" w14:textId="77777777" w:rsidR="00766338" w:rsidRDefault="00766338" w:rsidP="00766338">
      <w:r>
        <w:t>Answer: Millimetres</w:t>
      </w:r>
    </w:p>
    <w:p w14:paraId="553233CC" w14:textId="77777777" w:rsidR="00766338" w:rsidRDefault="00766338" w:rsidP="00766338"/>
    <w:p w14:paraId="01F9F859" w14:textId="77777777" w:rsidR="00766338" w:rsidRDefault="00766338" w:rsidP="00766338">
      <w:r>
        <w:t>FBQ18: ________can best described the climate of a general region</w:t>
      </w:r>
    </w:p>
    <w:p w14:paraId="6DB91CA3" w14:textId="77777777" w:rsidR="00766338" w:rsidRDefault="00766338" w:rsidP="00766338">
      <w:r>
        <w:t>Answer: Mesoclimatology</w:t>
      </w:r>
    </w:p>
    <w:p w14:paraId="718C7CCB" w14:textId="77777777" w:rsidR="00766338" w:rsidRDefault="00766338" w:rsidP="00766338"/>
    <w:p w14:paraId="359C77F3" w14:textId="77777777" w:rsidR="00766338" w:rsidRDefault="00766338" w:rsidP="00766338">
      <w:r>
        <w:lastRenderedPageBreak/>
        <w:t>FBQ19: ______________ is the falling in a liquid and solid state</w:t>
      </w:r>
    </w:p>
    <w:p w14:paraId="4EB27706" w14:textId="77777777" w:rsidR="00766338" w:rsidRDefault="00766338" w:rsidP="00766338">
      <w:r>
        <w:t>Answer: Precipitation</w:t>
      </w:r>
    </w:p>
    <w:p w14:paraId="2F8D018A" w14:textId="77777777" w:rsidR="00766338" w:rsidRDefault="00766338" w:rsidP="00766338"/>
    <w:p w14:paraId="4F80D53C" w14:textId="77777777" w:rsidR="00766338" w:rsidRDefault="00766338" w:rsidP="00766338">
      <w:r>
        <w:t>FBQ20: __is the layer of the atmosphere that is responsible for the absorption of the ultraviolet radiation</w:t>
      </w:r>
    </w:p>
    <w:p w14:paraId="1C81514A" w14:textId="77777777" w:rsidR="00766338" w:rsidRDefault="00766338" w:rsidP="00766338">
      <w:r>
        <w:t>Answer: Stratosphere</w:t>
      </w:r>
    </w:p>
    <w:p w14:paraId="28184C57" w14:textId="77777777" w:rsidR="00766338" w:rsidRDefault="00766338" w:rsidP="00766338"/>
    <w:p w14:paraId="473571E2" w14:textId="77777777" w:rsidR="00766338" w:rsidRDefault="00766338" w:rsidP="00766338">
      <w:r>
        <w:t>FBQ21: ____leads to the depletion of the ozone layer, which brings about climate change</w:t>
      </w:r>
    </w:p>
    <w:p w14:paraId="685EC17E" w14:textId="77777777" w:rsidR="00766338" w:rsidRDefault="00766338" w:rsidP="00766338">
      <w:r>
        <w:t>Answer: Flurocarbon</w:t>
      </w:r>
    </w:p>
    <w:p w14:paraId="1631E92D" w14:textId="77777777" w:rsidR="00766338" w:rsidRDefault="00766338" w:rsidP="00766338"/>
    <w:p w14:paraId="13CB1421" w14:textId="77777777" w:rsidR="00766338" w:rsidRDefault="00766338" w:rsidP="00766338">
      <w:r>
        <w:t>FBQ22: The heat source of our planet is the sun, which ways do heat is been transfer through objects____</w:t>
      </w:r>
    </w:p>
    <w:p w14:paraId="70CFF2FA" w14:textId="77777777" w:rsidR="00766338" w:rsidRDefault="00766338" w:rsidP="00766338">
      <w:r>
        <w:t>Answer: Conduction</w:t>
      </w:r>
    </w:p>
    <w:p w14:paraId="74A95B7A" w14:textId="77777777" w:rsidR="00766338" w:rsidRDefault="00766338" w:rsidP="00766338"/>
    <w:p w14:paraId="20273E80" w14:textId="77777777" w:rsidR="00766338" w:rsidRDefault="00766338" w:rsidP="00766338">
      <w:r>
        <w:t>FBQ23: ___and ____ affect the planning, design, construction, maintenance and performance of infrastructure, throughout its service life</w:t>
      </w:r>
    </w:p>
    <w:p w14:paraId="1C956CA0" w14:textId="77777777" w:rsidR="00766338" w:rsidRDefault="00766338" w:rsidP="00766338">
      <w:r>
        <w:t>Answer: Weather and Climate</w:t>
      </w:r>
    </w:p>
    <w:p w14:paraId="2B74EB7A" w14:textId="77777777" w:rsidR="00766338" w:rsidRDefault="00766338" w:rsidP="00766338"/>
    <w:p w14:paraId="3F7A6762" w14:textId="77777777" w:rsidR="00766338" w:rsidRDefault="00766338" w:rsidP="00766338">
      <w:r>
        <w:t>FBQ24: The_______ believes that global warming is largely attributable to an increase in the  levels of CO2 in the atmosphere</w:t>
      </w:r>
    </w:p>
    <w:p w14:paraId="55DD000E" w14:textId="77777777" w:rsidR="00766338" w:rsidRDefault="00766338" w:rsidP="00766338">
      <w:r>
        <w:t>Answer: United Nation</w:t>
      </w:r>
    </w:p>
    <w:p w14:paraId="1A57F0AE" w14:textId="77777777" w:rsidR="00766338" w:rsidRDefault="00766338" w:rsidP="00766338"/>
    <w:p w14:paraId="3AB903A6" w14:textId="77777777" w:rsidR="00766338" w:rsidRDefault="00766338" w:rsidP="00766338">
      <w:r>
        <w:t>FBQ25: ______ efficiency is use to identity the most fuel efficient route and a' just in time' steady running strategy is applied to keep the engine load at a minimum</w:t>
      </w:r>
    </w:p>
    <w:p w14:paraId="66CDD93C" w14:textId="77777777" w:rsidR="00766338" w:rsidRDefault="00766338" w:rsidP="00766338">
      <w:r>
        <w:t>Answer: Trip</w:t>
      </w:r>
    </w:p>
    <w:p w14:paraId="0213BC26" w14:textId="77777777" w:rsidR="00766338" w:rsidRDefault="00766338" w:rsidP="00766338"/>
    <w:p w14:paraId="4A25C01E" w14:textId="77777777" w:rsidR="00766338" w:rsidRDefault="00766338" w:rsidP="00766338">
      <w:r>
        <w:t>FBQ26: _______ climatology is the study of climate as related to human history and thus focuses only on the last few thousand years</w:t>
      </w:r>
    </w:p>
    <w:p w14:paraId="25480F3A" w14:textId="77777777" w:rsidR="00766338" w:rsidRDefault="00766338" w:rsidP="00766338">
      <w:r>
        <w:t>Answer: Historical</w:t>
      </w:r>
    </w:p>
    <w:p w14:paraId="587CE3C2" w14:textId="77777777" w:rsidR="00766338" w:rsidRDefault="00766338" w:rsidP="00766338"/>
    <w:p w14:paraId="4A3A7273" w14:textId="77777777" w:rsidR="00766338" w:rsidRDefault="00766338" w:rsidP="00766338">
      <w:r>
        <w:lastRenderedPageBreak/>
        <w:t>FBQ27: _____is the expected mean and variability of the weather conditions for a particular location, season, and time of day</w:t>
      </w:r>
    </w:p>
    <w:p w14:paraId="3F4591F9" w14:textId="77777777" w:rsidR="00766338" w:rsidRDefault="00766338" w:rsidP="00766338">
      <w:r>
        <w:t>Answer: Climate</w:t>
      </w:r>
    </w:p>
    <w:p w14:paraId="6AFDE262" w14:textId="77777777" w:rsidR="00766338" w:rsidRDefault="00766338" w:rsidP="00766338"/>
    <w:p w14:paraId="28E2BD25" w14:textId="77777777" w:rsidR="00766338" w:rsidRDefault="00766338" w:rsidP="00766338">
      <w:r>
        <w:t>FBQ28: _______is undoubtedly the most important climatic element</w:t>
      </w:r>
    </w:p>
    <w:p w14:paraId="1D7EEB84" w14:textId="77777777" w:rsidR="00766338" w:rsidRDefault="00766338" w:rsidP="00766338">
      <w:r>
        <w:t>Answer: Temperature</w:t>
      </w:r>
    </w:p>
    <w:p w14:paraId="291DEDD6" w14:textId="77777777" w:rsidR="00766338" w:rsidRDefault="00766338" w:rsidP="00766338"/>
    <w:p w14:paraId="7C39FE22" w14:textId="77777777" w:rsidR="00766338" w:rsidRDefault="00766338" w:rsidP="00766338">
      <w:r>
        <w:t>FBQ29: ______is the climatic element that transports heat and moisture into a region</w:t>
      </w:r>
    </w:p>
    <w:p w14:paraId="57D764EC" w14:textId="77777777" w:rsidR="00766338" w:rsidRDefault="00766338" w:rsidP="00766338">
      <w:r>
        <w:t>Answer: Wind</w:t>
      </w:r>
    </w:p>
    <w:p w14:paraId="7D479443" w14:textId="77777777" w:rsidR="00766338" w:rsidRDefault="00766338" w:rsidP="00766338"/>
    <w:p w14:paraId="3E0FC913" w14:textId="77777777" w:rsidR="00766338" w:rsidRDefault="00766338" w:rsidP="00766338">
      <w:r>
        <w:t>FBQ30: ________climatology typically orients itself in terms of geographic regions</w:t>
      </w:r>
    </w:p>
    <w:p w14:paraId="7EA1A5C1" w14:textId="77777777" w:rsidR="00766338" w:rsidRDefault="00766338" w:rsidP="00766338">
      <w:r>
        <w:t>Answer: Descriptive</w:t>
      </w:r>
    </w:p>
    <w:p w14:paraId="1A60E4BC" w14:textId="77777777" w:rsidR="00766338" w:rsidRDefault="00766338" w:rsidP="00766338"/>
    <w:p w14:paraId="1233D173" w14:textId="77777777" w:rsidR="00766338" w:rsidRDefault="00766338" w:rsidP="00766338">
      <w:r>
        <w:t>FBQ31: ______is a global coupled ocean-atmosphere phenomenon.</w:t>
      </w:r>
    </w:p>
    <w:p w14:paraId="68F6D163" w14:textId="77777777" w:rsidR="00766338" w:rsidRDefault="00766338" w:rsidP="00766338">
      <w:r>
        <w:t>Answer: El Niño-Southern Oscillation</w:t>
      </w:r>
    </w:p>
    <w:p w14:paraId="5FCBAE09" w14:textId="77777777" w:rsidR="00766338" w:rsidRDefault="00766338" w:rsidP="00766338"/>
    <w:p w14:paraId="23E07EC4" w14:textId="77777777" w:rsidR="00766338" w:rsidRDefault="00766338" w:rsidP="00766338">
      <w:r>
        <w:t>FBQ32: The ______is an equatorial travelling pattern of anomalous rainfall that is planetary in scale</w:t>
      </w:r>
    </w:p>
    <w:p w14:paraId="766BE377" w14:textId="77777777" w:rsidR="00766338" w:rsidRDefault="00766338" w:rsidP="00766338">
      <w:r>
        <w:t>Answer: Madden-Julian Oscillation</w:t>
      </w:r>
    </w:p>
    <w:p w14:paraId="24024A43" w14:textId="77777777" w:rsidR="00766338" w:rsidRDefault="00766338" w:rsidP="00766338"/>
    <w:p w14:paraId="06E7B3E6" w14:textId="77777777" w:rsidR="00766338" w:rsidRDefault="00766338" w:rsidP="00766338">
      <w:r>
        <w:t>FBQ33: A tropical _____is composed of a system of thunderstorms that shows a cyclonic rotation around a central core or eye</w:t>
      </w:r>
    </w:p>
    <w:p w14:paraId="01ED43F1" w14:textId="77777777" w:rsidR="00766338" w:rsidRDefault="00766338" w:rsidP="00766338">
      <w:r>
        <w:t>Answer: Cyclone</w:t>
      </w:r>
    </w:p>
    <w:p w14:paraId="06542FAC" w14:textId="77777777" w:rsidR="00766338" w:rsidRDefault="00766338" w:rsidP="00766338"/>
    <w:p w14:paraId="66B59906" w14:textId="77777777" w:rsidR="00766338" w:rsidRDefault="00766338" w:rsidP="00766338">
      <w:r>
        <w:t>FBQ34: Cloud climatology also includes such phenomena as _____and____</w:t>
      </w:r>
    </w:p>
    <w:p w14:paraId="5FBC6D36" w14:textId="77777777" w:rsidR="00766338" w:rsidRDefault="00766338" w:rsidP="00766338">
      <w:r>
        <w:t>Answer: Fog, Thunderstorms</w:t>
      </w:r>
    </w:p>
    <w:p w14:paraId="5AB68CB4" w14:textId="77777777" w:rsidR="00766338" w:rsidRDefault="00766338" w:rsidP="00766338"/>
    <w:p w14:paraId="2840B84C" w14:textId="77777777" w:rsidR="00766338" w:rsidRDefault="00766338" w:rsidP="00766338">
      <w:r>
        <w:t>FBQ35: Descriptive climatology typically orients itself in terms of geographic region, it is often referred to as_____ climatology</w:t>
      </w:r>
    </w:p>
    <w:p w14:paraId="55EB0C75" w14:textId="77777777" w:rsidR="00766338" w:rsidRDefault="00766338" w:rsidP="00766338">
      <w:r>
        <w:t>Answer: Regional</w:t>
      </w:r>
    </w:p>
    <w:p w14:paraId="3549BDF8" w14:textId="77777777" w:rsidR="00766338" w:rsidRDefault="00766338" w:rsidP="00766338"/>
    <w:p w14:paraId="6909A849" w14:textId="77777777" w:rsidR="00766338" w:rsidRDefault="00766338" w:rsidP="00766338">
      <w:r>
        <w:lastRenderedPageBreak/>
        <w:t>MCQ1: Piche evaporation meter is used in measuring _______</w:t>
      </w:r>
    </w:p>
    <w:p w14:paraId="3289E684" w14:textId="77777777" w:rsidR="00766338" w:rsidRDefault="00766338" w:rsidP="00766338">
      <w:r>
        <w:t>Answer: Cloud cover</w:t>
      </w:r>
    </w:p>
    <w:p w14:paraId="6F5D224D" w14:textId="77777777" w:rsidR="00766338" w:rsidRDefault="00766338" w:rsidP="00766338"/>
    <w:p w14:paraId="62F9E7B2" w14:textId="77777777" w:rsidR="00766338" w:rsidRDefault="00766338" w:rsidP="00766338">
      <w:r>
        <w:t>MCQ2: The hygrothermograph independently used in measuring________</w:t>
      </w:r>
    </w:p>
    <w:p w14:paraId="283A7E18" w14:textId="77777777" w:rsidR="00766338" w:rsidRDefault="00766338" w:rsidP="00766338">
      <w:r>
        <w:t>Answer: Temperature &amp;amp;RH</w:t>
      </w:r>
    </w:p>
    <w:p w14:paraId="67041DCE" w14:textId="77777777" w:rsidR="00766338" w:rsidRDefault="00766338" w:rsidP="00766338"/>
    <w:p w14:paraId="23F865CB" w14:textId="77777777" w:rsidR="00766338" w:rsidRDefault="00766338" w:rsidP="00766338">
      <w:r>
        <w:t>MCQ3: The precipitation recorder has a collecting area of ______ cm2</w:t>
      </w:r>
    </w:p>
    <w:p w14:paraId="0B65DD30" w14:textId="77777777" w:rsidR="00766338" w:rsidRDefault="00766338" w:rsidP="00766338">
      <w:r>
        <w:t>Answer: 200</w:t>
      </w:r>
    </w:p>
    <w:p w14:paraId="5DE33601" w14:textId="77777777" w:rsidR="00766338" w:rsidRDefault="00766338" w:rsidP="00766338"/>
    <w:p w14:paraId="709BADB6" w14:textId="77777777" w:rsidR="00766338" w:rsidRDefault="00766338" w:rsidP="00766338">
      <w:r>
        <w:t>MCQ4: Important characteristics  of rainguage are the following except______</w:t>
      </w:r>
    </w:p>
    <w:p w14:paraId="1F6407CB" w14:textId="77777777" w:rsidR="00766338" w:rsidRDefault="00766338" w:rsidP="00766338">
      <w:r>
        <w:t>Answer: Longranage</w:t>
      </w:r>
    </w:p>
    <w:p w14:paraId="5B8BC725" w14:textId="77777777" w:rsidR="00766338" w:rsidRDefault="00766338" w:rsidP="00766338"/>
    <w:p w14:paraId="1C63AC76" w14:textId="77777777" w:rsidR="00766338" w:rsidRDefault="00766338" w:rsidP="00766338">
      <w:r>
        <w:t>MCQ5: Which among the following  depict unit of measurement of wind speed____</w:t>
      </w:r>
    </w:p>
    <w:p w14:paraId="36DBF26D" w14:textId="77777777" w:rsidR="00766338" w:rsidRDefault="00766338" w:rsidP="00766338">
      <w:r>
        <w:t>Answer: Mph</w:t>
      </w:r>
    </w:p>
    <w:p w14:paraId="2EF004FC" w14:textId="77777777" w:rsidR="00766338" w:rsidRDefault="00766338" w:rsidP="00766338"/>
    <w:p w14:paraId="48FBF2AA" w14:textId="77777777" w:rsidR="00766338" w:rsidRDefault="00766338" w:rsidP="00766338">
      <w:r>
        <w:t>MCQ6: The following are equipment of standard metrological station excepts_____</w:t>
      </w:r>
    </w:p>
    <w:p w14:paraId="049949AA" w14:textId="77777777" w:rsidR="00766338" w:rsidRDefault="00766338" w:rsidP="00766338">
      <w:r>
        <w:t>Answer: Conicalflask</w:t>
      </w:r>
    </w:p>
    <w:p w14:paraId="07ABB370" w14:textId="77777777" w:rsidR="00766338" w:rsidRDefault="00766338" w:rsidP="00766338"/>
    <w:p w14:paraId="610F7766" w14:textId="77777777" w:rsidR="00766338" w:rsidRDefault="00766338" w:rsidP="00766338">
      <w:r>
        <w:t>MCQ7: Climatology is the long-time study of what______</w:t>
      </w:r>
    </w:p>
    <w:p w14:paraId="2964683C" w14:textId="77777777" w:rsidR="00766338" w:rsidRDefault="00766338" w:rsidP="00766338">
      <w:r>
        <w:t>Answer: Atmosphere</w:t>
      </w:r>
    </w:p>
    <w:p w14:paraId="0BFF9A05" w14:textId="77777777" w:rsidR="00766338" w:rsidRDefault="00766338" w:rsidP="00766338"/>
    <w:p w14:paraId="67C46B96" w14:textId="77777777" w:rsidR="00766338" w:rsidRDefault="00766338" w:rsidP="00766338">
      <w:r>
        <w:t>MCQ8: The term climate implies an average record of almost________ years</w:t>
      </w:r>
    </w:p>
    <w:p w14:paraId="7560350D" w14:textId="77777777" w:rsidR="00766338" w:rsidRDefault="00766338" w:rsidP="00766338">
      <w:r>
        <w:t xml:space="preserve">Answer: 30 to 35 </w:t>
      </w:r>
    </w:p>
    <w:p w14:paraId="06E03294" w14:textId="77777777" w:rsidR="00766338" w:rsidRDefault="00766338" w:rsidP="00766338"/>
    <w:p w14:paraId="62011F2C" w14:textId="77777777" w:rsidR="00766338" w:rsidRDefault="00766338" w:rsidP="00766338">
      <w:r>
        <w:t>MCQ9: climatology treats the same atmospheric processes as ______</w:t>
      </w:r>
    </w:p>
    <w:p w14:paraId="6015B8CB" w14:textId="77777777" w:rsidR="00766338" w:rsidRDefault="00766338" w:rsidP="00766338">
      <w:r>
        <w:t>Answer: Meteorology</w:t>
      </w:r>
    </w:p>
    <w:p w14:paraId="3C5F2D78" w14:textId="77777777" w:rsidR="00766338" w:rsidRDefault="00766338" w:rsidP="00766338"/>
    <w:p w14:paraId="2A6039C0" w14:textId="77777777" w:rsidR="00766338" w:rsidRDefault="00766338" w:rsidP="00766338">
      <w:r>
        <w:t>MCQ10: The climate is often described in terms of the mean values  of meteorological variables such as_______________</w:t>
      </w:r>
    </w:p>
    <w:p w14:paraId="48943678" w14:textId="77777777" w:rsidR="00766338" w:rsidRDefault="00766338" w:rsidP="00766338">
      <w:r>
        <w:lastRenderedPageBreak/>
        <w:t xml:space="preserve">Answer: Temperature </w:t>
      </w:r>
    </w:p>
    <w:p w14:paraId="78FA6A83" w14:textId="77777777" w:rsidR="00766338" w:rsidRDefault="00766338" w:rsidP="00766338"/>
    <w:p w14:paraId="39D52A63" w14:textId="77777777" w:rsidR="00766338" w:rsidRDefault="00766338" w:rsidP="00766338">
      <w:r>
        <w:t>MCQ11: what do you consider to be one of the approaches involves in study of climatology____</w:t>
      </w:r>
    </w:p>
    <w:p w14:paraId="41C7E91D" w14:textId="77777777" w:rsidR="00766338" w:rsidRDefault="00766338" w:rsidP="00766338">
      <w:r>
        <w:t>Answer: Paleoclimatology</w:t>
      </w:r>
    </w:p>
    <w:p w14:paraId="2D46CC83" w14:textId="77777777" w:rsidR="00766338" w:rsidRDefault="00766338" w:rsidP="00766338"/>
    <w:p w14:paraId="1020824D" w14:textId="77777777" w:rsidR="00766338" w:rsidRDefault="00766338" w:rsidP="00766338">
      <w:r>
        <w:t>MCQ12: Which among the following best described the term precipitation______</w:t>
      </w:r>
    </w:p>
    <w:p w14:paraId="4A338D1A" w14:textId="77777777" w:rsidR="00766338" w:rsidRDefault="00766338" w:rsidP="00766338">
      <w:r>
        <w:t>Answer: Falling in a liquid and solid state</w:t>
      </w:r>
    </w:p>
    <w:p w14:paraId="36B90313" w14:textId="77777777" w:rsidR="00766338" w:rsidRDefault="00766338" w:rsidP="00766338"/>
    <w:p w14:paraId="72B7C791" w14:textId="77777777" w:rsidR="00766338" w:rsidRDefault="00766338" w:rsidP="00766338">
      <w:r>
        <w:t>MCQ13: What is the most convectional measurement unit of precipitation accepted worldwide_______</w:t>
      </w:r>
    </w:p>
    <w:p w14:paraId="0F6FF373" w14:textId="77777777" w:rsidR="00766338" w:rsidRDefault="00766338" w:rsidP="00766338">
      <w:r>
        <w:t>Answer: Millimeters</w:t>
      </w:r>
    </w:p>
    <w:p w14:paraId="54DB3A4C" w14:textId="77777777" w:rsidR="00766338" w:rsidRDefault="00766338" w:rsidP="00766338"/>
    <w:p w14:paraId="7958664C" w14:textId="77777777" w:rsidR="00766338" w:rsidRDefault="00766338" w:rsidP="00766338">
      <w:r>
        <w:t>MCQ14: Which of the following will be regarded as one of the types of climatology__________</w:t>
      </w:r>
    </w:p>
    <w:p w14:paraId="4F597901" w14:textId="77777777" w:rsidR="00766338" w:rsidRDefault="00766338" w:rsidP="00766338">
      <w:r>
        <w:t>Answer: Physical</w:t>
      </w:r>
    </w:p>
    <w:p w14:paraId="3683FDE5" w14:textId="77777777" w:rsidR="00766338" w:rsidRDefault="00766338" w:rsidP="00766338"/>
    <w:p w14:paraId="00B00E91" w14:textId="77777777" w:rsidR="00766338" w:rsidRDefault="00766338" w:rsidP="00766338">
      <w:r>
        <w:t>MCQ15: Microclimatology can best be describe the climate of a general region __________</w:t>
      </w:r>
    </w:p>
    <w:p w14:paraId="7D2B7204" w14:textId="77777777" w:rsidR="00766338" w:rsidRDefault="00766338" w:rsidP="00766338">
      <w:r>
        <w:t>Answer: True</w:t>
      </w:r>
    </w:p>
    <w:p w14:paraId="06C1FD24" w14:textId="77777777" w:rsidR="00766338" w:rsidRDefault="00766338" w:rsidP="00766338"/>
    <w:p w14:paraId="5B190C7E" w14:textId="77777777" w:rsidR="00766338" w:rsidRDefault="00766338" w:rsidP="00766338">
      <w:r>
        <w:t>MCQ16: The following are various  climate  indices except ________</w:t>
      </w:r>
    </w:p>
    <w:p w14:paraId="6B012360" w14:textId="77777777" w:rsidR="00766338" w:rsidRDefault="00766338" w:rsidP="00766338">
      <w:r>
        <w:t>Answer: VARIABILITY</w:t>
      </w:r>
    </w:p>
    <w:p w14:paraId="25B6FF68" w14:textId="77777777" w:rsidR="00766338" w:rsidRDefault="00766338" w:rsidP="00766338"/>
    <w:p w14:paraId="7870F10D" w14:textId="77777777" w:rsidR="00766338" w:rsidRDefault="00766338" w:rsidP="00766338">
      <w:r>
        <w:t>MCQ17: Hurricanes, cyclones, and typhoons are tropical cyclones with maximum sustained wind speed exceeding ____ km/h</w:t>
      </w:r>
    </w:p>
    <w:p w14:paraId="1FDC6960" w14:textId="77777777" w:rsidR="00766338" w:rsidRDefault="00766338" w:rsidP="00766338">
      <w:r>
        <w:t>Answer: 119</w:t>
      </w:r>
    </w:p>
    <w:p w14:paraId="65C33FD8" w14:textId="77777777" w:rsidR="00766338" w:rsidRDefault="00766338" w:rsidP="00766338"/>
    <w:p w14:paraId="0E75359C" w14:textId="77777777" w:rsidR="00766338" w:rsidRDefault="00766338" w:rsidP="00766338">
      <w:r>
        <w:t>MCQ18: In the western north pacific ,what is weather phenomenon which denote  the maximum sustained wind speed______</w:t>
      </w:r>
    </w:p>
    <w:p w14:paraId="419669FA" w14:textId="77777777" w:rsidR="00766338" w:rsidRDefault="00766338" w:rsidP="00766338">
      <w:r>
        <w:t>Answer: Typhoons</w:t>
      </w:r>
    </w:p>
    <w:p w14:paraId="426C8086" w14:textId="77777777" w:rsidR="00766338" w:rsidRDefault="00766338" w:rsidP="00766338"/>
    <w:p w14:paraId="578B7350" w14:textId="77777777" w:rsidR="00766338" w:rsidRDefault="00766338" w:rsidP="00766338">
      <w:r>
        <w:t>MCQ19: Where did tropical cyclones occur recently_______</w:t>
      </w:r>
    </w:p>
    <w:p w14:paraId="1BD3ADB7" w14:textId="77777777" w:rsidR="00766338" w:rsidRDefault="00766338" w:rsidP="00766338">
      <w:r>
        <w:lastRenderedPageBreak/>
        <w:t>Answer: Nargis</w:t>
      </w:r>
    </w:p>
    <w:p w14:paraId="22BBFD4E" w14:textId="77777777" w:rsidR="00766338" w:rsidRDefault="00766338" w:rsidP="00766338"/>
    <w:p w14:paraId="20F1592D" w14:textId="77777777" w:rsidR="00766338" w:rsidRDefault="00766338" w:rsidP="00766338">
      <w:r>
        <w:t>MCQ20: Which of the following  serves as one of the components that divided the atmosphere_____</w:t>
      </w:r>
    </w:p>
    <w:p w14:paraId="65F6E3E5" w14:textId="77777777" w:rsidR="00766338" w:rsidRDefault="00766338" w:rsidP="00766338">
      <w:r>
        <w:t>Answer: Stratosophere</w:t>
      </w:r>
    </w:p>
    <w:p w14:paraId="4B91AC25" w14:textId="77777777" w:rsidR="00766338" w:rsidRDefault="00766338" w:rsidP="00766338"/>
    <w:p w14:paraId="2E85ED1F" w14:textId="77777777" w:rsidR="00766338" w:rsidRDefault="00766338" w:rsidP="00766338">
      <w:r>
        <w:t>MCQ21: The following are  composition of the atmosphere except_________</w:t>
      </w:r>
    </w:p>
    <w:p w14:paraId="62E68465" w14:textId="77777777" w:rsidR="00766338" w:rsidRDefault="00766338" w:rsidP="00766338">
      <w:r>
        <w:t xml:space="preserve">Answer: Calcium, nitrogen </w:t>
      </w:r>
    </w:p>
    <w:p w14:paraId="4071F121" w14:textId="77777777" w:rsidR="00766338" w:rsidRDefault="00766338" w:rsidP="00766338"/>
    <w:p w14:paraId="6E3C620A" w14:textId="77777777" w:rsidR="00766338" w:rsidRDefault="00766338" w:rsidP="00766338">
      <w:r>
        <w:t>MCQ22: _______and embankment can reduce the possibility of water overflowing into nearby river which tend to regulate the of the atmosphere.</w:t>
      </w:r>
    </w:p>
    <w:p w14:paraId="1D8A1EC8" w14:textId="77777777" w:rsidR="00766338" w:rsidRDefault="00766338" w:rsidP="00766338">
      <w:r>
        <w:t>Answer: Vegetation</w:t>
      </w:r>
    </w:p>
    <w:p w14:paraId="56CBAFF4" w14:textId="77777777" w:rsidR="00766338" w:rsidRDefault="00766338" w:rsidP="00766338"/>
    <w:p w14:paraId="5F2A008D" w14:textId="77777777" w:rsidR="00766338" w:rsidRDefault="00766338" w:rsidP="00766338">
      <w:r>
        <w:t>MCQ23: what other methods can be used in structuring the atmosphere in your study____</w:t>
      </w:r>
    </w:p>
    <w:p w14:paraId="6964040D" w14:textId="77777777" w:rsidR="00766338" w:rsidRDefault="00766338" w:rsidP="00766338">
      <w:r>
        <w:t>Answer: Temerature gradient</w:t>
      </w:r>
    </w:p>
    <w:p w14:paraId="3CFC56F7" w14:textId="77777777" w:rsidR="00766338" w:rsidRDefault="00766338" w:rsidP="00766338"/>
    <w:p w14:paraId="37A11F51" w14:textId="77777777" w:rsidR="00766338" w:rsidRDefault="00766338" w:rsidP="00766338">
      <w:r>
        <w:t>MCQ24: The following are all degree of ionzation of the atmosphere except_______</w:t>
      </w:r>
    </w:p>
    <w:p w14:paraId="3B3B3B3F" w14:textId="77777777" w:rsidR="00766338" w:rsidRDefault="00766338" w:rsidP="00766338">
      <w:r>
        <w:t xml:space="preserve">Answer: Lithosphere </w:t>
      </w:r>
    </w:p>
    <w:p w14:paraId="6A5CAB0A" w14:textId="77777777" w:rsidR="00766338" w:rsidRDefault="00766338" w:rsidP="00766338"/>
    <w:p w14:paraId="001A7F98" w14:textId="77777777" w:rsidR="00766338" w:rsidRDefault="00766338" w:rsidP="00766338">
      <w:r>
        <w:t>MCQ25: The heat source of our planet is the sun, in which ways do heat is been transfer through objects______</w:t>
      </w:r>
    </w:p>
    <w:p w14:paraId="139D9F59" w14:textId="77777777" w:rsidR="00766338" w:rsidRDefault="00766338" w:rsidP="00766338">
      <w:r>
        <w:t>Answer: conduction</w:t>
      </w:r>
    </w:p>
    <w:p w14:paraId="20F6C47F" w14:textId="77777777" w:rsidR="00766338" w:rsidRDefault="00766338" w:rsidP="00766338"/>
    <w:p w14:paraId="35DCEF98" w14:textId="77777777" w:rsidR="00766338" w:rsidRDefault="00766338" w:rsidP="00766338">
      <w:r>
        <w:t>MCQ26: The trosposhere is extends to about_______ miles</w:t>
      </w:r>
    </w:p>
    <w:p w14:paraId="77E073C1" w14:textId="77777777" w:rsidR="00766338" w:rsidRDefault="00766338" w:rsidP="00766338">
      <w:r>
        <w:t>Answer: 7</w:t>
      </w:r>
    </w:p>
    <w:p w14:paraId="78C5B5A3" w14:textId="77777777" w:rsidR="00766338" w:rsidRDefault="00766338" w:rsidP="00766338"/>
    <w:p w14:paraId="53D6183D" w14:textId="77777777" w:rsidR="00766338" w:rsidRDefault="00766338" w:rsidP="00766338">
      <w:r>
        <w:t>MCQ27: The troposphere ,stratosphere, mesosphere, exosphere, extends about and beyond respectively______ miles</w:t>
      </w:r>
    </w:p>
    <w:p w14:paraId="576CB6E6" w14:textId="77777777" w:rsidR="00766338" w:rsidRDefault="00766338" w:rsidP="00766338">
      <w:r>
        <w:t>Answer: 7,20,80,400</w:t>
      </w:r>
    </w:p>
    <w:p w14:paraId="00B16E20" w14:textId="77777777" w:rsidR="00766338" w:rsidRDefault="00766338" w:rsidP="00766338"/>
    <w:p w14:paraId="31DA6990" w14:textId="77777777" w:rsidR="00766338" w:rsidRDefault="00766338" w:rsidP="00766338">
      <w:r>
        <w:lastRenderedPageBreak/>
        <w:t>MCQ28: which layer of the atmosphere is responsible for absorbing the ultraviolet radiation__________________</w:t>
      </w:r>
    </w:p>
    <w:p w14:paraId="23108C09" w14:textId="77777777" w:rsidR="00766338" w:rsidRDefault="00766338" w:rsidP="00766338">
      <w:r>
        <w:t>Answer: stratosophere</w:t>
      </w:r>
    </w:p>
    <w:p w14:paraId="4CD908A0" w14:textId="77777777" w:rsidR="00766338" w:rsidRDefault="00766338" w:rsidP="00766338"/>
    <w:p w14:paraId="3D2CD208" w14:textId="77777777" w:rsidR="00766338" w:rsidRDefault="00766338" w:rsidP="00766338">
      <w:r>
        <w:t>MCQ29: What do you think among the mentioned compounds thus leads to the depleting the ozone layer________________</w:t>
      </w:r>
    </w:p>
    <w:p w14:paraId="7B824E46" w14:textId="77777777" w:rsidR="00766338" w:rsidRDefault="00766338" w:rsidP="00766338">
      <w:r>
        <w:t>Answer: flourocarbon</w:t>
      </w:r>
    </w:p>
    <w:p w14:paraId="5101DDAC" w14:textId="77777777" w:rsidR="00766338" w:rsidRDefault="00766338" w:rsidP="00766338"/>
    <w:p w14:paraId="4FA1EE45" w14:textId="77777777" w:rsidR="00766338" w:rsidRDefault="00766338" w:rsidP="00766338">
      <w:r>
        <w:t>MCQ30: Climate is sometimes referred to as what weather for a given area______</w:t>
      </w:r>
    </w:p>
    <w:p w14:paraId="123E9E4B" w14:textId="77777777" w:rsidR="00766338" w:rsidRDefault="00766338" w:rsidP="00766338">
      <w:r>
        <w:t>Answer: Average</w:t>
      </w:r>
    </w:p>
    <w:p w14:paraId="074B52D4" w14:textId="77777777" w:rsidR="00766338" w:rsidRDefault="00766338" w:rsidP="00766338"/>
    <w:p w14:paraId="6FB54F9A" w14:textId="77777777" w:rsidR="00766338" w:rsidRDefault="00766338" w:rsidP="00766338">
      <w:r>
        <w:t>MCQ31: Which of the following does not described element of weather and climate_______</w:t>
      </w:r>
    </w:p>
    <w:p w14:paraId="19BBB6D1" w14:textId="77777777" w:rsidR="00766338" w:rsidRDefault="00766338" w:rsidP="00766338">
      <w:r>
        <w:t>Answer: Soil</w:t>
      </w:r>
    </w:p>
    <w:p w14:paraId="51612ABE" w14:textId="77777777" w:rsidR="00766338" w:rsidRDefault="00766338" w:rsidP="00766338"/>
    <w:p w14:paraId="17B1AB6B" w14:textId="77777777" w:rsidR="00766338" w:rsidRDefault="00766338" w:rsidP="00766338">
      <w:r>
        <w:t>MCQ32: The knowledge of measuring and recording weather and climatic elements is important  to the if individuals except ____relief</w:t>
      </w:r>
    </w:p>
    <w:p w14:paraId="1609ED08" w14:textId="77777777" w:rsidR="00766338" w:rsidRDefault="00766338" w:rsidP="00766338">
      <w:r>
        <w:t>Answer: Fog</w:t>
      </w:r>
    </w:p>
    <w:p w14:paraId="15D7187C" w14:textId="77777777" w:rsidR="00766338" w:rsidRDefault="00766338" w:rsidP="00766338"/>
    <w:p w14:paraId="77D318F2" w14:textId="77777777" w:rsidR="00766338" w:rsidRDefault="00766338" w:rsidP="00766338">
      <w:r>
        <w:t>MCQ33: Which of  the following factors best influence weather and climate______</w:t>
      </w:r>
    </w:p>
    <w:p w14:paraId="7870FC30" w14:textId="77777777" w:rsidR="00766338" w:rsidRDefault="00766338" w:rsidP="00766338">
      <w:r>
        <w:t>Answer: Relief</w:t>
      </w:r>
    </w:p>
    <w:p w14:paraId="2187BC71" w14:textId="77777777" w:rsidR="00766338" w:rsidRDefault="00766338" w:rsidP="00766338"/>
    <w:p w14:paraId="6F551064" w14:textId="77777777" w:rsidR="00766338" w:rsidRDefault="00766338" w:rsidP="00766338">
      <w:r>
        <w:t>MCQ34: The following is an instruments used in measuring wind speed______</w:t>
      </w:r>
    </w:p>
    <w:p w14:paraId="2D62C843" w14:textId="77777777" w:rsidR="00766338" w:rsidRDefault="00766338" w:rsidP="00766338">
      <w:r>
        <w:t>Answer: Anemometer</w:t>
      </w:r>
    </w:p>
    <w:p w14:paraId="41A9769A" w14:textId="77777777" w:rsidR="00766338" w:rsidRDefault="00766338" w:rsidP="00766338"/>
    <w:p w14:paraId="1D37B7A2" w14:textId="77777777" w:rsidR="00766338" w:rsidRDefault="00766338" w:rsidP="00766338">
      <w:r>
        <w:t>MCQ35: Wind normally has direction, which indicators could you used as a climatologist____</w:t>
      </w:r>
    </w:p>
    <w:p w14:paraId="7D8C727A" w14:textId="77777777" w:rsidR="00766338" w:rsidRDefault="00766338" w:rsidP="00766338">
      <w:r>
        <w:t>Answer: Smokestacks</w:t>
      </w:r>
    </w:p>
    <w:p w14:paraId="1010AE1B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38"/>
    <w:rsid w:val="00766338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EC67"/>
  <w15:chartTrackingRefBased/>
  <w15:docId w15:val="{8D71C2FB-2D7E-47F9-A04D-EF843699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2021-03-24T17:16:00Z</dcterms:created>
  <dcterms:modified xsi:type="dcterms:W3CDTF">2021-03-24T17:16:00Z</dcterms:modified>
</cp:coreProperties>
</file>