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0A10" w14:textId="77777777" w:rsidR="00EE4C0A" w:rsidRDefault="00EE4C0A" w:rsidP="00EE4C0A">
      <w:r>
        <w:t>ESM221</w:t>
      </w:r>
    </w:p>
    <w:p w14:paraId="09ACDC43" w14:textId="77777777" w:rsidR="00EE4C0A" w:rsidRDefault="00EE4C0A" w:rsidP="00EE4C0A">
      <w:r>
        <w:t>---------------------------------------------------------------------------------------------------</w:t>
      </w:r>
    </w:p>
    <w:p w14:paraId="478A9EA7" w14:textId="77777777" w:rsidR="00EE4C0A" w:rsidRDefault="00EE4C0A" w:rsidP="00EE4C0A"/>
    <w:p w14:paraId="2BF53BDE" w14:textId="77777777" w:rsidR="00EE4C0A" w:rsidRDefault="00EE4C0A" w:rsidP="00EE4C0A">
      <w:r>
        <w:t>Question: ____ areas and theme parks constitute the dominant land use in tourism</w:t>
      </w:r>
    </w:p>
    <w:p w14:paraId="7A068D42" w14:textId="77777777" w:rsidR="00EE4C0A" w:rsidRDefault="00EE4C0A" w:rsidP="00EE4C0A">
      <w:r>
        <w:t>Answer: Resort</w:t>
      </w:r>
    </w:p>
    <w:p w14:paraId="68662678" w14:textId="77777777" w:rsidR="00EE4C0A" w:rsidRDefault="00EE4C0A" w:rsidP="00EE4C0A"/>
    <w:p w14:paraId="31DEAF6C" w14:textId="77777777" w:rsidR="00EE4C0A" w:rsidRDefault="00EE4C0A" w:rsidP="00EE4C0A">
      <w:r>
        <w:t>Question: ____ resources are vulnerable to  alternative alteration and destruction by tourist pressure</w:t>
      </w:r>
    </w:p>
    <w:p w14:paraId="46FC964E" w14:textId="77777777" w:rsidR="00EE4C0A" w:rsidRDefault="00EE4C0A" w:rsidP="00EE4C0A">
      <w:r>
        <w:t>Answer: Tourist</w:t>
      </w:r>
    </w:p>
    <w:p w14:paraId="631F0088" w14:textId="77777777" w:rsidR="00EE4C0A" w:rsidRDefault="00EE4C0A" w:rsidP="00EE4C0A"/>
    <w:p w14:paraId="37644536" w14:textId="77777777" w:rsidR="00EE4C0A" w:rsidRDefault="00EE4C0A" w:rsidP="00EE4C0A">
      <w:r>
        <w:t>Question: In the early ____ of the post war period tourism was actively encouraged</w:t>
      </w:r>
    </w:p>
    <w:p w14:paraId="1CC0005C" w14:textId="77777777" w:rsidR="00EE4C0A" w:rsidRDefault="00EE4C0A" w:rsidP="00EE4C0A">
      <w:r>
        <w:t>Answer: Decades</w:t>
      </w:r>
    </w:p>
    <w:p w14:paraId="0CDA97CD" w14:textId="77777777" w:rsidR="00EE4C0A" w:rsidRDefault="00EE4C0A" w:rsidP="00EE4C0A"/>
    <w:p w14:paraId="38FE46CD" w14:textId="77777777" w:rsidR="00EE4C0A" w:rsidRDefault="00EE4C0A" w:rsidP="00EE4C0A">
      <w:r>
        <w:t>Question: Tourism brings economic benefits such as employment income and_____</w:t>
      </w:r>
    </w:p>
    <w:p w14:paraId="0DEEEA36" w14:textId="77777777" w:rsidR="00EE4C0A" w:rsidRDefault="00EE4C0A" w:rsidP="00EE4C0A">
      <w:r>
        <w:t>Answer: Development</w:t>
      </w:r>
    </w:p>
    <w:p w14:paraId="219BD4E3" w14:textId="77777777" w:rsidR="00EE4C0A" w:rsidRDefault="00EE4C0A" w:rsidP="00EE4C0A"/>
    <w:p w14:paraId="7242D5F0" w14:textId="77777777" w:rsidR="00EE4C0A" w:rsidRDefault="00EE4C0A" w:rsidP="00EE4C0A">
      <w:r>
        <w:t>Question: Which Local Government plays host to Yankari National Park____________</w:t>
      </w:r>
    </w:p>
    <w:p w14:paraId="0916515A" w14:textId="77777777" w:rsidR="00EE4C0A" w:rsidRDefault="00EE4C0A" w:rsidP="00EE4C0A">
      <w:r>
        <w:t>Answer: Alkaleri</w:t>
      </w:r>
    </w:p>
    <w:p w14:paraId="383B923B" w14:textId="77777777" w:rsidR="00EE4C0A" w:rsidRDefault="00EE4C0A" w:rsidP="00EE4C0A"/>
    <w:p w14:paraId="6065C589" w14:textId="77777777" w:rsidR="00EE4C0A" w:rsidRDefault="00EE4C0A" w:rsidP="00EE4C0A">
      <w:r>
        <w:t>Question: The Yankari National Park was opened to the public on 1st December __________</w:t>
      </w:r>
    </w:p>
    <w:p w14:paraId="3B580C62" w14:textId="77777777" w:rsidR="00EE4C0A" w:rsidRDefault="00EE4C0A" w:rsidP="00EE4C0A">
      <w:r>
        <w:t>Answer: 1962</w:t>
      </w:r>
    </w:p>
    <w:p w14:paraId="3BDFEFDB" w14:textId="77777777" w:rsidR="00EE4C0A" w:rsidRDefault="00EE4C0A" w:rsidP="00EE4C0A"/>
    <w:p w14:paraId="19017FC0" w14:textId="77777777" w:rsidR="00EE4C0A" w:rsidRDefault="00EE4C0A" w:rsidP="00EE4C0A">
      <w:r>
        <w:t>Question: The concept of tourist resources refers to _____ object that are considered of economic value to the industry</w:t>
      </w:r>
    </w:p>
    <w:p w14:paraId="698E9E65" w14:textId="77777777" w:rsidR="00EE4C0A" w:rsidRDefault="00EE4C0A" w:rsidP="00EE4C0A">
      <w:r>
        <w:t>Answer: Tangible</w:t>
      </w:r>
    </w:p>
    <w:p w14:paraId="1F5F8AFE" w14:textId="77777777" w:rsidR="00EE4C0A" w:rsidRDefault="00EE4C0A" w:rsidP="00EE4C0A"/>
    <w:p w14:paraId="2F64073E" w14:textId="77777777" w:rsidR="00EE4C0A" w:rsidRDefault="00EE4C0A" w:rsidP="00EE4C0A">
      <w:r>
        <w:t>Question: Tourism shares use with agriculture forestry water management with residents using_________ services</w:t>
      </w:r>
    </w:p>
    <w:p w14:paraId="2B76AE9D" w14:textId="77777777" w:rsidR="00EE4C0A" w:rsidRDefault="00EE4C0A" w:rsidP="00EE4C0A">
      <w:r>
        <w:t>Answer: Management</w:t>
      </w:r>
    </w:p>
    <w:p w14:paraId="031595C1" w14:textId="77777777" w:rsidR="00EE4C0A" w:rsidRDefault="00EE4C0A" w:rsidP="00EE4C0A"/>
    <w:p w14:paraId="6E1EC2FC" w14:textId="77777777" w:rsidR="00EE4C0A" w:rsidRDefault="00EE4C0A" w:rsidP="00EE4C0A">
      <w:r>
        <w:lastRenderedPageBreak/>
        <w:t>Question: Some services such as ____ are impossible to stock and therefore have to be consumed where they exist</w:t>
      </w:r>
    </w:p>
    <w:p w14:paraId="2D2B2E65" w14:textId="77777777" w:rsidR="00EE4C0A" w:rsidRDefault="00EE4C0A" w:rsidP="00EE4C0A">
      <w:r>
        <w:t>Answer: Accommodation</w:t>
      </w:r>
    </w:p>
    <w:p w14:paraId="6C9F9202" w14:textId="77777777" w:rsidR="00EE4C0A" w:rsidRDefault="00EE4C0A" w:rsidP="00EE4C0A"/>
    <w:p w14:paraId="40B15535" w14:textId="77777777" w:rsidR="00EE4C0A" w:rsidRDefault="00EE4C0A" w:rsidP="00EE4C0A">
      <w:r>
        <w:t>Question: The demand driven anecdotal evidence in developing countries is known as -----------------</w:t>
      </w:r>
    </w:p>
    <w:p w14:paraId="6E1E9D1B" w14:textId="77777777" w:rsidR="00EE4C0A" w:rsidRDefault="00EE4C0A" w:rsidP="00EE4C0A">
      <w:r>
        <w:t>Answer: Spearheading</w:t>
      </w:r>
    </w:p>
    <w:p w14:paraId="277E0042" w14:textId="77777777" w:rsidR="00EE4C0A" w:rsidRDefault="00EE4C0A" w:rsidP="00EE4C0A"/>
    <w:p w14:paraId="27DCA9BD" w14:textId="77777777" w:rsidR="00EE4C0A" w:rsidRDefault="00EE4C0A" w:rsidP="00EE4C0A">
      <w:r>
        <w:t>Question: The decade of the 1990s saw _________ considerations complementing the economic need of destinations</w:t>
      </w:r>
    </w:p>
    <w:p w14:paraId="57686F41" w14:textId="77777777" w:rsidR="00EE4C0A" w:rsidRDefault="00EE4C0A" w:rsidP="00EE4C0A">
      <w:r>
        <w:t>Answer: Environmental</w:t>
      </w:r>
    </w:p>
    <w:p w14:paraId="5C810846" w14:textId="77777777" w:rsidR="00EE4C0A" w:rsidRDefault="00EE4C0A" w:rsidP="00EE4C0A"/>
    <w:p w14:paraId="5D274257" w14:textId="77777777" w:rsidR="00EE4C0A" w:rsidRDefault="00EE4C0A" w:rsidP="00EE4C0A">
      <w:r>
        <w:t>Question: Which farm is regarded as a leading tourist destination in Nigeria _______</w:t>
      </w:r>
    </w:p>
    <w:p w14:paraId="4628E670" w14:textId="77777777" w:rsidR="00EE4C0A" w:rsidRDefault="00EE4C0A" w:rsidP="00EE4C0A">
      <w:r>
        <w:t>Answer: Obudu cattle</w:t>
      </w:r>
    </w:p>
    <w:p w14:paraId="2A1D2092" w14:textId="77777777" w:rsidR="00EE4C0A" w:rsidRDefault="00EE4C0A" w:rsidP="00EE4C0A"/>
    <w:p w14:paraId="3A773843" w14:textId="77777777" w:rsidR="00EE4C0A" w:rsidRDefault="00EE4C0A" w:rsidP="00EE4C0A">
      <w:r>
        <w:t>Question: The theme for the international conference on _____ held in Brazil in 1992 is called the earth submit</w:t>
      </w:r>
    </w:p>
    <w:p w14:paraId="0AB6372A" w14:textId="77777777" w:rsidR="00EE4C0A" w:rsidRDefault="00EE4C0A" w:rsidP="00EE4C0A">
      <w:r>
        <w:t>Answer: Plant change</w:t>
      </w:r>
    </w:p>
    <w:p w14:paraId="0B6EEB0D" w14:textId="77777777" w:rsidR="00EE4C0A" w:rsidRDefault="00EE4C0A" w:rsidP="00EE4C0A"/>
    <w:p w14:paraId="393C0C51" w14:textId="77777777" w:rsidR="00EE4C0A" w:rsidRDefault="00EE4C0A" w:rsidP="00EE4C0A">
      <w:r>
        <w:t>Question: ______ acts as a natural filter to reduce air and water pollution and promotes nutrient cycling</w:t>
      </w:r>
    </w:p>
    <w:p w14:paraId="4FB15AEA" w14:textId="77777777" w:rsidR="00EE4C0A" w:rsidRDefault="00EE4C0A" w:rsidP="00EE4C0A">
      <w:r>
        <w:t>Answer: Vegetative cover</w:t>
      </w:r>
    </w:p>
    <w:p w14:paraId="61F99487" w14:textId="77777777" w:rsidR="00EE4C0A" w:rsidRDefault="00EE4C0A" w:rsidP="00EE4C0A"/>
    <w:p w14:paraId="3EC3F0DC" w14:textId="77777777" w:rsidR="00EE4C0A" w:rsidRDefault="00EE4C0A" w:rsidP="00EE4C0A">
      <w:r>
        <w:t>Question: Tourism has been used as a way of spurring ______ economic growth</w:t>
      </w:r>
    </w:p>
    <w:p w14:paraId="7DFBFE63" w14:textId="77777777" w:rsidR="00EE4C0A" w:rsidRDefault="00EE4C0A" w:rsidP="00EE4C0A">
      <w:r>
        <w:t>Answer: regional</w:t>
      </w:r>
    </w:p>
    <w:p w14:paraId="475B0D55" w14:textId="77777777" w:rsidR="00EE4C0A" w:rsidRDefault="00EE4C0A" w:rsidP="00EE4C0A"/>
    <w:p w14:paraId="0B1B48FA" w14:textId="77777777" w:rsidR="00EE4C0A" w:rsidRDefault="00EE4C0A" w:rsidP="00EE4C0A">
      <w:r>
        <w:t>Question: The demand for Ecotourisms depends on the price, supply and _______ of people.</w:t>
      </w:r>
    </w:p>
    <w:p w14:paraId="30CB6328" w14:textId="77777777" w:rsidR="00EE4C0A" w:rsidRDefault="00EE4C0A" w:rsidP="00EE4C0A">
      <w:r>
        <w:t>Answer: class</w:t>
      </w:r>
    </w:p>
    <w:p w14:paraId="05A7C230" w14:textId="77777777" w:rsidR="00EE4C0A" w:rsidRDefault="00EE4C0A" w:rsidP="00EE4C0A"/>
    <w:p w14:paraId="0FD157F3" w14:textId="77777777" w:rsidR="00EE4C0A" w:rsidRDefault="00EE4C0A" w:rsidP="00EE4C0A">
      <w:r>
        <w:t>Question: ______ results from the continued need for imported skills, technologies and commodities</w:t>
      </w:r>
    </w:p>
    <w:p w14:paraId="6D27B4B4" w14:textId="77777777" w:rsidR="00EE4C0A" w:rsidRDefault="00EE4C0A" w:rsidP="00EE4C0A">
      <w:r>
        <w:t>Answer: Economic leakages</w:t>
      </w:r>
    </w:p>
    <w:p w14:paraId="274C5CC5" w14:textId="77777777" w:rsidR="00EE4C0A" w:rsidRDefault="00EE4C0A" w:rsidP="00EE4C0A"/>
    <w:p w14:paraId="378FC350" w14:textId="77777777" w:rsidR="00EE4C0A" w:rsidRDefault="00EE4C0A" w:rsidP="00EE4C0A">
      <w:r>
        <w:lastRenderedPageBreak/>
        <w:t>Question: When was Yankari Game Reserve first legally constituted__________</w:t>
      </w:r>
    </w:p>
    <w:p w14:paraId="2144B46C" w14:textId="77777777" w:rsidR="00EE4C0A" w:rsidRDefault="00EE4C0A" w:rsidP="00EE4C0A">
      <w:r>
        <w:t>Answer: 1956</w:t>
      </w:r>
    </w:p>
    <w:p w14:paraId="63CA5D56" w14:textId="77777777" w:rsidR="00EE4C0A" w:rsidRDefault="00EE4C0A" w:rsidP="00EE4C0A"/>
    <w:p w14:paraId="656B9EBB" w14:textId="77777777" w:rsidR="00EE4C0A" w:rsidRDefault="00EE4C0A" w:rsidP="00EE4C0A">
      <w:r>
        <w:t>Question: ______is a common way to generate revenue for tourism facilities</w:t>
      </w:r>
    </w:p>
    <w:p w14:paraId="6CB55AC0" w14:textId="77777777" w:rsidR="00EE4C0A" w:rsidRDefault="00EE4C0A" w:rsidP="00EE4C0A">
      <w:r>
        <w:t>Answer: Taxation</w:t>
      </w:r>
    </w:p>
    <w:p w14:paraId="04676A65" w14:textId="77777777" w:rsidR="00EE4C0A" w:rsidRDefault="00EE4C0A" w:rsidP="00EE4C0A"/>
    <w:p w14:paraId="0E6954E0" w14:textId="77777777" w:rsidR="00EE4C0A" w:rsidRDefault="00EE4C0A" w:rsidP="00EE4C0A">
      <w:r>
        <w:t>Question: The theme for the international conference on climate change held in Brazil in 1992 is called the ________</w:t>
      </w:r>
    </w:p>
    <w:p w14:paraId="79E9C0FB" w14:textId="77777777" w:rsidR="00EE4C0A" w:rsidRDefault="00EE4C0A" w:rsidP="00EE4C0A">
      <w:r>
        <w:t>Answer: earth summit</w:t>
      </w:r>
    </w:p>
    <w:p w14:paraId="179D5273" w14:textId="77777777" w:rsidR="00EE4C0A" w:rsidRDefault="00EE4C0A" w:rsidP="00EE4C0A"/>
    <w:p w14:paraId="0970C399" w14:textId="77777777" w:rsidR="00EE4C0A" w:rsidRDefault="00EE4C0A" w:rsidP="00EE4C0A">
      <w:r>
        <w:t>Question: In tourism ___________ pressure shuns environmentally unsound destinations</w:t>
      </w:r>
    </w:p>
    <w:p w14:paraId="460C7270" w14:textId="77777777" w:rsidR="00EE4C0A" w:rsidRDefault="00EE4C0A" w:rsidP="00EE4C0A">
      <w:r>
        <w:t>Answer: Consumer</w:t>
      </w:r>
    </w:p>
    <w:p w14:paraId="668F12D2" w14:textId="77777777" w:rsidR="00EE4C0A" w:rsidRDefault="00EE4C0A" w:rsidP="00EE4C0A"/>
    <w:p w14:paraId="19D1DDDB" w14:textId="77777777" w:rsidR="00EE4C0A" w:rsidRDefault="00EE4C0A" w:rsidP="00EE4C0A">
      <w:r>
        <w:t>Question: The process in which tourism development does not compromise the ability of ____ generations to enjoy tourist resources is termed sustainable tourism</w:t>
      </w:r>
    </w:p>
    <w:p w14:paraId="2338CCB0" w14:textId="77777777" w:rsidR="00EE4C0A" w:rsidRDefault="00EE4C0A" w:rsidP="00EE4C0A">
      <w:r>
        <w:t>Answer: Future</w:t>
      </w:r>
    </w:p>
    <w:p w14:paraId="55114345" w14:textId="77777777" w:rsidR="00EE4C0A" w:rsidRDefault="00EE4C0A" w:rsidP="00EE4C0A"/>
    <w:p w14:paraId="124E84E9" w14:textId="77777777" w:rsidR="00EE4C0A" w:rsidRDefault="00EE4C0A" w:rsidP="00EE4C0A">
      <w:r>
        <w:t>Question: Ideally tourism planning is based on sound___</w:t>
      </w:r>
    </w:p>
    <w:p w14:paraId="694DA620" w14:textId="77777777" w:rsidR="00EE4C0A" w:rsidRDefault="00EE4C0A" w:rsidP="00EE4C0A">
      <w:r>
        <w:t>Answer: Research</w:t>
      </w:r>
    </w:p>
    <w:p w14:paraId="62EAFE67" w14:textId="77777777" w:rsidR="00EE4C0A" w:rsidRDefault="00EE4C0A" w:rsidP="00EE4C0A"/>
    <w:p w14:paraId="6C2E9B05" w14:textId="77777777" w:rsidR="00EE4C0A" w:rsidRDefault="00EE4C0A" w:rsidP="00EE4C0A">
      <w:r>
        <w:t>Question: Despite the emergence of tourism ______ as a profession  plans tourism either fail or are opposed</w:t>
      </w:r>
    </w:p>
    <w:p w14:paraId="52FDF458" w14:textId="77777777" w:rsidR="00EE4C0A" w:rsidRDefault="00EE4C0A" w:rsidP="00EE4C0A">
      <w:r>
        <w:t>Answer: Planning</w:t>
      </w:r>
    </w:p>
    <w:p w14:paraId="7393B29A" w14:textId="77777777" w:rsidR="00EE4C0A" w:rsidRDefault="00EE4C0A" w:rsidP="00EE4C0A"/>
    <w:p w14:paraId="0437A799" w14:textId="77777777" w:rsidR="00EE4C0A" w:rsidRDefault="00EE4C0A" w:rsidP="00EE4C0A">
      <w:r>
        <w:t>Question: ___plains are ideal for resort development with access to the beach and sea</w:t>
      </w:r>
    </w:p>
    <w:p w14:paraId="6625508D" w14:textId="77777777" w:rsidR="00EE4C0A" w:rsidRDefault="00EE4C0A" w:rsidP="00EE4C0A">
      <w:r>
        <w:t>Answer: Coastal</w:t>
      </w:r>
    </w:p>
    <w:p w14:paraId="4090255D" w14:textId="77777777" w:rsidR="00EE4C0A" w:rsidRDefault="00EE4C0A" w:rsidP="00EE4C0A"/>
    <w:p w14:paraId="74F62917" w14:textId="77777777" w:rsidR="00EE4C0A" w:rsidRDefault="00EE4C0A" w:rsidP="00EE4C0A">
      <w:r>
        <w:t>Question: The source of revenue for tourism which is considered equitable is the ___________</w:t>
      </w:r>
    </w:p>
    <w:p w14:paraId="22933C10" w14:textId="77777777" w:rsidR="00EE4C0A" w:rsidRDefault="00EE4C0A" w:rsidP="00EE4C0A">
      <w:r>
        <w:t>Answer: user fees</w:t>
      </w:r>
    </w:p>
    <w:p w14:paraId="0573EA16" w14:textId="77777777" w:rsidR="00EE4C0A" w:rsidRDefault="00EE4C0A" w:rsidP="00EE4C0A"/>
    <w:p w14:paraId="4AE81147" w14:textId="77777777" w:rsidR="00EE4C0A" w:rsidRDefault="00EE4C0A" w:rsidP="00EE4C0A">
      <w:r>
        <w:lastRenderedPageBreak/>
        <w:t>Question: The key elements of an environmental education plan does not include__________</w:t>
      </w:r>
    </w:p>
    <w:p w14:paraId="43EBAEFA" w14:textId="77777777" w:rsidR="00EE4C0A" w:rsidRDefault="00EE4C0A" w:rsidP="00EE4C0A">
      <w:r>
        <w:t>Answer: park programmes</w:t>
      </w:r>
    </w:p>
    <w:p w14:paraId="43A49306" w14:textId="77777777" w:rsidR="00EE4C0A" w:rsidRDefault="00EE4C0A" w:rsidP="00EE4C0A"/>
    <w:p w14:paraId="1BA91DBB" w14:textId="77777777" w:rsidR="00EE4C0A" w:rsidRDefault="00EE4C0A" w:rsidP="00EE4C0A">
      <w:r>
        <w:t>Question: Tourism related employment include all except__________</w:t>
      </w:r>
    </w:p>
    <w:p w14:paraId="41E64C86" w14:textId="77777777" w:rsidR="00EE4C0A" w:rsidRDefault="00EE4C0A" w:rsidP="00EE4C0A">
      <w:r>
        <w:t>Answer: general employment</w:t>
      </w:r>
    </w:p>
    <w:p w14:paraId="3B12965C" w14:textId="77777777" w:rsidR="00EE4C0A" w:rsidRDefault="00EE4C0A" w:rsidP="00EE4C0A"/>
    <w:p w14:paraId="531F0D8E" w14:textId="77777777" w:rsidR="00EE4C0A" w:rsidRDefault="00EE4C0A" w:rsidP="00EE4C0A">
      <w:r>
        <w:t>Question: Which of the conservation area is found in Tanzania_________</w:t>
      </w:r>
    </w:p>
    <w:p w14:paraId="6957DB06" w14:textId="77777777" w:rsidR="00EE4C0A" w:rsidRDefault="00EE4C0A" w:rsidP="00EE4C0A">
      <w:r>
        <w:t>Answer: Serengeti</w:t>
      </w:r>
    </w:p>
    <w:p w14:paraId="6A7A583C" w14:textId="77777777" w:rsidR="00EE4C0A" w:rsidRDefault="00EE4C0A" w:rsidP="00EE4C0A"/>
    <w:p w14:paraId="7297D494" w14:textId="77777777" w:rsidR="00EE4C0A" w:rsidRDefault="00EE4C0A" w:rsidP="00EE4C0A">
      <w:r>
        <w:t>Question: Lack of ______ prevents policy makers and the general public from achieving conservation goals</w:t>
      </w:r>
    </w:p>
    <w:p w14:paraId="45C3295A" w14:textId="77777777" w:rsidR="00EE4C0A" w:rsidRDefault="00EE4C0A" w:rsidP="00EE4C0A">
      <w:r>
        <w:t>Answer: awareness</w:t>
      </w:r>
    </w:p>
    <w:p w14:paraId="6B1637A3" w14:textId="77777777" w:rsidR="00EE4C0A" w:rsidRDefault="00EE4C0A" w:rsidP="00EE4C0A"/>
    <w:p w14:paraId="4E614F2A" w14:textId="77777777" w:rsidR="00EE4C0A" w:rsidRDefault="00EE4C0A" w:rsidP="00EE4C0A">
      <w:r>
        <w:t>Question: Geographical information is very vital to the knowledge of planning and ______ of tourism</w:t>
      </w:r>
    </w:p>
    <w:p w14:paraId="0626EE48" w14:textId="77777777" w:rsidR="00EE4C0A" w:rsidRDefault="00EE4C0A" w:rsidP="00EE4C0A">
      <w:r>
        <w:t>Answer: Management</w:t>
      </w:r>
    </w:p>
    <w:p w14:paraId="1E8FE27A" w14:textId="77777777" w:rsidR="00EE4C0A" w:rsidRDefault="00EE4C0A" w:rsidP="00EE4C0A"/>
    <w:p w14:paraId="10F01D24" w14:textId="77777777" w:rsidR="00EE4C0A" w:rsidRDefault="00EE4C0A" w:rsidP="00EE4C0A">
      <w:r>
        <w:t>Question: The tourists have to recognise that a place landscape or _____ feature is of value before they can become tourist resources</w:t>
      </w:r>
    </w:p>
    <w:p w14:paraId="669AB81B" w14:textId="77777777" w:rsidR="00EE4C0A" w:rsidRDefault="00EE4C0A" w:rsidP="00EE4C0A">
      <w:r>
        <w:t>Answer: Script</w:t>
      </w:r>
    </w:p>
    <w:p w14:paraId="5895CF54" w14:textId="77777777" w:rsidR="00EE4C0A" w:rsidRDefault="00EE4C0A" w:rsidP="00EE4C0A"/>
    <w:p w14:paraId="063FBC76" w14:textId="77777777" w:rsidR="00EE4C0A" w:rsidRDefault="00EE4C0A" w:rsidP="00EE4C0A"/>
    <w:p w14:paraId="562DA068" w14:textId="77777777" w:rsidR="00EE4C0A" w:rsidRDefault="00EE4C0A" w:rsidP="00EE4C0A">
      <w:r>
        <w:t>Answer: Natural</w:t>
      </w:r>
    </w:p>
    <w:p w14:paraId="2F6F8FB2" w14:textId="77777777" w:rsidR="00EE4C0A" w:rsidRDefault="00EE4C0A" w:rsidP="00EE4C0A"/>
    <w:p w14:paraId="65E8784D" w14:textId="77777777" w:rsidR="00EE4C0A" w:rsidRDefault="00EE4C0A" w:rsidP="00EE4C0A">
      <w:r>
        <w:t>Question: Tourist resources are__________</w:t>
      </w:r>
    </w:p>
    <w:p w14:paraId="225C1D9B" w14:textId="77777777" w:rsidR="00EE4C0A" w:rsidRDefault="00EE4C0A" w:rsidP="00EE4C0A">
      <w:r>
        <w:t>Answer: Perishable</w:t>
      </w:r>
    </w:p>
    <w:p w14:paraId="42E891E9" w14:textId="77777777" w:rsidR="00EE4C0A" w:rsidRDefault="00EE4C0A" w:rsidP="00EE4C0A"/>
    <w:p w14:paraId="6F325FDF" w14:textId="77777777" w:rsidR="00EE4C0A" w:rsidRDefault="00EE4C0A" w:rsidP="00EE4C0A">
      <w:r>
        <w:t>Question: Tourism is attracted to _________and fragile resources around the world</w:t>
      </w:r>
    </w:p>
    <w:p w14:paraId="7A94F21B" w14:textId="77777777" w:rsidR="00EE4C0A" w:rsidRDefault="00EE4C0A" w:rsidP="00EE4C0A">
      <w:r>
        <w:t>Answer: Unique</w:t>
      </w:r>
    </w:p>
    <w:p w14:paraId="3F18FF01" w14:textId="77777777" w:rsidR="00EE4C0A" w:rsidRDefault="00EE4C0A" w:rsidP="00EE4C0A"/>
    <w:p w14:paraId="3CFB9351" w14:textId="77777777" w:rsidR="00EE4C0A" w:rsidRDefault="00EE4C0A" w:rsidP="00EE4C0A">
      <w:r>
        <w:lastRenderedPageBreak/>
        <w:t>Question: Tourism is seen as an industry without__________</w:t>
      </w:r>
    </w:p>
    <w:p w14:paraId="1A4F6EFB" w14:textId="77777777" w:rsidR="00EE4C0A" w:rsidRDefault="00EE4C0A" w:rsidP="00EE4C0A">
      <w:r>
        <w:t>Answer: Chimney</w:t>
      </w:r>
    </w:p>
    <w:p w14:paraId="746163E1" w14:textId="77777777" w:rsidR="00EE4C0A" w:rsidRDefault="00EE4C0A" w:rsidP="00EE4C0A"/>
    <w:p w14:paraId="5741A0A1" w14:textId="77777777" w:rsidR="00EE4C0A" w:rsidRDefault="00EE4C0A" w:rsidP="00EE4C0A">
      <w:r>
        <w:t>Question: The international conference on climate change was held in Brazil was in what year?</w:t>
      </w:r>
    </w:p>
    <w:p w14:paraId="0BBC1DED" w14:textId="77777777" w:rsidR="00EE4C0A" w:rsidRDefault="00EE4C0A" w:rsidP="00EE4C0A">
      <w:r>
        <w:t>Answer: 1992</w:t>
      </w:r>
    </w:p>
    <w:p w14:paraId="4AD4D3FB" w14:textId="77777777" w:rsidR="00EE4C0A" w:rsidRDefault="00EE4C0A" w:rsidP="00EE4C0A"/>
    <w:p w14:paraId="61D51794" w14:textId="77777777" w:rsidR="00EE4C0A" w:rsidRDefault="00EE4C0A" w:rsidP="00EE4C0A">
      <w:r>
        <w:t>Question: The theme for the international conference on climate change held in 1992 is called?</w:t>
      </w:r>
    </w:p>
    <w:p w14:paraId="46F668F9" w14:textId="77777777" w:rsidR="00EE4C0A" w:rsidRDefault="00EE4C0A" w:rsidP="00EE4C0A">
      <w:r>
        <w:t>Answer: the earth summit</w:t>
      </w:r>
    </w:p>
    <w:p w14:paraId="7625FAFC" w14:textId="77777777" w:rsidR="00EE4C0A" w:rsidRDefault="00EE4C0A" w:rsidP="00EE4C0A"/>
    <w:p w14:paraId="2A1A9048" w14:textId="77777777" w:rsidR="00EE4C0A" w:rsidRDefault="00EE4C0A" w:rsidP="00EE4C0A">
      <w:r>
        <w:t>Question: The Ecotourism potential is limited by __________ factors</w:t>
      </w:r>
    </w:p>
    <w:p w14:paraId="581DE203" w14:textId="77777777" w:rsidR="00EE4C0A" w:rsidRDefault="00EE4C0A" w:rsidP="00EE4C0A">
      <w:r>
        <w:t>Answer: 4</w:t>
      </w:r>
    </w:p>
    <w:p w14:paraId="0D746E5A" w14:textId="77777777" w:rsidR="00EE4C0A" w:rsidRDefault="00EE4C0A" w:rsidP="00EE4C0A"/>
    <w:p w14:paraId="46BA1D54" w14:textId="77777777" w:rsidR="00EE4C0A" w:rsidRDefault="00EE4C0A" w:rsidP="00EE4C0A">
      <w:r>
        <w:t>Question: The La Campagne Tropicana Beach Resort is located in _________.</w:t>
      </w:r>
    </w:p>
    <w:p w14:paraId="6D0406EA" w14:textId="77777777" w:rsidR="00EE4C0A" w:rsidRDefault="00EE4C0A" w:rsidP="00EE4C0A">
      <w:r>
        <w:t>Answer: Ikegun</w:t>
      </w:r>
    </w:p>
    <w:p w14:paraId="4E8A3252" w14:textId="77777777" w:rsidR="00EE4C0A" w:rsidRDefault="00EE4C0A" w:rsidP="00EE4C0A"/>
    <w:p w14:paraId="26B9629C" w14:textId="77777777" w:rsidR="00EE4C0A" w:rsidRDefault="00EE4C0A" w:rsidP="00EE4C0A">
      <w:r>
        <w:t>Question: Obudu hill is how many meters above sea level _________.</w:t>
      </w:r>
    </w:p>
    <w:p w14:paraId="3108C6F3" w14:textId="77777777" w:rsidR="00EE4C0A" w:rsidRDefault="00EE4C0A" w:rsidP="00EE4C0A">
      <w:r>
        <w:t>Answer: 1576</w:t>
      </w:r>
    </w:p>
    <w:p w14:paraId="38C52EAC" w14:textId="77777777" w:rsidR="00EE4C0A" w:rsidRDefault="00EE4C0A" w:rsidP="00EE4C0A"/>
    <w:p w14:paraId="7F9C4084" w14:textId="77777777" w:rsidR="00EE4C0A" w:rsidRDefault="00EE4C0A" w:rsidP="00EE4C0A">
      <w:r>
        <w:t>Question: TINAPA was officially opened on 2nd April _________</w:t>
      </w:r>
    </w:p>
    <w:p w14:paraId="28640576" w14:textId="77777777" w:rsidR="00EE4C0A" w:rsidRDefault="00EE4C0A" w:rsidP="00EE4C0A">
      <w:r>
        <w:t>Answer: 2007</w:t>
      </w:r>
    </w:p>
    <w:p w14:paraId="20323CF0" w14:textId="77777777" w:rsidR="00EE4C0A" w:rsidRDefault="00EE4C0A" w:rsidP="00EE4C0A"/>
    <w:p w14:paraId="42587816" w14:textId="77777777" w:rsidR="00EE4C0A" w:rsidRDefault="00EE4C0A" w:rsidP="00EE4C0A">
      <w:r>
        <w:t>Question: The current name for the Yankari National Park is _________.</w:t>
      </w:r>
    </w:p>
    <w:p w14:paraId="5703C6F9" w14:textId="77777777" w:rsidR="00EE4C0A" w:rsidRDefault="00EE4C0A" w:rsidP="00EE4C0A">
      <w:r>
        <w:t>Answer: Yankari Game Reserve</w:t>
      </w:r>
    </w:p>
    <w:p w14:paraId="46F51646" w14:textId="77777777" w:rsidR="00EE4C0A" w:rsidRDefault="00EE4C0A" w:rsidP="00EE4C0A"/>
    <w:p w14:paraId="436450C6" w14:textId="77777777" w:rsidR="00EE4C0A" w:rsidRDefault="00EE4C0A" w:rsidP="00EE4C0A">
      <w:r>
        <w:t>Question: At the _____ scale accessibility is a vital consideration for tourist developments especially for business travel</w:t>
      </w:r>
    </w:p>
    <w:p w14:paraId="7A7B917F" w14:textId="77777777" w:rsidR="00EE4C0A" w:rsidRDefault="00EE4C0A" w:rsidP="00EE4C0A">
      <w:r>
        <w:t xml:space="preserve">Answer: Local </w:t>
      </w:r>
    </w:p>
    <w:p w14:paraId="71899F9B" w14:textId="77777777" w:rsidR="00EE4C0A" w:rsidRDefault="00EE4C0A" w:rsidP="00EE4C0A"/>
    <w:p w14:paraId="47BD01DB" w14:textId="77777777" w:rsidR="00EE4C0A" w:rsidRDefault="00EE4C0A" w:rsidP="00EE4C0A">
      <w:r>
        <w:t>Question: There is an erroneous belief _________ structures may inhibit decision making</w:t>
      </w:r>
    </w:p>
    <w:p w14:paraId="38FD14D6" w14:textId="77777777" w:rsidR="00EE4C0A" w:rsidRDefault="00EE4C0A" w:rsidP="00EE4C0A">
      <w:r>
        <w:lastRenderedPageBreak/>
        <w:t>Answer: traditional</w:t>
      </w:r>
    </w:p>
    <w:p w14:paraId="60152D42" w14:textId="77777777" w:rsidR="00EE4C0A" w:rsidRDefault="00EE4C0A" w:rsidP="00EE4C0A"/>
    <w:p w14:paraId="27761CD0" w14:textId="77777777" w:rsidR="00EE4C0A" w:rsidRDefault="00EE4C0A" w:rsidP="00EE4C0A">
      <w:r>
        <w:t>Question: ____ are groups of ecotourists who primarily go on unusual trips.</w:t>
      </w:r>
    </w:p>
    <w:p w14:paraId="793C1740" w14:textId="77777777" w:rsidR="00EE4C0A" w:rsidRDefault="00EE4C0A" w:rsidP="00EE4C0A">
      <w:r>
        <w:t>Answer: mainstream ecotourists</w:t>
      </w:r>
    </w:p>
    <w:p w14:paraId="1154DB3A" w14:textId="77777777" w:rsidR="00EE4C0A" w:rsidRDefault="00EE4C0A" w:rsidP="00EE4C0A"/>
    <w:p w14:paraId="7F6B05FA" w14:textId="77777777" w:rsidR="00EE4C0A" w:rsidRDefault="00EE4C0A" w:rsidP="00EE4C0A">
      <w:r>
        <w:t xml:space="preserve">Question: The theme for the international conference on _____ held in Brazil in 1992 is called the earth submit </w:t>
      </w:r>
    </w:p>
    <w:p w14:paraId="47D133B8" w14:textId="77777777" w:rsidR="00EE4C0A" w:rsidRDefault="00EE4C0A" w:rsidP="00EE4C0A">
      <w:r>
        <w:t>Answer: climate change</w:t>
      </w:r>
    </w:p>
    <w:p w14:paraId="3FB9E2E6" w14:textId="77777777" w:rsidR="00EE4C0A" w:rsidRDefault="00EE4C0A" w:rsidP="00EE4C0A"/>
    <w:p w14:paraId="59426F37" w14:textId="77777777" w:rsidR="00EE4C0A" w:rsidRDefault="00EE4C0A" w:rsidP="00EE4C0A">
      <w:r>
        <w:t>Question: The theme for the international conference on climate change held in _____ in 1992 is called the earth submit</w:t>
      </w:r>
    </w:p>
    <w:p w14:paraId="64B16CC4" w14:textId="77777777" w:rsidR="00EE4C0A" w:rsidRDefault="00EE4C0A" w:rsidP="00EE4C0A">
      <w:r>
        <w:t xml:space="preserve">Answer: Brazil </w:t>
      </w:r>
    </w:p>
    <w:p w14:paraId="05A6889A" w14:textId="77777777" w:rsidR="00EE4C0A" w:rsidRDefault="00EE4C0A" w:rsidP="00EE4C0A"/>
    <w:p w14:paraId="60D336EA" w14:textId="77777777" w:rsidR="00EE4C0A" w:rsidRDefault="00EE4C0A" w:rsidP="00EE4C0A">
      <w:r>
        <w:t>Question: The theme for the international conference on climate change held in Brazil in 1992 is called________</w:t>
      </w:r>
    </w:p>
    <w:p w14:paraId="21EE86FA" w14:textId="77777777" w:rsidR="00EE4C0A" w:rsidRDefault="00EE4C0A" w:rsidP="00EE4C0A">
      <w:r>
        <w:t>Answer: the earth summit</w:t>
      </w:r>
    </w:p>
    <w:p w14:paraId="56BCE1BC" w14:textId="77777777" w:rsidR="00EE4C0A" w:rsidRDefault="00EE4C0A" w:rsidP="00EE4C0A"/>
    <w:p w14:paraId="272CDCFD" w14:textId="77777777" w:rsidR="00EE4C0A" w:rsidRDefault="00EE4C0A" w:rsidP="00EE4C0A">
      <w:r>
        <w:t>Question: The people of Kebbi state are predominantly__________</w:t>
      </w:r>
    </w:p>
    <w:p w14:paraId="7F269AC4" w14:textId="77777777" w:rsidR="00EE4C0A" w:rsidRDefault="00EE4C0A" w:rsidP="00EE4C0A">
      <w:r>
        <w:t>Answer: Muslims</w:t>
      </w:r>
    </w:p>
    <w:p w14:paraId="070C4EA3" w14:textId="77777777" w:rsidR="00EE4C0A" w:rsidRDefault="00EE4C0A" w:rsidP="00EE4C0A"/>
    <w:p w14:paraId="7E317962" w14:textId="77777777" w:rsidR="00EE4C0A" w:rsidRDefault="00EE4C0A" w:rsidP="00EE4C0A">
      <w:r>
        <w:t>Question: The La Campagne Tropicana Beach Resort is located in_____villageLekkiLGA of Lagos State</w:t>
      </w:r>
    </w:p>
    <w:p w14:paraId="4B0AB151" w14:textId="77777777" w:rsidR="00EE4C0A" w:rsidRDefault="00EE4C0A" w:rsidP="00EE4C0A">
      <w:r>
        <w:t>Answer: Ikegun</w:t>
      </w:r>
    </w:p>
    <w:p w14:paraId="74414F0F" w14:textId="77777777" w:rsidR="00EE4C0A" w:rsidRDefault="00EE4C0A" w:rsidP="00EE4C0A"/>
    <w:p w14:paraId="0882DC1A" w14:textId="77777777" w:rsidR="00EE4C0A" w:rsidRDefault="00EE4C0A" w:rsidP="00EE4C0A">
      <w:r>
        <w:t xml:space="preserve">Question: The Cross River basin is home to____fish species </w:t>
      </w:r>
    </w:p>
    <w:p w14:paraId="1F42896B" w14:textId="77777777" w:rsidR="00EE4C0A" w:rsidRDefault="00EE4C0A" w:rsidP="00EE4C0A">
      <w:r>
        <w:t>Answer: 165</w:t>
      </w:r>
    </w:p>
    <w:p w14:paraId="569E9BA5" w14:textId="77777777" w:rsidR="00EE4C0A" w:rsidRDefault="00EE4C0A" w:rsidP="00EE4C0A"/>
    <w:p w14:paraId="1DC5F79D" w14:textId="77777777" w:rsidR="00EE4C0A" w:rsidRDefault="00EE4C0A" w:rsidP="00EE4C0A">
      <w:r>
        <w:t>Question: Tourism is seen as an industry without__________</w:t>
      </w:r>
    </w:p>
    <w:p w14:paraId="4EB90060" w14:textId="77777777" w:rsidR="00EE4C0A" w:rsidRDefault="00EE4C0A" w:rsidP="00EE4C0A">
      <w:r>
        <w:t>Answer: chimney</w:t>
      </w:r>
    </w:p>
    <w:p w14:paraId="2A504183" w14:textId="77777777" w:rsidR="00EE4C0A" w:rsidRDefault="00EE4C0A" w:rsidP="00EE4C0A"/>
    <w:p w14:paraId="63EE01E0" w14:textId="77777777" w:rsidR="00EE4C0A" w:rsidRDefault="00EE4C0A" w:rsidP="00EE4C0A">
      <w:r>
        <w:t>Question: Obudu hill is______metres above sea level</w:t>
      </w:r>
    </w:p>
    <w:p w14:paraId="3CCACC8F" w14:textId="77777777" w:rsidR="00EE4C0A" w:rsidRDefault="00EE4C0A" w:rsidP="00EE4C0A">
      <w:r>
        <w:lastRenderedPageBreak/>
        <w:t>Answer: 1576</w:t>
      </w:r>
    </w:p>
    <w:p w14:paraId="4B167027" w14:textId="77777777" w:rsidR="00EE4C0A" w:rsidRDefault="00EE4C0A" w:rsidP="00EE4C0A"/>
    <w:p w14:paraId="36D958B7" w14:textId="77777777" w:rsidR="00EE4C0A" w:rsidRDefault="00EE4C0A" w:rsidP="00EE4C0A">
      <w:r>
        <w:t>Question: The key elements of an environmental education plan does not include__________</w:t>
      </w:r>
    </w:p>
    <w:p w14:paraId="4B2D486F" w14:textId="77777777" w:rsidR="00EE4C0A" w:rsidRDefault="00EE4C0A" w:rsidP="00EE4C0A">
      <w:r>
        <w:t>Answer: park programmes</w:t>
      </w:r>
    </w:p>
    <w:p w14:paraId="2340B001" w14:textId="77777777" w:rsidR="00EE4C0A" w:rsidRDefault="00EE4C0A" w:rsidP="00EE4C0A"/>
    <w:p w14:paraId="03ACDC80" w14:textId="77777777" w:rsidR="00EE4C0A" w:rsidRDefault="00EE4C0A" w:rsidP="00EE4C0A">
      <w:r>
        <w:t xml:space="preserve">Question: _________ plays an important role in lobbying tourists </w:t>
      </w:r>
    </w:p>
    <w:p w14:paraId="1993CE94" w14:textId="77777777" w:rsidR="00EE4C0A" w:rsidRDefault="00EE4C0A" w:rsidP="00EE4C0A">
      <w:r>
        <w:t>Answer: industry</w:t>
      </w:r>
    </w:p>
    <w:p w14:paraId="5668C075" w14:textId="77777777" w:rsidR="00EE4C0A" w:rsidRDefault="00EE4C0A" w:rsidP="00EE4C0A"/>
    <w:p w14:paraId="0BAC274B" w14:textId="77777777" w:rsidR="00EE4C0A" w:rsidRDefault="00EE4C0A" w:rsidP="00EE4C0A">
      <w:r>
        <w:t>Question: Tourism is attracted to _________and fragile resources around the world</w:t>
      </w:r>
    </w:p>
    <w:p w14:paraId="666C131A" w14:textId="77777777" w:rsidR="00EE4C0A" w:rsidRDefault="00EE4C0A" w:rsidP="00EE4C0A">
      <w:r>
        <w:t xml:space="preserve">Answer: unique </w:t>
      </w:r>
    </w:p>
    <w:p w14:paraId="5B25C8C0" w14:textId="77777777" w:rsidR="00EE4C0A" w:rsidRDefault="00EE4C0A" w:rsidP="00EE4C0A"/>
    <w:p w14:paraId="539354B3" w14:textId="77777777" w:rsidR="00EE4C0A" w:rsidRDefault="00EE4C0A" w:rsidP="00EE4C0A">
      <w:r>
        <w:t>Question: The government of_____expanded the tourism outlook in Cross River State</w:t>
      </w:r>
    </w:p>
    <w:p w14:paraId="562546E5" w14:textId="77777777" w:rsidR="00EE4C0A" w:rsidRDefault="00EE4C0A" w:rsidP="00EE4C0A">
      <w:r>
        <w:t>Answer: Donald Luke</w:t>
      </w:r>
    </w:p>
    <w:p w14:paraId="6F1DA04C" w14:textId="77777777" w:rsidR="00EE4C0A" w:rsidRDefault="00EE4C0A" w:rsidP="00EE4C0A"/>
    <w:p w14:paraId="5E9B6D08" w14:textId="77777777" w:rsidR="00EE4C0A" w:rsidRDefault="00EE4C0A" w:rsidP="00EE4C0A">
      <w:r>
        <w:t xml:space="preserve">Question: The process in which tourism development does not compromise the ability of ____ generations to enjoy tourist resources is termed sustainable tourism </w:t>
      </w:r>
    </w:p>
    <w:p w14:paraId="0BB2BBA1" w14:textId="77777777" w:rsidR="00EE4C0A" w:rsidRDefault="00EE4C0A" w:rsidP="00EE4C0A">
      <w:r>
        <w:t>Answer: future</w:t>
      </w:r>
    </w:p>
    <w:p w14:paraId="62D4BC4B" w14:textId="77777777" w:rsidR="00EE4C0A" w:rsidRDefault="00EE4C0A" w:rsidP="00EE4C0A"/>
    <w:p w14:paraId="16487AEA" w14:textId="77777777" w:rsidR="00EE4C0A" w:rsidRDefault="00EE4C0A" w:rsidP="00EE4C0A">
      <w:r>
        <w:t>Question: The current name for the Yankari National Park is__________</w:t>
      </w:r>
    </w:p>
    <w:p w14:paraId="75A02B89" w14:textId="77777777" w:rsidR="00EE4C0A" w:rsidRDefault="00EE4C0A" w:rsidP="00EE4C0A">
      <w:r>
        <w:t>Answer: Yankari Games Reserve</w:t>
      </w:r>
    </w:p>
    <w:p w14:paraId="1CB32061" w14:textId="77777777" w:rsidR="00EE4C0A" w:rsidRDefault="00EE4C0A" w:rsidP="00EE4C0A"/>
    <w:p w14:paraId="1EEDFB96" w14:textId="77777777" w:rsidR="00EE4C0A" w:rsidRDefault="00EE4C0A" w:rsidP="00EE4C0A">
      <w:r>
        <w:t>Question: In tourism___________pressure shuns environmentally unsound destinations</w:t>
      </w:r>
    </w:p>
    <w:p w14:paraId="2AD974DF" w14:textId="77777777" w:rsidR="00EE4C0A" w:rsidRDefault="00EE4C0A" w:rsidP="00EE4C0A">
      <w:r>
        <w:t>Answer: consumer</w:t>
      </w:r>
    </w:p>
    <w:p w14:paraId="73655E82" w14:textId="77777777" w:rsidR="00EE4C0A" w:rsidRDefault="00EE4C0A" w:rsidP="00EE4C0A"/>
    <w:p w14:paraId="12E796B8" w14:textId="77777777" w:rsidR="00EE4C0A" w:rsidRDefault="00EE4C0A" w:rsidP="00EE4C0A">
      <w:r>
        <w:t>Question: Which of the conservation area is found in Tanzania_________</w:t>
      </w:r>
    </w:p>
    <w:p w14:paraId="598DBD20" w14:textId="77777777" w:rsidR="00EE4C0A" w:rsidRDefault="00EE4C0A" w:rsidP="00EE4C0A">
      <w:r>
        <w:t>Answer: Serengeti</w:t>
      </w:r>
    </w:p>
    <w:p w14:paraId="2D9D5BE1" w14:textId="77777777" w:rsidR="00EE4C0A" w:rsidRDefault="00EE4C0A" w:rsidP="00EE4C0A"/>
    <w:p w14:paraId="08DA85C2" w14:textId="77777777" w:rsidR="00EE4C0A" w:rsidRDefault="00EE4C0A" w:rsidP="00EE4C0A">
      <w:r>
        <w:t>Question: Geographical information is very vital to the knowledge of planning and___________of tourism</w:t>
      </w:r>
    </w:p>
    <w:p w14:paraId="424A0DBC" w14:textId="77777777" w:rsidR="00EE4C0A" w:rsidRDefault="00EE4C0A" w:rsidP="00EE4C0A">
      <w:r>
        <w:lastRenderedPageBreak/>
        <w:t>Answer: management</w:t>
      </w:r>
    </w:p>
    <w:p w14:paraId="2DFDD039" w14:textId="77777777" w:rsidR="00EE4C0A" w:rsidRDefault="00EE4C0A" w:rsidP="00EE4C0A"/>
    <w:p w14:paraId="7D29D5E6" w14:textId="77777777" w:rsidR="00EE4C0A" w:rsidRDefault="00EE4C0A" w:rsidP="00EE4C0A">
      <w:r>
        <w:t>Question: The Yankari National Park was legally constituted as a game reserve in _____</w:t>
      </w:r>
    </w:p>
    <w:p w14:paraId="48FFC56D" w14:textId="77777777" w:rsidR="00EE4C0A" w:rsidRDefault="00EE4C0A" w:rsidP="00EE4C0A">
      <w:r>
        <w:t>Answer: 1956</w:t>
      </w:r>
    </w:p>
    <w:p w14:paraId="1745BD98" w14:textId="77777777" w:rsidR="00EE4C0A" w:rsidRDefault="00EE4C0A" w:rsidP="00EE4C0A"/>
    <w:p w14:paraId="69871F46" w14:textId="77777777" w:rsidR="00EE4C0A" w:rsidRDefault="00EE4C0A" w:rsidP="00EE4C0A">
      <w:r>
        <w:t>Question: Despite the emergence of tourism______as a profession  plans tourism either fail or are opposed</w:t>
      </w:r>
    </w:p>
    <w:p w14:paraId="7FC79CF6" w14:textId="77777777" w:rsidR="00EE4C0A" w:rsidRDefault="00EE4C0A" w:rsidP="00EE4C0A">
      <w:r>
        <w:t>Answer: planning</w:t>
      </w:r>
    </w:p>
    <w:p w14:paraId="27DD9616" w14:textId="77777777" w:rsidR="00EE4C0A" w:rsidRDefault="00EE4C0A" w:rsidP="00EE4C0A"/>
    <w:p w14:paraId="7AD38243" w14:textId="77777777" w:rsidR="00EE4C0A" w:rsidRDefault="00EE4C0A" w:rsidP="00EE4C0A">
      <w:r>
        <w:t>Question: The tourists have to recognize that a place landscape or _____ feature is of value before they can become tourist resources</w:t>
      </w:r>
    </w:p>
    <w:p w14:paraId="1F392DFE" w14:textId="77777777" w:rsidR="00EE4C0A" w:rsidRDefault="00EE4C0A" w:rsidP="00EE4C0A">
      <w:r>
        <w:t xml:space="preserve">Answer: natural </w:t>
      </w:r>
    </w:p>
    <w:p w14:paraId="6FA6213E" w14:textId="77777777" w:rsidR="00EE4C0A" w:rsidRDefault="00EE4C0A" w:rsidP="00EE4C0A"/>
    <w:p w14:paraId="53563BA9" w14:textId="77777777" w:rsidR="00EE4C0A" w:rsidRDefault="00EE4C0A" w:rsidP="00EE4C0A">
      <w:r>
        <w:t>Question: Ideally tourism planning is based on sound___</w:t>
      </w:r>
    </w:p>
    <w:p w14:paraId="2E3BB137" w14:textId="77777777" w:rsidR="00EE4C0A" w:rsidRDefault="00EE4C0A" w:rsidP="00EE4C0A">
      <w:r>
        <w:t>Answer: research</w:t>
      </w:r>
    </w:p>
    <w:p w14:paraId="430A5742" w14:textId="77777777" w:rsidR="00EE4C0A" w:rsidRDefault="00EE4C0A" w:rsidP="00EE4C0A"/>
    <w:p w14:paraId="7EC2555E" w14:textId="77777777" w:rsidR="00EE4C0A" w:rsidRDefault="00EE4C0A" w:rsidP="00EE4C0A">
      <w:r>
        <w:t>Question: The Yankari National Park is found_____________</w:t>
      </w:r>
    </w:p>
    <w:p w14:paraId="0051E18D" w14:textId="77777777" w:rsidR="00EE4C0A" w:rsidRDefault="00EE4C0A" w:rsidP="00EE4C0A">
      <w:r>
        <w:t>Answer: Bauchi</w:t>
      </w:r>
    </w:p>
    <w:p w14:paraId="60468F00" w14:textId="77777777" w:rsidR="00EE4C0A" w:rsidRDefault="00EE4C0A" w:rsidP="00EE4C0A"/>
    <w:p w14:paraId="0DE8D65C" w14:textId="77777777" w:rsidR="00EE4C0A" w:rsidRDefault="00EE4C0A" w:rsidP="00EE4C0A">
      <w:r>
        <w:t>Question: ___plains are ideal for resort development with access to the beach and sea</w:t>
      </w:r>
    </w:p>
    <w:p w14:paraId="387443BD" w14:textId="77777777" w:rsidR="00EE4C0A" w:rsidRDefault="00EE4C0A" w:rsidP="00EE4C0A">
      <w:r>
        <w:t>Answer: coastal</w:t>
      </w:r>
    </w:p>
    <w:p w14:paraId="5F578BF7" w14:textId="77777777" w:rsidR="00EE4C0A" w:rsidRDefault="00EE4C0A" w:rsidP="00EE4C0A"/>
    <w:p w14:paraId="3CA1688F" w14:textId="77777777" w:rsidR="00EE4C0A" w:rsidRDefault="00EE4C0A" w:rsidP="00EE4C0A">
      <w:r>
        <w:t>Question: The source of revenue for tourism which is considered equitable is the___________</w:t>
      </w:r>
    </w:p>
    <w:p w14:paraId="17350A06" w14:textId="77777777" w:rsidR="00EE4C0A" w:rsidRDefault="00EE4C0A" w:rsidP="00EE4C0A">
      <w:r>
        <w:t xml:space="preserve">Answer: user fees </w:t>
      </w:r>
    </w:p>
    <w:p w14:paraId="68CE3403" w14:textId="77777777" w:rsidR="00EE4C0A" w:rsidRDefault="00EE4C0A" w:rsidP="00EE4C0A"/>
    <w:p w14:paraId="49AE3AE5" w14:textId="77777777" w:rsidR="00EE4C0A" w:rsidRDefault="00EE4C0A" w:rsidP="00EE4C0A">
      <w:r>
        <w:t>Question: Tourist resources are__________</w:t>
      </w:r>
    </w:p>
    <w:p w14:paraId="3C163AEF" w14:textId="77777777" w:rsidR="00EE4C0A" w:rsidRDefault="00EE4C0A" w:rsidP="00EE4C0A">
      <w:r>
        <w:t>Answer: perishable</w:t>
      </w:r>
    </w:p>
    <w:p w14:paraId="3BDFB13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A"/>
    <w:rsid w:val="007C4AAF"/>
    <w:rsid w:val="00E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CBE6"/>
  <w15:chartTrackingRefBased/>
  <w15:docId w15:val="{544695AF-E06F-4CFC-88FE-4755E98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2021-03-24T17:16:00Z</dcterms:created>
  <dcterms:modified xsi:type="dcterms:W3CDTF">2021-03-24T17:16:00Z</dcterms:modified>
</cp:coreProperties>
</file>