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97C6" w14:textId="77777777" w:rsidR="00E10127" w:rsidRDefault="00E10127" w:rsidP="00E10127">
      <w:r>
        <w:t>FBQ1: ______ can be defined as the process where liquid water is transformed into a gaseous state</w:t>
      </w:r>
    </w:p>
    <w:p w14:paraId="229C699D" w14:textId="77777777" w:rsidR="00E10127" w:rsidRDefault="00E10127" w:rsidP="00E10127">
      <w:r>
        <w:t>Answer: Evaporation</w:t>
      </w:r>
    </w:p>
    <w:p w14:paraId="658C67FA" w14:textId="77777777" w:rsidR="00E10127" w:rsidRDefault="00E10127" w:rsidP="00E10127"/>
    <w:p w14:paraId="567DC7A6" w14:textId="77777777" w:rsidR="00E10127" w:rsidRDefault="00E10127" w:rsidP="00E10127">
      <w:r>
        <w:t>FBQ2: Many of us have observed that our gardens need more watering on ___ days compared to calm days when temperature are similar</w:t>
      </w:r>
    </w:p>
    <w:p w14:paraId="3260FF60" w14:textId="77777777" w:rsidR="00E10127" w:rsidRDefault="00E10127" w:rsidP="00E10127">
      <w:r>
        <w:t>Answer: Windy</w:t>
      </w:r>
    </w:p>
    <w:p w14:paraId="4E31D812" w14:textId="77777777" w:rsidR="00E10127" w:rsidRDefault="00E10127" w:rsidP="00E10127"/>
    <w:p w14:paraId="693B0E57" w14:textId="77777777" w:rsidR="00E10127" w:rsidRDefault="00E10127" w:rsidP="00E10127">
      <w:r>
        <w:t>FBQ3: ______ is the flow of water in streams, rivers, and other channels, and is a major element of the cycle</w:t>
      </w:r>
    </w:p>
    <w:p w14:paraId="19A21DB6" w14:textId="77777777" w:rsidR="00E10127" w:rsidRDefault="00E10127" w:rsidP="00E10127">
      <w:r>
        <w:t>Answer: Stream flow</w:t>
      </w:r>
    </w:p>
    <w:p w14:paraId="7B5A9D7D" w14:textId="77777777" w:rsidR="00E10127" w:rsidRDefault="00E10127" w:rsidP="00E10127"/>
    <w:p w14:paraId="5E58C476" w14:textId="77777777" w:rsidR="00E10127" w:rsidRDefault="00E10127" w:rsidP="00E10127">
      <w:r>
        <w:t>FBQ4: 86% of the Earth's evaporation occurs over the?</w:t>
      </w:r>
    </w:p>
    <w:p w14:paraId="0E75CD0B" w14:textId="77777777" w:rsidR="00E10127" w:rsidRDefault="00E10127" w:rsidP="00E10127">
      <w:r>
        <w:t xml:space="preserve">Answer: Oceans </w:t>
      </w:r>
    </w:p>
    <w:p w14:paraId="5847E13B" w14:textId="77777777" w:rsidR="00E10127" w:rsidRDefault="00E10127" w:rsidP="00E10127"/>
    <w:p w14:paraId="58988427" w14:textId="77777777" w:rsidR="00E10127" w:rsidRDefault="00E10127" w:rsidP="00E10127">
      <w:r>
        <w:t>FBQ5: The rate and quantity of water vapour entering into the atmosphere both become higher in ______ air</w:t>
      </w:r>
    </w:p>
    <w:p w14:paraId="6E129F56" w14:textId="77777777" w:rsidR="00E10127" w:rsidRDefault="00E10127" w:rsidP="00E10127">
      <w:r>
        <w:t>Answer: Drier</w:t>
      </w:r>
    </w:p>
    <w:p w14:paraId="5B7797E8" w14:textId="77777777" w:rsidR="00E10127" w:rsidRDefault="00E10127" w:rsidP="00E10127"/>
    <w:p w14:paraId="160B8E41" w14:textId="77777777" w:rsidR="00E10127" w:rsidRDefault="00E10127" w:rsidP="00E10127">
      <w:r>
        <w:t>FBQ6: _________ plants are able to transpire throughout the year</w:t>
      </w:r>
    </w:p>
    <w:p w14:paraId="545D0776" w14:textId="77777777" w:rsidR="00E10127" w:rsidRDefault="00E10127" w:rsidP="00E10127">
      <w:r>
        <w:t>Answer: Evergreen</w:t>
      </w:r>
    </w:p>
    <w:p w14:paraId="0FF42E62" w14:textId="77777777" w:rsidR="00E10127" w:rsidRDefault="00E10127" w:rsidP="00E10127"/>
    <w:p w14:paraId="25A42A63" w14:textId="77777777" w:rsidR="00E10127" w:rsidRDefault="00E10127" w:rsidP="00E10127">
      <w:r>
        <w:t>FBQ7: Potential evapotranspiration can be calculated using _____ formulae.</w:t>
      </w:r>
    </w:p>
    <w:p w14:paraId="25FAE811" w14:textId="77777777" w:rsidR="00E10127" w:rsidRDefault="00E10127" w:rsidP="00E10127">
      <w:r>
        <w:t>Answer: Empirical</w:t>
      </w:r>
    </w:p>
    <w:p w14:paraId="25A58E52" w14:textId="77777777" w:rsidR="00E10127" w:rsidRDefault="00E10127" w:rsidP="00E10127"/>
    <w:p w14:paraId="5B51B7D4" w14:textId="77777777" w:rsidR="00E10127" w:rsidRDefault="00E10127" w:rsidP="00E10127">
      <w:r>
        <w:t>FBQ8: The difference between the water percolated and the water added is the ____ water balance</w:t>
      </w:r>
    </w:p>
    <w:p w14:paraId="69062A43" w14:textId="77777777" w:rsidR="00E10127" w:rsidRDefault="00E10127" w:rsidP="00E10127">
      <w:r>
        <w:t>Answer: Potential</w:t>
      </w:r>
    </w:p>
    <w:p w14:paraId="2C903BE9" w14:textId="77777777" w:rsidR="00E10127" w:rsidRDefault="00E10127" w:rsidP="00E10127"/>
    <w:p w14:paraId="34571EE1" w14:textId="77777777" w:rsidR="00E10127" w:rsidRDefault="00E10127" w:rsidP="00E10127">
      <w:r>
        <w:t>FBQ9: _______  basically consist of a wet, porous ceramic cup mounted on top of a cylindrical water reservoir</w:t>
      </w:r>
    </w:p>
    <w:p w14:paraId="0D487149" w14:textId="77777777" w:rsidR="00E10127" w:rsidRDefault="00E10127" w:rsidP="00E10127">
      <w:r>
        <w:t>Answer: Atomometers</w:t>
      </w:r>
    </w:p>
    <w:p w14:paraId="2F2EC54D" w14:textId="77777777" w:rsidR="00E10127" w:rsidRDefault="00E10127" w:rsidP="00E10127"/>
    <w:p w14:paraId="3053F543" w14:textId="77777777" w:rsidR="00E10127" w:rsidRDefault="00E10127" w:rsidP="00E10127">
      <w:r>
        <w:t>FBQ10: ______ Underbrush and grasses increase surface roughness which slows overland flows that are insufficient to flatten the vegetation.</w:t>
      </w:r>
    </w:p>
    <w:p w14:paraId="1FF4E076" w14:textId="77777777" w:rsidR="00E10127" w:rsidRDefault="00E10127" w:rsidP="00E10127">
      <w:r>
        <w:t>Answer: Dense</w:t>
      </w:r>
    </w:p>
    <w:p w14:paraId="1053CF89" w14:textId="77777777" w:rsidR="00E10127" w:rsidRDefault="00E10127" w:rsidP="00E10127"/>
    <w:p w14:paraId="7A4D64E0" w14:textId="77777777" w:rsidR="00E10127" w:rsidRDefault="00E10127" w:rsidP="00E10127">
      <w:r>
        <w:t>FBQ11: In order to carry storm water runoff to storage ponds, collect excess sediment and keep it out of streams ______ are built</w:t>
      </w:r>
    </w:p>
    <w:p w14:paraId="0623E8BA" w14:textId="77777777" w:rsidR="00E10127" w:rsidRDefault="00E10127" w:rsidP="00E10127">
      <w:r>
        <w:t>Answer: Drainage ditches</w:t>
      </w:r>
    </w:p>
    <w:p w14:paraId="2AA3EB15" w14:textId="77777777" w:rsidR="00E10127" w:rsidRDefault="00E10127" w:rsidP="00E10127"/>
    <w:p w14:paraId="6D7E515A" w14:textId="77777777" w:rsidR="00E10127" w:rsidRDefault="00E10127" w:rsidP="00E10127">
      <w:r>
        <w:t>FBQ12: Runoffs from ____can carry excess nutrients into streams, lakes, and ground-water supplies degrading water quality.</w:t>
      </w:r>
    </w:p>
    <w:p w14:paraId="2203E9E6" w14:textId="77777777" w:rsidR="00E10127" w:rsidRDefault="00E10127" w:rsidP="00E10127">
      <w:r>
        <w:t>Answer: Agricultural land</w:t>
      </w:r>
    </w:p>
    <w:p w14:paraId="0B30EE4E" w14:textId="77777777" w:rsidR="00E10127" w:rsidRDefault="00E10127" w:rsidP="00E10127"/>
    <w:p w14:paraId="6F32E054" w14:textId="77777777" w:rsidR="00E10127" w:rsidRDefault="00E10127" w:rsidP="00E10127">
      <w:r>
        <w:t>FBQ13: _____  is the process of water loss from plants through stomata</w:t>
      </w:r>
    </w:p>
    <w:p w14:paraId="0DD4E6FD" w14:textId="77777777" w:rsidR="00E10127" w:rsidRDefault="00E10127" w:rsidP="00E10127">
      <w:r>
        <w:t>Answer: Transpiration</w:t>
      </w:r>
    </w:p>
    <w:p w14:paraId="3BAE1DC0" w14:textId="77777777" w:rsidR="00E10127" w:rsidRDefault="00E10127" w:rsidP="00E10127"/>
    <w:p w14:paraId="21B81E2D" w14:textId="77777777" w:rsidR="00E10127" w:rsidRDefault="00E10127" w:rsidP="00E10127">
      <w:r>
        <w:t>FBQ14: For an _____unit hydrograph, the input rainfall is assumed to all take place at a discrete point in time</w:t>
      </w:r>
    </w:p>
    <w:p w14:paraId="2F6A6C81" w14:textId="77777777" w:rsidR="00E10127" w:rsidRDefault="00E10127" w:rsidP="00E10127">
      <w:r>
        <w:t>Answer: Instantaneous</w:t>
      </w:r>
    </w:p>
    <w:p w14:paraId="20D167A2" w14:textId="77777777" w:rsidR="00E10127" w:rsidRDefault="00E10127" w:rsidP="00E10127"/>
    <w:p w14:paraId="1C81725E" w14:textId="77777777" w:rsidR="00E10127" w:rsidRDefault="00E10127" w:rsidP="00E10127">
      <w:r>
        <w:t>FBQ15: Oceans make up _____ % of the Earth's surface and the solar radiation received here powers the global evaporation process</w:t>
      </w:r>
    </w:p>
    <w:p w14:paraId="2D0D42B0" w14:textId="77777777" w:rsidR="00E10127" w:rsidRDefault="00E10127" w:rsidP="00E10127">
      <w:r>
        <w:t>Answer: 71</w:t>
      </w:r>
    </w:p>
    <w:p w14:paraId="70C418CD" w14:textId="77777777" w:rsidR="00E10127" w:rsidRDefault="00E10127" w:rsidP="00E10127"/>
    <w:p w14:paraId="2DF85986" w14:textId="77777777" w:rsidR="00E10127" w:rsidRDefault="00E10127" w:rsidP="00E10127">
      <w:r>
        <w:t>FBQ16: A _____is used to more easily represent the effect rainfall has on a particular basin</w:t>
      </w:r>
    </w:p>
    <w:p w14:paraId="2B8F36A2" w14:textId="77777777" w:rsidR="00E10127" w:rsidRDefault="00E10127" w:rsidP="00E10127">
      <w:r>
        <w:t>Answer: Unit hydrograph</w:t>
      </w:r>
    </w:p>
    <w:p w14:paraId="302FAD3C" w14:textId="77777777" w:rsidR="00E10127" w:rsidRDefault="00E10127" w:rsidP="00E10127"/>
    <w:p w14:paraId="30159C1B" w14:textId="77777777" w:rsidR="00E10127" w:rsidRDefault="00E10127" w:rsidP="00E10127">
      <w:r>
        <w:t>FBQ17: Surface runoff sends ______ % of the land based precipitation back to the ocean to balance the processes of evaporation and precipitation</w:t>
      </w:r>
    </w:p>
    <w:p w14:paraId="48129252" w14:textId="77777777" w:rsidR="00E10127" w:rsidRDefault="00E10127" w:rsidP="00E10127">
      <w:r>
        <w:t>Answer: 7</w:t>
      </w:r>
    </w:p>
    <w:p w14:paraId="0B843DD1" w14:textId="77777777" w:rsidR="00E10127" w:rsidRDefault="00E10127" w:rsidP="00E10127"/>
    <w:p w14:paraId="6B442F39" w14:textId="77777777" w:rsidR="00E10127" w:rsidRDefault="00E10127" w:rsidP="00E10127">
      <w:r>
        <w:lastRenderedPageBreak/>
        <w:t>FBQ18: As _______  basins are urbanized, much of the vegetation is replaced by impervious surfaces, thus reducing the area where infiltration to ground water can occur</w:t>
      </w:r>
    </w:p>
    <w:p w14:paraId="31D495AB" w14:textId="77777777" w:rsidR="00E10127" w:rsidRDefault="00E10127" w:rsidP="00E10127">
      <w:r>
        <w:t>Answer: Drainage</w:t>
      </w:r>
    </w:p>
    <w:p w14:paraId="437E939E" w14:textId="77777777" w:rsidR="00E10127" w:rsidRDefault="00E10127" w:rsidP="00E10127"/>
    <w:p w14:paraId="69F1EDB6" w14:textId="77777777" w:rsidR="00E10127" w:rsidRDefault="00E10127" w:rsidP="00E10127">
      <w:r>
        <w:t>FBQ19: Between rain events water is lost through _____from soil, leaves and branches.</w:t>
      </w:r>
    </w:p>
    <w:p w14:paraId="01394CBE" w14:textId="77777777" w:rsidR="00E10127" w:rsidRDefault="00E10127" w:rsidP="00E10127">
      <w:r>
        <w:t>Answer: Evapotranspiration</w:t>
      </w:r>
    </w:p>
    <w:p w14:paraId="0E41BE89" w14:textId="77777777" w:rsidR="00E10127" w:rsidRDefault="00E10127" w:rsidP="00E10127"/>
    <w:p w14:paraId="0B375960" w14:textId="77777777" w:rsidR="00E10127" w:rsidRDefault="00E10127" w:rsidP="00E10127">
      <w:r>
        <w:t>FBQ20: After some time the hydrograph settles at a constant level known as _____  flow stage</w:t>
      </w:r>
    </w:p>
    <w:p w14:paraId="656C816A" w14:textId="77777777" w:rsidR="00E10127" w:rsidRDefault="00E10127" w:rsidP="00E10127">
      <w:r>
        <w:t>Answer: Base</w:t>
      </w:r>
    </w:p>
    <w:p w14:paraId="0EADB749" w14:textId="77777777" w:rsidR="00E10127" w:rsidRDefault="00E10127" w:rsidP="00E10127"/>
    <w:p w14:paraId="395D1960" w14:textId="77777777" w:rsidR="00E10127" w:rsidRDefault="00E10127" w:rsidP="00E10127">
      <w:r>
        <w:t xml:space="preserve">FBQ21: When the soil is saturated, the ___the slopes, the lower the rate of infiltration and faster the rate of runoff. </w:t>
      </w:r>
    </w:p>
    <w:p w14:paraId="43A35802" w14:textId="77777777" w:rsidR="00E10127" w:rsidRDefault="00E10127" w:rsidP="00E10127">
      <w:r>
        <w:t>Answer: Steeper</w:t>
      </w:r>
    </w:p>
    <w:p w14:paraId="6C742049" w14:textId="77777777" w:rsidR="00E10127" w:rsidRDefault="00E10127" w:rsidP="00E10127"/>
    <w:p w14:paraId="3E078F60" w14:textId="77777777" w:rsidR="00E10127" w:rsidRDefault="00E10127" w:rsidP="00E10127">
      <w:r>
        <w:t>FBQ22: ______will occur quickly where impermeable rocks are exposed at the surface</w:t>
      </w:r>
    </w:p>
    <w:p w14:paraId="43141D48" w14:textId="77777777" w:rsidR="00E10127" w:rsidRDefault="00E10127" w:rsidP="00E10127">
      <w:r>
        <w:t>Answer: Runoff</w:t>
      </w:r>
    </w:p>
    <w:p w14:paraId="75B430F7" w14:textId="77777777" w:rsidR="00E10127" w:rsidRDefault="00E10127" w:rsidP="00E10127"/>
    <w:p w14:paraId="1CC75D75" w14:textId="77777777" w:rsidR="00E10127" w:rsidRDefault="00E10127" w:rsidP="00E10127">
      <w:r>
        <w:t>FBQ23: As water is held back dams and reservoirs slow down the rate of _____at peak times.</w:t>
      </w:r>
    </w:p>
    <w:p w14:paraId="2759105F" w14:textId="77777777" w:rsidR="00E10127" w:rsidRDefault="00E10127" w:rsidP="00E10127">
      <w:r>
        <w:t>Answer: Discharge</w:t>
      </w:r>
    </w:p>
    <w:p w14:paraId="1ED5CF33" w14:textId="77777777" w:rsidR="00E10127" w:rsidRDefault="00E10127" w:rsidP="00E10127"/>
    <w:p w14:paraId="0B7AA455" w14:textId="77777777" w:rsidR="00E10127" w:rsidRDefault="00E10127" w:rsidP="00E10127">
      <w:r>
        <w:t>FBQ24: The ratio of the length of river course per area of land is known as ?</w:t>
      </w:r>
    </w:p>
    <w:p w14:paraId="7AFF0B52" w14:textId="77777777" w:rsidR="00E10127" w:rsidRDefault="00E10127" w:rsidP="00E10127">
      <w:r>
        <w:t>Answer: Drainage density</w:t>
      </w:r>
    </w:p>
    <w:p w14:paraId="25623CB5" w14:textId="77777777" w:rsidR="00E10127" w:rsidRDefault="00E10127" w:rsidP="00E10127"/>
    <w:p w14:paraId="44BF9F3B" w14:textId="77777777" w:rsidR="00E10127" w:rsidRDefault="00E10127" w:rsidP="00E10127">
      <w:r>
        <w:t>FBQ25: ______is the name of the instrument that we use to determine the water level</w:t>
      </w:r>
    </w:p>
    <w:p w14:paraId="064C6C1C" w14:textId="77777777" w:rsidR="00E10127" w:rsidRDefault="00E10127" w:rsidP="00E10127">
      <w:r>
        <w:t>Answer: Staff gauge</w:t>
      </w:r>
    </w:p>
    <w:p w14:paraId="3CDC2133" w14:textId="77777777" w:rsidR="00E10127" w:rsidRDefault="00E10127" w:rsidP="00E10127"/>
    <w:p w14:paraId="63F26FC0" w14:textId="77777777" w:rsidR="00E10127" w:rsidRDefault="00E10127" w:rsidP="00E10127">
      <w:r>
        <w:t>FBQ26: Rating curves frequently shift due to changes in the ____ that determine the relation between stream stage and stream flow.</w:t>
      </w:r>
    </w:p>
    <w:p w14:paraId="66B60ADD" w14:textId="77777777" w:rsidR="00E10127" w:rsidRDefault="00E10127" w:rsidP="00E10127">
      <w:r>
        <w:t>Answer: Factors</w:t>
      </w:r>
    </w:p>
    <w:p w14:paraId="70CBB2A0" w14:textId="77777777" w:rsidR="00E10127" w:rsidRDefault="00E10127" w:rsidP="00E10127"/>
    <w:p w14:paraId="51908502" w14:textId="77777777" w:rsidR="00E10127" w:rsidRDefault="00E10127" w:rsidP="00E10127">
      <w:r>
        <w:lastRenderedPageBreak/>
        <w:t xml:space="preserve">FBQ27: In order to accurately determine stream discharge, measurements must be made of its width, depth, and </w:t>
      </w:r>
    </w:p>
    <w:p w14:paraId="304B7252" w14:textId="77777777" w:rsidR="00E10127" w:rsidRDefault="00E10127" w:rsidP="00E10127">
      <w:r>
        <w:t>Answer: Speed</w:t>
      </w:r>
    </w:p>
    <w:p w14:paraId="596D9066" w14:textId="77777777" w:rsidR="00E10127" w:rsidRDefault="00E10127" w:rsidP="00E10127"/>
    <w:p w14:paraId="5B498660" w14:textId="77777777" w:rsidR="00E10127" w:rsidRDefault="00E10127" w:rsidP="00E10127">
      <w:r>
        <w:t>FBQ28: The river banks are irregular therefore the relation between stream height and stream discharge (flow) is not ?</w:t>
      </w:r>
    </w:p>
    <w:p w14:paraId="2EB4EB3D" w14:textId="77777777" w:rsidR="00E10127" w:rsidRDefault="00E10127" w:rsidP="00E10127">
      <w:r>
        <w:t>Answer: Linear</w:t>
      </w:r>
    </w:p>
    <w:p w14:paraId="6DB15F3F" w14:textId="77777777" w:rsidR="00E10127" w:rsidRDefault="00E10127" w:rsidP="00E10127"/>
    <w:p w14:paraId="489FD6CB" w14:textId="77777777" w:rsidR="00E10127" w:rsidRDefault="00E10127" w:rsidP="00E10127">
      <w:r>
        <w:t xml:space="preserve">FBQ29: The rating _____ shows the relationship between stream stage and stream flow </w:t>
      </w:r>
    </w:p>
    <w:p w14:paraId="36FFFA98" w14:textId="77777777" w:rsidR="00E10127" w:rsidRDefault="00E10127" w:rsidP="00E10127">
      <w:r>
        <w:t>Answer: Curve</w:t>
      </w:r>
    </w:p>
    <w:p w14:paraId="153D72B0" w14:textId="77777777" w:rsidR="00E10127" w:rsidRDefault="00E10127" w:rsidP="00E10127"/>
    <w:p w14:paraId="716578C4" w14:textId="77777777" w:rsidR="00E10127" w:rsidRDefault="00E10127" w:rsidP="00E10127">
      <w:r>
        <w:t>FBQ30: _____discharge is the volume of water flowing past a fixed point in a fixed unit of time.</w:t>
      </w:r>
    </w:p>
    <w:p w14:paraId="5CD6E532" w14:textId="77777777" w:rsidR="00E10127" w:rsidRDefault="00E10127" w:rsidP="00E10127">
      <w:r>
        <w:t>Answer: Stream</w:t>
      </w:r>
    </w:p>
    <w:p w14:paraId="3B23A1E1" w14:textId="77777777" w:rsidR="00E10127" w:rsidRDefault="00E10127" w:rsidP="00E10127"/>
    <w:p w14:paraId="61061219" w14:textId="77777777" w:rsidR="00E10127" w:rsidRDefault="00E10127" w:rsidP="00E10127">
      <w:r>
        <w:t>FBQ31: _______ runoff from many activities can inhibit the penetration of sunlight through the water Colum.</w:t>
      </w:r>
    </w:p>
    <w:p w14:paraId="40F12F5C" w14:textId="77777777" w:rsidR="00E10127" w:rsidRDefault="00E10127" w:rsidP="00E10127">
      <w:r>
        <w:t>Answer: Silt-bearing</w:t>
      </w:r>
    </w:p>
    <w:p w14:paraId="7FB2B3EF" w14:textId="77777777" w:rsidR="00E10127" w:rsidRDefault="00E10127" w:rsidP="00E10127"/>
    <w:p w14:paraId="05ADDE06" w14:textId="77777777" w:rsidR="00E10127" w:rsidRDefault="00E10127" w:rsidP="00E10127">
      <w:r>
        <w:t>FBQ32: ______ is the height of the water surface, above an established datum plane where the stage is zero.</w:t>
      </w:r>
    </w:p>
    <w:p w14:paraId="7A2B4BF1" w14:textId="77777777" w:rsidR="00E10127" w:rsidRDefault="00E10127" w:rsidP="00E10127">
      <w:r>
        <w:t>Answer: Stream stage</w:t>
      </w:r>
    </w:p>
    <w:p w14:paraId="6A0D4C7E" w14:textId="77777777" w:rsidR="00E10127" w:rsidRDefault="00E10127" w:rsidP="00E10127"/>
    <w:p w14:paraId="1B3C6600" w14:textId="77777777" w:rsidR="00E10127" w:rsidRDefault="00E10127" w:rsidP="00E10127">
      <w:r>
        <w:t>FBQ33: Organic wastes such as _____ impose high oxygen demands on the receiving water leading to oxygen depletion.</w:t>
      </w:r>
    </w:p>
    <w:p w14:paraId="7721DAE0" w14:textId="77777777" w:rsidR="00E10127" w:rsidRDefault="00E10127" w:rsidP="00E10127">
      <w:r>
        <w:t>Answer: Sewage</w:t>
      </w:r>
    </w:p>
    <w:p w14:paraId="68D6AB26" w14:textId="77777777" w:rsidR="00E10127" w:rsidRDefault="00E10127" w:rsidP="00E10127"/>
    <w:p w14:paraId="0E70C0AD" w14:textId="77777777" w:rsidR="00E10127" w:rsidRDefault="00E10127" w:rsidP="00E10127">
      <w:r>
        <w:t>FBQ34: Pollutants in water include a wide spectrum of chemicals, ______, and physical chemistry or sensory changes</w:t>
      </w:r>
    </w:p>
    <w:p w14:paraId="169C6798" w14:textId="77777777" w:rsidR="00E10127" w:rsidRDefault="00E10127" w:rsidP="00E10127">
      <w:r>
        <w:t>Answer: Pathogens</w:t>
      </w:r>
    </w:p>
    <w:p w14:paraId="093EF549" w14:textId="77777777" w:rsidR="00E10127" w:rsidRDefault="00E10127" w:rsidP="00E10127"/>
    <w:p w14:paraId="4F54946F" w14:textId="77777777" w:rsidR="00E10127" w:rsidRDefault="00E10127" w:rsidP="00E10127">
      <w:r>
        <w:lastRenderedPageBreak/>
        <w:t>FBQ35: In the UK there are ______ to protect the passage of water across land unfettered in either quality of quantity.</w:t>
      </w:r>
    </w:p>
    <w:p w14:paraId="7ACF58E3" w14:textId="77777777" w:rsidR="00E10127" w:rsidRDefault="00E10127" w:rsidP="00E10127">
      <w:r>
        <w:t>Answer: Common law rights</w:t>
      </w:r>
    </w:p>
    <w:p w14:paraId="7F91F240" w14:textId="77777777" w:rsidR="00E10127" w:rsidRDefault="00E10127" w:rsidP="00E10127"/>
    <w:p w14:paraId="1D076FC6" w14:textId="77777777" w:rsidR="00E10127" w:rsidRDefault="00E10127" w:rsidP="00E10127">
      <w:r>
        <w:t>MCQ1: When a surface evaporates, it loses ___and cools itself</w:t>
      </w:r>
    </w:p>
    <w:p w14:paraId="4157AF69" w14:textId="77777777" w:rsidR="00E10127" w:rsidRDefault="00E10127" w:rsidP="00E10127">
      <w:r>
        <w:t xml:space="preserve">Answer: Energy </w:t>
      </w:r>
    </w:p>
    <w:p w14:paraId="5BF116A0" w14:textId="77777777" w:rsidR="00E10127" w:rsidRDefault="00E10127" w:rsidP="00E10127"/>
    <w:p w14:paraId="4AFDDCE7" w14:textId="77777777" w:rsidR="00E10127" w:rsidRDefault="00E10127" w:rsidP="00E10127">
      <w:r>
        <w:t>MCQ2: Water is known to possess two main categories of properties namely chemical and ______  properties</w:t>
      </w:r>
    </w:p>
    <w:p w14:paraId="08106F86" w14:textId="77777777" w:rsidR="00E10127" w:rsidRDefault="00E10127" w:rsidP="00E10127">
      <w:r>
        <w:t>Answer: Physical</w:t>
      </w:r>
    </w:p>
    <w:p w14:paraId="799326D7" w14:textId="77777777" w:rsidR="00E10127" w:rsidRDefault="00E10127" w:rsidP="00E10127"/>
    <w:p w14:paraId="1D460B08" w14:textId="77777777" w:rsidR="00E10127" w:rsidRDefault="00E10127" w:rsidP="00E10127">
      <w:r>
        <w:t xml:space="preserve">MCQ3: Satellites can map the ____heat radiated from Earth </w:t>
      </w:r>
    </w:p>
    <w:p w14:paraId="2321EE60" w14:textId="77777777" w:rsidR="00E10127" w:rsidRDefault="00E10127" w:rsidP="00E10127">
      <w:r>
        <w:t xml:space="preserve">Answer: Infrared </w:t>
      </w:r>
    </w:p>
    <w:p w14:paraId="67C2A2C1" w14:textId="77777777" w:rsidR="00E10127" w:rsidRDefault="00E10127" w:rsidP="00E10127"/>
    <w:p w14:paraId="30EAA3B3" w14:textId="77777777" w:rsidR="00E10127" w:rsidRDefault="00E10127" w:rsidP="00E10127">
      <w:r>
        <w:t>MCQ4: Water is called the  _______ solvent" because it dissolves more substances than any other liquid</w:t>
      </w:r>
    </w:p>
    <w:p w14:paraId="3496DED9" w14:textId="77777777" w:rsidR="00E10127" w:rsidRDefault="00E10127" w:rsidP="00E10127">
      <w:r>
        <w:t>Answer: Universal</w:t>
      </w:r>
    </w:p>
    <w:p w14:paraId="1AEFF5FD" w14:textId="77777777" w:rsidR="00E10127" w:rsidRDefault="00E10127" w:rsidP="00E10127"/>
    <w:p w14:paraId="02BCA582" w14:textId="77777777" w:rsidR="00E10127" w:rsidRDefault="00E10127" w:rsidP="00E10127">
      <w:r>
        <w:t>MCQ5: The percolation gauge is actually regarded as a___ tool</w:t>
      </w:r>
    </w:p>
    <w:p w14:paraId="1A26215A" w14:textId="77777777" w:rsidR="00E10127" w:rsidRDefault="00E10127" w:rsidP="00E10127">
      <w:r>
        <w:t xml:space="preserve">Answer: Research </w:t>
      </w:r>
    </w:p>
    <w:p w14:paraId="43DA4B38" w14:textId="77777777" w:rsidR="00E10127" w:rsidRDefault="00E10127" w:rsidP="00E10127"/>
    <w:p w14:paraId="288485CD" w14:textId="77777777" w:rsidR="00E10127" w:rsidRDefault="00E10127" w:rsidP="00E10127">
      <w:r>
        <w:t>MCQ6: Water freezes at 0o ______ and boils at 100o C at sea level.</w:t>
      </w:r>
    </w:p>
    <w:p w14:paraId="7F0DD6DF" w14:textId="77777777" w:rsidR="00E10127" w:rsidRDefault="00E10127" w:rsidP="00E10127">
      <w:r>
        <w:t>Answer: Celsius (c)</w:t>
      </w:r>
    </w:p>
    <w:p w14:paraId="50F91B34" w14:textId="77777777" w:rsidR="00E10127" w:rsidRDefault="00E10127" w:rsidP="00E10127"/>
    <w:p w14:paraId="7F956CD5" w14:textId="77777777" w:rsidR="00E10127" w:rsidRDefault="00E10127" w:rsidP="00E10127">
      <w:r>
        <w:t>MCQ7: The device that can give direct measurement of evaporation is known as ?</w:t>
      </w:r>
    </w:p>
    <w:p w14:paraId="227D2A81" w14:textId="77777777" w:rsidR="00E10127" w:rsidRDefault="00E10127" w:rsidP="00E10127">
      <w:r>
        <w:t>Answer: Atmometers</w:t>
      </w:r>
    </w:p>
    <w:p w14:paraId="36D46BE8" w14:textId="77777777" w:rsidR="00E10127" w:rsidRDefault="00E10127" w:rsidP="00E10127"/>
    <w:p w14:paraId="0E3C8358" w14:textId="77777777" w:rsidR="00E10127" w:rsidRDefault="00E10127" w:rsidP="00E10127">
      <w:r>
        <w:t>MCQ8: Water is unique in that it is the only natural substance that is found in all _____ states</w:t>
      </w:r>
    </w:p>
    <w:p w14:paraId="42877533" w14:textId="77777777" w:rsidR="00E10127" w:rsidRDefault="00E10127" w:rsidP="00E10127">
      <w:r>
        <w:t>Answer: Three</w:t>
      </w:r>
    </w:p>
    <w:p w14:paraId="61A80223" w14:textId="77777777" w:rsidR="00E10127" w:rsidRDefault="00E10127" w:rsidP="00E10127"/>
    <w:p w14:paraId="0566E60A" w14:textId="77777777" w:rsidR="00E10127" w:rsidRDefault="00E10127" w:rsidP="00E10127">
      <w:r>
        <w:lastRenderedPageBreak/>
        <w:t>MCQ9: Rain drops in ______</w:t>
      </w:r>
    </w:p>
    <w:p w14:paraId="5793C1A2" w14:textId="77777777" w:rsidR="00E10127" w:rsidRDefault="00E10127" w:rsidP="00E10127">
      <w:r>
        <w:t>Answer: Diameter</w:t>
      </w:r>
    </w:p>
    <w:p w14:paraId="5A783FF0" w14:textId="77777777" w:rsidR="00E10127" w:rsidRDefault="00E10127" w:rsidP="00E10127"/>
    <w:p w14:paraId="5239BD18" w14:textId="77777777" w:rsidR="00E10127" w:rsidRDefault="00E10127" w:rsidP="00E10127">
      <w:r>
        <w:t>MCQ10: ?= R + A - P</w:t>
      </w:r>
    </w:p>
    <w:p w14:paraId="0C181292" w14:textId="77777777" w:rsidR="00E10127" w:rsidRDefault="00E10127" w:rsidP="00E10127">
      <w:r>
        <w:t>Answer: PE</w:t>
      </w:r>
    </w:p>
    <w:p w14:paraId="128D1E25" w14:textId="77777777" w:rsidR="00E10127" w:rsidRDefault="00E10127" w:rsidP="00E10127"/>
    <w:p w14:paraId="4ACA2045" w14:textId="77777777" w:rsidR="00E10127" w:rsidRDefault="00E10127" w:rsidP="00E10127">
      <w:r>
        <w:t>MCQ11: ___________ is the process that directs precipitation down plant branches and stems.</w:t>
      </w:r>
    </w:p>
    <w:p w14:paraId="4744E510" w14:textId="77777777" w:rsidR="00E10127" w:rsidRDefault="00E10127" w:rsidP="00E10127">
      <w:r>
        <w:t>Answer: Stemflow</w:t>
      </w:r>
    </w:p>
    <w:p w14:paraId="3914632A" w14:textId="77777777" w:rsidR="00E10127" w:rsidRDefault="00E10127" w:rsidP="00E10127"/>
    <w:p w14:paraId="5E2D1F9E" w14:textId="77777777" w:rsidR="00E10127" w:rsidRDefault="00E10127" w:rsidP="00E10127">
      <w:r>
        <w:t>MCQ12: _____ are tiny droplets of water in the atmosphere</w:t>
      </w:r>
    </w:p>
    <w:p w14:paraId="0422D6AE" w14:textId="77777777" w:rsidR="00E10127" w:rsidRDefault="00E10127" w:rsidP="00E10127">
      <w:r>
        <w:t xml:space="preserve">Answer: Clouds </w:t>
      </w:r>
    </w:p>
    <w:p w14:paraId="4792825D" w14:textId="77777777" w:rsidR="00E10127" w:rsidRDefault="00E10127" w:rsidP="00E10127"/>
    <w:p w14:paraId="5AA0099E" w14:textId="77777777" w:rsidR="00E10127" w:rsidRDefault="00E10127" w:rsidP="00E10127">
      <w:r>
        <w:t>MCQ13: Vegetation can intercept up to ________ of the rain that falls on its leaves.</w:t>
      </w:r>
    </w:p>
    <w:p w14:paraId="489DD873" w14:textId="77777777" w:rsidR="00E10127" w:rsidRDefault="00E10127" w:rsidP="00E10127">
      <w:r>
        <w:t>Answer: 50%</w:t>
      </w:r>
    </w:p>
    <w:p w14:paraId="6A859CC0" w14:textId="77777777" w:rsidR="00E10127" w:rsidRDefault="00E10127" w:rsidP="00E10127"/>
    <w:p w14:paraId="22DB5DF3" w14:textId="77777777" w:rsidR="00E10127" w:rsidRDefault="00E10127" w:rsidP="00E10127">
      <w:r>
        <w:t>MCQ14: _______ refers to the movement of water into the soil layer.</w:t>
      </w:r>
    </w:p>
    <w:p w14:paraId="54AFF1D7" w14:textId="77777777" w:rsidR="00E10127" w:rsidRDefault="00E10127" w:rsidP="00E10127">
      <w:r>
        <w:t>Answer: Infiltration</w:t>
      </w:r>
    </w:p>
    <w:p w14:paraId="7CDDB8A4" w14:textId="77777777" w:rsidR="00E10127" w:rsidRDefault="00E10127" w:rsidP="00E10127"/>
    <w:p w14:paraId="61016F3A" w14:textId="77777777" w:rsidR="00E10127" w:rsidRDefault="00E10127" w:rsidP="00E10127">
      <w:r>
        <w:t>MCQ15: Movement of water into the soil is controlled by gravity, capillary action and soil _________</w:t>
      </w:r>
    </w:p>
    <w:p w14:paraId="0F14E375" w14:textId="77777777" w:rsidR="00E10127" w:rsidRDefault="00E10127" w:rsidP="00E10127">
      <w:r>
        <w:t>Answer: Porosity</w:t>
      </w:r>
    </w:p>
    <w:p w14:paraId="2F66BBBF" w14:textId="77777777" w:rsidR="00E10127" w:rsidRDefault="00E10127" w:rsidP="00E10127"/>
    <w:p w14:paraId="133D69BA" w14:textId="77777777" w:rsidR="00E10127" w:rsidRDefault="00E10127" w:rsidP="00E10127">
      <w:r>
        <w:t>MCQ16: _____ water is essentially non-mobile and can only be removed from the soil through heating.</w:t>
      </w:r>
    </w:p>
    <w:p w14:paraId="360DC828" w14:textId="77777777" w:rsidR="00E10127" w:rsidRDefault="00E10127" w:rsidP="00E10127">
      <w:r>
        <w:t>Answer: Hygroscopic</w:t>
      </w:r>
    </w:p>
    <w:p w14:paraId="49C47A3A" w14:textId="77777777" w:rsidR="00E10127" w:rsidRDefault="00E10127" w:rsidP="00E10127"/>
    <w:p w14:paraId="1191D8CB" w14:textId="77777777" w:rsidR="00E10127" w:rsidRDefault="00E10127" w:rsidP="00E10127">
      <w:r>
        <w:t>MCQ17: In order to have rain there must be a ____</w:t>
      </w:r>
    </w:p>
    <w:p w14:paraId="23368F6E" w14:textId="77777777" w:rsidR="00E10127" w:rsidRDefault="00E10127" w:rsidP="00E10127">
      <w:r>
        <w:t>Answer: Cloud</w:t>
      </w:r>
    </w:p>
    <w:p w14:paraId="7F2944D3" w14:textId="77777777" w:rsidR="00E10127" w:rsidRDefault="00E10127" w:rsidP="00E10127"/>
    <w:p w14:paraId="6D4258FF" w14:textId="77777777" w:rsidR="00E10127" w:rsidRDefault="00E10127" w:rsidP="00E10127">
      <w:r>
        <w:t>MCQ18: ______  matter is generally more porous than mineral soil particles and can hold much greater quantities of water</w:t>
      </w:r>
    </w:p>
    <w:p w14:paraId="255D22B4" w14:textId="77777777" w:rsidR="00E10127" w:rsidRDefault="00E10127" w:rsidP="00E10127">
      <w:r>
        <w:lastRenderedPageBreak/>
        <w:t>Answer: Organic</w:t>
      </w:r>
    </w:p>
    <w:p w14:paraId="010914CF" w14:textId="77777777" w:rsidR="00E10127" w:rsidRDefault="00E10127" w:rsidP="00E10127"/>
    <w:p w14:paraId="546FEC44" w14:textId="77777777" w:rsidR="00E10127" w:rsidRDefault="00E10127" w:rsidP="00E10127">
      <w:r>
        <w:t>MCQ19: ____  force holds soil water from 0.0002 to 0.06 millimetres from the surface of soil particle</w:t>
      </w:r>
    </w:p>
    <w:p w14:paraId="64C7C6D7" w14:textId="77777777" w:rsidR="00E10127" w:rsidRDefault="00E10127" w:rsidP="00E10127">
      <w:r>
        <w:t>Answer: Matric</w:t>
      </w:r>
    </w:p>
    <w:p w14:paraId="5F241F1D" w14:textId="77777777" w:rsidR="00E10127" w:rsidRDefault="00E10127" w:rsidP="00E10127"/>
    <w:p w14:paraId="07CA82CA" w14:textId="77777777" w:rsidR="00E10127" w:rsidRDefault="00E10127" w:rsidP="00E10127">
      <w:r>
        <w:t>MCQ20: All these water molecules attracting each other mean they tend to  _______ together.</w:t>
      </w:r>
    </w:p>
    <w:p w14:paraId="7F083E65" w14:textId="77777777" w:rsidR="00E10127" w:rsidRDefault="00E10127" w:rsidP="00E10127">
      <w:r>
        <w:t>Answer: Clump</w:t>
      </w:r>
    </w:p>
    <w:p w14:paraId="7A4E9FAD" w14:textId="77777777" w:rsidR="00E10127" w:rsidRDefault="00E10127" w:rsidP="00E10127"/>
    <w:p w14:paraId="35509AC5" w14:textId="77777777" w:rsidR="00E10127" w:rsidRDefault="00E10127" w:rsidP="00E10127">
      <w:r>
        <w:t>MCQ21: Rates of water movement via through flow are usually ________</w:t>
      </w:r>
    </w:p>
    <w:p w14:paraId="704E5932" w14:textId="77777777" w:rsidR="00E10127" w:rsidRDefault="00E10127" w:rsidP="00E10127">
      <w:r>
        <w:t>Answer: Low</w:t>
      </w:r>
    </w:p>
    <w:p w14:paraId="08C0C702" w14:textId="77777777" w:rsidR="00E10127" w:rsidRDefault="00E10127" w:rsidP="00E10127"/>
    <w:p w14:paraId="669F444F" w14:textId="77777777" w:rsidR="00E10127" w:rsidRDefault="00E10127" w:rsidP="00E10127">
      <w:r>
        <w:t>MCQ22: Plants can use most of this water by way of capillary action until the soil ________ point is reached</w:t>
      </w:r>
    </w:p>
    <w:p w14:paraId="070C6777" w14:textId="77777777" w:rsidR="00E10127" w:rsidRDefault="00E10127" w:rsidP="00E10127">
      <w:r>
        <w:t>Answer: Wilting</w:t>
      </w:r>
    </w:p>
    <w:p w14:paraId="01E9EEC4" w14:textId="77777777" w:rsidR="00E10127" w:rsidRDefault="00E10127" w:rsidP="00E10127"/>
    <w:p w14:paraId="067980F7" w14:textId="77777777" w:rsidR="00E10127" w:rsidRDefault="00E10127" w:rsidP="00E10127">
      <w:r>
        <w:t>MCQ23: One of these oceans is described as the oldest among others ______</w:t>
      </w:r>
    </w:p>
    <w:p w14:paraId="7E553A34" w14:textId="77777777" w:rsidR="00E10127" w:rsidRDefault="00E10127" w:rsidP="00E10127">
      <w:r>
        <w:t>Answer: Indian</w:t>
      </w:r>
    </w:p>
    <w:p w14:paraId="26A6CFC0" w14:textId="77777777" w:rsidR="00E10127" w:rsidRDefault="00E10127" w:rsidP="00E10127"/>
    <w:p w14:paraId="687CAE79" w14:textId="77777777" w:rsidR="00E10127" w:rsidRDefault="00E10127" w:rsidP="00E10127">
      <w:r>
        <w:t>MCQ24: All rivers are surrounded by a certain amount of land that is higher in __________than the actual river</w:t>
      </w:r>
    </w:p>
    <w:p w14:paraId="123E3ADE" w14:textId="77777777" w:rsidR="00E10127" w:rsidRDefault="00E10127" w:rsidP="00E10127">
      <w:r>
        <w:t>Answer: Altitude</w:t>
      </w:r>
    </w:p>
    <w:p w14:paraId="78650121" w14:textId="77777777" w:rsidR="00E10127" w:rsidRDefault="00E10127" w:rsidP="00E10127"/>
    <w:p w14:paraId="55E94ED1" w14:textId="77777777" w:rsidR="00E10127" w:rsidRDefault="00E10127" w:rsidP="00E10127">
      <w:r>
        <w:t>MCQ25: Rivers and streams begin their lives as smaller creeks, often called "the __________''.</w:t>
      </w:r>
    </w:p>
    <w:p w14:paraId="72817D44" w14:textId="77777777" w:rsidR="00E10127" w:rsidRDefault="00E10127" w:rsidP="00E10127">
      <w:r>
        <w:t>Answer: Headwaters</w:t>
      </w:r>
    </w:p>
    <w:p w14:paraId="6CAF95A2" w14:textId="77777777" w:rsidR="00E10127" w:rsidRDefault="00E10127" w:rsidP="00E10127"/>
    <w:p w14:paraId="270C527A" w14:textId="77777777" w:rsidR="00E10127" w:rsidRDefault="00E10127" w:rsidP="00E10127">
      <w:r>
        <w:t>MCQ26: A lake really is just another component of Earth's __________  water</w:t>
      </w:r>
    </w:p>
    <w:p w14:paraId="1EC4D815" w14:textId="77777777" w:rsidR="00E10127" w:rsidRDefault="00E10127" w:rsidP="00E10127">
      <w:r>
        <w:t>Answer: Surface</w:t>
      </w:r>
    </w:p>
    <w:p w14:paraId="00A2553B" w14:textId="77777777" w:rsidR="00E10127" w:rsidRDefault="00E10127" w:rsidP="00E10127"/>
    <w:p w14:paraId="6EAC635D" w14:textId="77777777" w:rsidR="00E10127" w:rsidRDefault="00E10127" w:rsidP="00E10127">
      <w:r>
        <w:t>MCQ27: Groundwater occurs in _____ main forms</w:t>
      </w:r>
    </w:p>
    <w:p w14:paraId="666CEA0F" w14:textId="77777777" w:rsidR="00E10127" w:rsidRDefault="00E10127" w:rsidP="00E10127">
      <w:r>
        <w:lastRenderedPageBreak/>
        <w:t>Answer: Two</w:t>
      </w:r>
    </w:p>
    <w:p w14:paraId="7B5C2FD1" w14:textId="77777777" w:rsidR="00E10127" w:rsidRDefault="00E10127" w:rsidP="00E10127"/>
    <w:p w14:paraId="1AA3541F" w14:textId="77777777" w:rsidR="00E10127" w:rsidRDefault="00E10127" w:rsidP="00E10127">
      <w:r>
        <w:t>MCQ28: The main uses of _____ water include irrigation uses, drinking-water and other public uses and for supplying domestic water to people who do not receives public water supply</w:t>
      </w:r>
    </w:p>
    <w:p w14:paraId="06DEF205" w14:textId="77777777" w:rsidR="00E10127" w:rsidRDefault="00E10127" w:rsidP="00E10127">
      <w:r>
        <w:t>Answer: Ground</w:t>
      </w:r>
    </w:p>
    <w:p w14:paraId="31F76B9B" w14:textId="77777777" w:rsidR="00E10127" w:rsidRDefault="00E10127" w:rsidP="00E10127"/>
    <w:p w14:paraId="7BE7DF37" w14:textId="77777777" w:rsidR="00E10127" w:rsidRDefault="00E10127" w:rsidP="00E10127">
      <w:r>
        <w:t>MCQ29: The _______  describe the catchment for the drainage basins</w:t>
      </w:r>
    </w:p>
    <w:p w14:paraId="096B2CE2" w14:textId="77777777" w:rsidR="00E10127" w:rsidRDefault="00E10127" w:rsidP="00E10127">
      <w:r>
        <w:t>Answer: Lines</w:t>
      </w:r>
    </w:p>
    <w:p w14:paraId="6FA57CCA" w14:textId="77777777" w:rsidR="00E10127" w:rsidRDefault="00E10127" w:rsidP="00E10127"/>
    <w:p w14:paraId="3AB15568" w14:textId="77777777" w:rsidR="00E10127" w:rsidRDefault="00E10127" w:rsidP="00E10127">
      <w:r>
        <w:t>MCQ30: A drainage basin is the area of land where all of the water that falls in it is _________</w:t>
      </w:r>
    </w:p>
    <w:p w14:paraId="402652B8" w14:textId="77777777" w:rsidR="00E10127" w:rsidRDefault="00E10127" w:rsidP="00E10127">
      <w:r>
        <w:t>Answer: Drains</w:t>
      </w:r>
    </w:p>
    <w:p w14:paraId="194031D1" w14:textId="77777777" w:rsidR="00E10127" w:rsidRDefault="00E10127" w:rsidP="00E10127"/>
    <w:p w14:paraId="4EC3D1A7" w14:textId="77777777" w:rsidR="00E10127" w:rsidRDefault="00E10127" w:rsidP="00E10127">
      <w:r>
        <w:t>MCQ31: Rivers radiate _______  from a central point</w:t>
      </w:r>
    </w:p>
    <w:p w14:paraId="494ECC62" w14:textId="77777777" w:rsidR="00E10127" w:rsidRDefault="00E10127" w:rsidP="00E10127">
      <w:r>
        <w:t>Answer: Outwards</w:t>
      </w:r>
    </w:p>
    <w:p w14:paraId="6F03A7D6" w14:textId="77777777" w:rsidR="00E10127" w:rsidRDefault="00E10127" w:rsidP="00E10127"/>
    <w:p w14:paraId="7A4AAD95" w14:textId="77777777" w:rsidR="00E10127" w:rsidRDefault="00E10127" w:rsidP="00E10127">
      <w:r>
        <w:t>MCQ32: ______  is the sporadic horizontal flow of water within the soil layer</w:t>
      </w:r>
    </w:p>
    <w:p w14:paraId="1DF21C40" w14:textId="77777777" w:rsidR="00E10127" w:rsidRDefault="00E10127" w:rsidP="00E10127">
      <w:r>
        <w:t>Answer: Through flow</w:t>
      </w:r>
    </w:p>
    <w:p w14:paraId="6C32851C" w14:textId="77777777" w:rsidR="00E10127" w:rsidRDefault="00E10127" w:rsidP="00E10127"/>
    <w:p w14:paraId="69297669" w14:textId="77777777" w:rsidR="00E10127" w:rsidRDefault="00E10127" w:rsidP="00E10127">
      <w:r>
        <w:t>MCQ33: _________ at the ground with a pick and shovel is one way to dig a well.</w:t>
      </w:r>
    </w:p>
    <w:p w14:paraId="76B08211" w14:textId="77777777" w:rsidR="00E10127" w:rsidRDefault="00E10127" w:rsidP="00E10127">
      <w:r>
        <w:t>Answer: Hacking</w:t>
      </w:r>
    </w:p>
    <w:p w14:paraId="6C7AC3E7" w14:textId="77777777" w:rsidR="00E10127" w:rsidRDefault="00E10127" w:rsidP="00E10127"/>
    <w:p w14:paraId="3CBA6D54" w14:textId="77777777" w:rsidR="00E10127" w:rsidRDefault="00E10127" w:rsidP="00E10127">
      <w:r>
        <w:t>MCQ34: _________ refers in general to the practice of using a forked stick, rod, pendulum, or similar device to locate underground water minerals or other hidden or lost substances</w:t>
      </w:r>
    </w:p>
    <w:p w14:paraId="57010575" w14:textId="77777777" w:rsidR="00E10127" w:rsidRDefault="00E10127" w:rsidP="00E10127">
      <w:r>
        <w:t>Answer: Water dowsing</w:t>
      </w:r>
    </w:p>
    <w:p w14:paraId="5D3B4074" w14:textId="77777777" w:rsidR="00E10127" w:rsidRDefault="00E10127" w:rsidP="00E10127"/>
    <w:p w14:paraId="45249202" w14:textId="77777777" w:rsidR="00E10127" w:rsidRDefault="00E10127" w:rsidP="00E10127">
      <w:r>
        <w:t>MCQ35: Many great rivers from the Asia and north America empty into _________ oceans</w:t>
      </w:r>
    </w:p>
    <w:p w14:paraId="270237D6" w14:textId="77777777" w:rsidR="00E10127" w:rsidRDefault="00E10127" w:rsidP="00E10127">
      <w:r>
        <w:t>Answer: Arctic</w:t>
      </w:r>
    </w:p>
    <w:p w14:paraId="1B24CFCE" w14:textId="77777777" w:rsidR="007C4AAF" w:rsidRPr="00E10127" w:rsidRDefault="007C4AAF" w:rsidP="00E10127">
      <w:bookmarkStart w:id="0" w:name="_GoBack"/>
      <w:bookmarkEnd w:id="0"/>
    </w:p>
    <w:sectPr w:rsidR="007C4AAF" w:rsidRPr="00E10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27"/>
    <w:rsid w:val="007C4AAF"/>
    <w:rsid w:val="00E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A10A"/>
  <w15:chartTrackingRefBased/>
  <w15:docId w15:val="{236F75FA-8E17-4A23-9767-46C5745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2021-03-24T17:17:00Z</dcterms:created>
  <dcterms:modified xsi:type="dcterms:W3CDTF">2021-03-24T17:17:00Z</dcterms:modified>
</cp:coreProperties>
</file>