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428A" w14:textId="77777777" w:rsidR="005A18DB" w:rsidRDefault="005A18DB" w:rsidP="005A18DB">
      <w:r>
        <w:t>FBQ1: Les voyelles et les _____ sont les catégories de base des systèmes de son en français.</w:t>
      </w:r>
    </w:p>
    <w:p w14:paraId="30A98100" w14:textId="77777777" w:rsidR="005A18DB" w:rsidRDefault="005A18DB" w:rsidP="005A18DB">
      <w:r>
        <w:t>Answer: Consonnes</w:t>
      </w:r>
    </w:p>
    <w:p w14:paraId="71C6A0CF" w14:textId="77777777" w:rsidR="005A18DB" w:rsidRDefault="005A18DB" w:rsidP="005A18DB"/>
    <w:p w14:paraId="6C140DCC" w14:textId="77777777" w:rsidR="005A18DB" w:rsidRDefault="005A18DB" w:rsidP="005A18DB">
      <w:r>
        <w:t xml:space="preserve">FBQ2: Le système de son français peut être diviser en ____ catégories de base : </w:t>
      </w:r>
    </w:p>
    <w:p w14:paraId="58623AD4" w14:textId="77777777" w:rsidR="005A18DB" w:rsidRDefault="005A18DB" w:rsidP="005A18DB">
      <w:r>
        <w:t>Answer: 2</w:t>
      </w:r>
    </w:p>
    <w:p w14:paraId="4B77AA43" w14:textId="77777777" w:rsidR="005A18DB" w:rsidRDefault="005A18DB" w:rsidP="005A18DB"/>
    <w:p w14:paraId="48CB9E9C" w14:textId="77777777" w:rsidR="005A18DB" w:rsidRDefault="005A18DB" w:rsidP="005A18DB">
      <w:r>
        <w:t>FBQ3: Une ____ est le son de parole produit lorsqu’un bloque complètement ou partiellement le flux d’air expiré par la bouche.</w:t>
      </w:r>
    </w:p>
    <w:p w14:paraId="4690B172" w14:textId="77777777" w:rsidR="005A18DB" w:rsidRDefault="005A18DB" w:rsidP="005A18DB">
      <w:r>
        <w:t>Answer: Consonne</w:t>
      </w:r>
    </w:p>
    <w:p w14:paraId="37F43609" w14:textId="77777777" w:rsidR="005A18DB" w:rsidRDefault="005A18DB" w:rsidP="005A18DB"/>
    <w:p w14:paraId="2EC9C605" w14:textId="77777777" w:rsidR="005A18DB" w:rsidRDefault="005A18DB" w:rsidP="005A18DB">
      <w:r>
        <w:t xml:space="preserve">FBQ4: Les types des voyelles qui existent en français sont combien ? </w:t>
      </w:r>
    </w:p>
    <w:p w14:paraId="0DBE83FD" w14:textId="77777777" w:rsidR="005A18DB" w:rsidRDefault="005A18DB" w:rsidP="005A18DB">
      <w:r>
        <w:t>Answer: 3</w:t>
      </w:r>
    </w:p>
    <w:p w14:paraId="60DA300A" w14:textId="77777777" w:rsidR="005A18DB" w:rsidRDefault="005A18DB" w:rsidP="005A18DB"/>
    <w:p w14:paraId="2D71D324" w14:textId="77777777" w:rsidR="005A18DB" w:rsidRDefault="005A18DB" w:rsidP="005A18DB">
      <w:r>
        <w:t>FBQ5: L’air s’échappe par la bouche et le nez en même temps, lors de la production d’un son ____.</w:t>
      </w:r>
    </w:p>
    <w:p w14:paraId="02BDC7F3" w14:textId="77777777" w:rsidR="005A18DB" w:rsidRDefault="005A18DB" w:rsidP="005A18DB">
      <w:r>
        <w:t>Answer: Nasal</w:t>
      </w:r>
    </w:p>
    <w:p w14:paraId="45AC6DC6" w14:textId="77777777" w:rsidR="005A18DB" w:rsidRDefault="005A18DB" w:rsidP="005A18DB"/>
    <w:p w14:paraId="02FC1D20" w14:textId="77777777" w:rsidR="005A18DB" w:rsidRDefault="005A18DB" w:rsidP="005A18DB">
      <w:r>
        <w:t xml:space="preserve">FBQ6: Il y a _____ voyelles orales en français     </w:t>
      </w:r>
    </w:p>
    <w:p w14:paraId="1CF61717" w14:textId="77777777" w:rsidR="005A18DB" w:rsidRDefault="005A18DB" w:rsidP="005A18DB">
      <w:r>
        <w:t>Answer: 12</w:t>
      </w:r>
    </w:p>
    <w:p w14:paraId="27E08542" w14:textId="77777777" w:rsidR="005A18DB" w:rsidRDefault="005A18DB" w:rsidP="005A18DB"/>
    <w:p w14:paraId="6B64EC6C" w14:textId="77777777" w:rsidR="005A18DB" w:rsidRDefault="005A18DB" w:rsidP="005A18DB">
      <w:r>
        <w:t xml:space="preserve">FBQ7: Il y a ____ voyelles nasals en français. </w:t>
      </w:r>
    </w:p>
    <w:p w14:paraId="19CED4F6" w14:textId="77777777" w:rsidR="005A18DB" w:rsidRDefault="005A18DB" w:rsidP="005A18DB">
      <w:r>
        <w:t>Answer: 4</w:t>
      </w:r>
    </w:p>
    <w:p w14:paraId="2ECCA03C" w14:textId="77777777" w:rsidR="005A18DB" w:rsidRDefault="005A18DB" w:rsidP="005A18DB"/>
    <w:p w14:paraId="7B2BE07B" w14:textId="77777777" w:rsidR="005A18DB" w:rsidRDefault="005A18DB" w:rsidP="005A18DB">
      <w:r>
        <w:t xml:space="preserve">FBQ8: La combinaison des lettres « o + n » produit quel type de son ? </w:t>
      </w:r>
    </w:p>
    <w:p w14:paraId="5D4FC1D9" w14:textId="77777777" w:rsidR="005A18DB" w:rsidRDefault="005A18DB" w:rsidP="005A18DB">
      <w:r>
        <w:t>Answer: Nasal</w:t>
      </w:r>
    </w:p>
    <w:p w14:paraId="57CC82B7" w14:textId="77777777" w:rsidR="005A18DB" w:rsidRDefault="005A18DB" w:rsidP="005A18DB"/>
    <w:p w14:paraId="5BBF7B00" w14:textId="77777777" w:rsidR="005A18DB" w:rsidRDefault="005A18DB" w:rsidP="005A18DB">
      <w:r>
        <w:t>FBQ9: Dans le mot « impossible », les lettres soulignées produisent un son ____.</w:t>
      </w:r>
    </w:p>
    <w:p w14:paraId="5BDE84A4" w14:textId="77777777" w:rsidR="005A18DB" w:rsidRDefault="005A18DB" w:rsidP="005A18DB">
      <w:r>
        <w:t>Answer: Nasal</w:t>
      </w:r>
    </w:p>
    <w:p w14:paraId="02937906" w14:textId="77777777" w:rsidR="005A18DB" w:rsidRDefault="005A18DB" w:rsidP="005A18DB"/>
    <w:p w14:paraId="6E968ECE" w14:textId="77777777" w:rsidR="005A18DB" w:rsidRDefault="005A18DB" w:rsidP="005A18DB">
      <w:r>
        <w:t>FBQ10: La lettre soulignée dans le mot « bébé » est une ____. </w:t>
      </w:r>
    </w:p>
    <w:p w14:paraId="20F15473" w14:textId="77777777" w:rsidR="005A18DB" w:rsidRDefault="005A18DB" w:rsidP="005A18DB">
      <w:r>
        <w:lastRenderedPageBreak/>
        <w:t>Answer: Consonne</w:t>
      </w:r>
    </w:p>
    <w:p w14:paraId="654181A3" w14:textId="77777777" w:rsidR="005A18DB" w:rsidRDefault="005A18DB" w:rsidP="005A18DB"/>
    <w:p w14:paraId="1D173D75" w14:textId="77777777" w:rsidR="005A18DB" w:rsidRDefault="005A18DB" w:rsidP="005A18DB">
      <w:r>
        <w:t>FBQ11: La lettre soulignée dans le mot « orange » est   une ________.</w:t>
      </w:r>
    </w:p>
    <w:p w14:paraId="1F9D72EB" w14:textId="77777777" w:rsidR="005A18DB" w:rsidRDefault="005A18DB" w:rsidP="005A18DB">
      <w:r>
        <w:t>Answer: Voyelle</w:t>
      </w:r>
    </w:p>
    <w:p w14:paraId="764E6ACC" w14:textId="77777777" w:rsidR="005A18DB" w:rsidRDefault="005A18DB" w:rsidP="005A18DB"/>
    <w:p w14:paraId="3964149D" w14:textId="77777777" w:rsidR="005A18DB" w:rsidRDefault="005A18DB" w:rsidP="005A18DB">
      <w:r>
        <w:t>FBQ12: Le nombre total de consonnes françaises, y compris celui des mots empruntés à l’anglais est ____. </w:t>
      </w:r>
    </w:p>
    <w:p w14:paraId="4F77924B" w14:textId="77777777" w:rsidR="005A18DB" w:rsidRDefault="005A18DB" w:rsidP="005A18DB">
      <w:r>
        <w:t>Answer: 19</w:t>
      </w:r>
    </w:p>
    <w:p w14:paraId="3934171F" w14:textId="77777777" w:rsidR="005A18DB" w:rsidRDefault="005A18DB" w:rsidP="005A18DB"/>
    <w:p w14:paraId="1E67CBDE" w14:textId="77777777" w:rsidR="005A18DB" w:rsidRDefault="005A18DB" w:rsidP="005A18DB">
      <w:r>
        <w:t xml:space="preserve">FBQ13: La lettre « s » du mot « visite » reprend le son de ____ lorsqu’on le prononce.  </w:t>
      </w:r>
    </w:p>
    <w:p w14:paraId="0F04C1B1" w14:textId="77777777" w:rsidR="005A18DB" w:rsidRDefault="005A18DB" w:rsidP="005A18DB">
      <w:r>
        <w:t>Answer: [ z ]</w:t>
      </w:r>
    </w:p>
    <w:p w14:paraId="44876610" w14:textId="77777777" w:rsidR="005A18DB" w:rsidRDefault="005A18DB" w:rsidP="005A18DB"/>
    <w:p w14:paraId="19634796" w14:textId="77777777" w:rsidR="005A18DB" w:rsidRDefault="005A18DB" w:rsidP="005A18DB">
      <w:r>
        <w:t xml:space="preserve">FBQ14: Le symbole phonétique qui représente la lettre soulignée dans le mot « wagon » est _____. </w:t>
      </w:r>
    </w:p>
    <w:p w14:paraId="10BDFBD2" w14:textId="77777777" w:rsidR="005A18DB" w:rsidRDefault="005A18DB" w:rsidP="005A18DB">
      <w:r>
        <w:t>Answer: [ v ]</w:t>
      </w:r>
    </w:p>
    <w:p w14:paraId="63724ED9" w14:textId="77777777" w:rsidR="005A18DB" w:rsidRDefault="005A18DB" w:rsidP="005A18DB"/>
    <w:p w14:paraId="3347D770" w14:textId="77777777" w:rsidR="005A18DB" w:rsidRDefault="005A18DB" w:rsidP="005A18DB">
      <w:r>
        <w:t>FBQ15: L’accent sur la lettre « e » du mot « communauté » s’appelle accent ____.</w:t>
      </w:r>
    </w:p>
    <w:p w14:paraId="6620C026" w14:textId="77777777" w:rsidR="005A18DB" w:rsidRDefault="005A18DB" w:rsidP="005A18DB">
      <w:r>
        <w:t>Answer: Aigu</w:t>
      </w:r>
    </w:p>
    <w:p w14:paraId="11785131" w14:textId="77777777" w:rsidR="005A18DB" w:rsidRDefault="005A18DB" w:rsidP="005A18DB"/>
    <w:p w14:paraId="4FCF810B" w14:textId="77777777" w:rsidR="005A18DB" w:rsidRDefault="005A18DB" w:rsidP="005A18DB">
      <w:r>
        <w:t xml:space="preserve">FBQ16: Mentionnez l’accent qu’on peut placer sur toutes les lettres des voyelles françaises : l’accent_____. </w:t>
      </w:r>
    </w:p>
    <w:p w14:paraId="66965E55" w14:textId="77777777" w:rsidR="005A18DB" w:rsidRDefault="005A18DB" w:rsidP="005A18DB">
      <w:r>
        <w:t>Answer: Circonflexe</w:t>
      </w:r>
    </w:p>
    <w:p w14:paraId="31ADCCD4" w14:textId="77777777" w:rsidR="005A18DB" w:rsidRDefault="005A18DB" w:rsidP="005A18DB"/>
    <w:p w14:paraId="7397B4B5" w14:textId="77777777" w:rsidR="005A18DB" w:rsidRDefault="005A18DB" w:rsidP="005A18DB">
      <w:r>
        <w:t>FBQ17: Le tréma ne peut fonctionner que sur ____ lettres de voyelle.</w:t>
      </w:r>
    </w:p>
    <w:p w14:paraId="1DFC7FD6" w14:textId="77777777" w:rsidR="005A18DB" w:rsidRDefault="005A18DB" w:rsidP="005A18DB">
      <w:r>
        <w:t>Answer: 2</w:t>
      </w:r>
    </w:p>
    <w:p w14:paraId="7AC106C9" w14:textId="77777777" w:rsidR="005A18DB" w:rsidRDefault="005A18DB" w:rsidP="005A18DB"/>
    <w:p w14:paraId="5A2E4940" w14:textId="77777777" w:rsidR="005A18DB" w:rsidRDefault="005A18DB" w:rsidP="005A18DB">
      <w:r>
        <w:t>FBQ18: La cédille est le seul accent français qui fonctionne avec une consonne. Il s’agit de la consonne _____.</w:t>
      </w:r>
    </w:p>
    <w:p w14:paraId="3CBCFC62" w14:textId="77777777" w:rsidR="005A18DB" w:rsidRDefault="005A18DB" w:rsidP="005A18DB">
      <w:r>
        <w:t>Answer: C</w:t>
      </w:r>
    </w:p>
    <w:p w14:paraId="392B172A" w14:textId="77777777" w:rsidR="005A18DB" w:rsidRDefault="005A18DB" w:rsidP="005A18DB"/>
    <w:p w14:paraId="45247EC0" w14:textId="77777777" w:rsidR="005A18DB" w:rsidRDefault="005A18DB" w:rsidP="005A18DB">
      <w:r>
        <w:t xml:space="preserve">FBQ19: L’accent sur la lettre « a » dans le mot « voilà » s’appelle accent _____.  </w:t>
      </w:r>
    </w:p>
    <w:p w14:paraId="241F5315" w14:textId="77777777" w:rsidR="005A18DB" w:rsidRDefault="005A18DB" w:rsidP="005A18DB">
      <w:r>
        <w:lastRenderedPageBreak/>
        <w:t>Answer: Grave</w:t>
      </w:r>
    </w:p>
    <w:p w14:paraId="60C32378" w14:textId="77777777" w:rsidR="005A18DB" w:rsidRDefault="005A18DB" w:rsidP="005A18DB"/>
    <w:p w14:paraId="3934A070" w14:textId="77777777" w:rsidR="005A18DB" w:rsidRDefault="005A18DB" w:rsidP="005A18DB">
      <w:r>
        <w:t>FBQ20: Dans l’expression « l’homme », _____ la liaison est faite par le procédé qu’on appelle ____.</w:t>
      </w:r>
    </w:p>
    <w:p w14:paraId="32FBCD78" w14:textId="77777777" w:rsidR="005A18DB" w:rsidRDefault="005A18DB" w:rsidP="005A18DB">
      <w:r>
        <w:t>Answer:  « élision »</w:t>
      </w:r>
    </w:p>
    <w:p w14:paraId="010633D6" w14:textId="77777777" w:rsidR="005A18DB" w:rsidRDefault="005A18DB" w:rsidP="005A18DB"/>
    <w:p w14:paraId="65FF57E8" w14:textId="77777777" w:rsidR="005A18DB" w:rsidRDefault="005A18DB" w:rsidP="005A18DB">
      <w:r>
        <w:t xml:space="preserve">FBQ21: Dans l’expression « Le nouvel an », les mots soulignés sont prononcés ensemble par le procédé qu’on appelle _____.  </w:t>
      </w:r>
    </w:p>
    <w:p w14:paraId="0FDC3DD8" w14:textId="77777777" w:rsidR="005A18DB" w:rsidRDefault="005A18DB" w:rsidP="005A18DB">
      <w:r>
        <w:t>Answer: Enchaînement</w:t>
      </w:r>
    </w:p>
    <w:p w14:paraId="0F3D4F41" w14:textId="77777777" w:rsidR="005A18DB" w:rsidRDefault="005A18DB" w:rsidP="005A18DB"/>
    <w:p w14:paraId="3E16248A" w14:textId="77777777" w:rsidR="005A18DB" w:rsidRDefault="005A18DB" w:rsidP="005A18DB">
      <w:r>
        <w:t>FBQ22: L’expression « J’aime » fait preuve d’une liaison par ____, lors de la prononciation.</w:t>
      </w:r>
    </w:p>
    <w:p w14:paraId="72849740" w14:textId="77777777" w:rsidR="005A18DB" w:rsidRDefault="005A18DB" w:rsidP="005A18DB">
      <w:r>
        <w:t>Answer: « élision »</w:t>
      </w:r>
    </w:p>
    <w:p w14:paraId="63AB5946" w14:textId="77777777" w:rsidR="005A18DB" w:rsidRDefault="005A18DB" w:rsidP="005A18DB"/>
    <w:p w14:paraId="3F8CC957" w14:textId="77777777" w:rsidR="005A18DB" w:rsidRDefault="005A18DB" w:rsidP="005A18DB">
      <w:r>
        <w:t>FBQ23: Les symboles [frεr] représente le mot.</w:t>
      </w:r>
    </w:p>
    <w:p w14:paraId="1714F290" w14:textId="77777777" w:rsidR="005A18DB" w:rsidRDefault="005A18DB" w:rsidP="005A18DB">
      <w:r>
        <w:t>Answer:  Frère</w:t>
      </w:r>
    </w:p>
    <w:p w14:paraId="19AA3DA1" w14:textId="77777777" w:rsidR="005A18DB" w:rsidRDefault="005A18DB" w:rsidP="005A18DB"/>
    <w:p w14:paraId="330B0F9F" w14:textId="77777777" w:rsidR="005A18DB" w:rsidRDefault="005A18DB" w:rsidP="005A18DB">
      <w:r>
        <w:t xml:space="preserve">FBQ24: La prononciation de l’expression « nos amis » est un exemple de deux mots lié par la ____. </w:t>
      </w:r>
    </w:p>
    <w:p w14:paraId="4A632133" w14:textId="77777777" w:rsidR="005A18DB" w:rsidRDefault="005A18DB" w:rsidP="005A18DB">
      <w:r>
        <w:t>Answer: Liaison</w:t>
      </w:r>
    </w:p>
    <w:p w14:paraId="57FD8495" w14:textId="77777777" w:rsidR="005A18DB" w:rsidRDefault="005A18DB" w:rsidP="005A18DB"/>
    <w:p w14:paraId="33D426EA" w14:textId="77777777" w:rsidR="005A18DB" w:rsidRDefault="005A18DB" w:rsidP="005A18DB">
      <w:r>
        <w:t xml:space="preserve">FBQ25: Dans la prononciation française : il y a l’enchaînement vocalique et l’enchaînement _____. </w:t>
      </w:r>
    </w:p>
    <w:p w14:paraId="6CE5B03A" w14:textId="77777777" w:rsidR="005A18DB" w:rsidRDefault="005A18DB" w:rsidP="005A18DB">
      <w:r>
        <w:t>Answer: Consonantique</w:t>
      </w:r>
    </w:p>
    <w:p w14:paraId="42A69D60" w14:textId="77777777" w:rsidR="005A18DB" w:rsidRDefault="005A18DB" w:rsidP="005A18DB"/>
    <w:p w14:paraId="0CF052E8" w14:textId="77777777" w:rsidR="005A18DB" w:rsidRDefault="005A18DB" w:rsidP="005A18DB">
      <w:r>
        <w:t>FBQ26: Le tréma fonctionne très souvent sur la lettre « i » et la lettre ____.</w:t>
      </w:r>
    </w:p>
    <w:p w14:paraId="7AA93863" w14:textId="77777777" w:rsidR="005A18DB" w:rsidRDefault="005A18DB" w:rsidP="005A18DB">
      <w:r>
        <w:t>Answer: « e »</w:t>
      </w:r>
    </w:p>
    <w:p w14:paraId="48E53150" w14:textId="77777777" w:rsidR="005A18DB" w:rsidRDefault="005A18DB" w:rsidP="005A18DB"/>
    <w:p w14:paraId="1BA1B3F0" w14:textId="77777777" w:rsidR="005A18DB" w:rsidRDefault="005A18DB" w:rsidP="005A18DB">
      <w:r>
        <w:t xml:space="preserve">FBQ27: « Quant à lui… » est une expression qui manifeste l’enchaînement _____ lors de la prononciation de ces mots. </w:t>
      </w:r>
    </w:p>
    <w:p w14:paraId="2580CAEA" w14:textId="77777777" w:rsidR="005A18DB" w:rsidRDefault="005A18DB" w:rsidP="005A18DB">
      <w:r>
        <w:t>Answer: Consonantique</w:t>
      </w:r>
    </w:p>
    <w:p w14:paraId="58F54CD8" w14:textId="77777777" w:rsidR="005A18DB" w:rsidRDefault="005A18DB" w:rsidP="005A18DB"/>
    <w:p w14:paraId="5591F281" w14:textId="77777777" w:rsidR="005A18DB" w:rsidRDefault="005A18DB" w:rsidP="005A18DB">
      <w:r>
        <w:t>FBQ28: ____ est le degré de force mis sur une partie d’une parole. </w:t>
      </w:r>
    </w:p>
    <w:p w14:paraId="5B111840" w14:textId="77777777" w:rsidR="005A18DB" w:rsidRDefault="005A18DB" w:rsidP="005A18DB">
      <w:r>
        <w:lastRenderedPageBreak/>
        <w:t>Answer: Accentuation</w:t>
      </w:r>
    </w:p>
    <w:p w14:paraId="39DC43D7" w14:textId="77777777" w:rsidR="005A18DB" w:rsidRDefault="005A18DB" w:rsidP="005A18DB"/>
    <w:p w14:paraId="52235ADB" w14:textId="77777777" w:rsidR="005A18DB" w:rsidRDefault="005A18DB" w:rsidP="005A18DB">
      <w:r>
        <w:t>FBQ29: La phrase « J’aime mon pays » indique une intonation ____. </w:t>
      </w:r>
    </w:p>
    <w:p w14:paraId="316175E6" w14:textId="77777777" w:rsidR="005A18DB" w:rsidRDefault="005A18DB" w:rsidP="005A18DB">
      <w:r>
        <w:t>Answer: Descendante</w:t>
      </w:r>
    </w:p>
    <w:p w14:paraId="02F4D971" w14:textId="77777777" w:rsidR="005A18DB" w:rsidRDefault="005A18DB" w:rsidP="005A18DB"/>
    <w:p w14:paraId="06467236" w14:textId="77777777" w:rsidR="005A18DB" w:rsidRDefault="005A18DB" w:rsidP="005A18DB">
      <w:r>
        <w:t>FBQ30: En ce qui concerne les monophtongues , diphtongue etc., les voyelles sont principalement  des_____ .</w:t>
      </w:r>
    </w:p>
    <w:p w14:paraId="579830E6" w14:textId="77777777" w:rsidR="005A18DB" w:rsidRDefault="005A18DB" w:rsidP="005A18DB">
      <w:r>
        <w:t>Answer: Monophtongues</w:t>
      </w:r>
    </w:p>
    <w:p w14:paraId="0498C9A1" w14:textId="77777777" w:rsidR="005A18DB" w:rsidRDefault="005A18DB" w:rsidP="005A18DB"/>
    <w:p w14:paraId="747BE71F" w14:textId="77777777" w:rsidR="005A18DB" w:rsidRDefault="005A18DB" w:rsidP="005A18DB">
      <w:r>
        <w:t>FBQ31: Dans le mot « aéroport », les lettres soulignées, lorsqu’elles sont prononcées, produisent une _____.</w:t>
      </w:r>
    </w:p>
    <w:p w14:paraId="505E94F6" w14:textId="77777777" w:rsidR="005A18DB" w:rsidRDefault="005A18DB" w:rsidP="005A18DB">
      <w:r>
        <w:t>Answer: Diphtongue</w:t>
      </w:r>
    </w:p>
    <w:p w14:paraId="57856F37" w14:textId="77777777" w:rsidR="005A18DB" w:rsidRDefault="005A18DB" w:rsidP="005A18DB"/>
    <w:p w14:paraId="3508869E" w14:textId="77777777" w:rsidR="005A18DB" w:rsidRDefault="005A18DB" w:rsidP="005A18DB">
      <w:r>
        <w:t xml:space="preserve">FBQ32: Dans le mot « maïs », les lettres soulignées, lorsqu’elles sont prononcées ensembles, produisent un ____.  </w:t>
      </w:r>
    </w:p>
    <w:p w14:paraId="23213BFC" w14:textId="77777777" w:rsidR="005A18DB" w:rsidRDefault="005A18DB" w:rsidP="005A18DB">
      <w:r>
        <w:t>Answer: Diphtongue</w:t>
      </w:r>
    </w:p>
    <w:p w14:paraId="4D06EB31" w14:textId="77777777" w:rsidR="005A18DB" w:rsidRDefault="005A18DB" w:rsidP="005A18DB"/>
    <w:p w14:paraId="1D799CEE" w14:textId="77777777" w:rsidR="005A18DB" w:rsidRDefault="005A18DB" w:rsidP="005A18DB">
      <w:r>
        <w:t xml:space="preserve">FBQ33: Lorsqu’on prononce le mot « noyer », les lettres soulignées produisent un _____. </w:t>
      </w:r>
    </w:p>
    <w:p w14:paraId="5D86200A" w14:textId="77777777" w:rsidR="005A18DB" w:rsidRDefault="005A18DB" w:rsidP="005A18DB">
      <w:r>
        <w:t>Answer: Triphtongue</w:t>
      </w:r>
    </w:p>
    <w:p w14:paraId="7D8807B4" w14:textId="77777777" w:rsidR="005A18DB" w:rsidRDefault="005A18DB" w:rsidP="005A18DB"/>
    <w:p w14:paraId="669C900E" w14:textId="77777777" w:rsidR="005A18DB" w:rsidRDefault="005A18DB" w:rsidP="005A18DB">
      <w:r>
        <w:t>FBQ34: A propos des monophtongues , diphtongues ,  triphtongues etc., le mot « mon », est un ____,</w:t>
      </w:r>
    </w:p>
    <w:p w14:paraId="1F4F591B" w14:textId="77777777" w:rsidR="005A18DB" w:rsidRDefault="005A18DB" w:rsidP="005A18DB">
      <w:r>
        <w:t>Answer: Monophtongues</w:t>
      </w:r>
    </w:p>
    <w:p w14:paraId="421A297D" w14:textId="77777777" w:rsidR="005A18DB" w:rsidRDefault="005A18DB" w:rsidP="005A18DB"/>
    <w:p w14:paraId="00B68199" w14:textId="77777777" w:rsidR="005A18DB" w:rsidRDefault="005A18DB" w:rsidP="005A18DB">
      <w:r>
        <w:t xml:space="preserve">FBQ35: La terminaison du mot « sortent » est prononcée de la même façon que la terminaison du mot « gouvernement ». Oui ou Non ?    </w:t>
      </w:r>
    </w:p>
    <w:p w14:paraId="74966E3F" w14:textId="77777777" w:rsidR="005A18DB" w:rsidRDefault="005A18DB" w:rsidP="005A18DB">
      <w:r>
        <w:t>Answer: Non</w:t>
      </w:r>
    </w:p>
    <w:p w14:paraId="4A105269" w14:textId="77777777" w:rsidR="005A18DB" w:rsidRDefault="005A18DB" w:rsidP="005A18DB"/>
    <w:p w14:paraId="6F365E55" w14:textId="77777777" w:rsidR="005A18DB" w:rsidRDefault="005A18DB" w:rsidP="005A18DB">
      <w:r>
        <w:t xml:space="preserve">MCQ1: Pour apprendre une nouvelle langue, il convient tout d’abord, d’apprendre le _____de la langue. </w:t>
      </w:r>
    </w:p>
    <w:p w14:paraId="13CDDB11" w14:textId="77777777" w:rsidR="005A18DB" w:rsidRDefault="005A18DB" w:rsidP="005A18DB">
      <w:r>
        <w:t>Answer: système   de son</w:t>
      </w:r>
    </w:p>
    <w:p w14:paraId="5B59DC23" w14:textId="77777777" w:rsidR="005A18DB" w:rsidRDefault="005A18DB" w:rsidP="005A18DB"/>
    <w:p w14:paraId="215F1710" w14:textId="77777777" w:rsidR="005A18DB" w:rsidRDefault="005A18DB" w:rsidP="005A18DB">
      <w:r>
        <w:lastRenderedPageBreak/>
        <w:t>MCQ2: ______et _____ sont les catégories de base des systèmes de son en français :</w:t>
      </w:r>
    </w:p>
    <w:p w14:paraId="58048D50" w14:textId="77777777" w:rsidR="005A18DB" w:rsidRDefault="005A18DB" w:rsidP="005A18DB">
      <w:r>
        <w:t>Answer: Les voyelles et les consonnes</w:t>
      </w:r>
    </w:p>
    <w:p w14:paraId="41AE215C" w14:textId="77777777" w:rsidR="005A18DB" w:rsidRDefault="005A18DB" w:rsidP="005A18DB"/>
    <w:p w14:paraId="5042A475" w14:textId="77777777" w:rsidR="005A18DB" w:rsidRDefault="005A18DB" w:rsidP="005A18DB">
      <w:r>
        <w:t xml:space="preserve">MCQ3: On peut diviser le système de son français en ____ catégories de base. </w:t>
      </w:r>
    </w:p>
    <w:p w14:paraId="27ABF4C5" w14:textId="77777777" w:rsidR="005A18DB" w:rsidRDefault="005A18DB" w:rsidP="005A18DB">
      <w:r>
        <w:t>Answer: Deux</w:t>
      </w:r>
    </w:p>
    <w:p w14:paraId="0ADA025C" w14:textId="77777777" w:rsidR="005A18DB" w:rsidRDefault="005A18DB" w:rsidP="005A18DB"/>
    <w:p w14:paraId="68994043" w14:textId="77777777" w:rsidR="005A18DB" w:rsidRDefault="005A18DB" w:rsidP="005A18DB">
      <w:r>
        <w:t xml:space="preserve">MCQ4: _____ est le son produit lorsque l’air libéré des poumons sort par la bouche sans aucune obstruction de l’organe vocal : </w:t>
      </w:r>
    </w:p>
    <w:p w14:paraId="5A43370F" w14:textId="77777777" w:rsidR="005A18DB" w:rsidRDefault="005A18DB" w:rsidP="005A18DB">
      <w:r>
        <w:t xml:space="preserve">Answer: Une  voyelle </w:t>
      </w:r>
    </w:p>
    <w:p w14:paraId="5FA429CB" w14:textId="77777777" w:rsidR="005A18DB" w:rsidRDefault="005A18DB" w:rsidP="005A18DB"/>
    <w:p w14:paraId="37E42770" w14:textId="77777777" w:rsidR="005A18DB" w:rsidRDefault="005A18DB" w:rsidP="005A18DB">
      <w:r>
        <w:t>MCQ5: Une consonne est un son de parole qui se produit lorsqu’un arrête complètement ou partiellement le flux d’air expiré par _____.</w:t>
      </w:r>
    </w:p>
    <w:p w14:paraId="46C9D398" w14:textId="77777777" w:rsidR="005A18DB" w:rsidRDefault="005A18DB" w:rsidP="005A18DB">
      <w:r>
        <w:t xml:space="preserve">Answer: la bouche </w:t>
      </w:r>
    </w:p>
    <w:p w14:paraId="47C75B3D" w14:textId="77777777" w:rsidR="005A18DB" w:rsidRDefault="005A18DB" w:rsidP="005A18DB"/>
    <w:p w14:paraId="46041803" w14:textId="77777777" w:rsidR="005A18DB" w:rsidRDefault="005A18DB" w:rsidP="005A18DB">
      <w:r>
        <w:t>MCQ6: En français, il y a combien de types de voyelles ?</w:t>
      </w:r>
    </w:p>
    <w:p w14:paraId="261A17AA" w14:textId="77777777" w:rsidR="005A18DB" w:rsidRDefault="005A18DB" w:rsidP="005A18DB">
      <w:r>
        <w:t>Answer: 3</w:t>
      </w:r>
    </w:p>
    <w:p w14:paraId="520A8FCD" w14:textId="77777777" w:rsidR="005A18DB" w:rsidRDefault="005A18DB" w:rsidP="005A18DB"/>
    <w:p w14:paraId="7A3B8A67" w14:textId="77777777" w:rsidR="005A18DB" w:rsidRDefault="005A18DB" w:rsidP="005A18DB">
      <w:r>
        <w:t xml:space="preserve">MCQ7: Pour produire les _____ l’air sorte par la bouche et le nez en même temps. </w:t>
      </w:r>
    </w:p>
    <w:p w14:paraId="593996F0" w14:textId="77777777" w:rsidR="005A18DB" w:rsidRDefault="005A18DB" w:rsidP="005A18DB">
      <w:r>
        <w:t xml:space="preserve">Answer: sons nasaux  </w:t>
      </w:r>
    </w:p>
    <w:p w14:paraId="11606968" w14:textId="77777777" w:rsidR="005A18DB" w:rsidRDefault="005A18DB" w:rsidP="005A18DB"/>
    <w:p w14:paraId="3AB863B1" w14:textId="77777777" w:rsidR="005A18DB" w:rsidRDefault="005A18DB" w:rsidP="005A18DB">
      <w:r>
        <w:t>MCQ8: ______ est un alphabet phonétique international.</w:t>
      </w:r>
    </w:p>
    <w:p w14:paraId="4ED55DE2" w14:textId="77777777" w:rsidR="005A18DB" w:rsidRDefault="005A18DB" w:rsidP="005A18DB">
      <w:r>
        <w:t>Answer: [ə]</w:t>
      </w:r>
    </w:p>
    <w:p w14:paraId="6A7F861C" w14:textId="77777777" w:rsidR="005A18DB" w:rsidRDefault="005A18DB" w:rsidP="005A18DB"/>
    <w:p w14:paraId="3948C64D" w14:textId="77777777" w:rsidR="005A18DB" w:rsidRDefault="005A18DB" w:rsidP="005A18DB">
      <w:r>
        <w:t>MCQ9: Qu’est-ce que “IPA” veut dire en anglais ?</w:t>
      </w:r>
    </w:p>
    <w:p w14:paraId="37EC418E" w14:textId="77777777" w:rsidR="005A18DB" w:rsidRDefault="005A18DB" w:rsidP="005A18DB">
      <w:r>
        <w:t>Answer: International Phonetic Alphabet</w:t>
      </w:r>
    </w:p>
    <w:p w14:paraId="7D9BA64B" w14:textId="77777777" w:rsidR="005A18DB" w:rsidRDefault="005A18DB" w:rsidP="005A18DB"/>
    <w:p w14:paraId="574796E9" w14:textId="77777777" w:rsidR="005A18DB" w:rsidRDefault="005A18DB" w:rsidP="005A18DB">
      <w:r>
        <w:t>MCQ10: La terminaison « er » de certains verbes français en alphabet phonétique international c’est_____.  .</w:t>
      </w:r>
    </w:p>
    <w:p w14:paraId="707558A9" w14:textId="77777777" w:rsidR="005A18DB" w:rsidRDefault="005A18DB" w:rsidP="005A18DB">
      <w:r>
        <w:t xml:space="preserve">Answer: [e]    </w:t>
      </w:r>
    </w:p>
    <w:p w14:paraId="60D73A70" w14:textId="77777777" w:rsidR="005A18DB" w:rsidRDefault="005A18DB" w:rsidP="005A18DB"/>
    <w:p w14:paraId="3BE9BC05" w14:textId="77777777" w:rsidR="005A18DB" w:rsidRDefault="005A18DB" w:rsidP="005A18DB">
      <w:r>
        <w:lastRenderedPageBreak/>
        <w:t>MCQ11: _____ semi-voyelles se trouvent en français.</w:t>
      </w:r>
    </w:p>
    <w:p w14:paraId="10DEE3C9" w14:textId="77777777" w:rsidR="005A18DB" w:rsidRDefault="005A18DB" w:rsidP="005A18DB">
      <w:r>
        <w:t>Answer: 3</w:t>
      </w:r>
    </w:p>
    <w:p w14:paraId="51D552EF" w14:textId="77777777" w:rsidR="005A18DB" w:rsidRDefault="005A18DB" w:rsidP="005A18DB"/>
    <w:p w14:paraId="7FDB8E83" w14:textId="77777777" w:rsidR="005A18DB" w:rsidRDefault="005A18DB" w:rsidP="005A18DB">
      <w:r>
        <w:t>MCQ12: Identifiez le mot ayant une voyelle nasale ici.</w:t>
      </w:r>
    </w:p>
    <w:p w14:paraId="24F722D0" w14:textId="77777777" w:rsidR="005A18DB" w:rsidRDefault="005A18DB" w:rsidP="005A18DB">
      <w:r>
        <w:t>Answer: Bon</w:t>
      </w:r>
    </w:p>
    <w:p w14:paraId="37FF5CB4" w14:textId="77777777" w:rsidR="005A18DB" w:rsidRDefault="005A18DB" w:rsidP="005A18DB"/>
    <w:p w14:paraId="5A9448BF" w14:textId="77777777" w:rsidR="005A18DB" w:rsidRDefault="005A18DB" w:rsidP="005A18DB">
      <w:r>
        <w:t>MCQ13: Lorsque les lettres « o + n » sont prononcée ensemble en français, elles produisent un son ____.</w:t>
      </w:r>
    </w:p>
    <w:p w14:paraId="05B79BAF" w14:textId="77777777" w:rsidR="005A18DB" w:rsidRDefault="005A18DB" w:rsidP="005A18DB">
      <w:r>
        <w:t>Answer: Nasal</w:t>
      </w:r>
    </w:p>
    <w:p w14:paraId="6FDC494F" w14:textId="77777777" w:rsidR="005A18DB" w:rsidRDefault="005A18DB" w:rsidP="005A18DB"/>
    <w:p w14:paraId="70F55980" w14:textId="77777777" w:rsidR="005A18DB" w:rsidRDefault="005A18DB" w:rsidP="005A18DB">
      <w:r>
        <w:t>MCQ14: On appelle l’intonation d’une langue pendant un discours_____ de cette langue. </w:t>
      </w:r>
    </w:p>
    <w:p w14:paraId="0F7782CE" w14:textId="77777777" w:rsidR="005A18DB" w:rsidRDefault="005A18DB" w:rsidP="005A18DB">
      <w:r>
        <w:t xml:space="preserve">Answer: « la mélodie » </w:t>
      </w:r>
    </w:p>
    <w:p w14:paraId="76E1E3B0" w14:textId="77777777" w:rsidR="005A18DB" w:rsidRDefault="005A18DB" w:rsidP="005A18DB"/>
    <w:p w14:paraId="52E8C262" w14:textId="77777777" w:rsidR="005A18DB" w:rsidRDefault="005A18DB" w:rsidP="005A18DB">
      <w:r>
        <w:t xml:space="preserve">MCQ15: Quelle intonation est-ce que l’expression « Viens ici ! » dépeinte ? : </w:t>
      </w:r>
    </w:p>
    <w:p w14:paraId="467615B9" w14:textId="77777777" w:rsidR="005A18DB" w:rsidRDefault="005A18DB" w:rsidP="005A18DB">
      <w:r>
        <w:t>Answer: intonation impérative</w:t>
      </w:r>
    </w:p>
    <w:p w14:paraId="3B2C382B" w14:textId="77777777" w:rsidR="005A18DB" w:rsidRDefault="005A18DB" w:rsidP="005A18DB"/>
    <w:p w14:paraId="2A739AEC" w14:textId="77777777" w:rsidR="005A18DB" w:rsidRDefault="005A18DB" w:rsidP="005A18DB">
      <w:r>
        <w:t xml:space="preserve">MCQ16: On peut représenter le mot « nuit » par le symbole :  </w:t>
      </w:r>
    </w:p>
    <w:p w14:paraId="300B0649" w14:textId="77777777" w:rsidR="005A18DB" w:rsidRDefault="005A18DB" w:rsidP="005A18DB">
      <w:r>
        <w:t xml:space="preserve">Answer: [nЧi] </w:t>
      </w:r>
    </w:p>
    <w:p w14:paraId="31FCDAFD" w14:textId="77777777" w:rsidR="005A18DB" w:rsidRDefault="005A18DB" w:rsidP="005A18DB"/>
    <w:p w14:paraId="4C69E5CA" w14:textId="77777777" w:rsidR="005A18DB" w:rsidRDefault="005A18DB" w:rsidP="005A18DB">
      <w:r>
        <w:t xml:space="preserve">MCQ17: « OUI » en alphabet phonétique international s’écrit ainsi ___.  </w:t>
      </w:r>
    </w:p>
    <w:p w14:paraId="15A153F9" w14:textId="77777777" w:rsidR="005A18DB" w:rsidRDefault="005A18DB" w:rsidP="005A18DB">
      <w:r>
        <w:t xml:space="preserve">Answer: [ wi ]  </w:t>
      </w:r>
    </w:p>
    <w:p w14:paraId="691F25E9" w14:textId="77777777" w:rsidR="005A18DB" w:rsidRDefault="005A18DB" w:rsidP="005A18DB"/>
    <w:p w14:paraId="6AFE4D29" w14:textId="77777777" w:rsidR="005A18DB" w:rsidRDefault="005A18DB" w:rsidP="005A18DB">
      <w:r>
        <w:t xml:space="preserve">MCQ18: Les mots suivants ont quelque chose en commun sauf ____. </w:t>
      </w:r>
    </w:p>
    <w:p w14:paraId="38E2FEDA" w14:textId="77777777" w:rsidR="005A18DB" w:rsidRDefault="005A18DB" w:rsidP="005A18DB">
      <w:r>
        <w:t>Answer: Brun</w:t>
      </w:r>
    </w:p>
    <w:p w14:paraId="7757CCD4" w14:textId="77777777" w:rsidR="005A18DB" w:rsidRDefault="005A18DB" w:rsidP="005A18DB"/>
    <w:p w14:paraId="7E59E6D6" w14:textId="77777777" w:rsidR="005A18DB" w:rsidRDefault="005A18DB" w:rsidP="005A18DB">
      <w:r>
        <w:t>MCQ19: Pour produire le son du mot « eux », on doit ____ les lèvres. : ;</w:t>
      </w:r>
    </w:p>
    <w:p w14:paraId="59F98977" w14:textId="77777777" w:rsidR="005A18DB" w:rsidRDefault="005A18DB" w:rsidP="005A18DB">
      <w:r>
        <w:t>Answer: Arrondir</w:t>
      </w:r>
    </w:p>
    <w:p w14:paraId="551B7F75" w14:textId="77777777" w:rsidR="005A18DB" w:rsidRDefault="005A18DB" w:rsidP="005A18DB"/>
    <w:p w14:paraId="1AF5948E" w14:textId="77777777" w:rsidR="005A18DB" w:rsidRDefault="005A18DB" w:rsidP="005A18DB">
      <w:r>
        <w:lastRenderedPageBreak/>
        <w:t>MCQ20: On fait produire _____ lorsqu’on bloque complètement ou partiellement le flux d’air expiré par la bouche., </w:t>
      </w:r>
    </w:p>
    <w:p w14:paraId="5A50D863" w14:textId="77777777" w:rsidR="005A18DB" w:rsidRDefault="005A18DB" w:rsidP="005A18DB">
      <w:r>
        <w:t>Answer: une consonne</w:t>
      </w:r>
    </w:p>
    <w:p w14:paraId="6A8A2EC5" w14:textId="77777777" w:rsidR="005A18DB" w:rsidRDefault="005A18DB" w:rsidP="005A18DB"/>
    <w:p w14:paraId="52312F7B" w14:textId="77777777" w:rsidR="005A18DB" w:rsidRDefault="005A18DB" w:rsidP="005A18DB">
      <w:r>
        <w:t xml:space="preserve">MCQ21: La lettres ou les lettres soulignées dans les mots : psychologie, comme, kiosque, queue peut/peuvent être représenter par l’alphabet phonétique ____.          </w:t>
      </w:r>
    </w:p>
    <w:p w14:paraId="43F75B73" w14:textId="77777777" w:rsidR="005A18DB" w:rsidRDefault="005A18DB" w:rsidP="005A18DB">
      <w:r>
        <w:t>Answer: [k]</w:t>
      </w:r>
    </w:p>
    <w:p w14:paraId="037C157C" w14:textId="77777777" w:rsidR="005A18DB" w:rsidRDefault="005A18DB" w:rsidP="005A18DB"/>
    <w:p w14:paraId="4A50ED32" w14:textId="77777777" w:rsidR="005A18DB" w:rsidRDefault="005A18DB" w:rsidP="005A18DB">
      <w:r>
        <w:t xml:space="preserve">MCQ22: La lettre soulignée dans le mot « second », est prononcée comme ____ :    </w:t>
      </w:r>
    </w:p>
    <w:p w14:paraId="1DA86504" w14:textId="77777777" w:rsidR="005A18DB" w:rsidRDefault="005A18DB" w:rsidP="005A18DB">
      <w:r>
        <w:t>Answer: [ g ]</w:t>
      </w:r>
    </w:p>
    <w:p w14:paraId="603819BA" w14:textId="77777777" w:rsidR="005A18DB" w:rsidRDefault="005A18DB" w:rsidP="005A18DB"/>
    <w:p w14:paraId="633FD527" w14:textId="77777777" w:rsidR="005A18DB" w:rsidRDefault="005A18DB" w:rsidP="005A18DB">
      <w:r>
        <w:t xml:space="preserve">MCQ23: Tous ces mots ont quelque chose en commun sauf : </w:t>
      </w:r>
    </w:p>
    <w:p w14:paraId="22E1182E" w14:textId="77777777" w:rsidR="005A18DB" w:rsidRDefault="005A18DB" w:rsidP="005A18DB">
      <w:r>
        <w:t xml:space="preserve">Answer: chorus </w:t>
      </w:r>
    </w:p>
    <w:p w14:paraId="30695C7A" w14:textId="77777777" w:rsidR="005A18DB" w:rsidRDefault="005A18DB" w:rsidP="005A18DB"/>
    <w:p w14:paraId="550D7DE6" w14:textId="77777777" w:rsidR="005A18DB" w:rsidRDefault="005A18DB" w:rsidP="005A18DB">
      <w:r>
        <w:t xml:space="preserve">MCQ24: Lequel de ces mots est prononcé avec le son [z] ? : , </w:t>
      </w:r>
    </w:p>
    <w:p w14:paraId="01A3C8A2" w14:textId="77777777" w:rsidR="005A18DB" w:rsidRDefault="005A18DB" w:rsidP="005A18DB">
      <w:r>
        <w:t>Answer: Cousin</w:t>
      </w:r>
    </w:p>
    <w:p w14:paraId="0354ADCC" w14:textId="77777777" w:rsidR="005A18DB" w:rsidRDefault="005A18DB" w:rsidP="005A18DB"/>
    <w:p w14:paraId="629C0E66" w14:textId="77777777" w:rsidR="005A18DB" w:rsidRDefault="005A18DB" w:rsidP="005A18DB">
      <w:r>
        <w:t xml:space="preserve">MCQ25: Parmi les mots écrits ici, ____ est prononcé avec le son « g ».  </w:t>
      </w:r>
    </w:p>
    <w:p w14:paraId="17E1599A" w14:textId="77777777" w:rsidR="005A18DB" w:rsidRDefault="005A18DB" w:rsidP="005A18DB">
      <w:r>
        <w:t>Answer: Gagne</w:t>
      </w:r>
    </w:p>
    <w:p w14:paraId="3B371B73" w14:textId="77777777" w:rsidR="005A18DB" w:rsidRDefault="005A18DB" w:rsidP="005A18DB"/>
    <w:p w14:paraId="4C24CE96" w14:textId="77777777" w:rsidR="005A18DB" w:rsidRDefault="005A18DB" w:rsidP="005A18DB">
      <w:r>
        <w:t xml:space="preserve">MCQ26: Ces mots appartiennent à la même catégorie sauf ____. </w:t>
      </w:r>
    </w:p>
    <w:p w14:paraId="3B163918" w14:textId="77777777" w:rsidR="005A18DB" w:rsidRDefault="005A18DB" w:rsidP="005A18DB">
      <w:r>
        <w:t>Answer: campagne</w:t>
      </w:r>
    </w:p>
    <w:p w14:paraId="5E991712" w14:textId="77777777" w:rsidR="005A18DB" w:rsidRDefault="005A18DB" w:rsidP="005A18DB"/>
    <w:p w14:paraId="32170713" w14:textId="77777777" w:rsidR="005A18DB" w:rsidRDefault="005A18DB" w:rsidP="005A18DB">
      <w:r>
        <w:t>MCQ27: Les mots suivants sont bien écrits sauf_____ .</w:t>
      </w:r>
    </w:p>
    <w:p w14:paraId="38772F35" w14:textId="77777777" w:rsidR="005A18DB" w:rsidRDefault="005A18DB" w:rsidP="005A18DB">
      <w:r>
        <w:t xml:space="preserve">Answer:  l’héro </w:t>
      </w:r>
    </w:p>
    <w:p w14:paraId="4F5ACCC9" w14:textId="77777777" w:rsidR="005A18DB" w:rsidRDefault="005A18DB" w:rsidP="005A18DB"/>
    <w:p w14:paraId="696F0E43" w14:textId="77777777" w:rsidR="005A18DB" w:rsidRDefault="005A18DB" w:rsidP="005A18DB">
      <w:r>
        <w:t>MCQ28: Parmi les suivant, la consonne française qui manque en anglais c’est ____.</w:t>
      </w:r>
    </w:p>
    <w:p w14:paraId="648318F9" w14:textId="77777777" w:rsidR="005A18DB" w:rsidRDefault="005A18DB" w:rsidP="005A18DB">
      <w:r>
        <w:t xml:space="preserve">Answer: [ ɲ ] </w:t>
      </w:r>
    </w:p>
    <w:p w14:paraId="1461F33C" w14:textId="77777777" w:rsidR="005A18DB" w:rsidRDefault="005A18DB" w:rsidP="005A18DB"/>
    <w:p w14:paraId="0CBCF20F" w14:textId="77777777" w:rsidR="005A18DB" w:rsidRDefault="005A18DB" w:rsidP="005A18DB">
      <w:r>
        <w:lastRenderedPageBreak/>
        <w:t>MCQ29: Quand on prononce le mot « parle », la lettre muette c’est _____ : a, r, e , p</w:t>
      </w:r>
    </w:p>
    <w:p w14:paraId="479ED1D6" w14:textId="77777777" w:rsidR="005A18DB" w:rsidRDefault="005A18DB" w:rsidP="005A18DB">
      <w:r>
        <w:t>Answer: E</w:t>
      </w:r>
    </w:p>
    <w:p w14:paraId="32E4D4E9" w14:textId="77777777" w:rsidR="005A18DB" w:rsidRDefault="005A18DB" w:rsidP="005A18DB"/>
    <w:p w14:paraId="0FC8C424" w14:textId="77777777" w:rsidR="005A18DB" w:rsidRDefault="005A18DB" w:rsidP="005A18DB">
      <w:r>
        <w:t>MCQ30: Choisissez les alphabets phonétiques parmi les suivants qui décrit la manière de prononcer le mot femme.</w:t>
      </w:r>
    </w:p>
    <w:p w14:paraId="24195639" w14:textId="77777777" w:rsidR="005A18DB" w:rsidRDefault="005A18DB" w:rsidP="005A18DB">
      <w:r>
        <w:t xml:space="preserve">Answer: [fam] </w:t>
      </w:r>
    </w:p>
    <w:p w14:paraId="7B0D8492" w14:textId="77777777" w:rsidR="005A18DB" w:rsidRDefault="005A18DB" w:rsidP="005A18DB"/>
    <w:p w14:paraId="50A3DA43" w14:textId="77777777" w:rsidR="005A18DB" w:rsidRDefault="005A18DB" w:rsidP="005A18DB">
      <w:r>
        <w:t xml:space="preserve">MCQ31: La consonne « r » est prononcée dans tous ces mots à l’exception de _____. </w:t>
      </w:r>
    </w:p>
    <w:p w14:paraId="38F914AE" w14:textId="77777777" w:rsidR="005A18DB" w:rsidRDefault="005A18DB" w:rsidP="005A18DB">
      <w:r>
        <w:t>Answer:  Manger</w:t>
      </w:r>
    </w:p>
    <w:p w14:paraId="469B36F8" w14:textId="77777777" w:rsidR="005A18DB" w:rsidRDefault="005A18DB" w:rsidP="005A18DB"/>
    <w:p w14:paraId="4B98A72D" w14:textId="77777777" w:rsidR="005A18DB" w:rsidRDefault="005A18DB" w:rsidP="005A18DB">
      <w:r>
        <w:t>MCQ32: La lettre « s » n’est pas prononcée dans les mots suivant sauf dans ____. </w:t>
      </w:r>
    </w:p>
    <w:p w14:paraId="3A525672" w14:textId="77777777" w:rsidR="005A18DB" w:rsidRDefault="005A18DB" w:rsidP="005A18DB">
      <w:r>
        <w:t xml:space="preserve">Answer: fils  </w:t>
      </w:r>
    </w:p>
    <w:p w14:paraId="03CB18E0" w14:textId="77777777" w:rsidR="005A18DB" w:rsidRDefault="005A18DB" w:rsidP="005A18DB"/>
    <w:p w14:paraId="21860B77" w14:textId="77777777" w:rsidR="005A18DB" w:rsidRDefault="005A18DB" w:rsidP="005A18DB">
      <w:r>
        <w:t>MCQ33: La phrase « Je n’sais pas » est une forme écrite acceptable en français.</w:t>
      </w:r>
    </w:p>
    <w:p w14:paraId="2E728FA6" w14:textId="77777777" w:rsidR="005A18DB" w:rsidRDefault="005A18DB" w:rsidP="005A18DB">
      <w:r>
        <w:t xml:space="preserve">Answer: Faux </w:t>
      </w:r>
    </w:p>
    <w:p w14:paraId="7BFDAEB7" w14:textId="77777777" w:rsidR="005A18DB" w:rsidRDefault="005A18DB" w:rsidP="005A18DB"/>
    <w:p w14:paraId="4E249366" w14:textId="77777777" w:rsidR="005A18DB" w:rsidRDefault="005A18DB" w:rsidP="005A18DB">
      <w:r>
        <w:t>MCQ34: La lettre « t » n’est pas prononcée dans les mots suivants sauf dans____. </w:t>
      </w:r>
    </w:p>
    <w:p w14:paraId="6C377FB3" w14:textId="77777777" w:rsidR="005A18DB" w:rsidRDefault="005A18DB" w:rsidP="005A18DB">
      <w:r>
        <w:t>Answer: Sept</w:t>
      </w:r>
    </w:p>
    <w:p w14:paraId="282AF974" w14:textId="77777777" w:rsidR="005A18DB" w:rsidRDefault="005A18DB" w:rsidP="005A18DB"/>
    <w:p w14:paraId="13B0A1B3" w14:textId="77777777" w:rsidR="005A18DB" w:rsidRDefault="005A18DB" w:rsidP="005A18DB">
      <w:r>
        <w:t xml:space="preserve">MCQ35: L’accent sous la lettre « c » dans le mot « leçon » s’appelle _____.  </w:t>
      </w:r>
    </w:p>
    <w:p w14:paraId="7A37F93C" w14:textId="77777777" w:rsidR="005A18DB" w:rsidRDefault="005A18DB" w:rsidP="005A18DB">
      <w:r>
        <w:t>Answer: la cédille</w:t>
      </w:r>
    </w:p>
    <w:p w14:paraId="50616F4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DB"/>
    <w:rsid w:val="005A18D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3A5B"/>
  <w15:chartTrackingRefBased/>
  <w15:docId w15:val="{B4DCA6CC-5AFE-44D5-85E3-B91C7C0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2021-03-24T17:19:00Z</dcterms:created>
  <dcterms:modified xsi:type="dcterms:W3CDTF">2021-03-24T17:19:00Z</dcterms:modified>
</cp:coreProperties>
</file>