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291D6" w14:textId="77777777" w:rsidR="001F566F" w:rsidRDefault="001F566F" w:rsidP="001F566F">
      <w:r>
        <w:t>FBQ1: Several French nationals and writers projected African literature of ______expression to the European world. </w:t>
      </w:r>
    </w:p>
    <w:p w14:paraId="2781C311" w14:textId="77777777" w:rsidR="001F566F" w:rsidRDefault="001F566F" w:rsidP="001F566F">
      <w:r>
        <w:t>Answer: African  </w:t>
      </w:r>
    </w:p>
    <w:p w14:paraId="382534A0" w14:textId="77777777" w:rsidR="001F566F" w:rsidRDefault="001F566F" w:rsidP="001F566F"/>
    <w:p w14:paraId="0660A29D" w14:textId="77777777" w:rsidR="001F566F" w:rsidRDefault="001F566F" w:rsidP="001F566F">
      <w:r>
        <w:t>FBQ2: What is surname of the main character in ˜Une vie de Boy" authored by Ferdinand Oyono is: _______ </w:t>
      </w:r>
    </w:p>
    <w:p w14:paraId="444B1543" w14:textId="77777777" w:rsidR="001F566F" w:rsidRDefault="001F566F" w:rsidP="001F566F">
      <w:r>
        <w:t>Answer: Joseph  </w:t>
      </w:r>
    </w:p>
    <w:p w14:paraId="0F7B75F9" w14:textId="77777777" w:rsidR="001F566F" w:rsidRDefault="001F566F" w:rsidP="001F566F"/>
    <w:p w14:paraId="0E6981A4" w14:textId="77777777" w:rsidR="001F566F" w:rsidRDefault="001F566F" w:rsidP="001F566F">
      <w:r>
        <w:t>FBQ3: The Francophone West Africa was colonised by ________ </w:t>
      </w:r>
    </w:p>
    <w:p w14:paraId="009F1C31" w14:textId="77777777" w:rsidR="001F566F" w:rsidRDefault="001F566F" w:rsidP="001F566F">
      <w:r>
        <w:t>Answer: France  </w:t>
      </w:r>
    </w:p>
    <w:p w14:paraId="73092C56" w14:textId="77777777" w:rsidR="001F566F" w:rsidRDefault="001F566F" w:rsidP="001F566F"/>
    <w:p w14:paraId="41F6C359" w14:textId="77777777" w:rsidR="001F566F" w:rsidRDefault="001F566F" w:rsidP="001F566F">
      <w:r>
        <w:t>FBQ4: The Teacher- Training College William Ponty is located in:______ </w:t>
      </w:r>
    </w:p>
    <w:p w14:paraId="32B10620" w14:textId="77777777" w:rsidR="001F566F" w:rsidRDefault="001F566F" w:rsidP="001F566F">
      <w:r>
        <w:t>Answer: Senegal  </w:t>
      </w:r>
    </w:p>
    <w:p w14:paraId="4C44B677" w14:textId="77777777" w:rsidR="001F566F" w:rsidRDefault="001F566F" w:rsidP="001F566F"/>
    <w:p w14:paraId="0318DFF5" w14:textId="77777777" w:rsidR="001F566F" w:rsidRDefault="001F566F" w:rsidP="001F566F">
      <w:r>
        <w:t>FBQ5: Senegal as a French colony was divided into _______ "commune" </w:t>
      </w:r>
    </w:p>
    <w:p w14:paraId="6C545C9E" w14:textId="77777777" w:rsidR="001F566F" w:rsidRDefault="001F566F" w:rsidP="001F566F">
      <w:r>
        <w:t>Answer: 4  </w:t>
      </w:r>
    </w:p>
    <w:p w14:paraId="7B721674" w14:textId="77777777" w:rsidR="001F566F" w:rsidRDefault="001F566F" w:rsidP="001F566F"/>
    <w:p w14:paraId="62D4570D" w14:textId="77777777" w:rsidR="001F566F" w:rsidRDefault="001F566F" w:rsidP="001F566F">
      <w:r>
        <w:t>FBQ6: The european missionaries introduced Formal ________ in West Africa, including the francophone territories. </w:t>
      </w:r>
    </w:p>
    <w:p w14:paraId="071C71C1" w14:textId="77777777" w:rsidR="001F566F" w:rsidRDefault="001F566F" w:rsidP="001F566F">
      <w:r>
        <w:t>Answer: Education  </w:t>
      </w:r>
    </w:p>
    <w:p w14:paraId="6944BF65" w14:textId="77777777" w:rsidR="001F566F" w:rsidRDefault="001F566F" w:rsidP="001F566F"/>
    <w:p w14:paraId="0D6F6E12" w14:textId="77777777" w:rsidR="001F566F" w:rsidRDefault="001F566F" w:rsidP="001F566F">
      <w:r>
        <w:t>FBQ7: The ban on poligamous life among Africans is the result of contact with ______ </w:t>
      </w:r>
    </w:p>
    <w:p w14:paraId="06DE5CFE" w14:textId="77777777" w:rsidR="001F566F" w:rsidRDefault="001F566F" w:rsidP="001F566F">
      <w:r>
        <w:t>Answer: European  </w:t>
      </w:r>
    </w:p>
    <w:p w14:paraId="1BA23572" w14:textId="77777777" w:rsidR="001F566F" w:rsidRDefault="001F566F" w:rsidP="001F566F"/>
    <w:p w14:paraId="38E92098" w14:textId="77777777" w:rsidR="001F566F" w:rsidRDefault="001F566F" w:rsidP="001F566F">
      <w:r>
        <w:t>FBQ8: Which of the following francophone writers has filmed most of his works?_______ </w:t>
      </w:r>
    </w:p>
    <w:p w14:paraId="62943A50" w14:textId="77777777" w:rsidR="001F566F" w:rsidRDefault="001F566F" w:rsidP="001F566F">
      <w:r>
        <w:t>Answer: Sembene Ousmane  </w:t>
      </w:r>
    </w:p>
    <w:p w14:paraId="6B8DF9C2" w14:textId="77777777" w:rsidR="001F566F" w:rsidRDefault="001F566F" w:rsidP="001F566F"/>
    <w:p w14:paraId="40B37A7E" w14:textId="77777777" w:rsidR="001F566F" w:rsidRDefault="001F566F" w:rsidP="001F566F">
      <w:r>
        <w:t>FBQ9: Senghor was a great francophone west African ______ </w:t>
      </w:r>
    </w:p>
    <w:p w14:paraId="406F06B8" w14:textId="77777777" w:rsidR="001F566F" w:rsidRDefault="001F566F" w:rsidP="001F566F">
      <w:r>
        <w:t>Answer: Writer  </w:t>
      </w:r>
    </w:p>
    <w:p w14:paraId="7E619D9A" w14:textId="77777777" w:rsidR="001F566F" w:rsidRDefault="001F566F" w:rsidP="001F566F"/>
    <w:p w14:paraId="01E81835" w14:textId="77777777" w:rsidR="001F566F" w:rsidRDefault="001F566F" w:rsidP="001F566F">
      <w:r>
        <w:lastRenderedPageBreak/>
        <w:t>FBQ10: The author of "le vieux Negre et la Medaille" is: ________ </w:t>
      </w:r>
    </w:p>
    <w:p w14:paraId="3FF55516" w14:textId="77777777" w:rsidR="001F566F" w:rsidRDefault="001F566F" w:rsidP="001F566F">
      <w:r>
        <w:t>Answer: Ferdinand Oyono  </w:t>
      </w:r>
    </w:p>
    <w:p w14:paraId="41CE10CD" w14:textId="77777777" w:rsidR="001F566F" w:rsidRDefault="001F566F" w:rsidP="001F566F"/>
    <w:p w14:paraId="196750DB" w14:textId="77777777" w:rsidR="001F566F" w:rsidRDefault="001F566F" w:rsidP="001F566F">
      <w:r>
        <w:t>FBQ11: Before the production of literary work of French expression the young African learners in schools were encouraged stage ______________ </w:t>
      </w:r>
    </w:p>
    <w:p w14:paraId="2B95A6DE" w14:textId="77777777" w:rsidR="001F566F" w:rsidRDefault="001F566F" w:rsidP="001F566F">
      <w:r>
        <w:t>Answer: Drama  </w:t>
      </w:r>
    </w:p>
    <w:p w14:paraId="272F6D2A" w14:textId="77777777" w:rsidR="001F566F" w:rsidRDefault="001F566F" w:rsidP="001F566F"/>
    <w:p w14:paraId="617BA7EB" w14:textId="77777777" w:rsidR="001F566F" w:rsidRDefault="001F566F" w:rsidP="001F566F">
      <w:r>
        <w:t>FBQ12: The French gouverneur-general ruled by ________ </w:t>
      </w:r>
    </w:p>
    <w:p w14:paraId="5FE5BD08" w14:textId="77777777" w:rsidR="001F566F" w:rsidRDefault="001F566F" w:rsidP="001F566F">
      <w:r>
        <w:t>Answer: Decree  </w:t>
      </w:r>
    </w:p>
    <w:p w14:paraId="0B91D3DF" w14:textId="77777777" w:rsidR="001F566F" w:rsidRDefault="001F566F" w:rsidP="001F566F"/>
    <w:p w14:paraId="7479BE11" w14:textId="77777777" w:rsidR="001F566F" w:rsidRDefault="001F566F" w:rsidP="001F566F">
      <w:r>
        <w:t>FBQ13: ______ was the francophone political leader who snubbed French Government by opting for independence for his country Guinea in 1958. </w:t>
      </w:r>
    </w:p>
    <w:p w14:paraId="7D7D8AE2" w14:textId="77777777" w:rsidR="001F566F" w:rsidRDefault="001F566F" w:rsidP="001F566F">
      <w:r>
        <w:t>Answer: Sekou Toure  </w:t>
      </w:r>
    </w:p>
    <w:p w14:paraId="5445F1EB" w14:textId="77777777" w:rsidR="001F566F" w:rsidRDefault="001F566F" w:rsidP="001F566F"/>
    <w:p w14:paraId="1A5E9AEA" w14:textId="77777777" w:rsidR="001F566F" w:rsidRDefault="001F566F" w:rsidP="001F566F">
      <w:r>
        <w:t>FBQ14: The French policy of colonialism was known as ______ </w:t>
      </w:r>
    </w:p>
    <w:p w14:paraId="3A69D4FB" w14:textId="77777777" w:rsidR="001F566F" w:rsidRDefault="001F566F" w:rsidP="001F566F">
      <w:r>
        <w:t>Answer: Assimilation  </w:t>
      </w:r>
    </w:p>
    <w:p w14:paraId="091C7016" w14:textId="77777777" w:rsidR="001F566F" w:rsidRDefault="001F566F" w:rsidP="001F566F"/>
    <w:p w14:paraId="2304B9BC" w14:textId="77777777" w:rsidR="001F566F" w:rsidRDefault="001F566F" w:rsidP="001F566F">
      <w:r>
        <w:t>FBQ15: Foced labour was introduced in Africa during ______ </w:t>
      </w:r>
    </w:p>
    <w:p w14:paraId="07562E8D" w14:textId="77777777" w:rsidR="001F566F" w:rsidRDefault="001F566F" w:rsidP="001F566F">
      <w:r>
        <w:t>Answer: Colonialism  </w:t>
      </w:r>
    </w:p>
    <w:p w14:paraId="1044951E" w14:textId="77777777" w:rsidR="001F566F" w:rsidRDefault="001F566F" w:rsidP="001F566F"/>
    <w:p w14:paraId="321954B9" w14:textId="77777777" w:rsidR="001F566F" w:rsidRDefault="001F566F" w:rsidP="001F566F">
      <w:r>
        <w:t>FBQ16: The Commandant was the French colonial administration in  _____ </w:t>
      </w:r>
    </w:p>
    <w:p w14:paraId="10D41939" w14:textId="77777777" w:rsidR="001F566F" w:rsidRDefault="001F566F" w:rsidP="001F566F">
      <w:r>
        <w:t>Answer: African  </w:t>
      </w:r>
    </w:p>
    <w:p w14:paraId="33D85548" w14:textId="77777777" w:rsidR="001F566F" w:rsidRDefault="001F566F" w:rsidP="001F566F"/>
    <w:p w14:paraId="0D4C8021" w14:textId="77777777" w:rsidR="001F566F" w:rsidRDefault="001F566F" w:rsidP="001F566F">
      <w:r>
        <w:t>FBQ17: The colonised people of Africa were subjected to "l'indigénat" for ______ years </w:t>
      </w:r>
    </w:p>
    <w:p w14:paraId="4ADC24B7" w14:textId="77777777" w:rsidR="001F566F" w:rsidRDefault="001F566F" w:rsidP="001F566F">
      <w:r>
        <w:t>Answer: 46  </w:t>
      </w:r>
    </w:p>
    <w:p w14:paraId="7A795931" w14:textId="77777777" w:rsidR="001F566F" w:rsidRDefault="001F566F" w:rsidP="001F566F"/>
    <w:p w14:paraId="1C5FAF67" w14:textId="77777777" w:rsidR="001F566F" w:rsidRDefault="001F566F" w:rsidP="001F566F">
      <w:r>
        <w:t>FBQ18: Francophone Africa literature is the literary works of _______ writers </w:t>
      </w:r>
    </w:p>
    <w:p w14:paraId="1DD8CCF9" w14:textId="77777777" w:rsidR="001F566F" w:rsidRDefault="001F566F" w:rsidP="001F566F">
      <w:r>
        <w:t>Answer: African  </w:t>
      </w:r>
    </w:p>
    <w:p w14:paraId="213C3C08" w14:textId="77777777" w:rsidR="001F566F" w:rsidRDefault="001F566F" w:rsidP="001F566F"/>
    <w:p w14:paraId="1ED7D500" w14:textId="77777777" w:rsidR="001F566F" w:rsidRDefault="001F566F" w:rsidP="001F566F">
      <w:r>
        <w:lastRenderedPageBreak/>
        <w:t>FBQ19: The literature of the "Antillais" is assimilated in ______ literature </w:t>
      </w:r>
    </w:p>
    <w:p w14:paraId="59132F86" w14:textId="77777777" w:rsidR="001F566F" w:rsidRDefault="001F566F" w:rsidP="001F566F">
      <w:r>
        <w:t>Answer: Francophone  </w:t>
      </w:r>
    </w:p>
    <w:p w14:paraId="50130F4E" w14:textId="77777777" w:rsidR="001F566F" w:rsidRDefault="001F566F" w:rsidP="001F566F"/>
    <w:p w14:paraId="063F0532" w14:textId="77777777" w:rsidR="001F566F" w:rsidRDefault="001F566F" w:rsidP="001F566F">
      <w:r>
        <w:t>FBQ20: The literature of the Democratique Republic of Congo is part of ________ African literature </w:t>
      </w:r>
    </w:p>
    <w:p w14:paraId="3AB70B2F" w14:textId="77777777" w:rsidR="001F566F" w:rsidRDefault="001F566F" w:rsidP="001F566F">
      <w:r>
        <w:t>Answer: Francophone  </w:t>
      </w:r>
    </w:p>
    <w:p w14:paraId="1B34D082" w14:textId="77777777" w:rsidR="001F566F" w:rsidRDefault="001F566F" w:rsidP="001F566F"/>
    <w:p w14:paraId="542FDB2D" w14:textId="77777777" w:rsidR="001F566F" w:rsidRDefault="001F566F" w:rsidP="001F566F">
      <w:r>
        <w:t>FBQ21: The "chef de canton" controlled _______ </w:t>
      </w:r>
    </w:p>
    <w:p w14:paraId="4AF81FEB" w14:textId="77777777" w:rsidR="001F566F" w:rsidRDefault="001F566F" w:rsidP="001F566F">
      <w:r>
        <w:t>Answer: Villages  </w:t>
      </w:r>
    </w:p>
    <w:p w14:paraId="2BED5AA8" w14:textId="77777777" w:rsidR="001F566F" w:rsidRDefault="001F566F" w:rsidP="001F566F"/>
    <w:p w14:paraId="4BBBA22B" w14:textId="77777777" w:rsidR="001F566F" w:rsidRDefault="001F566F" w:rsidP="001F566F">
      <w:r>
        <w:t>FBQ22: African writers usually project African ________ in their writing </w:t>
      </w:r>
    </w:p>
    <w:p w14:paraId="78491BDE" w14:textId="77777777" w:rsidR="001F566F" w:rsidRDefault="001F566F" w:rsidP="001F566F">
      <w:r>
        <w:t>Answer: Culture  </w:t>
      </w:r>
    </w:p>
    <w:p w14:paraId="27BF0218" w14:textId="77777777" w:rsidR="001F566F" w:rsidRDefault="001F566F" w:rsidP="001F566F"/>
    <w:p w14:paraId="65C022AA" w14:textId="77777777" w:rsidR="001F566F" w:rsidRDefault="001F566F" w:rsidP="001F566F">
      <w:r>
        <w:t>FBQ23: The works of Ferdinand Oyono are basically a critic of _________ </w:t>
      </w:r>
    </w:p>
    <w:p w14:paraId="16FECCB2" w14:textId="77777777" w:rsidR="001F566F" w:rsidRDefault="001F566F" w:rsidP="001F566F">
      <w:r>
        <w:t>Answer: Colonialism  </w:t>
      </w:r>
    </w:p>
    <w:p w14:paraId="47FF8295" w14:textId="77777777" w:rsidR="001F566F" w:rsidRDefault="001F566F" w:rsidP="001F566F"/>
    <w:p w14:paraId="304177A1" w14:textId="77777777" w:rsidR="001F566F" w:rsidRDefault="001F566F" w:rsidP="001F566F">
      <w:r>
        <w:t>FBQ24: The wrting of Senghor represent _______ tendencies </w:t>
      </w:r>
    </w:p>
    <w:p w14:paraId="5A972BBC" w14:textId="77777777" w:rsidR="001F566F" w:rsidRDefault="001F566F" w:rsidP="001F566F">
      <w:r>
        <w:t>Answer: Socialist  </w:t>
      </w:r>
    </w:p>
    <w:p w14:paraId="7475B9BD" w14:textId="77777777" w:rsidR="001F566F" w:rsidRDefault="001F566F" w:rsidP="001F566F"/>
    <w:p w14:paraId="63637DD2" w14:textId="77777777" w:rsidR="001F566F" w:rsidRDefault="001F566F" w:rsidP="001F566F">
      <w:r>
        <w:t>FBQ25: The works of Sembene Ousmane have _________ tendencies </w:t>
      </w:r>
    </w:p>
    <w:p w14:paraId="7ADECC5C" w14:textId="77777777" w:rsidR="001F566F" w:rsidRDefault="001F566F" w:rsidP="001F566F">
      <w:r>
        <w:t>Answer: Communist  </w:t>
      </w:r>
    </w:p>
    <w:p w14:paraId="5052D4EA" w14:textId="77777777" w:rsidR="001F566F" w:rsidRDefault="001F566F" w:rsidP="001F566F"/>
    <w:p w14:paraId="14BEF9A4" w14:textId="77777777" w:rsidR="001F566F" w:rsidRDefault="001F566F" w:rsidP="001F566F">
      <w:r>
        <w:t>FBQ26: Which of these writers: Sembene Ousman / Mongo Beti demostrates "l'engagement" in his works_______ </w:t>
      </w:r>
    </w:p>
    <w:p w14:paraId="7D7BB9E1" w14:textId="77777777" w:rsidR="001F566F" w:rsidRDefault="001F566F" w:rsidP="001F566F">
      <w:r>
        <w:t>Answer: Senmbene Ousman  </w:t>
      </w:r>
    </w:p>
    <w:p w14:paraId="0E96DA83" w14:textId="77777777" w:rsidR="001F566F" w:rsidRDefault="001F566F" w:rsidP="001F566F"/>
    <w:p w14:paraId="4C498B1C" w14:textId="77777777" w:rsidR="001F566F" w:rsidRDefault="001F566F" w:rsidP="001F566F">
      <w:r>
        <w:t>FBQ27: Which of these countries is not a francophone West African country: Martinique / Cape Verde ____ </w:t>
      </w:r>
    </w:p>
    <w:p w14:paraId="3C6AA1DD" w14:textId="77777777" w:rsidR="001F566F" w:rsidRDefault="001F566F" w:rsidP="001F566F">
      <w:r>
        <w:t>Answer: Cape Verde  </w:t>
      </w:r>
    </w:p>
    <w:p w14:paraId="61D07C51" w14:textId="77777777" w:rsidR="001F566F" w:rsidRDefault="001F566F" w:rsidP="001F566F"/>
    <w:p w14:paraId="163E11E2" w14:textId="77777777" w:rsidR="001F566F" w:rsidRDefault="001F566F" w:rsidP="001F566F">
      <w:r>
        <w:lastRenderedPageBreak/>
        <w:t>FBQ28: The pre-colonial African literature was in _______ form  </w:t>
      </w:r>
    </w:p>
    <w:p w14:paraId="6640D880" w14:textId="77777777" w:rsidR="001F566F" w:rsidRDefault="001F566F" w:rsidP="001F566F">
      <w:r>
        <w:t>Answer: Oral  </w:t>
      </w:r>
    </w:p>
    <w:p w14:paraId="60BE98B0" w14:textId="77777777" w:rsidR="001F566F" w:rsidRDefault="001F566F" w:rsidP="001F566F"/>
    <w:p w14:paraId="0AF49140" w14:textId="77777777" w:rsidR="001F566F" w:rsidRDefault="001F566F" w:rsidP="001F566F">
      <w:r>
        <w:t>FBQ29: Proverbs are aspect of ______ African literature </w:t>
      </w:r>
    </w:p>
    <w:p w14:paraId="6374FAA5" w14:textId="77777777" w:rsidR="001F566F" w:rsidRDefault="001F566F" w:rsidP="001F566F">
      <w:r>
        <w:t>Answer: pre-colonial  </w:t>
      </w:r>
    </w:p>
    <w:p w14:paraId="19C08733" w14:textId="77777777" w:rsidR="001F566F" w:rsidRDefault="001F566F" w:rsidP="001F566F"/>
    <w:p w14:paraId="0A0F81A7" w14:textId="77777777" w:rsidR="001F566F" w:rsidRDefault="001F566F" w:rsidP="001F566F">
      <w:r>
        <w:t>FBQ30: Dance is an aspect of the _______ genre of African literature </w:t>
      </w:r>
    </w:p>
    <w:p w14:paraId="0FED9A25" w14:textId="77777777" w:rsidR="001F566F" w:rsidRDefault="001F566F" w:rsidP="001F566F">
      <w:r>
        <w:t>Answer: Drama  </w:t>
      </w:r>
    </w:p>
    <w:p w14:paraId="293F32F1" w14:textId="77777777" w:rsidR="001F566F" w:rsidRDefault="001F566F" w:rsidP="001F566F"/>
    <w:p w14:paraId="7892158C" w14:textId="77777777" w:rsidR="001F566F" w:rsidRDefault="001F566F" w:rsidP="001F566F">
      <w:r>
        <w:t>FBQ31: The Europeans did not appreciate Africa literature based on ________ </w:t>
      </w:r>
    </w:p>
    <w:p w14:paraId="17519F70" w14:textId="77777777" w:rsidR="001F566F" w:rsidRDefault="001F566F" w:rsidP="001F566F">
      <w:r>
        <w:t>Answer: Prejudice  </w:t>
      </w:r>
    </w:p>
    <w:p w14:paraId="315E3DAA" w14:textId="77777777" w:rsidR="001F566F" w:rsidRDefault="001F566F" w:rsidP="001F566F"/>
    <w:p w14:paraId="07708285" w14:textId="77777777" w:rsidR="001F566F" w:rsidRDefault="001F566F" w:rsidP="001F566F">
      <w:r>
        <w:t>FBQ32: The literary works of Jibril Niane are based on ______ of Africa </w:t>
      </w:r>
    </w:p>
    <w:p w14:paraId="024BE10B" w14:textId="77777777" w:rsidR="001F566F" w:rsidRDefault="001F566F" w:rsidP="001F566F">
      <w:r>
        <w:t>Answer: History  </w:t>
      </w:r>
    </w:p>
    <w:p w14:paraId="3405035E" w14:textId="77777777" w:rsidR="001F566F" w:rsidRDefault="001F566F" w:rsidP="001F566F"/>
    <w:p w14:paraId="3F5EF29C" w14:textId="77777777" w:rsidR="001F566F" w:rsidRDefault="001F566F" w:rsidP="001F566F">
      <w:r>
        <w:t>FBQ33: The first African novel is titled _______ </w:t>
      </w:r>
    </w:p>
    <w:p w14:paraId="388E23C3" w14:textId="77777777" w:rsidR="001F566F" w:rsidRDefault="001F566F" w:rsidP="001F566F">
      <w:r>
        <w:t>Answer: Batoula  </w:t>
      </w:r>
    </w:p>
    <w:p w14:paraId="3FFEC88E" w14:textId="77777777" w:rsidR="001F566F" w:rsidRDefault="001F566F" w:rsidP="001F566F"/>
    <w:p w14:paraId="2C60CBD3" w14:textId="77777777" w:rsidR="001F566F" w:rsidRDefault="001F566F" w:rsidP="001F566F">
      <w:r>
        <w:t>FBQ34: who is the author of the first African novel _______ </w:t>
      </w:r>
    </w:p>
    <w:p w14:paraId="18782822" w14:textId="77777777" w:rsidR="001F566F" w:rsidRDefault="001F566F" w:rsidP="001F566F">
      <w:r>
        <w:t>Answer: Rene Maran  </w:t>
      </w:r>
    </w:p>
    <w:p w14:paraId="54A868F5" w14:textId="77777777" w:rsidR="001F566F" w:rsidRDefault="001F566F" w:rsidP="001F566F"/>
    <w:p w14:paraId="5BCF5937" w14:textId="77777777" w:rsidR="001F566F" w:rsidRDefault="001F566F" w:rsidP="001F566F">
      <w:r>
        <w:t>FBQ35: The English used _______ policy of colonisation </w:t>
      </w:r>
    </w:p>
    <w:p w14:paraId="3C9E877F" w14:textId="77777777" w:rsidR="001F566F" w:rsidRDefault="001F566F" w:rsidP="001F566F">
      <w:r>
        <w:t>Answer: Indirect  </w:t>
      </w:r>
    </w:p>
    <w:p w14:paraId="28C0D7EC" w14:textId="77777777" w:rsidR="001F566F" w:rsidRDefault="001F566F" w:rsidP="001F566F"/>
    <w:p w14:paraId="092848D6" w14:textId="77777777" w:rsidR="001F566F" w:rsidRDefault="001F566F" w:rsidP="001F566F">
      <w:r>
        <w:t>MCQ1: ________ was French national and writer who projected African literature of French expression to the European world. </w:t>
      </w:r>
    </w:p>
    <w:p w14:paraId="697EF3E2" w14:textId="77777777" w:rsidR="001F566F" w:rsidRDefault="001F566F" w:rsidP="001F566F">
      <w:r>
        <w:t>Answer: Jean Paul Satre </w:t>
      </w:r>
    </w:p>
    <w:p w14:paraId="465F2381" w14:textId="77777777" w:rsidR="001F566F" w:rsidRDefault="001F566F" w:rsidP="001F566F"/>
    <w:p w14:paraId="4AE1F61C" w14:textId="77777777" w:rsidR="001F566F" w:rsidRDefault="001F566F" w:rsidP="001F566F">
      <w:r>
        <w:t>MCQ2: The main character in ˜Une vie de Boy" authored by Ferdinand Oyono is: _______ </w:t>
      </w:r>
    </w:p>
    <w:p w14:paraId="59AB7FBD" w14:textId="77777777" w:rsidR="001F566F" w:rsidRDefault="001F566F" w:rsidP="001F566F">
      <w:r>
        <w:lastRenderedPageBreak/>
        <w:t>Answer: Toundi </w:t>
      </w:r>
    </w:p>
    <w:p w14:paraId="23506142" w14:textId="77777777" w:rsidR="001F566F" w:rsidRDefault="001F566F" w:rsidP="001F566F"/>
    <w:p w14:paraId="5DAFF485" w14:textId="77777777" w:rsidR="001F566F" w:rsidRDefault="001F566F" w:rsidP="001F566F">
      <w:r>
        <w:t>MCQ3: All are West Africa francophone writers except:________ </w:t>
      </w:r>
    </w:p>
    <w:p w14:paraId="42448076" w14:textId="77777777" w:rsidR="001F566F" w:rsidRDefault="001F566F" w:rsidP="001F566F">
      <w:r>
        <w:t>Answer: Frantz Fanon </w:t>
      </w:r>
    </w:p>
    <w:p w14:paraId="59010928" w14:textId="77777777" w:rsidR="001F566F" w:rsidRDefault="001F566F" w:rsidP="001F566F"/>
    <w:p w14:paraId="17C918A7" w14:textId="77777777" w:rsidR="001F566F" w:rsidRDefault="001F566F" w:rsidP="001F566F">
      <w:r>
        <w:t>MCQ4: The Teacher- Training College William Ponty is located in:______ </w:t>
      </w:r>
    </w:p>
    <w:p w14:paraId="18C37F55" w14:textId="77777777" w:rsidR="001F566F" w:rsidRDefault="001F566F" w:rsidP="001F566F">
      <w:r>
        <w:t>Answer: Senegal </w:t>
      </w:r>
    </w:p>
    <w:p w14:paraId="1EF8B05B" w14:textId="77777777" w:rsidR="001F566F" w:rsidRDefault="001F566F" w:rsidP="001F566F"/>
    <w:p w14:paraId="459249AE" w14:textId="77777777" w:rsidR="001F566F" w:rsidRDefault="001F566F" w:rsidP="001F566F">
      <w:r>
        <w:t>MCQ5: In Senegal, the French regarded Goree and Saint Loius as _______  </w:t>
      </w:r>
    </w:p>
    <w:p w14:paraId="18218203" w14:textId="77777777" w:rsidR="001F566F" w:rsidRDefault="001F566F" w:rsidP="001F566F">
      <w:r>
        <w:t>Answer: Colonies </w:t>
      </w:r>
    </w:p>
    <w:p w14:paraId="588572D9" w14:textId="77777777" w:rsidR="001F566F" w:rsidRDefault="001F566F" w:rsidP="001F566F"/>
    <w:p w14:paraId="1293CCCC" w14:textId="77777777" w:rsidR="001F566F" w:rsidRDefault="001F566F" w:rsidP="001F566F">
      <w:r>
        <w:t>MCQ6: Formal education in West Africa francophone territories was first introduced by: _________ </w:t>
      </w:r>
    </w:p>
    <w:p w14:paraId="4B24590B" w14:textId="77777777" w:rsidR="001F566F" w:rsidRDefault="001F566F" w:rsidP="001F566F">
      <w:r>
        <w:t>Answer: European missionary activity </w:t>
      </w:r>
    </w:p>
    <w:p w14:paraId="4C78D7E8" w14:textId="77777777" w:rsidR="001F566F" w:rsidRDefault="001F566F" w:rsidP="001F566F"/>
    <w:p w14:paraId="52FFC21C" w14:textId="77777777" w:rsidR="001F566F" w:rsidRDefault="001F566F" w:rsidP="001F566F">
      <w:r>
        <w:t>MCQ7: With the European contact with Black Africa the following social problems occurred except: _____ </w:t>
      </w:r>
    </w:p>
    <w:p w14:paraId="38C69C6A" w14:textId="77777777" w:rsidR="001F566F" w:rsidRDefault="001F566F" w:rsidP="001F566F">
      <w:r>
        <w:t>Answer: The ban on polygamy </w:t>
      </w:r>
    </w:p>
    <w:p w14:paraId="366B6C18" w14:textId="77777777" w:rsidR="001F566F" w:rsidRDefault="001F566F" w:rsidP="001F566F"/>
    <w:p w14:paraId="521EA989" w14:textId="77777777" w:rsidR="001F566F" w:rsidRDefault="001F566F" w:rsidP="001F566F">
      <w:r>
        <w:t>MCQ8: Which of the following francophone writers has filmed most of his works?_______ </w:t>
      </w:r>
    </w:p>
    <w:p w14:paraId="7D5ADE48" w14:textId="77777777" w:rsidR="001F566F" w:rsidRDefault="001F566F" w:rsidP="001F566F">
      <w:r>
        <w:t>Answer: Sembene Ousmane </w:t>
      </w:r>
    </w:p>
    <w:p w14:paraId="220E777B" w14:textId="77777777" w:rsidR="001F566F" w:rsidRDefault="001F566F" w:rsidP="001F566F"/>
    <w:p w14:paraId="200A5EF6" w14:textId="77777777" w:rsidR="001F566F" w:rsidRDefault="001F566F" w:rsidP="001F566F">
      <w:r>
        <w:t>MCQ9: ________ was a great francophone west African poet and writer: </w:t>
      </w:r>
    </w:p>
    <w:p w14:paraId="48E9BC76" w14:textId="77777777" w:rsidR="001F566F" w:rsidRDefault="001F566F" w:rsidP="001F566F">
      <w:r>
        <w:t>Answer: Leopold Sedar Senghor </w:t>
      </w:r>
    </w:p>
    <w:p w14:paraId="49EFE471" w14:textId="77777777" w:rsidR="001F566F" w:rsidRDefault="001F566F" w:rsidP="001F566F"/>
    <w:p w14:paraId="131B9A45" w14:textId="77777777" w:rsidR="001F566F" w:rsidRDefault="001F566F" w:rsidP="001F566F">
      <w:r>
        <w:t>MCQ10: The author of "le vieux Negre et la Medaille" is: ________ </w:t>
      </w:r>
    </w:p>
    <w:p w14:paraId="24FA0D07" w14:textId="77777777" w:rsidR="001F566F" w:rsidRDefault="001F566F" w:rsidP="001F566F">
      <w:r>
        <w:t>Answer: Toundi Ondoua </w:t>
      </w:r>
    </w:p>
    <w:p w14:paraId="27D295B8" w14:textId="77777777" w:rsidR="001F566F" w:rsidRDefault="001F566F" w:rsidP="001F566F"/>
    <w:p w14:paraId="54C674F5" w14:textId="77777777" w:rsidR="001F566F" w:rsidRDefault="001F566F" w:rsidP="001F566F">
      <w:r>
        <w:t>MCQ11: Before the production of literary work of French expression the young African learners in schools were encouraged: ______________ </w:t>
      </w:r>
    </w:p>
    <w:p w14:paraId="5C81AEEC" w14:textId="77777777" w:rsidR="001F566F" w:rsidRDefault="001F566F" w:rsidP="001F566F">
      <w:r>
        <w:lastRenderedPageBreak/>
        <w:t>Answer: To stage drama in French </w:t>
      </w:r>
    </w:p>
    <w:p w14:paraId="76207E5B" w14:textId="77777777" w:rsidR="001F566F" w:rsidRDefault="001F566F" w:rsidP="001F566F"/>
    <w:p w14:paraId="579C551B" w14:textId="77777777" w:rsidR="001F566F" w:rsidRDefault="001F566F" w:rsidP="001F566F">
      <w:r>
        <w:t>MCQ12: With the European contact with Black Africa the following social problems occurred except:________ </w:t>
      </w:r>
    </w:p>
    <w:p w14:paraId="2379C3F4" w14:textId="77777777" w:rsidR="001F566F" w:rsidRDefault="001F566F" w:rsidP="001F566F">
      <w:r>
        <w:t>Answer: The ban on polygamy </w:t>
      </w:r>
    </w:p>
    <w:p w14:paraId="115F24A3" w14:textId="77777777" w:rsidR="001F566F" w:rsidRDefault="001F566F" w:rsidP="001F566F"/>
    <w:p w14:paraId="0A0D2F26" w14:textId="77777777" w:rsidR="001F566F" w:rsidRDefault="001F566F" w:rsidP="001F566F">
      <w:r>
        <w:t>MCQ13: ______ was the francophone political leader who snubbed French Government by opting for independence for his country Guinea in 1958. </w:t>
      </w:r>
    </w:p>
    <w:p w14:paraId="36D6858B" w14:textId="77777777" w:rsidR="001F566F" w:rsidRDefault="001F566F" w:rsidP="001F566F">
      <w:r>
        <w:t>Answer: Sekou Toure </w:t>
      </w:r>
    </w:p>
    <w:p w14:paraId="5ECDFCF0" w14:textId="77777777" w:rsidR="001F566F" w:rsidRDefault="001F566F" w:rsidP="001F566F"/>
    <w:p w14:paraId="1F6D5C0E" w14:textId="77777777" w:rsidR="001F566F" w:rsidRDefault="001F566F" w:rsidP="001F566F">
      <w:r>
        <w:t>MCQ14: The French policy of colonialism was known as ______ </w:t>
      </w:r>
    </w:p>
    <w:p w14:paraId="417148E5" w14:textId="77777777" w:rsidR="001F566F" w:rsidRDefault="001F566F" w:rsidP="001F566F">
      <w:r>
        <w:t>Answer: Assimilation </w:t>
      </w:r>
    </w:p>
    <w:p w14:paraId="320661CB" w14:textId="77777777" w:rsidR="001F566F" w:rsidRDefault="001F566F" w:rsidP="001F566F"/>
    <w:p w14:paraId="39E2721A" w14:textId="77777777" w:rsidR="001F566F" w:rsidRDefault="001F566F" w:rsidP="001F566F">
      <w:r>
        <w:t>MCQ15: During colonialism, the Africans were subjected to________ </w:t>
      </w:r>
    </w:p>
    <w:p w14:paraId="3F40229E" w14:textId="77777777" w:rsidR="001F566F" w:rsidRDefault="001F566F" w:rsidP="001F566F">
      <w:r>
        <w:t>Answer: force labour </w:t>
      </w:r>
    </w:p>
    <w:p w14:paraId="1A7CD2B4" w14:textId="77777777" w:rsidR="001F566F" w:rsidRDefault="001F566F" w:rsidP="001F566F"/>
    <w:p w14:paraId="41AC0BEC" w14:textId="77777777" w:rsidR="001F566F" w:rsidRDefault="001F566F" w:rsidP="001F566F">
      <w:r>
        <w:t>MCQ16: The head the French colonial administration in Africa was Known as _____ </w:t>
      </w:r>
    </w:p>
    <w:p w14:paraId="00522FFC" w14:textId="77777777" w:rsidR="001F566F" w:rsidRDefault="001F566F" w:rsidP="001F566F">
      <w:r>
        <w:t>Answer: Commandant </w:t>
      </w:r>
    </w:p>
    <w:p w14:paraId="6C078274" w14:textId="77777777" w:rsidR="001F566F" w:rsidRDefault="001F566F" w:rsidP="001F566F"/>
    <w:p w14:paraId="772486E9" w14:textId="77777777" w:rsidR="001F566F" w:rsidRDefault="001F566F" w:rsidP="001F566F">
      <w:r>
        <w:t>MCQ17: The colonised people of Africa were subjected to "l'indigénat" for ______ years </w:t>
      </w:r>
    </w:p>
    <w:p w14:paraId="4F58A117" w14:textId="77777777" w:rsidR="001F566F" w:rsidRDefault="001F566F" w:rsidP="001F566F">
      <w:r>
        <w:t>Answer: 40 </w:t>
      </w:r>
    </w:p>
    <w:p w14:paraId="1628C05B" w14:textId="77777777" w:rsidR="001F566F" w:rsidRDefault="001F566F" w:rsidP="001F566F"/>
    <w:p w14:paraId="34682419" w14:textId="77777777" w:rsidR="001F566F" w:rsidRDefault="001F566F" w:rsidP="001F566F">
      <w:r>
        <w:t>MCQ18: The literary works of francophone  African writers is referred to as ________ </w:t>
      </w:r>
    </w:p>
    <w:p w14:paraId="1A3DA009" w14:textId="77777777" w:rsidR="001F566F" w:rsidRDefault="001F566F" w:rsidP="001F566F">
      <w:r>
        <w:t>Answer: Francophone african literature </w:t>
      </w:r>
    </w:p>
    <w:p w14:paraId="493141A6" w14:textId="77777777" w:rsidR="001F566F" w:rsidRDefault="001F566F" w:rsidP="001F566F"/>
    <w:p w14:paraId="01B068FB" w14:textId="77777777" w:rsidR="001F566F" w:rsidRDefault="001F566F" w:rsidP="001F566F">
      <w:r>
        <w:t>MCQ19: The literature of the "Antillais" is assimilated in ______ </w:t>
      </w:r>
    </w:p>
    <w:p w14:paraId="67B81955" w14:textId="77777777" w:rsidR="001F566F" w:rsidRDefault="001F566F" w:rsidP="001F566F">
      <w:r>
        <w:t>Answer: Litterature francophone africaine </w:t>
      </w:r>
    </w:p>
    <w:p w14:paraId="1CB0BBE8" w14:textId="77777777" w:rsidR="001F566F" w:rsidRDefault="001F566F" w:rsidP="001F566F"/>
    <w:p w14:paraId="43257E96" w14:textId="77777777" w:rsidR="001F566F" w:rsidRDefault="001F566F" w:rsidP="001F566F">
      <w:r>
        <w:t>MCQ20: The literature of the Democratique Republic of Congo is part of ________ </w:t>
      </w:r>
    </w:p>
    <w:p w14:paraId="10760907" w14:textId="77777777" w:rsidR="001F566F" w:rsidRDefault="001F566F" w:rsidP="001F566F">
      <w:r>
        <w:lastRenderedPageBreak/>
        <w:t>Answer: Litterature francophone africaine </w:t>
      </w:r>
    </w:p>
    <w:p w14:paraId="1B44FE6D" w14:textId="77777777" w:rsidR="001F566F" w:rsidRDefault="001F566F" w:rsidP="001F566F"/>
    <w:p w14:paraId="40E16DDF" w14:textId="77777777" w:rsidR="001F566F" w:rsidRDefault="001F566F" w:rsidP="001F566F">
      <w:r>
        <w:t>MCQ21: Which of the following is not a themes of Africain literature _______ </w:t>
      </w:r>
    </w:p>
    <w:p w14:paraId="2340C86C" w14:textId="77777777" w:rsidR="001F566F" w:rsidRDefault="001F566F" w:rsidP="001F566F">
      <w:r>
        <w:t>Answer: Law </w:t>
      </w:r>
    </w:p>
    <w:p w14:paraId="0755AADC" w14:textId="77777777" w:rsidR="001F566F" w:rsidRDefault="001F566F" w:rsidP="001F566F"/>
    <w:p w14:paraId="7C88624E" w14:textId="77777777" w:rsidR="001F566F" w:rsidRDefault="001F566F" w:rsidP="001F566F">
      <w:r>
        <w:t>MCQ22: African writers usually project African ________ in their writing </w:t>
      </w:r>
    </w:p>
    <w:p w14:paraId="173046DF" w14:textId="77777777" w:rsidR="001F566F" w:rsidRDefault="001F566F" w:rsidP="001F566F">
      <w:r>
        <w:t>Answer: Culture </w:t>
      </w:r>
    </w:p>
    <w:p w14:paraId="321B884B" w14:textId="77777777" w:rsidR="001F566F" w:rsidRDefault="001F566F" w:rsidP="001F566F"/>
    <w:p w14:paraId="65487053" w14:textId="77777777" w:rsidR="001F566F" w:rsidRDefault="001F566F" w:rsidP="001F566F">
      <w:r>
        <w:t>MCQ23: The works of Ferdinand Oyono are basically a critic of _________ </w:t>
      </w:r>
    </w:p>
    <w:p w14:paraId="2709FA25" w14:textId="77777777" w:rsidR="001F566F" w:rsidRDefault="001F566F" w:rsidP="001F566F">
      <w:r>
        <w:t>Answer: Colonialism </w:t>
      </w:r>
    </w:p>
    <w:p w14:paraId="44CE16B0" w14:textId="77777777" w:rsidR="001F566F" w:rsidRDefault="001F566F" w:rsidP="001F566F"/>
    <w:p w14:paraId="31492F16" w14:textId="77777777" w:rsidR="001F566F" w:rsidRDefault="001F566F" w:rsidP="001F566F">
      <w:r>
        <w:t>MCQ24: The wrting of Senghor represent _______ tendencies </w:t>
      </w:r>
    </w:p>
    <w:p w14:paraId="5FA02DF7" w14:textId="77777777" w:rsidR="001F566F" w:rsidRDefault="001F566F" w:rsidP="001F566F">
      <w:r>
        <w:t>Answer: Socialist </w:t>
      </w:r>
    </w:p>
    <w:p w14:paraId="1F1047CE" w14:textId="77777777" w:rsidR="001F566F" w:rsidRDefault="001F566F" w:rsidP="001F566F"/>
    <w:p w14:paraId="4E9F72F7" w14:textId="77777777" w:rsidR="001F566F" w:rsidRDefault="001F566F" w:rsidP="001F566F">
      <w:r>
        <w:t>MCQ25: The works of Sembene Ousmane have _________ tendencies </w:t>
      </w:r>
    </w:p>
    <w:p w14:paraId="560A525C" w14:textId="77777777" w:rsidR="001F566F" w:rsidRDefault="001F566F" w:rsidP="001F566F">
      <w:r>
        <w:t>Answer: Communist </w:t>
      </w:r>
    </w:p>
    <w:p w14:paraId="65066B16" w14:textId="77777777" w:rsidR="001F566F" w:rsidRDefault="001F566F" w:rsidP="001F566F"/>
    <w:p w14:paraId="424718C3" w14:textId="77777777" w:rsidR="001F566F" w:rsidRDefault="001F566F" w:rsidP="001F566F">
      <w:r>
        <w:t>MCQ26: Which of these writers demostrates "l'engagement" in his works_______ </w:t>
      </w:r>
    </w:p>
    <w:p w14:paraId="3C8DCEA7" w14:textId="77777777" w:rsidR="001F566F" w:rsidRDefault="001F566F" w:rsidP="001F566F">
      <w:r>
        <w:t>Answer: Sembene Ousmane </w:t>
      </w:r>
    </w:p>
    <w:p w14:paraId="273DA008" w14:textId="77777777" w:rsidR="001F566F" w:rsidRDefault="001F566F" w:rsidP="001F566F"/>
    <w:p w14:paraId="023111B3" w14:textId="77777777" w:rsidR="001F566F" w:rsidRDefault="001F566F" w:rsidP="001F566F">
      <w:r>
        <w:t>MCQ27: Which of these is not a Francophone West African country________ </w:t>
      </w:r>
    </w:p>
    <w:p w14:paraId="2F80BBBF" w14:textId="77777777" w:rsidR="001F566F" w:rsidRDefault="001F566F" w:rsidP="001F566F">
      <w:r>
        <w:t>Answer: Cameroun </w:t>
      </w:r>
    </w:p>
    <w:p w14:paraId="78AF5F4F" w14:textId="77777777" w:rsidR="001F566F" w:rsidRDefault="001F566F" w:rsidP="001F566F"/>
    <w:p w14:paraId="7AE85122" w14:textId="77777777" w:rsidR="001F566F" w:rsidRDefault="001F566F" w:rsidP="001F566F">
      <w:r>
        <w:t>MCQ28: The pre-colonial African literature was in _______ form  </w:t>
      </w:r>
    </w:p>
    <w:p w14:paraId="3D7D73DF" w14:textId="77777777" w:rsidR="001F566F" w:rsidRDefault="001F566F" w:rsidP="001F566F">
      <w:r>
        <w:t>Answer: Novel </w:t>
      </w:r>
    </w:p>
    <w:p w14:paraId="10D308DB" w14:textId="77777777" w:rsidR="001F566F" w:rsidRDefault="001F566F" w:rsidP="001F566F"/>
    <w:p w14:paraId="0B07810B" w14:textId="77777777" w:rsidR="001F566F" w:rsidRDefault="001F566F" w:rsidP="001F566F">
      <w:r>
        <w:t>MCQ29: ______ is an aspect of pre-colonial African literature </w:t>
      </w:r>
    </w:p>
    <w:p w14:paraId="39EE4169" w14:textId="77777777" w:rsidR="001F566F" w:rsidRDefault="001F566F" w:rsidP="001F566F">
      <w:r>
        <w:t>Answer: Proverbs </w:t>
      </w:r>
    </w:p>
    <w:p w14:paraId="04503EC0" w14:textId="77777777" w:rsidR="001F566F" w:rsidRDefault="001F566F" w:rsidP="001F566F"/>
    <w:p w14:paraId="15840AEB" w14:textId="77777777" w:rsidR="001F566F" w:rsidRDefault="001F566F" w:rsidP="001F566F">
      <w:r>
        <w:lastRenderedPageBreak/>
        <w:t>MCQ30: _____ is an aspect of the drama genre of African literature </w:t>
      </w:r>
    </w:p>
    <w:p w14:paraId="05A39192" w14:textId="77777777" w:rsidR="001F566F" w:rsidRDefault="001F566F" w:rsidP="001F566F">
      <w:r>
        <w:t>Answer: Dances </w:t>
      </w:r>
    </w:p>
    <w:p w14:paraId="6F144A5B" w14:textId="77777777" w:rsidR="001F566F" w:rsidRDefault="001F566F" w:rsidP="001F566F"/>
    <w:p w14:paraId="7875675D" w14:textId="77777777" w:rsidR="001F566F" w:rsidRDefault="001F566F" w:rsidP="001F566F">
      <w:r>
        <w:t>MCQ31: The Europeans did not appreciate Africa literature based on ________ </w:t>
      </w:r>
    </w:p>
    <w:p w14:paraId="4B0B409D" w14:textId="77777777" w:rsidR="001F566F" w:rsidRDefault="001F566F" w:rsidP="001F566F">
      <w:r>
        <w:t>Answer: Prejudice </w:t>
      </w:r>
    </w:p>
    <w:p w14:paraId="09BA9B2F" w14:textId="77777777" w:rsidR="001F566F" w:rsidRDefault="001F566F" w:rsidP="001F566F"/>
    <w:p w14:paraId="56E00CE0" w14:textId="77777777" w:rsidR="001F566F" w:rsidRDefault="001F566F" w:rsidP="001F566F">
      <w:r>
        <w:t>MCQ32: The literary works of Jibril Niane are based on ______ </w:t>
      </w:r>
    </w:p>
    <w:p w14:paraId="6C5ACD0E" w14:textId="77777777" w:rsidR="001F566F" w:rsidRDefault="001F566F" w:rsidP="001F566F">
      <w:r>
        <w:t>Answer: History </w:t>
      </w:r>
    </w:p>
    <w:p w14:paraId="72799090" w14:textId="77777777" w:rsidR="001F566F" w:rsidRDefault="001F566F" w:rsidP="001F566F"/>
    <w:p w14:paraId="3CABD588" w14:textId="77777777" w:rsidR="001F566F" w:rsidRDefault="001F566F" w:rsidP="001F566F">
      <w:r>
        <w:t>MCQ33: The first African novel is titled _______ </w:t>
      </w:r>
    </w:p>
    <w:p w14:paraId="272B8791" w14:textId="77777777" w:rsidR="001F566F" w:rsidRDefault="001F566F" w:rsidP="001F566F">
      <w:r>
        <w:t>Answer: Batouala </w:t>
      </w:r>
    </w:p>
    <w:p w14:paraId="4BFC9241" w14:textId="77777777" w:rsidR="001F566F" w:rsidRDefault="001F566F" w:rsidP="001F566F"/>
    <w:p w14:paraId="33839384" w14:textId="77777777" w:rsidR="001F566F" w:rsidRDefault="001F566F" w:rsidP="001F566F">
      <w:r>
        <w:t>MCQ34: who is the author of the first African novel _______ </w:t>
      </w:r>
    </w:p>
    <w:p w14:paraId="59BF08DE" w14:textId="77777777" w:rsidR="001F566F" w:rsidRDefault="001F566F" w:rsidP="001F566F">
      <w:r>
        <w:t>Answer: Rene Maran </w:t>
      </w:r>
    </w:p>
    <w:p w14:paraId="10C4054B" w14:textId="77777777" w:rsidR="001F566F" w:rsidRDefault="001F566F" w:rsidP="001F566F"/>
    <w:p w14:paraId="4B0BBD27" w14:textId="77777777" w:rsidR="001F566F" w:rsidRDefault="001F566F" w:rsidP="001F566F">
      <w:r>
        <w:t>MCQ35: The present Central African Republic used to known as _______  </w:t>
      </w:r>
    </w:p>
    <w:p w14:paraId="1C644FC5" w14:textId="77777777" w:rsidR="001F566F" w:rsidRDefault="001F566F" w:rsidP="001F566F">
      <w:r>
        <w:t>Answer: Oubangui Chari </w:t>
      </w:r>
    </w:p>
    <w:p w14:paraId="4F5500CC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6F"/>
    <w:rsid w:val="001F566F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37FB"/>
  <w15:chartTrackingRefBased/>
  <w15:docId w15:val="{E0B3A157-13A0-4E8E-BDBF-A8F24ACA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2021-03-24T17:19:00Z</dcterms:created>
  <dcterms:modified xsi:type="dcterms:W3CDTF">2021-03-24T17:19:00Z</dcterms:modified>
</cp:coreProperties>
</file>