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24697" w14:textId="77777777" w:rsidR="000F1DEE" w:rsidRDefault="000F1DEE" w:rsidP="000F1DEE">
      <w:r>
        <w:t>Question FBQ1 : A word that replaces another with the same meaning is called a _____</w:t>
      </w:r>
    </w:p>
    <w:p w14:paraId="3B6AEE77" w14:textId="77777777" w:rsidR="000F1DEE" w:rsidRDefault="000F1DEE" w:rsidP="000F1DEE">
      <w:r>
        <w:t>Answer: Synonym</w:t>
      </w:r>
    </w:p>
    <w:p w14:paraId="104B1C62" w14:textId="77777777" w:rsidR="000F1DEE" w:rsidRDefault="000F1DEE" w:rsidP="000F1DEE"/>
    <w:p w14:paraId="2C8C8437" w14:textId="77777777" w:rsidR="000F1DEE" w:rsidRDefault="000F1DEE" w:rsidP="000F1DEE">
      <w:r>
        <w:t>Question FBQ2 : Beginning a paragraph with the topic sentence helps the _________to immediately know what the paragraph is about</w:t>
      </w:r>
    </w:p>
    <w:p w14:paraId="25B8F6B1" w14:textId="77777777" w:rsidR="000F1DEE" w:rsidRDefault="000F1DEE" w:rsidP="000F1DEE">
      <w:r>
        <w:t>Answer: Reader</w:t>
      </w:r>
    </w:p>
    <w:p w14:paraId="43DCAD6E" w14:textId="77777777" w:rsidR="000F1DEE" w:rsidRDefault="000F1DEE" w:rsidP="000F1DEE"/>
    <w:p w14:paraId="03F63998" w14:textId="77777777" w:rsidR="000F1DEE" w:rsidRDefault="000F1DEE" w:rsidP="000F1DEE">
      <w:r>
        <w:t>Question FBQ3 : Connection between the sentences is one of the elements that go into the _________of a good paragraph</w:t>
      </w:r>
    </w:p>
    <w:p w14:paraId="180C2D86" w14:textId="77777777" w:rsidR="000F1DEE" w:rsidRDefault="000F1DEE" w:rsidP="000F1DEE">
      <w:r>
        <w:t>Answer: Organization</w:t>
      </w:r>
    </w:p>
    <w:p w14:paraId="263B3517" w14:textId="77777777" w:rsidR="000F1DEE" w:rsidRDefault="000F1DEE" w:rsidP="000F1DEE"/>
    <w:p w14:paraId="48706ACD" w14:textId="77777777" w:rsidR="000F1DEE" w:rsidRDefault="000F1DEE" w:rsidP="000F1DEE">
      <w:r>
        <w:t>Question FBQ4 : ‘For instance’ and ‘as an illustration’ are transition devices that give  ____________</w:t>
      </w:r>
    </w:p>
    <w:p w14:paraId="1BBE2433" w14:textId="77777777" w:rsidR="000F1DEE" w:rsidRDefault="000F1DEE" w:rsidP="000F1DEE">
      <w:r>
        <w:t>Answer: Examples</w:t>
      </w:r>
    </w:p>
    <w:p w14:paraId="687F7751" w14:textId="77777777" w:rsidR="000F1DEE" w:rsidRDefault="000F1DEE" w:rsidP="000F1DEE"/>
    <w:p w14:paraId="7D114081" w14:textId="77777777" w:rsidR="000F1DEE" w:rsidRDefault="000F1DEE" w:rsidP="000F1DEE">
      <w:r>
        <w:t>Question FBQ5 : In a_________, the author takes the reader logically and smoothly from one idea to another</w:t>
      </w:r>
    </w:p>
    <w:p w14:paraId="19E48C27" w14:textId="77777777" w:rsidR="000F1DEE" w:rsidRDefault="000F1DEE" w:rsidP="000F1DEE">
      <w:r>
        <w:t>Answer: Paragraph</w:t>
      </w:r>
    </w:p>
    <w:p w14:paraId="6FE16E3C" w14:textId="77777777" w:rsidR="000F1DEE" w:rsidRDefault="000F1DEE" w:rsidP="000F1DEE"/>
    <w:p w14:paraId="364EEB3C" w14:textId="77777777" w:rsidR="000F1DEE" w:rsidRDefault="000F1DEE" w:rsidP="000F1DEE">
      <w:r>
        <w:t>Question FBQ6 : ------------- entails keeping the rules, customs and conventions that are observed in our society</w:t>
      </w:r>
    </w:p>
    <w:p w14:paraId="0CA324F5" w14:textId="77777777" w:rsidR="000F1DEE" w:rsidRDefault="000F1DEE" w:rsidP="000F1DEE">
      <w:r>
        <w:t>Answer: Formal writing</w:t>
      </w:r>
    </w:p>
    <w:p w14:paraId="69CD7B68" w14:textId="77777777" w:rsidR="000F1DEE" w:rsidRDefault="000F1DEE" w:rsidP="000F1DEE"/>
    <w:p w14:paraId="0B042BA9" w14:textId="77777777" w:rsidR="000F1DEE" w:rsidRDefault="000F1DEE" w:rsidP="000F1DEE">
      <w:r>
        <w:t>Question FBQ7 : A formal letter must have the __________of the sender and the receiver</w:t>
      </w:r>
    </w:p>
    <w:p w14:paraId="3A0BB4EE" w14:textId="77777777" w:rsidR="000F1DEE" w:rsidRDefault="000F1DEE" w:rsidP="000F1DEE">
      <w:r>
        <w:t>Answer: Address</w:t>
      </w:r>
    </w:p>
    <w:p w14:paraId="6E28F3B0" w14:textId="77777777" w:rsidR="000F1DEE" w:rsidRDefault="000F1DEE" w:rsidP="000F1DEE"/>
    <w:p w14:paraId="34198FFD" w14:textId="77777777" w:rsidR="000F1DEE" w:rsidRDefault="000F1DEE" w:rsidP="000F1DEE">
      <w:r>
        <w:t>Question FBQ8 : The letter written to the INEC chairman asking for clarification on voting procedure is a ----------&lt;br&gt;</w:t>
      </w:r>
    </w:p>
    <w:p w14:paraId="53B5A9DC" w14:textId="77777777" w:rsidR="000F1DEE" w:rsidRDefault="000F1DEE" w:rsidP="000F1DEE">
      <w:r>
        <w:t>Answer: Formal letter</w:t>
      </w:r>
    </w:p>
    <w:p w14:paraId="7B424BAA" w14:textId="77777777" w:rsidR="000F1DEE" w:rsidRDefault="000F1DEE" w:rsidP="000F1DEE"/>
    <w:p w14:paraId="395DA46E" w14:textId="77777777" w:rsidR="000F1DEE" w:rsidRDefault="000F1DEE" w:rsidP="000F1DEE">
      <w:r>
        <w:t>Question FBQ9 : The ---------- of a paragraph may be a problem, statement or a Generalization</w:t>
      </w:r>
    </w:p>
    <w:p w14:paraId="5879EA8C" w14:textId="77777777" w:rsidR="000F1DEE" w:rsidRDefault="000F1DEE" w:rsidP="000F1DEE">
      <w:r>
        <w:lastRenderedPageBreak/>
        <w:t>Answer: topic sentence</w:t>
      </w:r>
    </w:p>
    <w:p w14:paraId="5827EDDA" w14:textId="77777777" w:rsidR="000F1DEE" w:rsidRDefault="000F1DEE" w:rsidP="000F1DEE"/>
    <w:p w14:paraId="0EDC9ABE" w14:textId="77777777" w:rsidR="000F1DEE" w:rsidRDefault="000F1DEE" w:rsidP="000F1DEE">
      <w:r>
        <w:t>Question FBQ10 : _____________ brings a change in meaning in English utterances</w:t>
      </w:r>
    </w:p>
    <w:p w14:paraId="402916A2" w14:textId="77777777" w:rsidR="000F1DEE" w:rsidRDefault="000F1DEE" w:rsidP="000F1DEE">
      <w:r>
        <w:t>Answer: Stress</w:t>
      </w:r>
    </w:p>
    <w:p w14:paraId="035613C1" w14:textId="77777777" w:rsidR="000F1DEE" w:rsidRDefault="000F1DEE" w:rsidP="000F1DEE"/>
    <w:p w14:paraId="184090DB" w14:textId="77777777" w:rsidR="000F1DEE" w:rsidRDefault="000F1DEE" w:rsidP="000F1DEE">
      <w:r>
        <w:t>Question FBQ11 : Formal letters are --------- in their styles and phraseology</w:t>
      </w:r>
    </w:p>
    <w:p w14:paraId="0001EED0" w14:textId="77777777" w:rsidR="000F1DEE" w:rsidRDefault="000F1DEE" w:rsidP="000F1DEE">
      <w:r>
        <w:t>Answer: Set</w:t>
      </w:r>
    </w:p>
    <w:p w14:paraId="65335F74" w14:textId="77777777" w:rsidR="000F1DEE" w:rsidRDefault="000F1DEE" w:rsidP="000F1DEE"/>
    <w:p w14:paraId="7EE1C054" w14:textId="77777777" w:rsidR="000F1DEE" w:rsidRDefault="000F1DEE" w:rsidP="000F1DEE">
      <w:r>
        <w:t xml:space="preserve">Question FBQ12 : When you are bringing out the differences in two items in paragraph development you are using ____________ technique </w:t>
      </w:r>
    </w:p>
    <w:p w14:paraId="359C4064" w14:textId="77777777" w:rsidR="000F1DEE" w:rsidRDefault="000F1DEE" w:rsidP="000F1DEE">
      <w:r>
        <w:t>Answer: Contrast</w:t>
      </w:r>
    </w:p>
    <w:p w14:paraId="465F0921" w14:textId="77777777" w:rsidR="000F1DEE" w:rsidRDefault="000F1DEE" w:rsidP="000F1DEE"/>
    <w:p w14:paraId="46EE17CC" w14:textId="77777777" w:rsidR="000F1DEE" w:rsidRDefault="000F1DEE" w:rsidP="000F1DEE">
      <w:r>
        <w:t>Question FBQ13 : The tone of your letters should be____________  and considerate</w:t>
      </w:r>
    </w:p>
    <w:p w14:paraId="3713BAA9" w14:textId="77777777" w:rsidR="000F1DEE" w:rsidRDefault="000F1DEE" w:rsidP="000F1DEE">
      <w:r>
        <w:t>Answer: Courteous</w:t>
      </w:r>
    </w:p>
    <w:p w14:paraId="0AECBF2A" w14:textId="77777777" w:rsidR="000F1DEE" w:rsidRDefault="000F1DEE" w:rsidP="000F1DEE"/>
    <w:p w14:paraId="376E5299" w14:textId="77777777" w:rsidR="000F1DEE" w:rsidRDefault="000F1DEE" w:rsidP="000F1DEE">
      <w:r>
        <w:t xml:space="preserve">Question FBQ14 : The method of development of the paragraph you choose should be the one that will most effectively put across the ________you want to make </w:t>
      </w:r>
    </w:p>
    <w:p w14:paraId="1E639518" w14:textId="77777777" w:rsidR="000F1DEE" w:rsidRDefault="000F1DEE" w:rsidP="000F1DEE">
      <w:r>
        <w:t>Answer: Point</w:t>
      </w:r>
    </w:p>
    <w:p w14:paraId="6D5B8791" w14:textId="77777777" w:rsidR="000F1DEE" w:rsidRDefault="000F1DEE" w:rsidP="000F1DEE"/>
    <w:p w14:paraId="6B6CBB50" w14:textId="77777777" w:rsidR="000F1DEE" w:rsidRDefault="000F1DEE" w:rsidP="000F1DEE">
      <w:r>
        <w:t>Question FBQ15 : To make your formal letter __________use the same font and the same font size</w:t>
      </w:r>
    </w:p>
    <w:p w14:paraId="455ACCCC" w14:textId="77777777" w:rsidR="000F1DEE" w:rsidRDefault="000F1DEE" w:rsidP="000F1DEE">
      <w:r>
        <w:t>Answer: Attractive</w:t>
      </w:r>
    </w:p>
    <w:p w14:paraId="476F74C4" w14:textId="77777777" w:rsidR="000F1DEE" w:rsidRDefault="000F1DEE" w:rsidP="000F1DEE"/>
    <w:p w14:paraId="19DF680F" w14:textId="77777777" w:rsidR="000F1DEE" w:rsidRDefault="000F1DEE" w:rsidP="000F1DEE">
      <w:r>
        <w:t>Question FBQ16 : The main _________between the formal and informal letter is in the use of language</w:t>
      </w:r>
    </w:p>
    <w:p w14:paraId="2AA7CDA9" w14:textId="77777777" w:rsidR="000F1DEE" w:rsidRDefault="000F1DEE" w:rsidP="000F1DEE">
      <w:r>
        <w:t>Answer: Difference</w:t>
      </w:r>
    </w:p>
    <w:p w14:paraId="02898771" w14:textId="77777777" w:rsidR="000F1DEE" w:rsidRDefault="000F1DEE" w:rsidP="000F1DEE"/>
    <w:p w14:paraId="711DB29E" w14:textId="77777777" w:rsidR="000F1DEE" w:rsidRDefault="000F1DEE" w:rsidP="000F1DEE">
      <w:r>
        <w:t>Question FBQ17 : The letter to your sister describing a tourist site your visited during the last Christmas is an -----------&lt;br&gt;</w:t>
      </w:r>
    </w:p>
    <w:p w14:paraId="1B5A5CED" w14:textId="77777777" w:rsidR="000F1DEE" w:rsidRDefault="000F1DEE" w:rsidP="000F1DEE">
      <w:r>
        <w:t>Answer: informal letter</w:t>
      </w:r>
    </w:p>
    <w:p w14:paraId="74ABAE83" w14:textId="77777777" w:rsidR="000F1DEE" w:rsidRDefault="000F1DEE" w:rsidP="000F1DEE"/>
    <w:p w14:paraId="7952BD30" w14:textId="77777777" w:rsidR="000F1DEE" w:rsidRDefault="000F1DEE" w:rsidP="000F1DEE">
      <w:r>
        <w:t>Question FBQ18 : The Memorandum is used for __________communication in an organization</w:t>
      </w:r>
    </w:p>
    <w:p w14:paraId="7630E653" w14:textId="77777777" w:rsidR="000F1DEE" w:rsidRDefault="000F1DEE" w:rsidP="000F1DEE">
      <w:r>
        <w:lastRenderedPageBreak/>
        <w:t>Answer: Internal</w:t>
      </w:r>
    </w:p>
    <w:p w14:paraId="4D010326" w14:textId="77777777" w:rsidR="000F1DEE" w:rsidRDefault="000F1DEE" w:rsidP="000F1DEE"/>
    <w:p w14:paraId="3AE2B287" w14:textId="77777777" w:rsidR="000F1DEE" w:rsidRDefault="000F1DEE" w:rsidP="000F1DEE">
      <w:r>
        <w:t>Question FBQ19 : In a _________ instead of using ‘I beg to state’ use enquiry instead</w:t>
      </w:r>
    </w:p>
    <w:p w14:paraId="25E7CA33" w14:textId="77777777" w:rsidR="000F1DEE" w:rsidRDefault="000F1DEE" w:rsidP="000F1DEE">
      <w:r>
        <w:t>Answer: formal letter</w:t>
      </w:r>
    </w:p>
    <w:p w14:paraId="4844C23F" w14:textId="77777777" w:rsidR="000F1DEE" w:rsidRDefault="000F1DEE" w:rsidP="000F1DEE"/>
    <w:p w14:paraId="10DCBBD0" w14:textId="77777777" w:rsidR="000F1DEE" w:rsidRDefault="000F1DEE" w:rsidP="000F1DEE">
      <w:r>
        <w:t>Question FBQ20 : A letter to your study centre director of your missing scores it is called a letter of _______</w:t>
      </w:r>
    </w:p>
    <w:p w14:paraId="7F1DD4A1" w14:textId="77777777" w:rsidR="000F1DEE" w:rsidRDefault="000F1DEE" w:rsidP="000F1DEE">
      <w:r>
        <w:t>Answer: Complaint</w:t>
      </w:r>
    </w:p>
    <w:p w14:paraId="36731BED" w14:textId="77777777" w:rsidR="000F1DEE" w:rsidRDefault="000F1DEE" w:rsidP="000F1DEE"/>
    <w:p w14:paraId="79031B40" w14:textId="77777777" w:rsidR="000F1DEE" w:rsidRDefault="000F1DEE" w:rsidP="000F1DEE">
      <w:r>
        <w:t>Question FBQ21 : In a formal letter, the signature comes before the __________of the sender</w:t>
      </w:r>
    </w:p>
    <w:p w14:paraId="07396362" w14:textId="77777777" w:rsidR="000F1DEE" w:rsidRDefault="000F1DEE" w:rsidP="000F1DEE">
      <w:r>
        <w:t>Answer: Name</w:t>
      </w:r>
    </w:p>
    <w:p w14:paraId="3FA66744" w14:textId="77777777" w:rsidR="000F1DEE" w:rsidRDefault="000F1DEE" w:rsidP="000F1DEE"/>
    <w:p w14:paraId="6DD46C2C" w14:textId="77777777" w:rsidR="000F1DEE" w:rsidRDefault="000F1DEE" w:rsidP="000F1DEE">
      <w:r>
        <w:t>Question FBQ22 : Transition devices also bring ___________in a paragraph</w:t>
      </w:r>
    </w:p>
    <w:p w14:paraId="0946D756" w14:textId="77777777" w:rsidR="000F1DEE" w:rsidRDefault="000F1DEE" w:rsidP="000F1DEE">
      <w:r>
        <w:t>Answer: Coherence</w:t>
      </w:r>
    </w:p>
    <w:p w14:paraId="7DBFC1C0" w14:textId="77777777" w:rsidR="000F1DEE" w:rsidRDefault="000F1DEE" w:rsidP="000F1DEE"/>
    <w:p w14:paraId="4078D5D7" w14:textId="77777777" w:rsidR="000F1DEE" w:rsidRDefault="000F1DEE" w:rsidP="000F1DEE">
      <w:r>
        <w:t>Question FBQ23 : A paragraph is a piece of writing which is unified by a central, controlling idea or _____________</w:t>
      </w:r>
    </w:p>
    <w:p w14:paraId="76B072F1" w14:textId="77777777" w:rsidR="000F1DEE" w:rsidRDefault="000F1DEE" w:rsidP="000F1DEE">
      <w:r>
        <w:t>Answer: Theme</w:t>
      </w:r>
    </w:p>
    <w:p w14:paraId="6A367F95" w14:textId="77777777" w:rsidR="000F1DEE" w:rsidRDefault="000F1DEE" w:rsidP="000F1DEE"/>
    <w:p w14:paraId="47C97708" w14:textId="77777777" w:rsidR="000F1DEE" w:rsidRDefault="000F1DEE" w:rsidP="000F1DEE">
      <w:r>
        <w:t>Question FBQ24 : A letter of query is a ---------&lt;br&gt;</w:t>
      </w:r>
    </w:p>
    <w:p w14:paraId="16E84A12" w14:textId="77777777" w:rsidR="000F1DEE" w:rsidRDefault="000F1DEE" w:rsidP="000F1DEE">
      <w:r>
        <w:t>Answer: formal letter</w:t>
      </w:r>
    </w:p>
    <w:p w14:paraId="686E580C" w14:textId="77777777" w:rsidR="000F1DEE" w:rsidRDefault="000F1DEE" w:rsidP="000F1DEE"/>
    <w:p w14:paraId="6C34B772" w14:textId="77777777" w:rsidR="000F1DEE" w:rsidRDefault="000F1DEE" w:rsidP="000F1DEE">
      <w:r>
        <w:t xml:space="preserve">Question FBQ25 : _________________ qualifies nouns </w:t>
      </w:r>
    </w:p>
    <w:p w14:paraId="3D6E909E" w14:textId="77777777" w:rsidR="000F1DEE" w:rsidRDefault="000F1DEE" w:rsidP="000F1DEE">
      <w:r>
        <w:t>Answer: Adjectives</w:t>
      </w:r>
    </w:p>
    <w:p w14:paraId="55AECF25" w14:textId="77777777" w:rsidR="000F1DEE" w:rsidRDefault="000F1DEE" w:rsidP="000F1DEE"/>
    <w:p w14:paraId="2E4D9ECD" w14:textId="77777777" w:rsidR="000F1DEE" w:rsidRDefault="000F1DEE" w:rsidP="000F1DEE">
      <w:r>
        <w:t>Question FBQ26 : The document containing the bio data of the sender of an application letter is called _________</w:t>
      </w:r>
    </w:p>
    <w:p w14:paraId="72D1E893" w14:textId="77777777" w:rsidR="000F1DEE" w:rsidRDefault="000F1DEE" w:rsidP="000F1DEE">
      <w:r>
        <w:t>Answer: Curriculum vitae</w:t>
      </w:r>
    </w:p>
    <w:p w14:paraId="79D441E4" w14:textId="77777777" w:rsidR="000F1DEE" w:rsidRDefault="000F1DEE" w:rsidP="000F1DEE"/>
    <w:p w14:paraId="5EF0B6A5" w14:textId="77777777" w:rsidR="000F1DEE" w:rsidRDefault="000F1DEE" w:rsidP="000F1DEE">
      <w:r>
        <w:t>Question FBQ27 : The application letter is a _________to an advertisement</w:t>
      </w:r>
    </w:p>
    <w:p w14:paraId="539BCAA8" w14:textId="77777777" w:rsidR="000F1DEE" w:rsidRDefault="000F1DEE" w:rsidP="000F1DEE">
      <w:r>
        <w:lastRenderedPageBreak/>
        <w:t>Answer: Response</w:t>
      </w:r>
    </w:p>
    <w:p w14:paraId="1ABA6C65" w14:textId="77777777" w:rsidR="000F1DEE" w:rsidRDefault="000F1DEE" w:rsidP="000F1DEE"/>
    <w:p w14:paraId="7CDD1E9A" w14:textId="77777777" w:rsidR="000F1DEE" w:rsidRDefault="000F1DEE" w:rsidP="000F1DEE">
      <w:r>
        <w:t>Question FBQ28 : The use of the passive voice is more common in --------------&lt;br&gt;</w:t>
      </w:r>
    </w:p>
    <w:p w14:paraId="49EBF7D3" w14:textId="77777777" w:rsidR="000F1DEE" w:rsidRDefault="000F1DEE" w:rsidP="000F1DEE">
      <w:r>
        <w:t>Answer: formal letters</w:t>
      </w:r>
    </w:p>
    <w:p w14:paraId="7C8F397B" w14:textId="77777777" w:rsidR="000F1DEE" w:rsidRDefault="000F1DEE" w:rsidP="000F1DEE"/>
    <w:p w14:paraId="1D9D301A" w14:textId="77777777" w:rsidR="000F1DEE" w:rsidRDefault="000F1DEE" w:rsidP="000F1DEE">
      <w:r>
        <w:t xml:space="preserve">Question FBQ29 : Without a proper pronunciation of words, your audience may miss out the ______________ you are trying to express </w:t>
      </w:r>
    </w:p>
    <w:p w14:paraId="324B1835" w14:textId="77777777" w:rsidR="000F1DEE" w:rsidRDefault="000F1DEE" w:rsidP="000F1DEE">
      <w:r>
        <w:t>Answer: Meaning</w:t>
      </w:r>
    </w:p>
    <w:p w14:paraId="05EC7D07" w14:textId="77777777" w:rsidR="000F1DEE" w:rsidRDefault="000F1DEE" w:rsidP="000F1DEE"/>
    <w:p w14:paraId="5C852BDD" w14:textId="77777777" w:rsidR="000F1DEE" w:rsidRDefault="000F1DEE" w:rsidP="000F1DEE">
      <w:r>
        <w:t>Question FBQ30 : Dictionaries give the ______________ meanings of words</w:t>
      </w:r>
    </w:p>
    <w:p w14:paraId="7BF0B192" w14:textId="77777777" w:rsidR="000F1DEE" w:rsidRDefault="000F1DEE" w:rsidP="000F1DEE">
      <w:r>
        <w:t>Answer: Denotative</w:t>
      </w:r>
    </w:p>
    <w:p w14:paraId="5BD92AA5" w14:textId="77777777" w:rsidR="000F1DEE" w:rsidRDefault="000F1DEE" w:rsidP="000F1DEE"/>
    <w:p w14:paraId="3545D87B" w14:textId="77777777" w:rsidR="000F1DEE" w:rsidRDefault="000F1DEE" w:rsidP="000F1DEE">
      <w:r>
        <w:t>Question FBQ31 : In English unlike in Nigerian languages there is not perfect ________ between spelling and sound</w:t>
      </w:r>
    </w:p>
    <w:p w14:paraId="538EA6AC" w14:textId="77777777" w:rsidR="000F1DEE" w:rsidRDefault="000F1DEE" w:rsidP="000F1DEE">
      <w:r>
        <w:t>Answer: Relationship</w:t>
      </w:r>
    </w:p>
    <w:p w14:paraId="229CF2F9" w14:textId="77777777" w:rsidR="000F1DEE" w:rsidRDefault="000F1DEE" w:rsidP="000F1DEE"/>
    <w:p w14:paraId="7A21EFCE" w14:textId="77777777" w:rsidR="000F1DEE" w:rsidRDefault="000F1DEE" w:rsidP="000F1DEE">
      <w:r>
        <w:t>Question FBQ32 : To learn how to pronounce words correctly, we must recognize the sound each ________________ stand for</w:t>
      </w:r>
    </w:p>
    <w:p w14:paraId="02F99844" w14:textId="77777777" w:rsidR="000F1DEE" w:rsidRDefault="000F1DEE" w:rsidP="000F1DEE">
      <w:r>
        <w:t>Answer: Symbol</w:t>
      </w:r>
    </w:p>
    <w:p w14:paraId="3C5327DE" w14:textId="77777777" w:rsidR="000F1DEE" w:rsidRDefault="000F1DEE" w:rsidP="000F1DEE"/>
    <w:p w14:paraId="5D2D4E35" w14:textId="77777777" w:rsidR="000F1DEE" w:rsidRDefault="000F1DEE" w:rsidP="000F1DEE">
      <w:r>
        <w:t>Question FBQ33 : If you do not pronounce English vowels and consonants very well, your spoken English will be difficult to _______________</w:t>
      </w:r>
    </w:p>
    <w:p w14:paraId="2E1E40F0" w14:textId="77777777" w:rsidR="000F1DEE" w:rsidRDefault="000F1DEE" w:rsidP="000F1DEE">
      <w:r>
        <w:t>Answer: Understand</w:t>
      </w:r>
    </w:p>
    <w:p w14:paraId="59AE106D" w14:textId="77777777" w:rsidR="000F1DEE" w:rsidRDefault="000F1DEE" w:rsidP="000F1DEE"/>
    <w:p w14:paraId="05B90C41" w14:textId="77777777" w:rsidR="000F1DEE" w:rsidRDefault="000F1DEE" w:rsidP="000F1DEE">
      <w:r>
        <w:t>Question FBQ34 : One of the things you have to avoid when writing a formal letter is giving too many _______</w:t>
      </w:r>
    </w:p>
    <w:p w14:paraId="2717C73F" w14:textId="77777777" w:rsidR="000F1DEE" w:rsidRDefault="000F1DEE" w:rsidP="000F1DEE">
      <w:r>
        <w:t>Answer: Details</w:t>
      </w:r>
    </w:p>
    <w:p w14:paraId="5643871D" w14:textId="77777777" w:rsidR="000F1DEE" w:rsidRDefault="000F1DEE" w:rsidP="000F1DEE"/>
    <w:p w14:paraId="77A34B75" w14:textId="77777777" w:rsidR="000F1DEE" w:rsidRDefault="000F1DEE" w:rsidP="000F1DEE">
      <w:r>
        <w:t>Question FBQ35 : Preparing an outline is a good way to start before _________a formal letter</w:t>
      </w:r>
    </w:p>
    <w:p w14:paraId="4E92C53C" w14:textId="77777777" w:rsidR="000F1DEE" w:rsidRDefault="000F1DEE" w:rsidP="000F1DEE">
      <w:r>
        <w:t>Answer: Writing</w:t>
      </w:r>
    </w:p>
    <w:p w14:paraId="6FA560D7" w14:textId="77777777" w:rsidR="000F1DEE" w:rsidRDefault="000F1DEE" w:rsidP="000F1DEE"/>
    <w:p w14:paraId="36811456" w14:textId="77777777" w:rsidR="000F1DEE" w:rsidRDefault="000F1DEE" w:rsidP="000F1DEE">
      <w:r>
        <w:t xml:space="preserve">Question MCQ1 : Where in the paragraph can the topic sentence come?  </w:t>
      </w:r>
    </w:p>
    <w:p w14:paraId="10F60761" w14:textId="77777777" w:rsidR="000F1DEE" w:rsidRDefault="000F1DEE" w:rsidP="000F1DEE">
      <w:r>
        <w:t>Answer: The beginning, middle or end of a paragraph</w:t>
      </w:r>
    </w:p>
    <w:p w14:paraId="4985C970" w14:textId="77777777" w:rsidR="000F1DEE" w:rsidRDefault="000F1DEE" w:rsidP="000F1DEE"/>
    <w:p w14:paraId="2C8DA62E" w14:textId="77777777" w:rsidR="000F1DEE" w:rsidRDefault="000F1DEE" w:rsidP="000F1DEE">
      <w:r>
        <w:t>Question MCQ2 : What can be used to develop the topic sentence of a paragraph?</w:t>
      </w:r>
    </w:p>
    <w:p w14:paraId="512CFA0B" w14:textId="77777777" w:rsidR="000F1DEE" w:rsidRDefault="000F1DEE" w:rsidP="000F1DEE">
      <w:r>
        <w:t xml:space="preserve">Answer: Illustrations, examples and explanations </w:t>
      </w:r>
    </w:p>
    <w:p w14:paraId="45814ED7" w14:textId="77777777" w:rsidR="000F1DEE" w:rsidRDefault="000F1DEE" w:rsidP="000F1DEE"/>
    <w:p w14:paraId="0CBA5597" w14:textId="77777777" w:rsidR="000F1DEE" w:rsidRDefault="000F1DEE" w:rsidP="000F1DEE">
      <w:r>
        <w:t xml:space="preserve">Question MCQ3 : The tone of a formal letter should be what? </w:t>
      </w:r>
    </w:p>
    <w:p w14:paraId="63724045" w14:textId="77777777" w:rsidR="000F1DEE" w:rsidRDefault="000F1DEE" w:rsidP="000F1DEE">
      <w:r>
        <w:t xml:space="preserve">Answer: Courteous and complete </w:t>
      </w:r>
    </w:p>
    <w:p w14:paraId="31187CAC" w14:textId="77777777" w:rsidR="000F1DEE" w:rsidRDefault="000F1DEE" w:rsidP="000F1DEE"/>
    <w:p w14:paraId="137391A7" w14:textId="77777777" w:rsidR="000F1DEE" w:rsidRDefault="000F1DEE" w:rsidP="000F1DEE">
      <w:r>
        <w:t>Question MCQ4 : Which is the cohesive word/device in the sentence: When you are driving don’t drink, also when you are dizzy don’t drive.</w:t>
      </w:r>
    </w:p>
    <w:p w14:paraId="53A76BDD" w14:textId="77777777" w:rsidR="000F1DEE" w:rsidRDefault="000F1DEE" w:rsidP="000F1DEE">
      <w:r>
        <w:t>Answer: Also</w:t>
      </w:r>
    </w:p>
    <w:p w14:paraId="58E1DFF7" w14:textId="77777777" w:rsidR="000F1DEE" w:rsidRDefault="000F1DEE" w:rsidP="000F1DEE"/>
    <w:p w14:paraId="6C59E909" w14:textId="77777777" w:rsidR="000F1DEE" w:rsidRDefault="000F1DEE" w:rsidP="000F1DEE">
      <w:r>
        <w:t xml:space="preserve">Question MCQ5 : Which of the under-listed can be used as a linking device expressing sequence?  </w:t>
      </w:r>
    </w:p>
    <w:p w14:paraId="504DE419" w14:textId="77777777" w:rsidR="000F1DEE" w:rsidRDefault="000F1DEE" w:rsidP="000F1DEE">
      <w:r>
        <w:t>Answer: Finally</w:t>
      </w:r>
    </w:p>
    <w:p w14:paraId="5734673A" w14:textId="77777777" w:rsidR="000F1DEE" w:rsidRDefault="000F1DEE" w:rsidP="000F1DEE"/>
    <w:p w14:paraId="1068F53D" w14:textId="77777777" w:rsidR="000F1DEE" w:rsidRDefault="000F1DEE" w:rsidP="000F1DEE">
      <w:r>
        <w:t xml:space="preserve">Question MCQ6 : Which of the under-listed can be used as a linking device indicating time?  </w:t>
      </w:r>
    </w:p>
    <w:p w14:paraId="2594DE7B" w14:textId="77777777" w:rsidR="000F1DEE" w:rsidRDefault="000F1DEE" w:rsidP="000F1DEE">
      <w:r>
        <w:t>Answer: Now</w:t>
      </w:r>
    </w:p>
    <w:p w14:paraId="5B27ECCC" w14:textId="77777777" w:rsidR="000F1DEE" w:rsidRDefault="000F1DEE" w:rsidP="000F1DEE"/>
    <w:p w14:paraId="25B43F54" w14:textId="77777777" w:rsidR="000F1DEE" w:rsidRDefault="000F1DEE" w:rsidP="000F1DEE">
      <w:r>
        <w:t xml:space="preserve">Question MCQ7 : What is involved in developing paragraphs through cause and effect? </w:t>
      </w:r>
    </w:p>
    <w:p w14:paraId="0EEE3E9A" w14:textId="77777777" w:rsidR="000F1DEE" w:rsidRDefault="000F1DEE" w:rsidP="000F1DEE">
      <w:r>
        <w:t>Answer: Using examples to pass across the message to the reader</w:t>
      </w:r>
    </w:p>
    <w:p w14:paraId="64E45F8D" w14:textId="77777777" w:rsidR="000F1DEE" w:rsidRDefault="000F1DEE" w:rsidP="000F1DEE"/>
    <w:p w14:paraId="28329A9C" w14:textId="77777777" w:rsidR="000F1DEE" w:rsidRDefault="000F1DEE" w:rsidP="000F1DEE">
      <w:r>
        <w:t>Question MCQ8 : What can be used to refer to the language used in discussing with friends and relatives?</w:t>
      </w:r>
    </w:p>
    <w:p w14:paraId="38622C36" w14:textId="77777777" w:rsidR="000F1DEE" w:rsidRDefault="000F1DEE" w:rsidP="000F1DEE">
      <w:r>
        <w:t>Answer: Informal language</w:t>
      </w:r>
    </w:p>
    <w:p w14:paraId="2946EFC8" w14:textId="77777777" w:rsidR="000F1DEE" w:rsidRDefault="000F1DEE" w:rsidP="000F1DEE"/>
    <w:p w14:paraId="21698F2B" w14:textId="77777777" w:rsidR="000F1DEE" w:rsidRDefault="000F1DEE" w:rsidP="000F1DEE">
      <w:r>
        <w:t>Question MCQ9 : Apart from being complete and clear what other quality should the pieces of information in a formal letter have?</w:t>
      </w:r>
    </w:p>
    <w:p w14:paraId="69A63158" w14:textId="77777777" w:rsidR="000F1DEE" w:rsidRDefault="000F1DEE" w:rsidP="000F1DEE">
      <w:r>
        <w:t>Answer: Precise</w:t>
      </w:r>
    </w:p>
    <w:p w14:paraId="27BFFD2C" w14:textId="77777777" w:rsidR="000F1DEE" w:rsidRDefault="000F1DEE" w:rsidP="000F1DEE"/>
    <w:p w14:paraId="0B6052A9" w14:textId="77777777" w:rsidR="000F1DEE" w:rsidRDefault="000F1DEE" w:rsidP="000F1DEE">
      <w:r>
        <w:t>Question MCQ10 : What voice is used always in formal letters?</w:t>
      </w:r>
    </w:p>
    <w:p w14:paraId="094FD06D" w14:textId="77777777" w:rsidR="000F1DEE" w:rsidRDefault="000F1DEE" w:rsidP="000F1DEE">
      <w:r>
        <w:t xml:space="preserve">Answer: Passive </w:t>
      </w:r>
    </w:p>
    <w:p w14:paraId="55FB8D75" w14:textId="77777777" w:rsidR="000F1DEE" w:rsidRDefault="000F1DEE" w:rsidP="000F1DEE"/>
    <w:p w14:paraId="2E6EB39F" w14:textId="77777777" w:rsidR="000F1DEE" w:rsidRDefault="000F1DEE" w:rsidP="000F1DEE">
      <w:r>
        <w:t xml:space="preserve">Question MCQ11 : How is a formal documented expected to be? </w:t>
      </w:r>
    </w:p>
    <w:p w14:paraId="67EDA6BD" w14:textId="77777777" w:rsidR="000F1DEE" w:rsidRDefault="000F1DEE" w:rsidP="000F1DEE">
      <w:r>
        <w:t xml:space="preserve">Answer: Brief as possible </w:t>
      </w:r>
    </w:p>
    <w:p w14:paraId="2322818B" w14:textId="77777777" w:rsidR="000F1DEE" w:rsidRDefault="000F1DEE" w:rsidP="000F1DEE"/>
    <w:p w14:paraId="7DD08603" w14:textId="77777777" w:rsidR="000F1DEE" w:rsidRDefault="000F1DEE" w:rsidP="000F1DEE">
      <w:r>
        <w:t>Question MCQ12 : What are the major kinds of writing?</w:t>
      </w:r>
    </w:p>
    <w:p w14:paraId="43B21D19" w14:textId="77777777" w:rsidR="000F1DEE" w:rsidRDefault="000F1DEE" w:rsidP="000F1DEE">
      <w:r>
        <w:t>Answer: Formal and informal</w:t>
      </w:r>
    </w:p>
    <w:p w14:paraId="2313133D" w14:textId="77777777" w:rsidR="000F1DEE" w:rsidRDefault="000F1DEE" w:rsidP="000F1DEE"/>
    <w:p w14:paraId="2DD5C5C1" w14:textId="77777777" w:rsidR="000F1DEE" w:rsidRDefault="000F1DEE" w:rsidP="000F1DEE">
      <w:r>
        <w:t>Question MCQ13 : What order should be followed when developing paragraphs through description?</w:t>
      </w:r>
    </w:p>
    <w:p w14:paraId="7D105899" w14:textId="77777777" w:rsidR="000F1DEE" w:rsidRDefault="000F1DEE" w:rsidP="000F1DEE">
      <w:r>
        <w:t>Answer: Logical order</w:t>
      </w:r>
    </w:p>
    <w:p w14:paraId="7723DD77" w14:textId="77777777" w:rsidR="000F1DEE" w:rsidRDefault="000F1DEE" w:rsidP="000F1DEE"/>
    <w:p w14:paraId="35F4100C" w14:textId="77777777" w:rsidR="000F1DEE" w:rsidRDefault="000F1DEE" w:rsidP="000F1DEE">
      <w:r>
        <w:t>Question MCQ14 : What is involved in developing a paragraph through description?</w:t>
      </w:r>
    </w:p>
    <w:p w14:paraId="6F1872E6" w14:textId="77777777" w:rsidR="000F1DEE" w:rsidRDefault="000F1DEE" w:rsidP="000F1DEE">
      <w:r>
        <w:t xml:space="preserve">Answer: Giving large details </w:t>
      </w:r>
    </w:p>
    <w:p w14:paraId="17FCD9E4" w14:textId="77777777" w:rsidR="000F1DEE" w:rsidRDefault="000F1DEE" w:rsidP="000F1DEE"/>
    <w:p w14:paraId="5A3FCEE0" w14:textId="77777777" w:rsidR="000F1DEE" w:rsidRDefault="000F1DEE" w:rsidP="000F1DEE">
      <w:r>
        <w:t>Question MCQ15 : Which is the synonym for the word ‘buy’?</w:t>
      </w:r>
    </w:p>
    <w:p w14:paraId="5CF0596A" w14:textId="77777777" w:rsidR="000F1DEE" w:rsidRDefault="000F1DEE" w:rsidP="000F1DEE">
      <w:r>
        <w:t>Answer: Purchase</w:t>
      </w:r>
    </w:p>
    <w:p w14:paraId="0BA322E2" w14:textId="77777777" w:rsidR="000F1DEE" w:rsidRDefault="000F1DEE" w:rsidP="000F1DEE"/>
    <w:p w14:paraId="0C7DF6BF" w14:textId="77777777" w:rsidR="000F1DEE" w:rsidRDefault="000F1DEE" w:rsidP="000F1DEE">
      <w:r>
        <w:t>Question MCQ16 : What can unnecessary details do in a formal letter?</w:t>
      </w:r>
    </w:p>
    <w:p w14:paraId="576FAB2B" w14:textId="77777777" w:rsidR="000F1DEE" w:rsidRDefault="000F1DEE" w:rsidP="000F1DEE">
      <w:r>
        <w:t>Answer: Distract the reader from the main points</w:t>
      </w:r>
    </w:p>
    <w:p w14:paraId="720669C8" w14:textId="77777777" w:rsidR="000F1DEE" w:rsidRDefault="000F1DEE" w:rsidP="000F1DEE"/>
    <w:p w14:paraId="7B1523B3" w14:textId="77777777" w:rsidR="000F1DEE" w:rsidRDefault="000F1DEE" w:rsidP="000F1DEE">
      <w:r>
        <w:t>Question MCQ17 : What best method can be used to developing paragraphs in order to show how two things are alike or different?</w:t>
      </w:r>
    </w:p>
    <w:p w14:paraId="75078894" w14:textId="77777777" w:rsidR="000F1DEE" w:rsidRDefault="000F1DEE" w:rsidP="000F1DEE">
      <w:r>
        <w:t xml:space="preserve">Answer: Comparison and contrast </w:t>
      </w:r>
    </w:p>
    <w:p w14:paraId="3D0F8E07" w14:textId="77777777" w:rsidR="000F1DEE" w:rsidRDefault="000F1DEE" w:rsidP="000F1DEE"/>
    <w:p w14:paraId="18C86A8D" w14:textId="77777777" w:rsidR="000F1DEE" w:rsidRDefault="000F1DEE" w:rsidP="000F1DEE">
      <w:r>
        <w:t>Question MCQ18 : What devices are used to hold together sentences in a paragraph?</w:t>
      </w:r>
    </w:p>
    <w:p w14:paraId="5BAC6C0D" w14:textId="77777777" w:rsidR="000F1DEE" w:rsidRDefault="000F1DEE" w:rsidP="000F1DEE">
      <w:r>
        <w:t xml:space="preserve">Answer: Cohesive </w:t>
      </w:r>
    </w:p>
    <w:p w14:paraId="00BA1DD8" w14:textId="77777777" w:rsidR="000F1DEE" w:rsidRDefault="000F1DEE" w:rsidP="000F1DEE"/>
    <w:p w14:paraId="7F17A941" w14:textId="77777777" w:rsidR="000F1DEE" w:rsidRDefault="000F1DEE" w:rsidP="000F1DEE">
      <w:r>
        <w:lastRenderedPageBreak/>
        <w:t>Question MCQ19 : Using the illustration technique of paragraph development, what is the focus going to be?</w:t>
      </w:r>
    </w:p>
    <w:p w14:paraId="49C50EE3" w14:textId="77777777" w:rsidR="000F1DEE" w:rsidRDefault="000F1DEE" w:rsidP="000F1DEE">
      <w:r>
        <w:t xml:space="preserve">Answer: Using examples to pass across the message to the reader </w:t>
      </w:r>
    </w:p>
    <w:p w14:paraId="27D8EB9D" w14:textId="77777777" w:rsidR="000F1DEE" w:rsidRDefault="000F1DEE" w:rsidP="000F1DEE"/>
    <w:p w14:paraId="47D3B502" w14:textId="77777777" w:rsidR="000F1DEE" w:rsidRDefault="000F1DEE" w:rsidP="000F1DEE">
      <w:r>
        <w:t>Question MCQ20 : Which of the under-listed point is avoided in formal writing?</w:t>
      </w:r>
    </w:p>
    <w:p w14:paraId="1FD3F8CD" w14:textId="77777777" w:rsidR="000F1DEE" w:rsidRDefault="000F1DEE" w:rsidP="000F1DEE">
      <w:r>
        <w:t xml:space="preserve">Answer: Personal pronoun </w:t>
      </w:r>
    </w:p>
    <w:p w14:paraId="21FC999B" w14:textId="77777777" w:rsidR="000F1DEE" w:rsidRDefault="000F1DEE" w:rsidP="000F1DEE"/>
    <w:p w14:paraId="729D8D92" w14:textId="77777777" w:rsidR="000F1DEE" w:rsidRDefault="000F1DEE" w:rsidP="000F1DEE">
      <w:r>
        <w:t>Question MCQ21 : What helps writers to link ideas logically and smoothly between sentences?</w:t>
      </w:r>
    </w:p>
    <w:p w14:paraId="214D1812" w14:textId="77777777" w:rsidR="000F1DEE" w:rsidRDefault="000F1DEE" w:rsidP="000F1DEE">
      <w:r>
        <w:t>Answer: Coherence</w:t>
      </w:r>
    </w:p>
    <w:p w14:paraId="25A13219" w14:textId="77777777" w:rsidR="000F1DEE" w:rsidRDefault="000F1DEE" w:rsidP="000F1DEE"/>
    <w:p w14:paraId="340BAE77" w14:textId="77777777" w:rsidR="000F1DEE" w:rsidRDefault="000F1DEE" w:rsidP="000F1DEE">
      <w:r>
        <w:t>Question MCQ22 : Which ONE of the options can begin a defining relative clause?</w:t>
      </w:r>
    </w:p>
    <w:p w14:paraId="3F30ECB6" w14:textId="77777777" w:rsidR="000F1DEE" w:rsidRDefault="000F1DEE" w:rsidP="000F1DEE">
      <w:r>
        <w:t>Answer: Who</w:t>
      </w:r>
    </w:p>
    <w:p w14:paraId="52F5E805" w14:textId="77777777" w:rsidR="000F1DEE" w:rsidRDefault="000F1DEE" w:rsidP="000F1DEE"/>
    <w:p w14:paraId="3ED2E2DB" w14:textId="77777777" w:rsidR="000F1DEE" w:rsidRDefault="000F1DEE" w:rsidP="000F1DEE">
      <w:r>
        <w:t>Question MCQ23 : When we say the words ‘bank’ ‘bear’ and ‘plant are polysemous what do we mean?</w:t>
      </w:r>
    </w:p>
    <w:p w14:paraId="3B55B9A2" w14:textId="77777777" w:rsidR="000F1DEE" w:rsidRDefault="000F1DEE" w:rsidP="000F1DEE">
      <w:r>
        <w:t>Answer: They have more than one meaning</w:t>
      </w:r>
    </w:p>
    <w:p w14:paraId="62BF6007" w14:textId="77777777" w:rsidR="000F1DEE" w:rsidRDefault="000F1DEE" w:rsidP="000F1DEE"/>
    <w:p w14:paraId="62D3E720" w14:textId="77777777" w:rsidR="000F1DEE" w:rsidRDefault="000F1DEE" w:rsidP="000F1DEE">
      <w:r>
        <w:t>Question MCQ24 : How many syllables do the words ‘Usher’, ‘Nation’, ‘Table’, and ‘welcome’ have?</w:t>
      </w:r>
    </w:p>
    <w:p w14:paraId="765696C1" w14:textId="77777777" w:rsidR="000F1DEE" w:rsidRDefault="000F1DEE" w:rsidP="000F1DEE">
      <w:r>
        <w:t>Answer: One</w:t>
      </w:r>
    </w:p>
    <w:p w14:paraId="72E26C09" w14:textId="77777777" w:rsidR="000F1DEE" w:rsidRDefault="000F1DEE" w:rsidP="000F1DEE"/>
    <w:p w14:paraId="73579445" w14:textId="77777777" w:rsidR="000F1DEE" w:rsidRDefault="000F1DEE" w:rsidP="000F1DEE">
      <w:r>
        <w:t>Question MCQ25 : Words of two syllables will have stress on which syllable?</w:t>
      </w:r>
    </w:p>
    <w:p w14:paraId="01E016C7" w14:textId="77777777" w:rsidR="000F1DEE" w:rsidRDefault="000F1DEE" w:rsidP="000F1DEE">
      <w:r>
        <w:t>Answer: First</w:t>
      </w:r>
    </w:p>
    <w:p w14:paraId="0CD67F94" w14:textId="77777777" w:rsidR="000F1DEE" w:rsidRDefault="000F1DEE" w:rsidP="000F1DEE"/>
    <w:p w14:paraId="1BE8F57C" w14:textId="77777777" w:rsidR="000F1DEE" w:rsidRDefault="000F1DEE" w:rsidP="000F1DEE">
      <w:r>
        <w:t>Question MCQ26 : The dictionary can give all the following EXCEPT?</w:t>
      </w:r>
    </w:p>
    <w:p w14:paraId="531E60AA" w14:textId="77777777" w:rsidR="000F1DEE" w:rsidRDefault="000F1DEE" w:rsidP="000F1DEE">
      <w:r>
        <w:t>Answer: The objective of the word</w:t>
      </w:r>
    </w:p>
    <w:p w14:paraId="4F6F476A" w14:textId="77777777" w:rsidR="000F1DEE" w:rsidRDefault="000F1DEE" w:rsidP="000F1DEE"/>
    <w:p w14:paraId="7B139402" w14:textId="77777777" w:rsidR="000F1DEE" w:rsidRDefault="000F1DEE" w:rsidP="000F1DEE">
      <w:r>
        <w:t>Question MCQ27 : Apart from word stress what other type of stress do we have?</w:t>
      </w:r>
    </w:p>
    <w:p w14:paraId="3921FD26" w14:textId="77777777" w:rsidR="000F1DEE" w:rsidRDefault="000F1DEE" w:rsidP="000F1DEE">
      <w:r>
        <w:t>Answer: Sentence</w:t>
      </w:r>
    </w:p>
    <w:p w14:paraId="67F96E59" w14:textId="77777777" w:rsidR="000F1DEE" w:rsidRDefault="000F1DEE" w:rsidP="000F1DEE"/>
    <w:p w14:paraId="670B3A79" w14:textId="77777777" w:rsidR="000F1DEE" w:rsidRDefault="000F1DEE" w:rsidP="000F1DEE">
      <w:r>
        <w:t>Question MCQ28 : What distinguish meaning in English language?</w:t>
      </w:r>
    </w:p>
    <w:p w14:paraId="34CF349C" w14:textId="77777777" w:rsidR="000F1DEE" w:rsidRDefault="000F1DEE" w:rsidP="000F1DEE">
      <w:r>
        <w:lastRenderedPageBreak/>
        <w:t>Answer: Stress</w:t>
      </w:r>
    </w:p>
    <w:p w14:paraId="0C2219CB" w14:textId="77777777" w:rsidR="000F1DEE" w:rsidRDefault="000F1DEE" w:rsidP="000F1DEE"/>
    <w:p w14:paraId="1344416A" w14:textId="77777777" w:rsidR="000F1DEE" w:rsidRDefault="000F1DEE" w:rsidP="000F1DEE">
      <w:r>
        <w:t>Question MCQ29 : What is used to show the tone group division?</w:t>
      </w:r>
    </w:p>
    <w:p w14:paraId="3C8E299E" w14:textId="77777777" w:rsidR="000F1DEE" w:rsidRDefault="000F1DEE" w:rsidP="000F1DEE">
      <w:r>
        <w:t>Answer: The oblique bar (/)</w:t>
      </w:r>
    </w:p>
    <w:p w14:paraId="34DF6F63" w14:textId="77777777" w:rsidR="000F1DEE" w:rsidRDefault="000F1DEE" w:rsidP="000F1DEE"/>
    <w:p w14:paraId="7AC0EC66" w14:textId="77777777" w:rsidR="000F1DEE" w:rsidRDefault="000F1DEE" w:rsidP="000F1DEE">
      <w:r>
        <w:t>Question MCQ30 : What does the last important word in a group have?</w:t>
      </w:r>
    </w:p>
    <w:p w14:paraId="5639F12D" w14:textId="77777777" w:rsidR="000F1DEE" w:rsidRDefault="000F1DEE" w:rsidP="000F1DEE">
      <w:r>
        <w:t>Answer: Nucleus</w:t>
      </w:r>
    </w:p>
    <w:p w14:paraId="07E62963" w14:textId="77777777" w:rsidR="000F1DEE" w:rsidRDefault="000F1DEE" w:rsidP="000F1DEE"/>
    <w:p w14:paraId="23CE6CDE" w14:textId="77777777" w:rsidR="000F1DEE" w:rsidRDefault="000F1DEE" w:rsidP="000F1DEE">
      <w:r>
        <w:t>Question MCQ31 : During speech, the change from low to high is the</w:t>
      </w:r>
    </w:p>
    <w:p w14:paraId="41335970" w14:textId="77777777" w:rsidR="000F1DEE" w:rsidRDefault="000F1DEE" w:rsidP="000F1DEE">
      <w:r>
        <w:t>Answer: rising tone</w:t>
      </w:r>
    </w:p>
    <w:p w14:paraId="69FB00E4" w14:textId="77777777" w:rsidR="000F1DEE" w:rsidRDefault="000F1DEE" w:rsidP="000F1DEE"/>
    <w:p w14:paraId="5D5E178C" w14:textId="77777777" w:rsidR="000F1DEE" w:rsidRDefault="000F1DEE" w:rsidP="000F1DEE">
      <w:r>
        <w:t>Question MCQ32 : In a sentence placing the stress mark on a particular word has the ability to do what?</w:t>
      </w:r>
    </w:p>
    <w:p w14:paraId="7DBA4533" w14:textId="77777777" w:rsidR="000F1DEE" w:rsidRDefault="000F1DEE" w:rsidP="000F1DEE">
      <w:r>
        <w:t>Answer: Change the meaning of the sentence</w:t>
      </w:r>
    </w:p>
    <w:p w14:paraId="6DFDB295" w14:textId="77777777" w:rsidR="000F1DEE" w:rsidRDefault="000F1DEE" w:rsidP="000F1DEE"/>
    <w:p w14:paraId="38B8DE1D" w14:textId="77777777" w:rsidR="000F1DEE" w:rsidRDefault="000F1DEE" w:rsidP="000F1DEE">
      <w:r>
        <w:t xml:space="preserve">Question MCQ33 : To show the falling tone in a sentence the slanting mark should point </w:t>
      </w:r>
    </w:p>
    <w:p w14:paraId="272DCC3D" w14:textId="77777777" w:rsidR="000F1DEE" w:rsidRDefault="000F1DEE" w:rsidP="000F1DEE">
      <w:r>
        <w:t>Answer: Downward</w:t>
      </w:r>
    </w:p>
    <w:p w14:paraId="23010180" w14:textId="77777777" w:rsidR="000F1DEE" w:rsidRDefault="000F1DEE" w:rsidP="000F1DEE"/>
    <w:p w14:paraId="78A34DF5" w14:textId="77777777" w:rsidR="000F1DEE" w:rsidRDefault="000F1DEE" w:rsidP="000F1DEE">
      <w:r>
        <w:t>Question MCQ34 : Which of the options below is NOT a way through which the falling tone can used?</w:t>
      </w:r>
    </w:p>
    <w:p w14:paraId="2BF2B4A1" w14:textId="77777777" w:rsidR="000F1DEE" w:rsidRDefault="000F1DEE" w:rsidP="000F1DEE">
      <w:r>
        <w:t>Answer: Misrepresentations</w:t>
      </w:r>
    </w:p>
    <w:p w14:paraId="19084B73" w14:textId="77777777" w:rsidR="000F1DEE" w:rsidRDefault="000F1DEE" w:rsidP="000F1DEE"/>
    <w:p w14:paraId="6E432EC6" w14:textId="77777777" w:rsidR="000F1DEE" w:rsidRDefault="000F1DEE" w:rsidP="000F1DEE">
      <w:r>
        <w:t>Question MCQ35 : To show the rising tone in a sentence where should the slanting mark point to?</w:t>
      </w:r>
    </w:p>
    <w:p w14:paraId="22666462" w14:textId="77777777" w:rsidR="000F1DEE" w:rsidRDefault="000F1DEE" w:rsidP="000F1DEE">
      <w:r>
        <w:t>Answer: Upward</w:t>
      </w:r>
    </w:p>
    <w:p w14:paraId="6531E835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EE"/>
    <w:rsid w:val="000F1DEE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207E0"/>
  <w15:chartTrackingRefBased/>
  <w15:docId w15:val="{8C75C140-4ECE-4FAA-AC2A-7AC46620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1216</Words>
  <Characters>6933</Characters>
  <Application>Microsoft Office Word</Application>
  <DocSecurity>0</DocSecurity>
  <Lines>57</Lines>
  <Paragraphs>16</Paragraphs>
  <ScaleCrop>false</ScaleCrop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2021-03-27T18:13:00Z</dcterms:created>
  <dcterms:modified xsi:type="dcterms:W3CDTF">2021-03-27T18:13:00Z</dcterms:modified>
</cp:coreProperties>
</file>