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6CB" w:rsidRDefault="001436CB" w:rsidP="001436CB">
      <w:r>
        <w:t>_____ instruction directs the computer to accept data from a specific input device and store it in a specific location in the store</w:t>
      </w:r>
    </w:p>
    <w:p w:rsidR="001436CB" w:rsidRDefault="001436CB" w:rsidP="001436CB"/>
    <w:p w:rsidR="001436CB" w:rsidRDefault="001436CB" w:rsidP="001436CB">
      <w:r>
        <w:t>*Input*</w:t>
      </w:r>
    </w:p>
    <w:p w:rsidR="001436CB" w:rsidRDefault="001436CB" w:rsidP="001436CB">
      <w:r>
        <w:t>MS Multiplan is an example of _____ packages</w:t>
      </w:r>
    </w:p>
    <w:p w:rsidR="001436CB" w:rsidRDefault="001436CB" w:rsidP="001436CB"/>
    <w:p w:rsidR="001436CB" w:rsidRDefault="001436CB" w:rsidP="001436CB">
      <w:r>
        <w:t>*Spreadsheet*</w:t>
      </w:r>
    </w:p>
    <w:p w:rsidR="001436CB" w:rsidRDefault="001436CB" w:rsidP="001436CB">
      <w:r>
        <w:t>The first stage of program debugging is _________</w:t>
      </w:r>
    </w:p>
    <w:p w:rsidR="001436CB" w:rsidRDefault="001436CB" w:rsidP="001436CB"/>
    <w:p w:rsidR="001436CB" w:rsidRDefault="001436CB" w:rsidP="001436CB">
      <w:r>
        <w:t>*Desk checking*</w:t>
      </w:r>
    </w:p>
    <w:p w:rsidR="001436CB" w:rsidRDefault="001436CB" w:rsidP="001436CB">
      <w:r>
        <w:t>When errors are detected in a program, a series of diagnostics referred to as an error ____ list is generated by the language translator</w:t>
      </w:r>
    </w:p>
    <w:p w:rsidR="001436CB" w:rsidRDefault="001436CB" w:rsidP="001436CB"/>
    <w:p w:rsidR="001436CB" w:rsidRDefault="001436CB" w:rsidP="001436CB">
      <w:r>
        <w:t>*Message*</w:t>
      </w:r>
    </w:p>
    <w:p w:rsidR="001436CB" w:rsidRDefault="001436CB" w:rsidP="001436CB">
      <w:r>
        <w:t>Simplification of program maintenance is an advantage of program ____</w:t>
      </w:r>
    </w:p>
    <w:p w:rsidR="001436CB" w:rsidRDefault="001436CB" w:rsidP="001436CB"/>
    <w:p w:rsidR="001436CB" w:rsidRDefault="001436CB" w:rsidP="001436CB">
      <w:r>
        <w:t>*documentation*</w:t>
      </w:r>
    </w:p>
    <w:p w:rsidR="001436CB" w:rsidRDefault="001436CB" w:rsidP="001436CB">
      <w:r>
        <w:t>In ___ alignment, the text along the right side of the paragraph appears ragged</w:t>
      </w:r>
    </w:p>
    <w:p w:rsidR="001436CB" w:rsidRDefault="001436CB" w:rsidP="001436CB"/>
    <w:p w:rsidR="001436CB" w:rsidRDefault="001436CB" w:rsidP="001436CB">
      <w:r>
        <w:t>*left*</w:t>
      </w:r>
    </w:p>
    <w:p w:rsidR="001436CB" w:rsidRDefault="001436CB" w:rsidP="001436CB">
      <w:r>
        <w:t>In Excel, chart ____ allow you to print a chart that is separate from data</w:t>
      </w:r>
    </w:p>
    <w:p w:rsidR="001436CB" w:rsidRDefault="001436CB" w:rsidP="001436CB"/>
    <w:p w:rsidR="001436CB" w:rsidRDefault="001436CB" w:rsidP="001436CB">
      <w:r>
        <w:t>*sheets*</w:t>
      </w:r>
    </w:p>
    <w:p w:rsidR="001436CB" w:rsidRDefault="001436CB" w:rsidP="001436CB">
      <w:r>
        <w:t>____ chart is used when printing a worksheet and a chart on a single sheet of paper</w:t>
      </w:r>
    </w:p>
    <w:p w:rsidR="001436CB" w:rsidRDefault="001436CB" w:rsidP="001436CB"/>
    <w:p w:rsidR="001436CB" w:rsidRDefault="001436CB" w:rsidP="001436CB">
      <w:r>
        <w:t>*embedded*</w:t>
      </w:r>
    </w:p>
    <w:p w:rsidR="001436CB" w:rsidRDefault="001436CB" w:rsidP="001436CB">
      <w:r>
        <w:t>A chart symbol that represents a single data point is data ____.</w:t>
      </w:r>
    </w:p>
    <w:p w:rsidR="001436CB" w:rsidRDefault="001436CB" w:rsidP="001436CB"/>
    <w:p w:rsidR="001436CB" w:rsidRDefault="001436CB" w:rsidP="001436CB">
      <w:r>
        <w:t>*marker*</w:t>
      </w:r>
    </w:p>
    <w:p w:rsidR="001436CB" w:rsidRDefault="001436CB" w:rsidP="001436CB">
      <w:r>
        <w:lastRenderedPageBreak/>
        <w:t>The x-axis of a chart is also called _____ axis</w:t>
      </w:r>
    </w:p>
    <w:p w:rsidR="001436CB" w:rsidRDefault="001436CB" w:rsidP="001436CB"/>
    <w:p w:rsidR="001436CB" w:rsidRDefault="001436CB" w:rsidP="001436CB">
      <w:r>
        <w:t>*category*</w:t>
      </w:r>
    </w:p>
    <w:p w:rsidR="001436CB" w:rsidRDefault="001436CB" w:rsidP="001436CB">
      <w:r>
        <w:t>Gridlines in a plot area makes it easy to compare data marker with an axis value. TRUE or FALSE?</w:t>
      </w:r>
    </w:p>
    <w:p w:rsidR="001436CB" w:rsidRDefault="001436CB" w:rsidP="001436CB"/>
    <w:p w:rsidR="001436CB" w:rsidRDefault="001436CB" w:rsidP="001436CB">
      <w:r>
        <w:t>*TRUE*</w:t>
      </w:r>
    </w:p>
    <w:p w:rsidR="001436CB" w:rsidRDefault="001436CB" w:rsidP="001436CB">
      <w:r>
        <w:t>In a hybrid computer system, a conversion element is irrelevant. TRUE or FALSE?</w:t>
      </w:r>
    </w:p>
    <w:p w:rsidR="001436CB" w:rsidRDefault="001436CB" w:rsidP="001436CB"/>
    <w:p w:rsidR="001436CB" w:rsidRDefault="001436CB" w:rsidP="001436CB">
      <w:r>
        <w:t>*FALSE*</w:t>
      </w:r>
    </w:p>
    <w:p w:rsidR="001436CB" w:rsidRDefault="001436CB" w:rsidP="001436CB">
      <w:r>
        <w:t>The Chart ____feature leads a user through a step-by-step process to create a chart and displays sample views as you build it</w:t>
      </w:r>
    </w:p>
    <w:p w:rsidR="001436CB" w:rsidRDefault="001436CB" w:rsidP="001436CB"/>
    <w:p w:rsidR="001436CB" w:rsidRDefault="001436CB" w:rsidP="001436CB">
      <w:r>
        <w:t>*wizard*</w:t>
      </w:r>
    </w:p>
    <w:p w:rsidR="001436CB" w:rsidRDefault="001436CB" w:rsidP="001436CB">
      <w:r>
        <w:t>Computer viruses are written programs. TRUE or FALSE?</w:t>
      </w:r>
    </w:p>
    <w:p w:rsidR="001436CB" w:rsidRDefault="001436CB" w:rsidP="001436CB"/>
    <w:p w:rsidR="001436CB" w:rsidRDefault="001436CB" w:rsidP="001436CB">
      <w:r>
        <w:t>*TRUE*</w:t>
      </w:r>
    </w:p>
    <w:p w:rsidR="001436CB" w:rsidRDefault="001436CB" w:rsidP="001436CB">
      <w:r>
        <w:t>AutoShapes button in Microsoft PowerPoint provides access to over ____ shapes</w:t>
      </w:r>
    </w:p>
    <w:p w:rsidR="001436CB" w:rsidRDefault="001436CB" w:rsidP="001436CB"/>
    <w:p w:rsidR="001436CB" w:rsidRDefault="001436CB" w:rsidP="001436CB">
      <w:r>
        <w:t>*150*</w:t>
      </w:r>
    </w:p>
    <w:p w:rsidR="001436CB" w:rsidRDefault="001436CB" w:rsidP="001436CB">
      <w:r>
        <w:t>Write-protecting a disk means preventing the computer from ___ (over) important data that are already contained in it</w:t>
      </w:r>
    </w:p>
    <w:p w:rsidR="001436CB" w:rsidRDefault="001436CB" w:rsidP="001436CB"/>
    <w:p w:rsidR="001436CB" w:rsidRDefault="001436CB" w:rsidP="001436CB">
      <w:r>
        <w:t>*erasing*</w:t>
      </w:r>
    </w:p>
    <w:p w:rsidR="001436CB" w:rsidRDefault="001436CB" w:rsidP="001436CB">
      <w:r>
        <w:t>There are ____ types of environments in PowerPoint</w:t>
      </w:r>
    </w:p>
    <w:p w:rsidR="001436CB" w:rsidRDefault="001436CB" w:rsidP="001436CB"/>
    <w:p w:rsidR="001436CB" w:rsidRDefault="001436CB" w:rsidP="001436CB">
      <w:r>
        <w:t>*five*</w:t>
      </w:r>
    </w:p>
    <w:p w:rsidR="001436CB" w:rsidRDefault="001436CB" w:rsidP="001436CB">
      <w:r>
        <w:t>There are ____ main types of networks in the industry</w:t>
      </w:r>
    </w:p>
    <w:p w:rsidR="001436CB" w:rsidRDefault="001436CB" w:rsidP="001436CB"/>
    <w:p w:rsidR="001436CB" w:rsidRDefault="001436CB" w:rsidP="001436CB">
      <w:r>
        <w:t>*two*</w:t>
      </w:r>
    </w:p>
    <w:p w:rsidR="001436CB" w:rsidRDefault="001436CB" w:rsidP="001436CB">
      <w:r>
        <w:lastRenderedPageBreak/>
        <w:t>Aside the cables, there are ___ components that are present in most networks</w:t>
      </w:r>
    </w:p>
    <w:p w:rsidR="001436CB" w:rsidRDefault="001436CB" w:rsidP="001436CB"/>
    <w:p w:rsidR="001436CB" w:rsidRDefault="001436CB" w:rsidP="001436CB">
      <w:r>
        <w:t>*three*</w:t>
      </w:r>
    </w:p>
    <w:p w:rsidR="001436CB" w:rsidRDefault="001436CB" w:rsidP="001436CB">
      <w:r>
        <w:t>A local area network has a range of approximately ____ kilometre</w:t>
      </w:r>
    </w:p>
    <w:p w:rsidR="001436CB" w:rsidRDefault="001436CB" w:rsidP="001436CB"/>
    <w:p w:rsidR="001436CB" w:rsidRDefault="001436CB" w:rsidP="001436CB">
      <w:r>
        <w:t>*one*</w:t>
      </w:r>
    </w:p>
    <w:p w:rsidR="001436CB" w:rsidRDefault="001436CB" w:rsidP="001436CB">
      <w:r>
        <w:t>The internet is a typical example of ____ area network</w:t>
      </w:r>
    </w:p>
    <w:p w:rsidR="001436CB" w:rsidRDefault="001436CB" w:rsidP="001436CB"/>
    <w:p w:rsidR="001436CB" w:rsidRDefault="001436CB" w:rsidP="001436CB">
      <w:r>
        <w:t>*wide*</w:t>
      </w:r>
    </w:p>
    <w:p w:rsidR="001436CB" w:rsidRDefault="001436CB" w:rsidP="001436CB">
      <w:r>
        <w:t>Underlined words that have web addresses embedded in them are</w:t>
      </w:r>
    </w:p>
    <w:p w:rsidR="001436CB" w:rsidRDefault="001436CB" w:rsidP="001436CB"/>
    <w:p w:rsidR="001436CB" w:rsidRDefault="001436CB" w:rsidP="001436CB">
      <w:r>
        <w:t>*hyperlinks*</w:t>
      </w:r>
    </w:p>
    <w:p w:rsidR="001436CB" w:rsidRDefault="001436CB" w:rsidP="001436CB">
      <w:r>
        <w:t>___ is the number of signalling elements that can be transmitted per second on a circuit</w:t>
      </w:r>
    </w:p>
    <w:p w:rsidR="001436CB" w:rsidRDefault="001436CB" w:rsidP="001436CB"/>
    <w:p w:rsidR="001436CB" w:rsidRDefault="001436CB" w:rsidP="001436CB">
      <w:r>
        <w:t>*Baud*</w:t>
      </w:r>
    </w:p>
    <w:p w:rsidR="001436CB" w:rsidRDefault="001436CB" w:rsidP="001436CB">
      <w:r>
        <w:t>Electronic mail has equivalent feature in standalone computing. TRUE or FALSE?</w:t>
      </w:r>
    </w:p>
    <w:p w:rsidR="001436CB" w:rsidRDefault="001436CB" w:rsidP="001436CB"/>
    <w:p w:rsidR="001436CB" w:rsidRDefault="001436CB" w:rsidP="001436CB">
      <w:r>
        <w:t>*FALSE*</w:t>
      </w:r>
    </w:p>
    <w:p w:rsidR="001436CB" w:rsidRDefault="001436CB" w:rsidP="001436CB">
      <w:r>
        <w:t>Internet area that comprises thousands of newsgroups is _____.</w:t>
      </w:r>
    </w:p>
    <w:p w:rsidR="001436CB" w:rsidRDefault="001436CB" w:rsidP="001436CB"/>
    <w:p w:rsidR="001436CB" w:rsidRDefault="001436CB" w:rsidP="001436CB">
      <w:r>
        <w:t>*Usenet*</w:t>
      </w:r>
    </w:p>
    <w:p w:rsidR="001436CB" w:rsidRDefault="001436CB" w:rsidP="001436CB">
      <w:r>
        <w:t>Newsgroup messages are stored on Internet servers referred to as ____ servers</w:t>
      </w:r>
    </w:p>
    <w:p w:rsidR="001436CB" w:rsidRDefault="001436CB" w:rsidP="001436CB"/>
    <w:p w:rsidR="001436CB" w:rsidRDefault="001436CB" w:rsidP="001436CB">
      <w:r>
        <w:t>*News*</w:t>
      </w:r>
    </w:p>
    <w:p w:rsidR="001436CB" w:rsidRDefault="001436CB" w:rsidP="001436CB">
      <w:r>
        <w:t>A hypermedia document on the web is called _____</w:t>
      </w:r>
    </w:p>
    <w:p w:rsidR="001436CB" w:rsidRDefault="001436CB" w:rsidP="001436CB"/>
    <w:p w:rsidR="001436CB" w:rsidRDefault="001436CB" w:rsidP="001436CB">
      <w:r>
        <w:t>*page*</w:t>
      </w:r>
    </w:p>
    <w:p w:rsidR="001436CB" w:rsidRDefault="001436CB" w:rsidP="001436CB">
      <w:r>
        <w:t>In network transmission, ____ is an older term that is being replaced by bits-per-second</w:t>
      </w:r>
    </w:p>
    <w:p w:rsidR="001436CB" w:rsidRDefault="001436CB" w:rsidP="001436CB"/>
    <w:p w:rsidR="001436CB" w:rsidRDefault="001436CB" w:rsidP="001436CB">
      <w:r>
        <w:lastRenderedPageBreak/>
        <w:t>*Baud*</w:t>
      </w:r>
    </w:p>
    <w:p w:rsidR="001436CB" w:rsidRDefault="001436CB" w:rsidP="001436CB">
      <w:r>
        <w:t>Excel workbook can be set up as a dynamic work environment. TRUE or FALSE?</w:t>
      </w:r>
    </w:p>
    <w:p w:rsidR="001436CB" w:rsidRDefault="001436CB" w:rsidP="001436CB"/>
    <w:p w:rsidR="001436CB" w:rsidRDefault="001436CB" w:rsidP="001436CB">
      <w:r>
        <w:t>*TRUE*</w:t>
      </w:r>
    </w:p>
    <w:p w:rsidR="001436CB" w:rsidRDefault="001436CB" w:rsidP="001436CB">
      <w:r>
        <w:t>The Print button on the Standard docked toolbar does NOT bypass the Print dialog box. TRUE or FALSE?</w:t>
      </w:r>
    </w:p>
    <w:p w:rsidR="001436CB" w:rsidRDefault="001436CB" w:rsidP="001436CB"/>
    <w:p w:rsidR="001436CB" w:rsidRDefault="001436CB" w:rsidP="001436CB">
      <w:r>
        <w:t>*FALSE*</w:t>
      </w:r>
    </w:p>
    <w:p w:rsidR="001436CB" w:rsidRDefault="001436CB" w:rsidP="001436CB">
      <w:r>
        <w:t>Automatic Spell Check feature of the Microsoft Word CANNOT be disabled. TRUE or FALSE?</w:t>
      </w:r>
    </w:p>
    <w:p w:rsidR="001436CB" w:rsidRDefault="001436CB" w:rsidP="001436CB"/>
    <w:p w:rsidR="001436CB" w:rsidRDefault="001436CB" w:rsidP="001436CB">
      <w:r>
        <w:t>*FALSE*</w:t>
      </w:r>
    </w:p>
    <w:p w:rsidR="001436CB" w:rsidRDefault="001436CB" w:rsidP="001436CB">
      <w:r>
        <w:t>Spelling checker is a substitute for proofreading. TRUE or FALSE</w:t>
      </w:r>
    </w:p>
    <w:p w:rsidR="001436CB" w:rsidRDefault="001436CB" w:rsidP="001436CB"/>
    <w:p w:rsidR="001436CB" w:rsidRDefault="001436CB" w:rsidP="001436CB">
      <w:r>
        <w:t>*FALSE*</w:t>
      </w:r>
    </w:p>
    <w:p w:rsidR="001436CB" w:rsidRDefault="001436CB" w:rsidP="001436CB">
      <w:r>
        <w:t>In ___ alignment, the texts along both sides of the paragraph appear ragged</w:t>
      </w:r>
    </w:p>
    <w:p w:rsidR="001436CB" w:rsidRDefault="001436CB" w:rsidP="001436CB"/>
    <w:p w:rsidR="001436CB" w:rsidRDefault="001436CB" w:rsidP="001436CB">
      <w:r>
        <w:t>*centre*</w:t>
      </w:r>
    </w:p>
    <w:p w:rsidR="001436CB" w:rsidRDefault="001436CB" w:rsidP="001436CB">
      <w:r>
        <w:t>____ instruction tells the computer to move a piece of data from a computer storage location</w:t>
      </w:r>
    </w:p>
    <w:p w:rsidR="001436CB" w:rsidRDefault="001436CB" w:rsidP="001436CB"/>
    <w:p w:rsidR="001436CB" w:rsidRDefault="001436CB" w:rsidP="001436CB">
      <w:r>
        <w:t>*output*</w:t>
      </w:r>
    </w:p>
    <w:p w:rsidR="001436CB" w:rsidRDefault="001436CB" w:rsidP="001436CB">
      <w:r>
        <w:t>A _____ branch statement will cause the computer to branch to a statement only when certain conditions exist</w:t>
      </w:r>
    </w:p>
    <w:p w:rsidR="001436CB" w:rsidRDefault="001436CB" w:rsidP="001436CB"/>
    <w:p w:rsidR="001436CB" w:rsidRDefault="001436CB" w:rsidP="001436CB">
      <w:r>
        <w:t>*conditional*</w:t>
      </w:r>
    </w:p>
    <w:p w:rsidR="001436CB" w:rsidRDefault="001436CB" w:rsidP="001436CB">
      <w:r>
        <w:t>Which of the following is NOT a system software?</w:t>
      </w:r>
    </w:p>
    <w:p w:rsidR="001436CB" w:rsidRDefault="001436CB" w:rsidP="001436CB"/>
    <w:p w:rsidR="001436CB" w:rsidRDefault="001436CB" w:rsidP="001436CB">
      <w:r>
        <w:t>Microsoft Office</w:t>
      </w:r>
    </w:p>
    <w:p w:rsidR="001436CB" w:rsidRDefault="001436CB" w:rsidP="001436CB"/>
    <w:p w:rsidR="001436CB" w:rsidRDefault="001436CB" w:rsidP="001436CB">
      <w:r>
        <w:t>Which of the following is the primary goal of the operating system</w:t>
      </w:r>
    </w:p>
    <w:p w:rsidR="001436CB" w:rsidRDefault="001436CB" w:rsidP="001436CB"/>
    <w:p w:rsidR="001436CB" w:rsidRDefault="001436CB" w:rsidP="001436CB">
      <w:r>
        <w:lastRenderedPageBreak/>
        <w:t>User convenience</w:t>
      </w:r>
    </w:p>
    <w:p w:rsidR="001436CB" w:rsidRDefault="001436CB" w:rsidP="001436CB"/>
    <w:p w:rsidR="001436CB" w:rsidRDefault="001436CB" w:rsidP="001436CB">
      <w:r>
        <w:t>Operating system that appears to its users as a traditional uniprocessor system is</w:t>
      </w:r>
    </w:p>
    <w:p w:rsidR="001436CB" w:rsidRDefault="001436CB" w:rsidP="001436CB"/>
    <w:p w:rsidR="001436CB" w:rsidRDefault="001436CB" w:rsidP="001436CB">
      <w:r>
        <w:t>Distributed</w:t>
      </w:r>
    </w:p>
    <w:p w:rsidR="001436CB" w:rsidRDefault="001436CB" w:rsidP="001436CB"/>
    <w:p w:rsidR="001436CB" w:rsidRDefault="001436CB" w:rsidP="001436CB">
      <w:r>
        <w:t>The Input/Output system consists of the following EXCEPT</w:t>
      </w:r>
    </w:p>
    <w:p w:rsidR="001436CB" w:rsidRDefault="001436CB" w:rsidP="001436CB"/>
    <w:p w:rsidR="001436CB" w:rsidRDefault="001436CB" w:rsidP="001436CB">
      <w:r>
        <w:t>Disk scheduler</w:t>
      </w:r>
    </w:p>
    <w:p w:rsidR="001436CB" w:rsidRDefault="001436CB" w:rsidP="001436CB"/>
    <w:p w:rsidR="001436CB" w:rsidRDefault="001436CB" w:rsidP="001436CB">
      <w:r>
        <w:t>The following are generalised software EXCEPT</w:t>
      </w:r>
    </w:p>
    <w:p w:rsidR="001436CB" w:rsidRDefault="001436CB" w:rsidP="001436CB"/>
    <w:p w:rsidR="001436CB" w:rsidRDefault="001436CB" w:rsidP="001436CB">
      <w:r>
        <w:t>Linux</w:t>
      </w:r>
    </w:p>
    <w:p w:rsidR="001436CB" w:rsidRDefault="001436CB" w:rsidP="001436CB"/>
    <w:p w:rsidR="001436CB" w:rsidRDefault="001436CB" w:rsidP="001436CB">
      <w:r>
        <w:t>The following are examples of integrated packages EXCEPT</w:t>
      </w:r>
    </w:p>
    <w:p w:rsidR="001436CB" w:rsidRDefault="001436CB" w:rsidP="001436CB"/>
    <w:p w:rsidR="001436CB" w:rsidRDefault="001436CB" w:rsidP="001436CB">
      <w:r>
        <w:t>Microsoft Windows10</w:t>
      </w:r>
    </w:p>
    <w:p w:rsidR="001436CB" w:rsidRDefault="001436CB" w:rsidP="001436CB"/>
    <w:p w:rsidR="001436CB" w:rsidRDefault="001436CB" w:rsidP="001436CB">
      <w:r>
        <w:t>The operating system environment in which the response time is the turnaround time is</w:t>
      </w:r>
    </w:p>
    <w:p w:rsidR="001436CB" w:rsidRDefault="001436CB" w:rsidP="001436CB"/>
    <w:p w:rsidR="001436CB" w:rsidRDefault="001436CB" w:rsidP="001436CB">
      <w:r>
        <w:t>Batch</w:t>
      </w:r>
    </w:p>
    <w:p w:rsidR="001436CB" w:rsidRDefault="001436CB" w:rsidP="001436CB"/>
    <w:p w:rsidR="001436CB" w:rsidRDefault="001436CB" w:rsidP="001436CB">
      <w:r>
        <w:t>The following are other names for command interpreter system EXCEPT</w:t>
      </w:r>
    </w:p>
    <w:p w:rsidR="001436CB" w:rsidRDefault="001436CB" w:rsidP="001436CB"/>
    <w:p w:rsidR="001436CB" w:rsidRDefault="001436CB" w:rsidP="001436CB">
      <w:r>
        <w:t>Kernel</w:t>
      </w:r>
    </w:p>
    <w:p w:rsidR="001436CB" w:rsidRDefault="001436CB" w:rsidP="001436CB"/>
    <w:p w:rsidR="001436CB" w:rsidRDefault="001436CB" w:rsidP="001436CB">
      <w:r>
        <w:t>Which of the following is not a communication package?</w:t>
      </w:r>
    </w:p>
    <w:p w:rsidR="001436CB" w:rsidRDefault="001436CB" w:rsidP="001436CB"/>
    <w:p w:rsidR="001436CB" w:rsidRDefault="001436CB" w:rsidP="001436CB">
      <w:r>
        <w:t>Paradox III</w:t>
      </w:r>
    </w:p>
    <w:p w:rsidR="001436CB" w:rsidRDefault="001436CB" w:rsidP="001436CB"/>
    <w:p w:rsidR="001436CB" w:rsidRDefault="001436CB" w:rsidP="001436CB">
      <w:r>
        <w:t>Which of the following is not an attribute of a good program?</w:t>
      </w:r>
    </w:p>
    <w:p w:rsidR="001436CB" w:rsidRDefault="001436CB" w:rsidP="001436CB"/>
    <w:p w:rsidR="001436CB" w:rsidRDefault="001436CB" w:rsidP="001436CB">
      <w:r>
        <w:t>Sequential</w:t>
      </w:r>
    </w:p>
    <w:p w:rsidR="001436CB" w:rsidRDefault="001436CB" w:rsidP="001436CB"/>
    <w:p w:rsidR="001436CB" w:rsidRDefault="001436CB" w:rsidP="001436CB">
      <w:r>
        <w:t>The error that results from Illegal use of a feature of programming language is</w:t>
      </w:r>
    </w:p>
    <w:p w:rsidR="001436CB" w:rsidRDefault="001436CB" w:rsidP="001436CB"/>
    <w:p w:rsidR="001436CB" w:rsidRDefault="001436CB" w:rsidP="001436CB">
      <w:r>
        <w:t>Syntax</w:t>
      </w:r>
    </w:p>
    <w:p w:rsidR="001436CB" w:rsidRDefault="001436CB" w:rsidP="001436CB"/>
    <w:p w:rsidR="001436CB" w:rsidRDefault="001436CB" w:rsidP="001436CB">
      <w:r>
        <w:t>The following are methods of testing a program EXCEPT</w:t>
      </w:r>
    </w:p>
    <w:p w:rsidR="001436CB" w:rsidRDefault="001436CB" w:rsidP="001436CB"/>
    <w:p w:rsidR="001436CB" w:rsidRDefault="001436CB" w:rsidP="001436CB">
      <w:r>
        <w:t>Trace trek</w:t>
      </w:r>
    </w:p>
    <w:p w:rsidR="001436CB" w:rsidRDefault="001436CB" w:rsidP="001436CB"/>
    <w:p w:rsidR="001436CB" w:rsidRDefault="001436CB" w:rsidP="001436CB">
      <w:r>
        <w:t>Which of the following is not a class of data used in program testing?</w:t>
      </w:r>
    </w:p>
    <w:p w:rsidR="001436CB" w:rsidRDefault="001436CB" w:rsidP="001436CB"/>
    <w:p w:rsidR="001436CB" w:rsidRDefault="001436CB" w:rsidP="001436CB">
      <w:r>
        <w:t>Virtual</w:t>
      </w:r>
    </w:p>
    <w:p w:rsidR="001436CB" w:rsidRDefault="001436CB" w:rsidP="001436CB"/>
    <w:p w:rsidR="001436CB" w:rsidRDefault="001436CB" w:rsidP="001436CB">
      <w:r>
        <w:t>The following are tools for planning problem solution step in programming EXCEPT</w:t>
      </w:r>
    </w:p>
    <w:p w:rsidR="001436CB" w:rsidRDefault="001436CB" w:rsidP="001436CB"/>
    <w:p w:rsidR="001436CB" w:rsidRDefault="001436CB" w:rsidP="001436CB">
      <w:r>
        <w:t>Coding</w:t>
      </w:r>
    </w:p>
    <w:p w:rsidR="001436CB" w:rsidRDefault="001436CB" w:rsidP="001436CB"/>
    <w:p w:rsidR="001436CB" w:rsidRDefault="001436CB" w:rsidP="001436CB">
      <w:r>
        <w:t>Which of the following is not an advantage of program documentation?</w:t>
      </w:r>
    </w:p>
    <w:p w:rsidR="001436CB" w:rsidRDefault="001436CB" w:rsidP="001436CB"/>
    <w:p w:rsidR="001436CB" w:rsidRDefault="001436CB" w:rsidP="001436CB">
      <w:r>
        <w:t>provides operating instructions to the programmer</w:t>
      </w:r>
    </w:p>
    <w:p w:rsidR="001436CB" w:rsidRDefault="001436CB" w:rsidP="001436CB"/>
    <w:p w:rsidR="001436CB" w:rsidRDefault="001436CB" w:rsidP="001436CB">
      <w:r>
        <w:t>Which of the following definitions of algorithm is NOT correct?</w:t>
      </w:r>
    </w:p>
    <w:p w:rsidR="001436CB" w:rsidRDefault="001436CB" w:rsidP="001436CB"/>
    <w:p w:rsidR="001436CB" w:rsidRDefault="001436CB" w:rsidP="001436CB">
      <w:r>
        <w:t>Set of program codes to be executed on a physical machine</w:t>
      </w:r>
    </w:p>
    <w:p w:rsidR="001436CB" w:rsidRDefault="001436CB" w:rsidP="001436CB"/>
    <w:p w:rsidR="001436CB" w:rsidRDefault="001436CB" w:rsidP="001436CB">
      <w:r>
        <w:lastRenderedPageBreak/>
        <w:t>The &lt;ENTER&gt; key can be used for the following EXCEPT</w:t>
      </w:r>
    </w:p>
    <w:p w:rsidR="001436CB" w:rsidRDefault="001436CB" w:rsidP="001436CB"/>
    <w:p w:rsidR="001436CB" w:rsidRDefault="001436CB" w:rsidP="001436CB">
      <w:r>
        <w:t>Create a blank space</w:t>
      </w:r>
    </w:p>
    <w:p w:rsidR="001436CB" w:rsidRDefault="001436CB" w:rsidP="001436CB"/>
    <w:p w:rsidR="001436CB" w:rsidRDefault="001436CB" w:rsidP="001436CB">
      <w:r>
        <w:t>Character formatting include the following EXCEPT</w:t>
      </w:r>
    </w:p>
    <w:p w:rsidR="001436CB" w:rsidRDefault="001436CB" w:rsidP="001436CB"/>
    <w:p w:rsidR="001436CB" w:rsidRDefault="001436CB" w:rsidP="001436CB">
      <w:r>
        <w:t>Highlight</w:t>
      </w:r>
    </w:p>
    <w:p w:rsidR="001436CB" w:rsidRDefault="001436CB" w:rsidP="001436CB"/>
    <w:p w:rsidR="001436CB" w:rsidRDefault="001436CB" w:rsidP="001436CB">
      <w:r>
        <w:t>Which of the following is NOT a toggle button?</w:t>
      </w:r>
    </w:p>
    <w:p w:rsidR="001436CB" w:rsidRDefault="001436CB" w:rsidP="001436CB"/>
    <w:p w:rsidR="001436CB" w:rsidRDefault="001436CB" w:rsidP="001436CB">
      <w:r>
        <w:t>Font face</w:t>
      </w:r>
    </w:p>
    <w:p w:rsidR="001436CB" w:rsidRDefault="001436CB" w:rsidP="001436CB"/>
    <w:p w:rsidR="001436CB" w:rsidRDefault="001436CB" w:rsidP="001436CB">
      <w:r>
        <w:t>Which of the following is NOT true of paragraph alignment?</w:t>
      </w:r>
    </w:p>
    <w:p w:rsidR="001436CB" w:rsidRDefault="001436CB" w:rsidP="001436CB"/>
    <w:p w:rsidR="001436CB" w:rsidRDefault="001436CB" w:rsidP="001436CB">
      <w:r>
        <w:t>It determines the paper size</w:t>
      </w:r>
    </w:p>
    <w:p w:rsidR="001436CB" w:rsidRDefault="001436CB" w:rsidP="001436CB"/>
    <w:p w:rsidR="001436CB" w:rsidRDefault="001436CB" w:rsidP="001436CB">
      <w:r>
        <w:t>Types of paragraph alignment options are</w:t>
      </w:r>
    </w:p>
    <w:p w:rsidR="001436CB" w:rsidRDefault="001436CB" w:rsidP="001436CB"/>
    <w:p w:rsidR="001436CB" w:rsidRDefault="001436CB" w:rsidP="001436CB">
      <w:r>
        <w:t>Four</w:t>
      </w:r>
    </w:p>
    <w:p w:rsidR="001436CB" w:rsidRDefault="001436CB" w:rsidP="001436CB"/>
    <w:p w:rsidR="001436CB" w:rsidRDefault="001436CB" w:rsidP="001436CB">
      <w:r>
        <w:t>The following are paragraph alignment options EXCEPT</w:t>
      </w:r>
    </w:p>
    <w:p w:rsidR="001436CB" w:rsidRDefault="001436CB" w:rsidP="001436CB"/>
    <w:p w:rsidR="001436CB" w:rsidRDefault="001436CB" w:rsidP="001436CB">
      <w:r>
        <w:t>Middle alignment</w:t>
      </w:r>
    </w:p>
    <w:p w:rsidR="001436CB" w:rsidRDefault="001436CB" w:rsidP="001436CB"/>
    <w:p w:rsidR="001436CB" w:rsidRDefault="001436CB" w:rsidP="001436CB">
      <w:r>
        <w:t>By default, the print command prints</w:t>
      </w:r>
    </w:p>
    <w:p w:rsidR="001436CB" w:rsidRDefault="001436CB" w:rsidP="001436CB"/>
    <w:p w:rsidR="001436CB" w:rsidRDefault="001436CB" w:rsidP="001436CB">
      <w:r>
        <w:t>Entire document</w:t>
      </w:r>
    </w:p>
    <w:p w:rsidR="001436CB" w:rsidRDefault="001436CB" w:rsidP="001436CB"/>
    <w:p w:rsidR="001436CB" w:rsidRDefault="001436CB" w:rsidP="001436CB">
      <w:r>
        <w:t>The following are the components of the Excel workbook EXCEPT</w:t>
      </w:r>
    </w:p>
    <w:p w:rsidR="001436CB" w:rsidRDefault="001436CB" w:rsidP="001436CB"/>
    <w:p w:rsidR="001436CB" w:rsidRDefault="001436CB" w:rsidP="001436CB">
      <w:r>
        <w:t>Presentation tools</w:t>
      </w:r>
    </w:p>
    <w:p w:rsidR="001436CB" w:rsidRDefault="001436CB" w:rsidP="001436CB"/>
    <w:p w:rsidR="001436CB" w:rsidRDefault="001436CB" w:rsidP="001436CB">
      <w:r>
        <w:t>Which of following will NOT clear the content of a cell in Excel ?</w:t>
      </w:r>
    </w:p>
    <w:p w:rsidR="001436CB" w:rsidRDefault="001436CB" w:rsidP="001436CB"/>
    <w:p w:rsidR="001436CB" w:rsidRDefault="001436CB" w:rsidP="001436CB">
      <w:r>
        <w:t>Selecting the cell and pressing the Enter key</w:t>
      </w:r>
    </w:p>
    <w:p w:rsidR="001436CB" w:rsidRDefault="001436CB" w:rsidP="001436CB"/>
    <w:p w:rsidR="001436CB" w:rsidRDefault="001436CB" w:rsidP="001436CB">
      <w:r>
        <w:t>In Microsoft PowerPoint, which of the following function key is used to run a slide show?</w:t>
      </w:r>
    </w:p>
    <w:p w:rsidR="001436CB" w:rsidRDefault="001436CB" w:rsidP="001436CB"/>
    <w:p w:rsidR="001436CB" w:rsidRDefault="001436CB" w:rsidP="001436CB">
      <w:r>
        <w:t>F5</w:t>
      </w:r>
    </w:p>
    <w:p w:rsidR="001436CB" w:rsidRDefault="001436CB" w:rsidP="001436CB"/>
    <w:p w:rsidR="001436CB" w:rsidRDefault="001436CB" w:rsidP="001436CB">
      <w:r>
        <w:t>Which of the following is NOT a working environment in PowerPoint?</w:t>
      </w:r>
    </w:p>
    <w:p w:rsidR="001436CB" w:rsidRDefault="001436CB" w:rsidP="001436CB"/>
    <w:p w:rsidR="001436CB" w:rsidRDefault="001436CB" w:rsidP="001436CB">
      <w:r>
        <w:t>Outskirt view</w:t>
      </w:r>
    </w:p>
    <w:p w:rsidR="001436CB" w:rsidRDefault="001436CB" w:rsidP="001436CB"/>
    <w:p w:rsidR="001436CB" w:rsidRDefault="001436CB" w:rsidP="001436CB">
      <w:r>
        <w:t>Text attributes include the following EXCEPT</w:t>
      </w:r>
    </w:p>
    <w:p w:rsidR="001436CB" w:rsidRDefault="001436CB" w:rsidP="001436CB"/>
    <w:p w:rsidR="001436CB" w:rsidRDefault="001436CB" w:rsidP="001436CB">
      <w:r>
        <w:t>Weight</w:t>
      </w:r>
    </w:p>
    <w:p w:rsidR="001436CB" w:rsidRDefault="001436CB" w:rsidP="001436CB"/>
    <w:p w:rsidR="001436CB" w:rsidRDefault="001436CB" w:rsidP="001436CB">
      <w:r>
        <w:t>The value-axis of a chart is also called</w:t>
      </w:r>
    </w:p>
    <w:p w:rsidR="001436CB" w:rsidRDefault="001436CB" w:rsidP="001436CB"/>
    <w:p w:rsidR="001436CB" w:rsidRDefault="001436CB" w:rsidP="001436CB">
      <w:r>
        <w:t>y-axis</w:t>
      </w:r>
    </w:p>
    <w:p w:rsidR="001436CB" w:rsidRDefault="001436CB" w:rsidP="001436CB"/>
    <w:p w:rsidR="001436CB" w:rsidRDefault="001436CB" w:rsidP="001436CB">
      <w:r>
        <w:t>In Excel, which of the following makes it easy to compare actual worksheet data to graphical representation of the data</w:t>
      </w:r>
    </w:p>
    <w:p w:rsidR="001436CB" w:rsidRDefault="001436CB" w:rsidP="001436CB"/>
    <w:p w:rsidR="001436CB" w:rsidRDefault="001436CB" w:rsidP="001436CB">
      <w:r>
        <w:t>Embedded chart</w:t>
      </w:r>
    </w:p>
    <w:p w:rsidR="001436CB" w:rsidRDefault="001436CB" w:rsidP="001436CB"/>
    <w:p w:rsidR="001436CB" w:rsidRDefault="001436CB" w:rsidP="001436CB">
      <w:r>
        <w:lastRenderedPageBreak/>
        <w:t>In which of the following paragraph alignment options is the text along the left side of the paragraph appears ragged</w:t>
      </w:r>
    </w:p>
    <w:p w:rsidR="001436CB" w:rsidRDefault="001436CB" w:rsidP="001436CB"/>
    <w:p w:rsidR="001436CB" w:rsidRDefault="001436CB" w:rsidP="001436CB">
      <w:r>
        <w:t>Right</w:t>
      </w:r>
    </w:p>
    <w:p w:rsidR="001436CB" w:rsidRDefault="001436CB" w:rsidP="001436CB"/>
    <w:p w:rsidR="001436CB" w:rsidRDefault="001436CB" w:rsidP="001436CB">
      <w:r>
        <w:t>Which of the following is NOT correct of flowcharts?</w:t>
      </w:r>
    </w:p>
    <w:p w:rsidR="001436CB" w:rsidRDefault="001436CB" w:rsidP="001436CB"/>
    <w:p w:rsidR="001436CB" w:rsidRDefault="001436CB" w:rsidP="001436CB">
      <w:r>
        <w:t>It is read bottom-up</w:t>
      </w:r>
    </w:p>
    <w:p w:rsidR="001436CB" w:rsidRDefault="001436CB" w:rsidP="001436CB"/>
    <w:p w:rsidR="001436CB" w:rsidRDefault="001436CB" w:rsidP="001436CB">
      <w:r>
        <w:t>Which of the following is not classified as a cursor control key?</w:t>
      </w:r>
    </w:p>
    <w:p w:rsidR="001436CB" w:rsidRDefault="001436CB" w:rsidP="001436CB"/>
    <w:p w:rsidR="001436CB" w:rsidRDefault="001436CB" w:rsidP="001436CB">
      <w:r>
        <w:t>SHIFT</w:t>
      </w:r>
    </w:p>
    <w:p w:rsidR="001436CB" w:rsidRDefault="001436CB" w:rsidP="001436CB"/>
    <w:p w:rsidR="001436CB" w:rsidRDefault="001436CB" w:rsidP="001436CB">
      <w:r>
        <w:t>Which of the following is not an attribute of an algorithm?</w:t>
      </w:r>
    </w:p>
    <w:p w:rsidR="001436CB" w:rsidRDefault="001436CB" w:rsidP="001436CB"/>
    <w:p w:rsidR="001436CB" w:rsidRDefault="001436CB" w:rsidP="001436CB">
      <w:r>
        <w:t>Ambiguity</w:t>
      </w:r>
    </w:p>
    <w:p w:rsidR="001436CB" w:rsidRDefault="001436CB" w:rsidP="001436CB"/>
    <w:p w:rsidR="001436CB" w:rsidRDefault="001436CB" w:rsidP="001436CB">
      <w:r>
        <w:t>Operator's manual contains the following EXCEPT</w:t>
      </w:r>
    </w:p>
    <w:p w:rsidR="001436CB" w:rsidRDefault="001436CB" w:rsidP="001436CB"/>
    <w:p w:rsidR="007C4AAF" w:rsidRDefault="001436CB" w:rsidP="001436CB">
      <w:r>
        <w:t>The various codes making up the program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CB"/>
    <w:rsid w:val="001436C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45810-2788-4BBE-B702-B4B4A6A7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2021-03-27T18:14:00Z</dcterms:created>
  <dcterms:modified xsi:type="dcterms:W3CDTF">2021-03-27T18:14:00Z</dcterms:modified>
</cp:coreProperties>
</file>