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B18E" w14:textId="77777777" w:rsidR="00DB5BCE" w:rsidRDefault="00DB5BCE" w:rsidP="00DB5BCE">
      <w:r>
        <w:t>What is the principal duty of the “Nokena” ?</w:t>
      </w:r>
    </w:p>
    <w:p w14:paraId="3A1A5147" w14:textId="77777777" w:rsidR="00DB5BCE" w:rsidRDefault="00DB5BCE" w:rsidP="00DB5BCE"/>
    <w:p w14:paraId="1EACEF94" w14:textId="77777777" w:rsidR="00DB5BCE" w:rsidRDefault="00DB5BCE" w:rsidP="00DB5BCE">
      <w:r>
        <w:t>to offer the king useful advice.</w:t>
      </w:r>
    </w:p>
    <w:p w14:paraId="6B6FD1FC" w14:textId="77777777" w:rsidR="00DB5BCE" w:rsidRDefault="00DB5BCE" w:rsidP="00DB5BCE"/>
    <w:p w14:paraId="3BD7ACDA" w14:textId="77777777" w:rsidR="00DB5BCE" w:rsidRDefault="00DB5BCE" w:rsidP="00DB5BCE">
      <w:r>
        <w:t>What was the Maini Kanendi’s duty?</w:t>
      </w:r>
    </w:p>
    <w:p w14:paraId="5C0F0E38" w14:textId="77777777" w:rsidR="00DB5BCE" w:rsidRDefault="00DB5BCE" w:rsidP="00DB5BCE"/>
    <w:p w14:paraId="48A1712E" w14:textId="77777777" w:rsidR="00DB5BCE" w:rsidRDefault="00DB5BCE" w:rsidP="00DB5BCE">
      <w:r>
        <w:t>chief judge of the State.</w:t>
      </w:r>
    </w:p>
    <w:p w14:paraId="747FCEB2" w14:textId="77777777" w:rsidR="00DB5BCE" w:rsidRDefault="00DB5BCE" w:rsidP="00DB5BCE"/>
    <w:p w14:paraId="66296C76" w14:textId="77777777" w:rsidR="00DB5BCE" w:rsidRDefault="00DB5BCE" w:rsidP="00DB5BCE">
      <w:r>
        <w:t>Who were respected personage in the Kanem political structure</w:t>
      </w:r>
    </w:p>
    <w:p w14:paraId="5E32D6FD" w14:textId="77777777" w:rsidR="00DB5BCE" w:rsidRDefault="00DB5BCE" w:rsidP="00DB5BCE"/>
    <w:p w14:paraId="5F6E85DE" w14:textId="77777777" w:rsidR="00DB5BCE" w:rsidRDefault="00DB5BCE" w:rsidP="00DB5BCE">
      <w:r>
        <w:t>Mother and sister</w:t>
      </w:r>
    </w:p>
    <w:p w14:paraId="2E128D4F" w14:textId="77777777" w:rsidR="00DB5BCE" w:rsidRDefault="00DB5BCE" w:rsidP="00DB5BCE"/>
    <w:p w14:paraId="18C3EC9D" w14:textId="77777777" w:rsidR="00DB5BCE" w:rsidRDefault="00DB5BCE" w:rsidP="00DB5BCE">
      <w:r>
        <w:t>The following represent the important noble titled holders in the Kanem-Bornu political structure EXCEPT.</w:t>
      </w:r>
    </w:p>
    <w:p w14:paraId="2F58FF81" w14:textId="77777777" w:rsidR="00DB5BCE" w:rsidRDefault="00DB5BCE" w:rsidP="00DB5BCE"/>
    <w:p w14:paraId="044EC1BF" w14:textId="77777777" w:rsidR="00DB5BCE" w:rsidRDefault="00DB5BCE" w:rsidP="00DB5BCE">
      <w:r>
        <w:t>Meherima.</w:t>
      </w:r>
    </w:p>
    <w:p w14:paraId="5C6B739C" w14:textId="77777777" w:rsidR="00DB5BCE" w:rsidRDefault="00DB5BCE" w:rsidP="00DB5BCE"/>
    <w:p w14:paraId="213EFC7E" w14:textId="77777777" w:rsidR="00DB5BCE" w:rsidRDefault="00DB5BCE" w:rsidP="00DB5BCE">
      <w:r>
        <w:t>One of these is NOT a nobility in Nupeland</w:t>
      </w:r>
    </w:p>
    <w:p w14:paraId="086938EE" w14:textId="77777777" w:rsidR="00DB5BCE" w:rsidRDefault="00DB5BCE" w:rsidP="00DB5BCE"/>
    <w:p w14:paraId="47B9BD0E" w14:textId="77777777" w:rsidR="00DB5BCE" w:rsidRDefault="00DB5BCE" w:rsidP="00DB5BCE">
      <w:r>
        <w:t>Karima</w:t>
      </w:r>
    </w:p>
    <w:p w14:paraId="3B969D93" w14:textId="77777777" w:rsidR="00DB5BCE" w:rsidRDefault="00DB5BCE" w:rsidP="00DB5BCE"/>
    <w:p w14:paraId="1C27E1ED" w14:textId="77777777" w:rsidR="00DB5BCE" w:rsidRDefault="00DB5BCE" w:rsidP="00DB5BCE">
      <w:r>
        <w:t>Abutu Eje sometimes identified as child reared by Eje. What is Eje?</w:t>
      </w:r>
    </w:p>
    <w:p w14:paraId="41130C8D" w14:textId="77777777" w:rsidR="00DB5BCE" w:rsidRDefault="00DB5BCE" w:rsidP="00DB5BCE"/>
    <w:p w14:paraId="12D553B1" w14:textId="77777777" w:rsidR="00DB5BCE" w:rsidRDefault="00DB5BCE" w:rsidP="00DB5BCE">
      <w:r>
        <w:t>leopard</w:t>
      </w:r>
    </w:p>
    <w:p w14:paraId="1CF8784E" w14:textId="77777777" w:rsidR="00DB5BCE" w:rsidRDefault="00DB5BCE" w:rsidP="00DB5BCE"/>
    <w:p w14:paraId="032C1B5C" w14:textId="77777777" w:rsidR="00DB5BCE" w:rsidRDefault="00DB5BCE" w:rsidP="00DB5BCE">
      <w:r>
        <w:t>Which of these people operated a theocratic system of government.</w:t>
      </w:r>
    </w:p>
    <w:p w14:paraId="4E2255CA" w14:textId="77777777" w:rsidR="00DB5BCE" w:rsidRDefault="00DB5BCE" w:rsidP="00DB5BCE"/>
    <w:p w14:paraId="1641F729" w14:textId="77777777" w:rsidR="00DB5BCE" w:rsidRDefault="00DB5BCE" w:rsidP="00DB5BCE">
      <w:r>
        <w:t>The Jukun</w:t>
      </w:r>
    </w:p>
    <w:p w14:paraId="7BB3A307" w14:textId="77777777" w:rsidR="00DB5BCE" w:rsidRDefault="00DB5BCE" w:rsidP="00DB5BCE"/>
    <w:p w14:paraId="35823A28" w14:textId="77777777" w:rsidR="00DB5BCE" w:rsidRDefault="00DB5BCE" w:rsidP="00DB5BCE">
      <w:r>
        <w:lastRenderedPageBreak/>
        <w:t>AKU UKA performed the following functions EXCEPT</w:t>
      </w:r>
    </w:p>
    <w:p w14:paraId="5FFDD8B0" w14:textId="77777777" w:rsidR="00DB5BCE" w:rsidRDefault="00DB5BCE" w:rsidP="00DB5BCE"/>
    <w:p w14:paraId="286EAEB5" w14:textId="77777777" w:rsidR="00DB5BCE" w:rsidRDefault="00DB5BCE" w:rsidP="00DB5BCE">
      <w:r>
        <w:t>spiritualist</w:t>
      </w:r>
    </w:p>
    <w:p w14:paraId="39311645" w14:textId="77777777" w:rsidR="00DB5BCE" w:rsidRDefault="00DB5BCE" w:rsidP="00DB5BCE"/>
    <w:p w14:paraId="2B30179B" w14:textId="77777777" w:rsidR="00DB5BCE" w:rsidRDefault="00DB5BCE" w:rsidP="00DB5BCE">
      <w:r>
        <w:t>Who wrote the book “The Tiv of Central Nigeria” which classifies the Tiv people as the largest single ethnic group in the middle Benue basin of Northern Nigeria.</w:t>
      </w:r>
    </w:p>
    <w:p w14:paraId="6F06542C" w14:textId="77777777" w:rsidR="00DB5BCE" w:rsidRDefault="00DB5BCE" w:rsidP="00DB5BCE"/>
    <w:p w14:paraId="60D80508" w14:textId="77777777" w:rsidR="00DB5BCE" w:rsidRDefault="00DB5BCE" w:rsidP="00DB5BCE">
      <w:r>
        <w:t>Bohannan</w:t>
      </w:r>
    </w:p>
    <w:p w14:paraId="5A45F738" w14:textId="77777777" w:rsidR="00DB5BCE" w:rsidRDefault="00DB5BCE" w:rsidP="00DB5BCE"/>
    <w:p w14:paraId="492A0E16" w14:textId="77777777" w:rsidR="00DB5BCE" w:rsidRDefault="00DB5BCE" w:rsidP="00DB5BCE">
      <w:r>
        <w:t>Which word refers both to the language and founding father of the group?</w:t>
      </w:r>
    </w:p>
    <w:p w14:paraId="6D6B4DA9" w14:textId="77777777" w:rsidR="00DB5BCE" w:rsidRDefault="00DB5BCE" w:rsidP="00DB5BCE"/>
    <w:p w14:paraId="488F4D45" w14:textId="77777777" w:rsidR="00DB5BCE" w:rsidRDefault="00DB5BCE" w:rsidP="00DB5BCE">
      <w:r>
        <w:t>Tiv</w:t>
      </w:r>
    </w:p>
    <w:p w14:paraId="3C943A17" w14:textId="77777777" w:rsidR="00DB5BCE" w:rsidRDefault="00DB5BCE" w:rsidP="00DB5BCE"/>
    <w:p w14:paraId="1D855F05" w14:textId="77777777" w:rsidR="00DB5BCE" w:rsidRDefault="00DB5BCE" w:rsidP="00DB5BCE">
      <w:r>
        <w:t>Name the first Europeans to arrive Nigeria through Bini Kingdom.</w:t>
      </w:r>
    </w:p>
    <w:p w14:paraId="209B146A" w14:textId="77777777" w:rsidR="00DB5BCE" w:rsidRDefault="00DB5BCE" w:rsidP="00DB5BCE"/>
    <w:p w14:paraId="786AF8ED" w14:textId="77777777" w:rsidR="00DB5BCE" w:rsidRDefault="00DB5BCE" w:rsidP="00DB5BCE">
      <w:r>
        <w:t>The Portuguese</w:t>
      </w:r>
    </w:p>
    <w:p w14:paraId="3ADC94CF" w14:textId="77777777" w:rsidR="00DB5BCE" w:rsidRDefault="00DB5BCE" w:rsidP="00DB5BCE"/>
    <w:p w14:paraId="3B4594A7" w14:textId="77777777" w:rsidR="00DB5BCE" w:rsidRDefault="00DB5BCE" w:rsidP="00DB5BCE">
      <w:r>
        <w:t>Which century was the British decided to abolish the transAtlantic slave trade?</w:t>
      </w:r>
    </w:p>
    <w:p w14:paraId="7764A122" w14:textId="77777777" w:rsidR="00DB5BCE" w:rsidRDefault="00DB5BCE" w:rsidP="00DB5BCE"/>
    <w:p w14:paraId="6A8686B7" w14:textId="77777777" w:rsidR="00DB5BCE" w:rsidRDefault="00DB5BCE" w:rsidP="00DB5BCE">
      <w:r>
        <w:t>19th</w:t>
      </w:r>
    </w:p>
    <w:p w14:paraId="45EB13F0" w14:textId="77777777" w:rsidR="00DB5BCE" w:rsidRDefault="00DB5BCE" w:rsidP="00DB5BCE"/>
    <w:p w14:paraId="6668C8E2" w14:textId="77777777" w:rsidR="00DB5BCE" w:rsidRDefault="00DB5BCE" w:rsidP="00DB5BCE">
      <w:r>
        <w:t>What year did British first formally annexed Nigerian territory and took Lagos as a colony?</w:t>
      </w:r>
    </w:p>
    <w:p w14:paraId="5CEF791D" w14:textId="77777777" w:rsidR="00DB5BCE" w:rsidRDefault="00DB5BCE" w:rsidP="00DB5BCE"/>
    <w:p w14:paraId="6A0646C4" w14:textId="77777777" w:rsidR="00DB5BCE" w:rsidRDefault="00DB5BCE" w:rsidP="00DB5BCE">
      <w:r>
        <w:t>1861</w:t>
      </w:r>
    </w:p>
    <w:p w14:paraId="0DD5C95D" w14:textId="77777777" w:rsidR="00DB5BCE" w:rsidRDefault="00DB5BCE" w:rsidP="00DB5BCE"/>
    <w:p w14:paraId="5D9AA76F" w14:textId="77777777" w:rsidR="00DB5BCE" w:rsidRDefault="00DB5BCE" w:rsidP="00DB5BCE">
      <w:r>
        <w:t>One of these people did NOT involve in British usurpation of their independence and authority in Nigeria.</w:t>
      </w:r>
    </w:p>
    <w:p w14:paraId="11164570" w14:textId="77777777" w:rsidR="00DB5BCE" w:rsidRDefault="00DB5BCE" w:rsidP="00DB5BCE"/>
    <w:p w14:paraId="1E7293AF" w14:textId="77777777" w:rsidR="00DB5BCE" w:rsidRDefault="00DB5BCE" w:rsidP="00DB5BCE">
      <w:r>
        <w:t>Nana Attahiru</w:t>
      </w:r>
    </w:p>
    <w:p w14:paraId="2C986AAE" w14:textId="77777777" w:rsidR="00DB5BCE" w:rsidRDefault="00DB5BCE" w:rsidP="00DB5BCE"/>
    <w:p w14:paraId="6E416156" w14:textId="77777777" w:rsidR="00DB5BCE" w:rsidRDefault="00DB5BCE" w:rsidP="00DB5BCE">
      <w:r>
        <w:t>What year did the whole Nigeria became responsibility of the British Colonial Office?</w:t>
      </w:r>
    </w:p>
    <w:p w14:paraId="5D400F0F" w14:textId="77777777" w:rsidR="00DB5BCE" w:rsidRDefault="00DB5BCE" w:rsidP="00DB5BCE"/>
    <w:p w14:paraId="7D8EA529" w14:textId="77777777" w:rsidR="00DB5BCE" w:rsidRDefault="00DB5BCE" w:rsidP="00DB5BCE">
      <w:r>
        <w:t>1900</w:t>
      </w:r>
    </w:p>
    <w:p w14:paraId="6463199E" w14:textId="77777777" w:rsidR="00DB5BCE" w:rsidRDefault="00DB5BCE" w:rsidP="00DB5BCE"/>
    <w:p w14:paraId="48DAA8D3" w14:textId="77777777" w:rsidR="00DB5BCE" w:rsidRDefault="00DB5BCE" w:rsidP="00DB5BCE">
      <w:r>
        <w:t>Mention the name of the person that observes that the primary aim of the 1906 amalgamation was purely economic.</w:t>
      </w:r>
    </w:p>
    <w:p w14:paraId="078B8C1C" w14:textId="77777777" w:rsidR="00DB5BCE" w:rsidRDefault="00DB5BCE" w:rsidP="00DB5BCE"/>
    <w:p w14:paraId="0F8ABF67" w14:textId="77777777" w:rsidR="00DB5BCE" w:rsidRDefault="00DB5BCE" w:rsidP="00DB5BCE">
      <w:r>
        <w:t>Tamuna</w:t>
      </w:r>
    </w:p>
    <w:p w14:paraId="58DD92DB" w14:textId="77777777" w:rsidR="00DB5BCE" w:rsidRDefault="00DB5BCE" w:rsidP="00DB5BCE"/>
    <w:p w14:paraId="4757BD7D" w14:textId="77777777" w:rsidR="00DB5BCE" w:rsidRDefault="00DB5BCE" w:rsidP="00DB5BCE">
      <w:r>
        <w:t>All of these people defended the interest of their people EXCEPT</w:t>
      </w:r>
    </w:p>
    <w:p w14:paraId="0C0D4DC3" w14:textId="77777777" w:rsidR="00DB5BCE" w:rsidRDefault="00DB5BCE" w:rsidP="00DB5BCE"/>
    <w:p w14:paraId="756CF426" w14:textId="77777777" w:rsidR="00DB5BCE" w:rsidRDefault="00DB5BCE" w:rsidP="00DB5BCE">
      <w:r>
        <w:t>Chief Olusegun Obasanjo</w:t>
      </w:r>
    </w:p>
    <w:p w14:paraId="6FDF4C7D" w14:textId="77777777" w:rsidR="00DB5BCE" w:rsidRDefault="00DB5BCE" w:rsidP="00DB5BCE"/>
    <w:p w14:paraId="64864CD2" w14:textId="77777777" w:rsidR="00DB5BCE" w:rsidRDefault="00DB5BCE" w:rsidP="00DB5BCE">
      <w:r>
        <w:t>When was Northern Region splitted</w:t>
      </w:r>
    </w:p>
    <w:p w14:paraId="0F3E0668" w14:textId="77777777" w:rsidR="00DB5BCE" w:rsidRDefault="00DB5BCE" w:rsidP="00DB5BCE"/>
    <w:p w14:paraId="59888FC2" w14:textId="77777777" w:rsidR="00DB5BCE" w:rsidRDefault="00DB5BCE" w:rsidP="00DB5BCE">
      <w:r>
        <w:t>1967.</w:t>
      </w:r>
    </w:p>
    <w:p w14:paraId="66FFE65B" w14:textId="77777777" w:rsidR="00DB5BCE" w:rsidRDefault="00DB5BCE" w:rsidP="00DB5BCE"/>
    <w:p w14:paraId="02352BF2" w14:textId="77777777" w:rsidR="00DB5BCE" w:rsidRDefault="00DB5BCE" w:rsidP="00DB5BCE">
      <w:r>
        <w:t>Some of these people belong to the West African yam belt EXCEPT.</w:t>
      </w:r>
    </w:p>
    <w:p w14:paraId="4CE39231" w14:textId="77777777" w:rsidR="00DB5BCE" w:rsidRDefault="00DB5BCE" w:rsidP="00DB5BCE"/>
    <w:p w14:paraId="516C533E" w14:textId="77777777" w:rsidR="00DB5BCE" w:rsidRDefault="00DB5BCE" w:rsidP="00DB5BCE">
      <w:r>
        <w:t>The igala</w:t>
      </w:r>
    </w:p>
    <w:p w14:paraId="43C26284" w14:textId="77777777" w:rsidR="00DB5BCE" w:rsidRDefault="00DB5BCE" w:rsidP="00DB5BCE"/>
    <w:p w14:paraId="134A3880" w14:textId="77777777" w:rsidR="00DB5BCE" w:rsidRDefault="00DB5BCE" w:rsidP="00DB5BCE">
      <w:r>
        <w:t>Where is the original home of the Hausa people?</w:t>
      </w:r>
    </w:p>
    <w:p w14:paraId="2166321C" w14:textId="77777777" w:rsidR="00DB5BCE" w:rsidRDefault="00DB5BCE" w:rsidP="00DB5BCE"/>
    <w:p w14:paraId="689D2B12" w14:textId="77777777" w:rsidR="00DB5BCE" w:rsidRDefault="00DB5BCE" w:rsidP="00DB5BCE">
      <w:r>
        <w:t>Daura</w:t>
      </w:r>
    </w:p>
    <w:p w14:paraId="708A35A4" w14:textId="77777777" w:rsidR="00DB5BCE" w:rsidRDefault="00DB5BCE" w:rsidP="00DB5BCE"/>
    <w:p w14:paraId="0138C832" w14:textId="77777777" w:rsidR="00DB5BCE" w:rsidRDefault="00DB5BCE" w:rsidP="00DB5BCE">
      <w:r>
        <w:t>The following are great philosophers EXCEPT</w:t>
      </w:r>
    </w:p>
    <w:p w14:paraId="7A64E420" w14:textId="77777777" w:rsidR="00DB5BCE" w:rsidRDefault="00DB5BCE" w:rsidP="00DB5BCE"/>
    <w:p w14:paraId="0B90A826" w14:textId="77777777" w:rsidR="00DB5BCE" w:rsidRDefault="00DB5BCE" w:rsidP="00DB5BCE">
      <w:r>
        <w:t>Darlington</w:t>
      </w:r>
    </w:p>
    <w:p w14:paraId="478F76DF" w14:textId="77777777" w:rsidR="00DB5BCE" w:rsidRDefault="00DB5BCE" w:rsidP="00DB5BCE"/>
    <w:p w14:paraId="65D02446" w14:textId="77777777" w:rsidR="00DB5BCE" w:rsidRDefault="00DB5BCE" w:rsidP="00DB5BCE">
      <w:r>
        <w:t>When was the first independent National Educational Conference on curriculum development in Nigeria witnessed.</w:t>
      </w:r>
    </w:p>
    <w:p w14:paraId="7D0C7468" w14:textId="77777777" w:rsidR="00DB5BCE" w:rsidRDefault="00DB5BCE" w:rsidP="00DB5BCE"/>
    <w:p w14:paraId="61DAB7F5" w14:textId="77777777" w:rsidR="00DB5BCE" w:rsidRDefault="00DB5BCE" w:rsidP="00DB5BCE">
      <w:r>
        <w:t>1969</w:t>
      </w:r>
    </w:p>
    <w:p w14:paraId="1ED02DB6" w14:textId="77777777" w:rsidR="00DB5BCE" w:rsidRDefault="00DB5BCE" w:rsidP="00DB5BCE"/>
    <w:p w14:paraId="337674B0" w14:textId="77777777" w:rsidR="00DB5BCE" w:rsidRDefault="00DB5BCE" w:rsidP="00DB5BCE">
      <w:r>
        <w:t>What year did the Nigerian government introduce the Universal Basic Education Programme (UBE).</w:t>
      </w:r>
    </w:p>
    <w:p w14:paraId="6267480C" w14:textId="77777777" w:rsidR="00DB5BCE" w:rsidRDefault="00DB5BCE" w:rsidP="00DB5BCE"/>
    <w:p w14:paraId="2F43D278" w14:textId="77777777" w:rsidR="00DB5BCE" w:rsidRDefault="00DB5BCE" w:rsidP="00DB5BCE">
      <w:r>
        <w:t>1976</w:t>
      </w:r>
    </w:p>
    <w:p w14:paraId="57EE24D4" w14:textId="77777777" w:rsidR="00DB5BCE" w:rsidRDefault="00DB5BCE" w:rsidP="00DB5BCE"/>
    <w:p w14:paraId="6607ADAF" w14:textId="77777777" w:rsidR="00DB5BCE" w:rsidRDefault="00DB5BCE" w:rsidP="00DB5BCE">
      <w:r>
        <w:t>What is The 6-3-3-4 system?</w:t>
      </w:r>
    </w:p>
    <w:p w14:paraId="4F9EF627" w14:textId="77777777" w:rsidR="00DB5BCE" w:rsidRDefault="00DB5BCE" w:rsidP="00DB5BCE"/>
    <w:p w14:paraId="20561F5F" w14:textId="77777777" w:rsidR="00DB5BCE" w:rsidRDefault="00DB5BCE" w:rsidP="00DB5BCE">
      <w:r>
        <w:t>Educational system</w:t>
      </w:r>
    </w:p>
    <w:p w14:paraId="22FE33E4" w14:textId="77777777" w:rsidR="00DB5BCE" w:rsidRDefault="00DB5BCE" w:rsidP="00DB5BCE"/>
    <w:p w14:paraId="0D196409" w14:textId="77777777" w:rsidR="00DB5BCE" w:rsidRDefault="00DB5BCE" w:rsidP="00DB5BCE">
      <w:r>
        <w:t>Which of these states does not share the lion part of petroleum product</w:t>
      </w:r>
    </w:p>
    <w:p w14:paraId="221F5535" w14:textId="77777777" w:rsidR="00DB5BCE" w:rsidRDefault="00DB5BCE" w:rsidP="00DB5BCE"/>
    <w:p w14:paraId="2714A4FA" w14:textId="77777777" w:rsidR="00DB5BCE" w:rsidRDefault="00DB5BCE" w:rsidP="00DB5BCE">
      <w:r>
        <w:t>Enugu state</w:t>
      </w:r>
    </w:p>
    <w:p w14:paraId="5E09D2AD" w14:textId="77777777" w:rsidR="00DB5BCE" w:rsidRDefault="00DB5BCE" w:rsidP="00DB5BCE"/>
    <w:p w14:paraId="39E4181B" w14:textId="77777777" w:rsidR="00DB5BCE" w:rsidRDefault="00DB5BCE" w:rsidP="00DB5BCE">
      <w:r>
        <w:t>What is dominant factors that slows down the growth and productivity of the Nigerian education system.</w:t>
      </w:r>
    </w:p>
    <w:p w14:paraId="7E7D94CD" w14:textId="77777777" w:rsidR="00DB5BCE" w:rsidRDefault="00DB5BCE" w:rsidP="00DB5BCE"/>
    <w:p w14:paraId="32C28A3D" w14:textId="77777777" w:rsidR="00DB5BCE" w:rsidRDefault="00DB5BCE" w:rsidP="00DB5BCE">
      <w:r>
        <w:t>the persistent conflict between foreign intellectual traditions and the African tradition</w:t>
      </w:r>
    </w:p>
    <w:p w14:paraId="6C3E131C" w14:textId="77777777" w:rsidR="00DB5BCE" w:rsidRDefault="00DB5BCE" w:rsidP="00DB5BCE"/>
    <w:p w14:paraId="247007EB" w14:textId="77777777" w:rsidR="00DB5BCE" w:rsidRDefault="00DB5BCE" w:rsidP="00DB5BCE">
      <w:r>
        <w:t>Who wrote the book ‘History of Education in Nigeria’.</w:t>
      </w:r>
    </w:p>
    <w:p w14:paraId="78EC87D4" w14:textId="77777777" w:rsidR="00DB5BCE" w:rsidRDefault="00DB5BCE" w:rsidP="00DB5BCE"/>
    <w:p w14:paraId="2523B878" w14:textId="77777777" w:rsidR="00DB5BCE" w:rsidRDefault="00DB5BCE" w:rsidP="00DB5BCE">
      <w:r>
        <w:t>Fafunwa</w:t>
      </w:r>
    </w:p>
    <w:p w14:paraId="66688F29" w14:textId="77777777" w:rsidR="00DB5BCE" w:rsidRDefault="00DB5BCE" w:rsidP="00DB5BCE"/>
    <w:p w14:paraId="5449013E" w14:textId="77777777" w:rsidR="00DB5BCE" w:rsidRDefault="00DB5BCE" w:rsidP="00DB5BCE">
      <w:r>
        <w:t>What was the rank of Nigeria in 1990 by the World Bank?</w:t>
      </w:r>
    </w:p>
    <w:p w14:paraId="0FC19034" w14:textId="77777777" w:rsidR="00DB5BCE" w:rsidRDefault="00DB5BCE" w:rsidP="00DB5BCE"/>
    <w:p w14:paraId="0FC5C4DB" w14:textId="77777777" w:rsidR="00DB5BCE" w:rsidRDefault="00DB5BCE" w:rsidP="00DB5BCE">
      <w:r>
        <w:lastRenderedPageBreak/>
        <w:t>seventh</w:t>
      </w:r>
    </w:p>
    <w:p w14:paraId="311DAE3F" w14:textId="77777777" w:rsidR="00DB5BCE" w:rsidRDefault="00DB5BCE" w:rsidP="00DB5BCE"/>
    <w:p w14:paraId="5AB27290" w14:textId="77777777" w:rsidR="00DB5BCE" w:rsidRDefault="00DB5BCE" w:rsidP="00DB5BCE">
      <w:r>
        <w:t>One of these is not found in Lokoja.</w:t>
      </w:r>
    </w:p>
    <w:p w14:paraId="0AE1E9B0" w14:textId="77777777" w:rsidR="00DB5BCE" w:rsidRDefault="00DB5BCE" w:rsidP="00DB5BCE"/>
    <w:p w14:paraId="17CEC395" w14:textId="77777777" w:rsidR="00DB5BCE" w:rsidRDefault="00DB5BCE" w:rsidP="00DB5BCE">
      <w:r>
        <w:t>Crude oil</w:t>
      </w:r>
    </w:p>
    <w:p w14:paraId="7231D8E8" w14:textId="77777777" w:rsidR="00DB5BCE" w:rsidRDefault="00DB5BCE" w:rsidP="00DB5BCE"/>
    <w:p w14:paraId="7D5B3BCE" w14:textId="77777777" w:rsidR="00DB5BCE" w:rsidRDefault="00DB5BCE" w:rsidP="00DB5BCE">
      <w:r>
        <w:t>All these are problems facing Nigeria EXCEPT and underemployment</w:t>
      </w:r>
    </w:p>
    <w:p w14:paraId="30125409" w14:textId="77777777" w:rsidR="00DB5BCE" w:rsidRDefault="00DB5BCE" w:rsidP="00DB5BCE"/>
    <w:p w14:paraId="4A2E9D09" w14:textId="77777777" w:rsidR="00DB5BCE" w:rsidRDefault="00DB5BCE" w:rsidP="00DB5BCE">
      <w:r>
        <w:t>Youth empowerment</w:t>
      </w:r>
    </w:p>
    <w:p w14:paraId="794B2BD9" w14:textId="77777777" w:rsidR="00DB5BCE" w:rsidRDefault="00DB5BCE" w:rsidP="00DB5BCE"/>
    <w:p w14:paraId="53DE0BE8" w14:textId="77777777" w:rsidR="00DB5BCE" w:rsidRDefault="00DB5BCE" w:rsidP="00DB5BCE">
      <w:r>
        <w:t>OFN means</w:t>
      </w:r>
    </w:p>
    <w:p w14:paraId="087BA8AA" w14:textId="77777777" w:rsidR="00DB5BCE" w:rsidRDefault="00DB5BCE" w:rsidP="00DB5BCE"/>
    <w:p w14:paraId="0B022C05" w14:textId="77777777" w:rsidR="00DB5BCE" w:rsidRDefault="00DB5BCE" w:rsidP="00DB5BCE">
      <w:r>
        <w:t>Operation feed the Nation</w:t>
      </w:r>
    </w:p>
    <w:p w14:paraId="6D5F8060" w14:textId="77777777" w:rsidR="00DB5BCE" w:rsidRDefault="00DB5BCE" w:rsidP="00DB5BCE"/>
    <w:p w14:paraId="03CCC470" w14:textId="77777777" w:rsidR="00DB5BCE" w:rsidRDefault="00DB5BCE" w:rsidP="00DB5BCE">
      <w:r>
        <w:t>Which of the socio-political organization is almost the same as that of itsekiri ?</w:t>
      </w:r>
    </w:p>
    <w:p w14:paraId="61989CFB" w14:textId="77777777" w:rsidR="00DB5BCE" w:rsidRDefault="00DB5BCE" w:rsidP="00DB5BCE"/>
    <w:p w14:paraId="36CB2E0A" w14:textId="77777777" w:rsidR="00DB5BCE" w:rsidRDefault="00DB5BCE" w:rsidP="00DB5BCE">
      <w:r>
        <w:t>Benin kingdom</w:t>
      </w:r>
    </w:p>
    <w:p w14:paraId="2BB1FBD8" w14:textId="77777777" w:rsidR="00DB5BCE" w:rsidRDefault="00DB5BCE" w:rsidP="00DB5BCE">
      <w:r>
        <w:t>Which kingdom is ruled over by the Olu?</w:t>
      </w:r>
    </w:p>
    <w:p w14:paraId="66174883" w14:textId="77777777" w:rsidR="00DB5BCE" w:rsidRDefault="00DB5BCE" w:rsidP="00DB5BCE"/>
    <w:p w14:paraId="2645A887" w14:textId="77777777" w:rsidR="00DB5BCE" w:rsidRDefault="00DB5BCE" w:rsidP="00DB5BCE">
      <w:r>
        <w:t>Warri kingdom</w:t>
      </w:r>
    </w:p>
    <w:p w14:paraId="595EFBD6" w14:textId="77777777" w:rsidR="00DB5BCE" w:rsidRDefault="00DB5BCE" w:rsidP="00DB5BCE"/>
    <w:p w14:paraId="2BF034CF" w14:textId="77777777" w:rsidR="00DB5BCE" w:rsidRDefault="00DB5BCE" w:rsidP="00DB5BCE">
      <w:r>
        <w:t>Which of the major ethnic group in the Niger-Delta were scattered in small fishing settlement in the creek of river Niger ?</w:t>
      </w:r>
    </w:p>
    <w:p w14:paraId="3926AA8A" w14:textId="77777777" w:rsidR="00DB5BCE" w:rsidRDefault="00DB5BCE" w:rsidP="00DB5BCE"/>
    <w:p w14:paraId="1B693299" w14:textId="77777777" w:rsidR="00DB5BCE" w:rsidRDefault="00DB5BCE" w:rsidP="00DB5BCE">
      <w:r>
        <w:t>Ijaw</w:t>
      </w:r>
    </w:p>
    <w:p w14:paraId="2DC6CF7B" w14:textId="77777777" w:rsidR="00DB5BCE" w:rsidRDefault="00DB5BCE" w:rsidP="00DB5BCE"/>
    <w:p w14:paraId="3F12687E" w14:textId="77777777" w:rsidR="00DB5BCE" w:rsidRDefault="00DB5BCE" w:rsidP="00DB5BCE">
      <w:r>
        <w:t>Which tribe were particularly known as fishermen ?</w:t>
      </w:r>
    </w:p>
    <w:p w14:paraId="403F7633" w14:textId="77777777" w:rsidR="00DB5BCE" w:rsidRDefault="00DB5BCE" w:rsidP="00DB5BCE"/>
    <w:p w14:paraId="5DA666DB" w14:textId="77777777" w:rsidR="00DB5BCE" w:rsidRDefault="00DB5BCE" w:rsidP="00DB5BCE">
      <w:r>
        <w:t>Ijaws</w:t>
      </w:r>
    </w:p>
    <w:p w14:paraId="53C4C1B7" w14:textId="77777777" w:rsidR="00DB5BCE" w:rsidRDefault="00DB5BCE" w:rsidP="00DB5BCE"/>
    <w:p w14:paraId="3E48615F" w14:textId="77777777" w:rsidR="00DB5BCE" w:rsidRDefault="00DB5BCE" w:rsidP="00DB5BCE">
      <w:r>
        <w:t>________ helped to kill a snake, which had for a long time prevented the people from taking water from a well while in Daura,</w:t>
      </w:r>
    </w:p>
    <w:p w14:paraId="79CC55D2" w14:textId="77777777" w:rsidR="00DB5BCE" w:rsidRDefault="00DB5BCE" w:rsidP="00DB5BCE"/>
    <w:p w14:paraId="2F05511A" w14:textId="77777777" w:rsidR="00DB5BCE" w:rsidRDefault="00DB5BCE" w:rsidP="00DB5BCE">
      <w:r>
        <w:t>*Bayajida*</w:t>
      </w:r>
    </w:p>
    <w:p w14:paraId="7A051700" w14:textId="77777777" w:rsidR="00DB5BCE" w:rsidRDefault="00DB5BCE" w:rsidP="00DB5BCE">
      <w:r>
        <w:t>The ­­­_______ has always been known as the head of any typical Hausa state</w:t>
      </w:r>
    </w:p>
    <w:p w14:paraId="305062EC" w14:textId="77777777" w:rsidR="00DB5BCE" w:rsidRDefault="00DB5BCE" w:rsidP="00DB5BCE"/>
    <w:p w14:paraId="16EFBE65" w14:textId="77777777" w:rsidR="00DB5BCE" w:rsidRDefault="00DB5BCE" w:rsidP="00DB5BCE">
      <w:r>
        <w:t>*Sarki*</w:t>
      </w:r>
    </w:p>
    <w:p w14:paraId="0667E72F" w14:textId="77777777" w:rsidR="00DB5BCE" w:rsidRDefault="00DB5BCE" w:rsidP="00DB5BCE">
      <w:r>
        <w:t>Ruler of foreign land means............. in Hausa Language</w:t>
      </w:r>
    </w:p>
    <w:p w14:paraId="5B1CBC48" w14:textId="77777777" w:rsidR="00DB5BCE" w:rsidRDefault="00DB5BCE" w:rsidP="00DB5BCE"/>
    <w:p w14:paraId="786FF78F" w14:textId="77777777" w:rsidR="00DB5BCE" w:rsidRDefault="00DB5BCE" w:rsidP="00DB5BCE">
      <w:r>
        <w:t>*Sarkin Kasar*,</w:t>
      </w:r>
    </w:p>
    <w:p w14:paraId="7A792E3E" w14:textId="77777777" w:rsidR="00DB5BCE" w:rsidRDefault="00DB5BCE" w:rsidP="00DB5BCE">
      <w:r>
        <w:t>_______ is the language that unites all the Kanem-Bornu people</w:t>
      </w:r>
    </w:p>
    <w:p w14:paraId="15F00620" w14:textId="77777777" w:rsidR="00DB5BCE" w:rsidRDefault="00DB5BCE" w:rsidP="00DB5BCE"/>
    <w:p w14:paraId="3427A802" w14:textId="77777777" w:rsidR="00DB5BCE" w:rsidRDefault="00DB5BCE" w:rsidP="00DB5BCE">
      <w:r>
        <w:t>*Kanuri*</w:t>
      </w:r>
    </w:p>
    <w:p w14:paraId="706518E9" w14:textId="77777777" w:rsidR="00DB5BCE" w:rsidRDefault="00DB5BCE" w:rsidP="00DB5BCE">
      <w:r>
        <w:t>Imperial state council of Kanem people consisted of________</w:t>
      </w:r>
    </w:p>
    <w:p w14:paraId="717987B8" w14:textId="77777777" w:rsidR="00DB5BCE" w:rsidRDefault="00DB5BCE" w:rsidP="00DB5BCE"/>
    <w:p w14:paraId="5E589F65" w14:textId="77777777" w:rsidR="00DB5BCE" w:rsidRDefault="00DB5BCE" w:rsidP="00DB5BCE">
      <w:r>
        <w:t>*Twelve*</w:t>
      </w:r>
    </w:p>
    <w:p w14:paraId="08E7C1C8" w14:textId="77777777" w:rsidR="00DB5BCE" w:rsidRDefault="00DB5BCE" w:rsidP="00DB5BCE">
      <w:r>
        <w:t>The ________ was to assist the King in the day-to-day administration of Kanem.</w:t>
      </w:r>
    </w:p>
    <w:p w14:paraId="3E01D233" w14:textId="77777777" w:rsidR="00DB5BCE" w:rsidRDefault="00DB5BCE" w:rsidP="00DB5BCE"/>
    <w:p w14:paraId="66E9BF5F" w14:textId="77777777" w:rsidR="00DB5BCE" w:rsidRDefault="00DB5BCE" w:rsidP="00DB5BCE">
      <w:r>
        <w:t>*King’s sister*</w:t>
      </w:r>
    </w:p>
    <w:p w14:paraId="305F9F57" w14:textId="77777777" w:rsidR="00DB5BCE" w:rsidRDefault="00DB5BCE" w:rsidP="00DB5BCE">
      <w:r>
        <w:t>ETSU NUPE” is the king of ______land.</w:t>
      </w:r>
    </w:p>
    <w:p w14:paraId="5F70A1CC" w14:textId="77777777" w:rsidR="00DB5BCE" w:rsidRDefault="00DB5BCE" w:rsidP="00DB5BCE"/>
    <w:p w14:paraId="7EFBFD1A" w14:textId="77777777" w:rsidR="00DB5BCE" w:rsidRDefault="00DB5BCE" w:rsidP="00DB5BCE">
      <w:r>
        <w:t>*Nupe*</w:t>
      </w:r>
    </w:p>
    <w:p w14:paraId="2429C12A" w14:textId="77777777" w:rsidR="00DB5BCE" w:rsidRDefault="00DB5BCE" w:rsidP="00DB5BCE">
      <w:r>
        <w:t>The acronym UBE in Nigerian education means ---------------- Basic Education</w:t>
      </w:r>
    </w:p>
    <w:p w14:paraId="70E41F54" w14:textId="77777777" w:rsidR="00DB5BCE" w:rsidRDefault="00DB5BCE" w:rsidP="00DB5BCE"/>
    <w:p w14:paraId="7A92C6C2" w14:textId="77777777" w:rsidR="00DB5BCE" w:rsidRDefault="00DB5BCE" w:rsidP="00DB5BCE">
      <w:r>
        <w:t>*Universal*</w:t>
      </w:r>
    </w:p>
    <w:p w14:paraId="6BDFFA62" w14:textId="77777777" w:rsidR="00DB5BCE" w:rsidRDefault="00DB5BCE" w:rsidP="00DB5BCE">
      <w:r>
        <w:t>________ is best known as the ancestor to all the Attahs.</w:t>
      </w:r>
    </w:p>
    <w:p w14:paraId="0A956FD3" w14:textId="77777777" w:rsidR="00DB5BCE" w:rsidRDefault="00DB5BCE" w:rsidP="00DB5BCE"/>
    <w:p w14:paraId="21EFACA0" w14:textId="77777777" w:rsidR="00DB5BCE" w:rsidRDefault="00DB5BCE" w:rsidP="00DB5BCE">
      <w:r>
        <w:t>*Ayagba*</w:t>
      </w:r>
    </w:p>
    <w:p w14:paraId="02BE27BB" w14:textId="77777777" w:rsidR="00DB5BCE" w:rsidRDefault="00DB5BCE" w:rsidP="00DB5BCE">
      <w:r>
        <w:lastRenderedPageBreak/>
        <w:t>In Igala Political structure, each Igalla ________ was the head of any effective Igala territory</w:t>
      </w:r>
    </w:p>
    <w:p w14:paraId="5406EDD9" w14:textId="77777777" w:rsidR="00DB5BCE" w:rsidRDefault="00DB5BCE" w:rsidP="00DB5BCE"/>
    <w:p w14:paraId="28DF9187" w14:textId="77777777" w:rsidR="00DB5BCE" w:rsidRDefault="00DB5BCE" w:rsidP="00DB5BCE">
      <w:r>
        <w:t>*Mela*</w:t>
      </w:r>
    </w:p>
    <w:p w14:paraId="23DE9D8B" w14:textId="77777777" w:rsidR="00DB5BCE" w:rsidRDefault="00DB5BCE" w:rsidP="00DB5BCE">
      <w:r>
        <w:t>The Jukun are also known as the ________</w:t>
      </w:r>
    </w:p>
    <w:p w14:paraId="2E4EAB7F" w14:textId="77777777" w:rsidR="00DB5BCE" w:rsidRDefault="00DB5BCE" w:rsidP="00DB5BCE"/>
    <w:p w14:paraId="1B16045A" w14:textId="77777777" w:rsidR="00DB5BCE" w:rsidRDefault="00DB5BCE" w:rsidP="00DB5BCE">
      <w:r>
        <w:t>*Kwararafa*</w:t>
      </w:r>
    </w:p>
    <w:p w14:paraId="36B1A2AC" w14:textId="77777777" w:rsidR="00DB5BCE" w:rsidRDefault="00DB5BCE" w:rsidP="00DB5BCE">
      <w:r>
        <w:t>In Tiv land, ________ was the name of the family group and was the largest recognized entity as well.</w:t>
      </w:r>
    </w:p>
    <w:p w14:paraId="57BA803E" w14:textId="77777777" w:rsidR="00DB5BCE" w:rsidRDefault="00DB5BCE" w:rsidP="00DB5BCE"/>
    <w:p w14:paraId="28D6A99C" w14:textId="77777777" w:rsidR="00DB5BCE" w:rsidRDefault="00DB5BCE" w:rsidP="00DB5BCE">
      <w:r>
        <w:t>*Tsombor*</w:t>
      </w:r>
    </w:p>
    <w:p w14:paraId="4E358C67" w14:textId="77777777" w:rsidR="00DB5BCE" w:rsidRDefault="00DB5BCE" w:rsidP="00DB5BCE">
      <w:r>
        <w:t>British government amalgamated Lagos colony and protectorate with the protectorate of Southern Nigeria to form the new colony and protectorate of Southern Nigeria in _______</w:t>
      </w:r>
    </w:p>
    <w:p w14:paraId="7758373D" w14:textId="77777777" w:rsidR="00DB5BCE" w:rsidRDefault="00DB5BCE" w:rsidP="00DB5BCE"/>
    <w:p w14:paraId="0E4C079D" w14:textId="77777777" w:rsidR="00DB5BCE" w:rsidRDefault="00DB5BCE" w:rsidP="00DB5BCE">
      <w:r>
        <w:t>*1906*</w:t>
      </w:r>
    </w:p>
    <w:p w14:paraId="15CCCD9B" w14:textId="77777777" w:rsidR="00DB5BCE" w:rsidRDefault="00DB5BCE" w:rsidP="00DB5BCE">
      <w:r>
        <w:t>In January ______ the British government amalgamated Northern and Southern Nigeria</w:t>
      </w:r>
    </w:p>
    <w:p w14:paraId="6CF8764B" w14:textId="77777777" w:rsidR="00DB5BCE" w:rsidRDefault="00DB5BCE" w:rsidP="00DB5BCE"/>
    <w:p w14:paraId="12DF03ED" w14:textId="77777777" w:rsidR="00DB5BCE" w:rsidRDefault="00DB5BCE" w:rsidP="00DB5BCE">
      <w:r>
        <w:t>*1914*,</w:t>
      </w:r>
    </w:p>
    <w:p w14:paraId="10A64523" w14:textId="77777777" w:rsidR="00DB5BCE" w:rsidRDefault="00DB5BCE" w:rsidP="00DB5BCE">
      <w:r>
        <w:t xml:space="preserve"> </w:t>
      </w:r>
    </w:p>
    <w:p w14:paraId="55B6FF5E" w14:textId="77777777" w:rsidR="00DB5BCE" w:rsidRDefault="00DB5BCE" w:rsidP="00DB5BCE"/>
    <w:p w14:paraId="686FA711" w14:textId="77777777" w:rsidR="00DB5BCE" w:rsidRDefault="00DB5BCE" w:rsidP="00DB5BCE">
      <w:r>
        <w:t>Frederick _______ is best known as the father of the 1914 amalgamation.</w:t>
      </w:r>
    </w:p>
    <w:p w14:paraId="1E6922ED" w14:textId="77777777" w:rsidR="00DB5BCE" w:rsidRDefault="00DB5BCE" w:rsidP="00DB5BCE"/>
    <w:p w14:paraId="426D9937" w14:textId="77777777" w:rsidR="00DB5BCE" w:rsidRDefault="00DB5BCE" w:rsidP="00DB5BCE">
      <w:r>
        <w:t>*Lugard*</w:t>
      </w:r>
    </w:p>
    <w:p w14:paraId="019BB8E3" w14:textId="77777777" w:rsidR="00DB5BCE" w:rsidRDefault="00DB5BCE" w:rsidP="00DB5BCE">
      <w:r>
        <w:t>______ are best known as the greatest nomads of Africa.</w:t>
      </w:r>
    </w:p>
    <w:p w14:paraId="4E109124" w14:textId="77777777" w:rsidR="00DB5BCE" w:rsidRDefault="00DB5BCE" w:rsidP="00DB5BCE"/>
    <w:p w14:paraId="6C9CE027" w14:textId="77777777" w:rsidR="00DB5BCE" w:rsidRDefault="00DB5BCE" w:rsidP="00DB5BCE">
      <w:r>
        <w:t>*Fulani*</w:t>
      </w:r>
    </w:p>
    <w:p w14:paraId="595027CF" w14:textId="77777777" w:rsidR="00DB5BCE" w:rsidRDefault="00DB5BCE" w:rsidP="00DB5BCE">
      <w:r>
        <w:t>________ was the backbone or a searchlight boomed on society</w:t>
      </w:r>
    </w:p>
    <w:p w14:paraId="731422E9" w14:textId="77777777" w:rsidR="00DB5BCE" w:rsidRDefault="00DB5BCE" w:rsidP="00DB5BCE"/>
    <w:p w14:paraId="668C485E" w14:textId="77777777" w:rsidR="00DB5BCE" w:rsidRDefault="00DB5BCE" w:rsidP="00DB5BCE">
      <w:r>
        <w:t>*Education*</w:t>
      </w:r>
    </w:p>
    <w:p w14:paraId="2EC12494" w14:textId="77777777" w:rsidR="00DB5BCE" w:rsidRDefault="00DB5BCE" w:rsidP="00DB5BCE">
      <w:r>
        <w:t>The first independent National Educational Conference on curriculum development in Nigeria took place in _____</w:t>
      </w:r>
    </w:p>
    <w:p w14:paraId="42A500DB" w14:textId="77777777" w:rsidR="00DB5BCE" w:rsidRDefault="00DB5BCE" w:rsidP="00DB5BCE"/>
    <w:p w14:paraId="4F1EA926" w14:textId="77777777" w:rsidR="00DB5BCE" w:rsidRDefault="00DB5BCE" w:rsidP="00DB5BCE">
      <w:r>
        <w:t>*1969*</w:t>
      </w:r>
    </w:p>
    <w:p w14:paraId="664BFD9B" w14:textId="77777777" w:rsidR="00DB5BCE" w:rsidRDefault="00DB5BCE" w:rsidP="00DB5BCE">
      <w:r>
        <w:t>The Nigerian government introduced the Universal Basic Education Programme (UBE) in ______.</w:t>
      </w:r>
    </w:p>
    <w:p w14:paraId="0C4D053E" w14:textId="77777777" w:rsidR="00DB5BCE" w:rsidRDefault="00DB5BCE" w:rsidP="00DB5BCE"/>
    <w:p w14:paraId="01CEDE83" w14:textId="77777777" w:rsidR="00DB5BCE" w:rsidRDefault="00DB5BCE" w:rsidP="00DB5BCE">
      <w:r>
        <w:t>* 1976*</w:t>
      </w:r>
    </w:p>
    <w:p w14:paraId="783B09E6" w14:textId="77777777" w:rsidR="00DB5BCE" w:rsidRDefault="00DB5BCE" w:rsidP="00DB5BCE">
      <w:r>
        <w:t>The tertiary education witnessed a tremendous improvement with the adoption of the 6-3-3-4 system in ______</w:t>
      </w:r>
    </w:p>
    <w:p w14:paraId="0BF7B33F" w14:textId="77777777" w:rsidR="00DB5BCE" w:rsidRDefault="00DB5BCE" w:rsidP="00DB5BCE"/>
    <w:p w14:paraId="38A437A7" w14:textId="77777777" w:rsidR="00DB5BCE" w:rsidRDefault="00DB5BCE" w:rsidP="00DB5BCE">
      <w:r>
        <w:t>*1981*</w:t>
      </w:r>
    </w:p>
    <w:p w14:paraId="0EF7CB40" w14:textId="77777777" w:rsidR="00DB5BCE" w:rsidRDefault="00DB5BCE" w:rsidP="00DB5BCE">
      <w:r>
        <w:t>Edo/Delta, Rivers, Imo/Abia and Cross River/Akwa-Ibom States share the lion’s part of _______ products.</w:t>
      </w:r>
    </w:p>
    <w:p w14:paraId="533D17F6" w14:textId="77777777" w:rsidR="00DB5BCE" w:rsidRDefault="00DB5BCE" w:rsidP="00DB5BCE"/>
    <w:p w14:paraId="69CD1DAB" w14:textId="77777777" w:rsidR="00DB5BCE" w:rsidRDefault="00DB5BCE" w:rsidP="00DB5BCE">
      <w:r>
        <w:t>*Petroleum*</w:t>
      </w:r>
    </w:p>
    <w:p w14:paraId="7CF81923" w14:textId="77777777" w:rsidR="00DB5BCE" w:rsidRDefault="00DB5BCE" w:rsidP="00DB5BCE">
      <w:r>
        <w:t xml:space="preserve"> </w:t>
      </w:r>
    </w:p>
    <w:p w14:paraId="54E942C2" w14:textId="77777777" w:rsidR="00DB5BCE" w:rsidRDefault="00DB5BCE" w:rsidP="00DB5BCE"/>
    <w:p w14:paraId="13B2EDD0" w14:textId="77777777" w:rsidR="00DB5BCE" w:rsidRDefault="00DB5BCE" w:rsidP="00DB5BCE">
      <w:r>
        <w:t>Iron, brass and bronze are found in­­­______.</w:t>
      </w:r>
    </w:p>
    <w:p w14:paraId="5259F62A" w14:textId="77777777" w:rsidR="00DB5BCE" w:rsidRDefault="00DB5BCE" w:rsidP="00DB5BCE"/>
    <w:p w14:paraId="60458C89" w14:textId="77777777" w:rsidR="00DB5BCE" w:rsidRDefault="00DB5BCE" w:rsidP="00DB5BCE">
      <w:r>
        <w:t>*Lokoja*</w:t>
      </w:r>
    </w:p>
    <w:p w14:paraId="672D5775" w14:textId="77777777" w:rsidR="00DB5BCE" w:rsidRDefault="00DB5BCE" w:rsidP="00DB5BCE">
      <w:r>
        <w:t>The structural Adjustment Programme (SAP) was introduced in Nigeria in ________ .</w:t>
      </w:r>
    </w:p>
    <w:p w14:paraId="51810EBA" w14:textId="77777777" w:rsidR="00DB5BCE" w:rsidRDefault="00DB5BCE" w:rsidP="00DB5BCE"/>
    <w:p w14:paraId="5F1ECCA3" w14:textId="77777777" w:rsidR="00DB5BCE" w:rsidRDefault="00DB5BCE" w:rsidP="00DB5BCE">
      <w:r>
        <w:t>*1986*</w:t>
      </w:r>
    </w:p>
    <w:p w14:paraId="3B9D659A" w14:textId="77777777" w:rsidR="00DB5BCE" w:rsidRDefault="00DB5BCE" w:rsidP="00DB5BCE">
      <w:r>
        <w:t>General ­­­­­_______ inaugurated what he called 2010 vision.</w:t>
      </w:r>
    </w:p>
    <w:p w14:paraId="204F9D5D" w14:textId="77777777" w:rsidR="00DB5BCE" w:rsidRDefault="00DB5BCE" w:rsidP="00DB5BCE"/>
    <w:p w14:paraId="2954B926" w14:textId="77777777" w:rsidR="00DB5BCE" w:rsidRDefault="00DB5BCE" w:rsidP="00DB5BCE">
      <w:r>
        <w:t>Sani Abacha</w:t>
      </w:r>
    </w:p>
    <w:p w14:paraId="324FC1C5" w14:textId="77777777" w:rsidR="00DB5BCE" w:rsidRDefault="00DB5BCE" w:rsidP="00DB5BCE">
      <w:r>
        <w:t>Leatherwork was very important in Northern______.</w:t>
      </w:r>
    </w:p>
    <w:p w14:paraId="38C969AD" w14:textId="77777777" w:rsidR="00DB5BCE" w:rsidRDefault="00DB5BCE" w:rsidP="00DB5BCE"/>
    <w:p w14:paraId="21E7D3C9" w14:textId="77777777" w:rsidR="00DB5BCE" w:rsidRDefault="00DB5BCE" w:rsidP="00DB5BCE">
      <w:r>
        <w:t>*Nigeria*</w:t>
      </w:r>
    </w:p>
    <w:p w14:paraId="55B499DD" w14:textId="77777777" w:rsidR="00DB5BCE" w:rsidRDefault="00DB5BCE" w:rsidP="00DB5BCE">
      <w:r>
        <w:t>_____ was baptized “home for all” and viewed as a symbol of national unity.</w:t>
      </w:r>
    </w:p>
    <w:p w14:paraId="0C7F96F1" w14:textId="77777777" w:rsidR="00DB5BCE" w:rsidRDefault="00DB5BCE" w:rsidP="00DB5BCE"/>
    <w:p w14:paraId="15CE655C" w14:textId="77777777" w:rsidR="00DB5BCE" w:rsidRDefault="00DB5BCE" w:rsidP="00DB5BCE">
      <w:r>
        <w:lastRenderedPageBreak/>
        <w:t>*Abuja*</w:t>
      </w:r>
    </w:p>
    <w:p w14:paraId="2A132AAD" w14:textId="77777777" w:rsidR="00DB5BCE" w:rsidRDefault="00DB5BCE" w:rsidP="00DB5BCE">
      <w:r>
        <w:t>OIC means</w:t>
      </w:r>
    </w:p>
    <w:p w14:paraId="3C5907CA" w14:textId="77777777" w:rsidR="00DB5BCE" w:rsidRDefault="00DB5BCE" w:rsidP="00DB5BCE"/>
    <w:p w14:paraId="3E8C9B29" w14:textId="77777777" w:rsidR="00DB5BCE" w:rsidRDefault="00DB5BCE" w:rsidP="00DB5BCE">
      <w:r>
        <w:t>*Organization of Islamic Conference*</w:t>
      </w:r>
    </w:p>
    <w:p w14:paraId="33295860" w14:textId="77777777" w:rsidR="00DB5BCE" w:rsidRDefault="00DB5BCE" w:rsidP="00DB5BCE">
      <w:r>
        <w:t>The Maini Kanendi was the ______of the State</w:t>
      </w:r>
    </w:p>
    <w:p w14:paraId="5430249B" w14:textId="77777777" w:rsidR="00DB5BCE" w:rsidRDefault="00DB5BCE" w:rsidP="00DB5BCE"/>
    <w:p w14:paraId="55F91DF5" w14:textId="77777777" w:rsidR="00DB5BCE" w:rsidRDefault="00DB5BCE" w:rsidP="00DB5BCE">
      <w:r>
        <w:t>chief judge</w:t>
      </w:r>
    </w:p>
    <w:p w14:paraId="50FF1D10" w14:textId="77777777" w:rsidR="00DB5BCE" w:rsidRDefault="00DB5BCE" w:rsidP="00DB5BCE">
      <w:r>
        <w:t>The Nupe state was located on the north bank of the Niger at its confluence with the River ______</w:t>
      </w:r>
    </w:p>
    <w:p w14:paraId="660ADF94" w14:textId="77777777" w:rsidR="00DB5BCE" w:rsidRDefault="00DB5BCE" w:rsidP="00DB5BCE"/>
    <w:p w14:paraId="4A3018C4" w14:textId="77777777" w:rsidR="00DB5BCE" w:rsidRDefault="00DB5BCE" w:rsidP="00DB5BCE">
      <w:r>
        <w:t>*Kaduna*</w:t>
      </w:r>
    </w:p>
    <w:p w14:paraId="3232F58A" w14:textId="77777777" w:rsidR="00DB5BCE" w:rsidRDefault="00DB5BCE" w:rsidP="00DB5BCE">
      <w:r>
        <w:t>In traditional Nupe land, each village was headed by the ______</w:t>
      </w:r>
    </w:p>
    <w:p w14:paraId="68027CE8" w14:textId="77777777" w:rsidR="00DB5BCE" w:rsidRDefault="00DB5BCE" w:rsidP="00DB5BCE"/>
    <w:p w14:paraId="427EBEF3" w14:textId="77777777" w:rsidR="00DB5BCE" w:rsidRDefault="00DB5BCE" w:rsidP="00DB5BCE">
      <w:r>
        <w:t>*Zitzu*</w:t>
      </w:r>
    </w:p>
    <w:p w14:paraId="137054FC" w14:textId="77777777" w:rsidR="00DB5BCE" w:rsidRDefault="00DB5BCE" w:rsidP="00DB5BCE">
      <w:r>
        <w:t>The Oyemisi of the _____ land.</w:t>
      </w:r>
    </w:p>
    <w:p w14:paraId="5778FFD1" w14:textId="77777777" w:rsidR="00DB5BCE" w:rsidRDefault="00DB5BCE" w:rsidP="00DB5BCE"/>
    <w:p w14:paraId="57FADE93" w14:textId="77777777" w:rsidR="00DB5BCE" w:rsidRDefault="00DB5BCE" w:rsidP="00DB5BCE">
      <w:r>
        <w:t>*Yoruba*</w:t>
      </w:r>
    </w:p>
    <w:p w14:paraId="4E398B96" w14:textId="77777777" w:rsidR="00DB5BCE" w:rsidRDefault="00DB5BCE" w:rsidP="00DB5BCE">
      <w:r>
        <w:t>The ______ are also known as the Kwararafa</w:t>
      </w:r>
    </w:p>
    <w:p w14:paraId="10ACDFB3" w14:textId="77777777" w:rsidR="00DB5BCE" w:rsidRDefault="00DB5BCE" w:rsidP="00DB5BCE"/>
    <w:p w14:paraId="530E8036" w14:textId="77777777" w:rsidR="00DB5BCE" w:rsidRDefault="00DB5BCE" w:rsidP="00DB5BCE">
      <w:r>
        <w:t>*Jukun*</w:t>
      </w:r>
    </w:p>
    <w:p w14:paraId="6E597B92" w14:textId="77777777" w:rsidR="00DB5BCE" w:rsidRDefault="00DB5BCE" w:rsidP="00DB5BCE">
      <w:r>
        <w:t>Mbavessen or elder was the head of a unit in _____ land</w:t>
      </w:r>
    </w:p>
    <w:p w14:paraId="79E675B7" w14:textId="77777777" w:rsidR="00DB5BCE" w:rsidRDefault="00DB5BCE" w:rsidP="00DB5BCE"/>
    <w:p w14:paraId="193EDA0E" w14:textId="77777777" w:rsidR="00DB5BCE" w:rsidRDefault="00DB5BCE" w:rsidP="00DB5BCE">
      <w:r>
        <w:t>*Tiv*</w:t>
      </w:r>
    </w:p>
    <w:p w14:paraId="1B400635" w14:textId="77777777" w:rsidR="00DB5BCE" w:rsidRDefault="00DB5BCE" w:rsidP="00DB5BCE">
      <w:r>
        <w:t>The Trans-Atlantic slave trade was the unfortunate channel that first put the British in contact with ______ .</w:t>
      </w:r>
    </w:p>
    <w:p w14:paraId="023ADECC" w14:textId="77777777" w:rsidR="00DB5BCE" w:rsidRDefault="00DB5BCE" w:rsidP="00DB5BCE"/>
    <w:p w14:paraId="2781ECC9" w14:textId="77777777" w:rsidR="00DB5BCE" w:rsidRDefault="00DB5BCE" w:rsidP="00DB5BCE">
      <w:r>
        <w:t>*Nigeria*</w:t>
      </w:r>
    </w:p>
    <w:p w14:paraId="3E65A919" w14:textId="77777777" w:rsidR="00DB5BCE" w:rsidRDefault="00DB5BCE" w:rsidP="00DB5BCE">
      <w:r>
        <w:t>______ of Opobo,</w:t>
      </w:r>
    </w:p>
    <w:p w14:paraId="5D14F8E6" w14:textId="77777777" w:rsidR="00DB5BCE" w:rsidRDefault="00DB5BCE" w:rsidP="00DB5BCE"/>
    <w:p w14:paraId="25C78FFB" w14:textId="089D8113" w:rsidR="007C4AAF" w:rsidRDefault="00DB5BCE" w:rsidP="00DB5BCE">
      <w:r>
        <w:t>*Jaja*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CE"/>
    <w:rsid w:val="007C4AAF"/>
    <w:rsid w:val="00D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9B4"/>
  <w15:chartTrackingRefBased/>
  <w15:docId w15:val="{2D8F99C9-702B-4D24-8257-10CE441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2021-03-27T18:17:00Z</dcterms:created>
  <dcterms:modified xsi:type="dcterms:W3CDTF">2021-03-27T18:17:00Z</dcterms:modified>
</cp:coreProperties>
</file>