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8BDB" w14:textId="77777777" w:rsidR="00AD431D" w:rsidRDefault="00AD431D" w:rsidP="00AD431D">
      <w:r>
        <w:t xml:space="preserve">FBQ1: The primary aim of the first amalgamation in Nigeria by the British was purely ___________. </w:t>
      </w:r>
    </w:p>
    <w:p w14:paraId="660E0648" w14:textId="77777777" w:rsidR="00AD431D" w:rsidRDefault="00AD431D" w:rsidP="00AD431D">
      <w:r>
        <w:t xml:space="preserve">Answer: Economic </w:t>
      </w:r>
    </w:p>
    <w:p w14:paraId="4313DB10" w14:textId="77777777" w:rsidR="00AD431D" w:rsidRDefault="00AD431D" w:rsidP="00AD431D"/>
    <w:p w14:paraId="6BC7C5A8" w14:textId="77777777" w:rsidR="00AD431D" w:rsidRDefault="00AD431D" w:rsidP="00AD431D">
      <w:r>
        <w:t>FBQ2: The British government amalgamated Lagos colony and protectorate with the protectorate of Southern Nigeria to form the new colony and protectorate of Southern in the year ___________.</w:t>
      </w:r>
    </w:p>
    <w:p w14:paraId="69F6BDDB" w14:textId="77777777" w:rsidR="00AD431D" w:rsidRDefault="00AD431D" w:rsidP="00AD431D">
      <w:r>
        <w:t>Answer: 1906</w:t>
      </w:r>
    </w:p>
    <w:p w14:paraId="39DE7644" w14:textId="77777777" w:rsidR="00AD431D" w:rsidRDefault="00AD431D" w:rsidP="00AD431D"/>
    <w:p w14:paraId="266BE446" w14:textId="77777777" w:rsidR="00AD431D" w:rsidRDefault="00AD431D" w:rsidP="00AD431D">
      <w:r>
        <w:t>FBQ3: The “negro world” was the most prominent newspaper that contributed to the emergence of Nigerian ____________. </w:t>
      </w:r>
    </w:p>
    <w:p w14:paraId="1421158B" w14:textId="77777777" w:rsidR="00AD431D" w:rsidRDefault="00AD431D" w:rsidP="00AD431D">
      <w:r>
        <w:t>Answer: Nationalism</w:t>
      </w:r>
    </w:p>
    <w:p w14:paraId="54442D3E" w14:textId="77777777" w:rsidR="00AD431D" w:rsidRDefault="00AD431D" w:rsidP="00AD431D"/>
    <w:p w14:paraId="568882C2" w14:textId="77777777" w:rsidR="00AD431D" w:rsidRDefault="00AD431D" w:rsidP="00AD431D">
      <w:r>
        <w:t>FBQ4: The National Council of Nigeria and the Cameroon was first headed by ___________.</w:t>
      </w:r>
    </w:p>
    <w:p w14:paraId="4E0D2125" w14:textId="77777777" w:rsidR="00AD431D" w:rsidRDefault="00AD431D" w:rsidP="00AD431D">
      <w:r>
        <w:t>Answer: Herbert Macaulay</w:t>
      </w:r>
    </w:p>
    <w:p w14:paraId="68BD6C05" w14:textId="77777777" w:rsidR="00AD431D" w:rsidRDefault="00AD431D" w:rsidP="00AD431D"/>
    <w:p w14:paraId="45E5E504" w14:textId="77777777" w:rsidR="00AD431D" w:rsidRDefault="00AD431D" w:rsidP="00AD431D">
      <w:r>
        <w:t>FBQ5: The origin of Yoruba was traced by Rev. Samuel Johnson to __________. </w:t>
      </w:r>
    </w:p>
    <w:p w14:paraId="1F8FA532" w14:textId="77777777" w:rsidR="00AD431D" w:rsidRDefault="00AD431D" w:rsidP="00AD431D">
      <w:r>
        <w:t>Answer: Egypt</w:t>
      </w:r>
    </w:p>
    <w:p w14:paraId="64C1215D" w14:textId="77777777" w:rsidR="00AD431D" w:rsidRDefault="00AD431D" w:rsidP="00AD431D"/>
    <w:p w14:paraId="6029E172" w14:textId="77777777" w:rsidR="00AD431D" w:rsidRDefault="00AD431D" w:rsidP="00AD431D">
      <w:r>
        <w:t xml:space="preserve">FBQ6: Oduduwa was believed to be the foremost ___________ leader. </w:t>
      </w:r>
    </w:p>
    <w:p w14:paraId="41BACB80" w14:textId="77777777" w:rsidR="00AD431D" w:rsidRDefault="00AD431D" w:rsidP="00AD431D">
      <w:r>
        <w:t>Answer: Yoruba</w:t>
      </w:r>
    </w:p>
    <w:p w14:paraId="361DB55B" w14:textId="77777777" w:rsidR="00AD431D" w:rsidRDefault="00AD431D" w:rsidP="00AD431D"/>
    <w:p w14:paraId="2CC34551" w14:textId="77777777" w:rsidR="00AD431D" w:rsidRDefault="00AD431D" w:rsidP="00AD431D">
      <w:r>
        <w:t>FBQ7: The ______________ often regulate and limit the power of Alaafin.</w:t>
      </w:r>
    </w:p>
    <w:p w14:paraId="5A47056C" w14:textId="77777777" w:rsidR="00AD431D" w:rsidRDefault="00AD431D" w:rsidP="00AD431D">
      <w:r>
        <w:t>Answer: Oyomesi</w:t>
      </w:r>
    </w:p>
    <w:p w14:paraId="71A7E7A2" w14:textId="77777777" w:rsidR="00AD431D" w:rsidRDefault="00AD431D" w:rsidP="00AD431D"/>
    <w:p w14:paraId="516E252A" w14:textId="77777777" w:rsidR="00AD431D" w:rsidRDefault="00AD431D" w:rsidP="00AD431D">
      <w:r>
        <w:t>FBQ8: The European’s first visit to Bini was in _________ A.D.</w:t>
      </w:r>
    </w:p>
    <w:p w14:paraId="0994AB15" w14:textId="77777777" w:rsidR="00AD431D" w:rsidRDefault="00AD431D" w:rsidP="00AD431D">
      <w:r>
        <w:t>Answer: 1472  </w:t>
      </w:r>
    </w:p>
    <w:p w14:paraId="2773EA8B" w14:textId="77777777" w:rsidR="00AD431D" w:rsidRDefault="00AD431D" w:rsidP="00AD431D"/>
    <w:p w14:paraId="24F9ACE4" w14:textId="77777777" w:rsidR="00AD431D" w:rsidRDefault="00AD431D" w:rsidP="00AD431D">
      <w:r>
        <w:t>FBQ9: Ogiso era was the first pre-colonial history of the _________ kingdom.</w:t>
      </w:r>
    </w:p>
    <w:p w14:paraId="196A6ADE" w14:textId="77777777" w:rsidR="00AD431D" w:rsidRDefault="00AD431D" w:rsidP="00AD431D">
      <w:r>
        <w:t>Answer: Bini  </w:t>
      </w:r>
    </w:p>
    <w:p w14:paraId="2292776E" w14:textId="77777777" w:rsidR="00AD431D" w:rsidRDefault="00AD431D" w:rsidP="00AD431D"/>
    <w:p w14:paraId="67FC73F3" w14:textId="77777777" w:rsidR="00AD431D" w:rsidRDefault="00AD431D" w:rsidP="00AD431D">
      <w:r>
        <w:lastRenderedPageBreak/>
        <w:t>FBQ10: _________ was the founder of Hausa.</w:t>
      </w:r>
    </w:p>
    <w:p w14:paraId="5AF92BEF" w14:textId="77777777" w:rsidR="00AD431D" w:rsidRDefault="00AD431D" w:rsidP="00AD431D">
      <w:r>
        <w:t>Answer: Bayajida  </w:t>
      </w:r>
    </w:p>
    <w:p w14:paraId="241756ED" w14:textId="77777777" w:rsidR="00AD431D" w:rsidRDefault="00AD431D" w:rsidP="00AD431D"/>
    <w:p w14:paraId="2E6E998A" w14:textId="77777777" w:rsidR="00AD431D" w:rsidRDefault="00AD431D" w:rsidP="00AD431D">
      <w:r>
        <w:t>FBQ11: The Hausa original states were ____________ in number.</w:t>
      </w:r>
    </w:p>
    <w:p w14:paraId="64051BFF" w14:textId="77777777" w:rsidR="00AD431D" w:rsidRDefault="00AD431D" w:rsidP="00AD431D">
      <w:r>
        <w:t>Answer: Seven</w:t>
      </w:r>
    </w:p>
    <w:p w14:paraId="330FEFD0" w14:textId="77777777" w:rsidR="00AD431D" w:rsidRDefault="00AD431D" w:rsidP="00AD431D"/>
    <w:p w14:paraId="056FC0CE" w14:textId="77777777" w:rsidR="00AD431D" w:rsidRDefault="00AD431D" w:rsidP="00AD431D">
      <w:r>
        <w:t>FBQ12: The language that unites all Kanem-Bornu people is referred to as _________.</w:t>
      </w:r>
    </w:p>
    <w:p w14:paraId="2B4441D4" w14:textId="77777777" w:rsidR="00AD431D" w:rsidRDefault="00AD431D" w:rsidP="00AD431D">
      <w:r>
        <w:t>Answer: Kanuri</w:t>
      </w:r>
    </w:p>
    <w:p w14:paraId="749E352F" w14:textId="77777777" w:rsidR="00AD431D" w:rsidRDefault="00AD431D" w:rsidP="00AD431D"/>
    <w:p w14:paraId="746B3DBD" w14:textId="77777777" w:rsidR="00AD431D" w:rsidRDefault="00AD431D" w:rsidP="00AD431D">
      <w:r>
        <w:t>FBQ13: The Europeans first came to Nigeria through ____________.</w:t>
      </w:r>
    </w:p>
    <w:p w14:paraId="512C6AA1" w14:textId="77777777" w:rsidR="00AD431D" w:rsidRDefault="00AD431D" w:rsidP="00AD431D">
      <w:r>
        <w:t>Answer: Bini</w:t>
      </w:r>
    </w:p>
    <w:p w14:paraId="30037CC7" w14:textId="77777777" w:rsidR="00AD431D" w:rsidRDefault="00AD431D" w:rsidP="00AD431D"/>
    <w:p w14:paraId="10D6B36A" w14:textId="77777777" w:rsidR="00AD431D" w:rsidRDefault="00AD431D" w:rsidP="00AD431D">
      <w:r>
        <w:t>FBQ14: The channel that the British used to have contact with Nigeria was ____________ trade.</w:t>
      </w:r>
    </w:p>
    <w:p w14:paraId="17ADAA2C" w14:textId="77777777" w:rsidR="00AD431D" w:rsidRDefault="00AD431D" w:rsidP="00AD431D">
      <w:r>
        <w:t>Answer: Trans-Atlantic slave</w:t>
      </w:r>
    </w:p>
    <w:p w14:paraId="7C662A74" w14:textId="77777777" w:rsidR="00AD431D" w:rsidRDefault="00AD431D" w:rsidP="00AD431D"/>
    <w:p w14:paraId="7677A77D" w14:textId="77777777" w:rsidR="00AD431D" w:rsidRDefault="00AD431D" w:rsidP="00AD431D">
      <w:r>
        <w:t>FBQ15: The British took over Lagos as a colony in ___________</w:t>
      </w:r>
    </w:p>
    <w:p w14:paraId="67615048" w14:textId="77777777" w:rsidR="00AD431D" w:rsidRDefault="00AD431D" w:rsidP="00AD431D">
      <w:r>
        <w:t>Answer: 1861</w:t>
      </w:r>
    </w:p>
    <w:p w14:paraId="1B51CD53" w14:textId="77777777" w:rsidR="00AD431D" w:rsidRDefault="00AD431D" w:rsidP="00AD431D"/>
    <w:p w14:paraId="2C3EA399" w14:textId="77777777" w:rsidR="00AD431D" w:rsidRDefault="00AD431D" w:rsidP="00AD431D">
      <w:r>
        <w:t>FBQ16: The rest of Nigeria was occupied by British in ______century</w:t>
      </w:r>
    </w:p>
    <w:p w14:paraId="7A16F221" w14:textId="77777777" w:rsidR="00AD431D" w:rsidRDefault="00AD431D" w:rsidP="00AD431D">
      <w:r>
        <w:t>Answer: 19th</w:t>
      </w:r>
    </w:p>
    <w:p w14:paraId="5D53DC1D" w14:textId="77777777" w:rsidR="00AD431D" w:rsidRDefault="00AD431D" w:rsidP="00AD431D"/>
    <w:p w14:paraId="753035C0" w14:textId="77777777" w:rsidR="00AD431D" w:rsidRDefault="00AD431D" w:rsidP="00AD431D">
      <w:r>
        <w:t>FBQ17: The British first amalgamated Nigeria in ___________.  </w:t>
      </w:r>
    </w:p>
    <w:p w14:paraId="558AF232" w14:textId="77777777" w:rsidR="00AD431D" w:rsidRDefault="00AD431D" w:rsidP="00AD431D">
      <w:r>
        <w:t>Answer: 1906</w:t>
      </w:r>
    </w:p>
    <w:p w14:paraId="4E7A5449" w14:textId="77777777" w:rsidR="00AD431D" w:rsidRDefault="00AD431D" w:rsidP="00AD431D"/>
    <w:p w14:paraId="4600527B" w14:textId="77777777" w:rsidR="00AD431D" w:rsidRDefault="00AD431D" w:rsidP="00AD431D">
      <w:r>
        <w:t>FBQ18: The second Nigeria-British amalgamation took place in __________. </w:t>
      </w:r>
    </w:p>
    <w:p w14:paraId="156909FC" w14:textId="77777777" w:rsidR="00AD431D" w:rsidRDefault="00AD431D" w:rsidP="00AD431D">
      <w:r>
        <w:t>Answer: 1914</w:t>
      </w:r>
    </w:p>
    <w:p w14:paraId="79B0BF17" w14:textId="77777777" w:rsidR="00AD431D" w:rsidRDefault="00AD431D" w:rsidP="00AD431D"/>
    <w:p w14:paraId="0C9FDE8D" w14:textId="77777777" w:rsidR="00AD431D" w:rsidRDefault="00AD431D" w:rsidP="00AD431D">
      <w:r>
        <w:t>FBQ19: Itsekiri is one of the major ethnic groups in the southern Nigeria. Type in the correct option. True or False </w:t>
      </w:r>
    </w:p>
    <w:p w14:paraId="6C29912D" w14:textId="77777777" w:rsidR="00AD431D" w:rsidRDefault="00AD431D" w:rsidP="00AD431D">
      <w:r>
        <w:lastRenderedPageBreak/>
        <w:t>Answer: True</w:t>
      </w:r>
    </w:p>
    <w:p w14:paraId="11B34FE8" w14:textId="77777777" w:rsidR="00AD431D" w:rsidRDefault="00AD431D" w:rsidP="00AD431D"/>
    <w:p w14:paraId="270D21C4" w14:textId="77777777" w:rsidR="00AD431D" w:rsidRDefault="00AD431D" w:rsidP="00AD431D">
      <w:r>
        <w:t>FBQ20: The McPherson constitution was in force in the year _______.</w:t>
      </w:r>
    </w:p>
    <w:p w14:paraId="3DD535AB" w14:textId="77777777" w:rsidR="00AD431D" w:rsidRDefault="00AD431D" w:rsidP="00AD431D">
      <w:r>
        <w:t>Answer: 1951</w:t>
      </w:r>
    </w:p>
    <w:p w14:paraId="3778B651" w14:textId="77777777" w:rsidR="00AD431D" w:rsidRDefault="00AD431D" w:rsidP="00AD431D"/>
    <w:p w14:paraId="2CF7090F" w14:textId="77777777" w:rsidR="00AD431D" w:rsidRDefault="00AD431D" w:rsidP="00AD431D">
      <w:r>
        <w:t>FBQ21: The Lyttleton constitution was in force in the year _______.</w:t>
      </w:r>
    </w:p>
    <w:p w14:paraId="1C2350CE" w14:textId="77777777" w:rsidR="00AD431D" w:rsidRDefault="00AD431D" w:rsidP="00AD431D">
      <w:r>
        <w:t>Answer: 1954</w:t>
      </w:r>
    </w:p>
    <w:p w14:paraId="11DFA5D6" w14:textId="77777777" w:rsidR="00AD431D" w:rsidRDefault="00AD431D" w:rsidP="00AD431D"/>
    <w:p w14:paraId="4BE9C2A8" w14:textId="77777777" w:rsidR="00AD431D" w:rsidRDefault="00AD431D" w:rsidP="00AD431D">
      <w:r>
        <w:t>FBQ22: The Richards constitution was in force in the year _______.</w:t>
      </w:r>
    </w:p>
    <w:p w14:paraId="61DD7E8C" w14:textId="77777777" w:rsidR="00AD431D" w:rsidRDefault="00AD431D" w:rsidP="00AD431D">
      <w:r>
        <w:t>Answer: 1946</w:t>
      </w:r>
    </w:p>
    <w:p w14:paraId="094CA0B2" w14:textId="77777777" w:rsidR="00AD431D" w:rsidRDefault="00AD431D" w:rsidP="00AD431D"/>
    <w:p w14:paraId="5BBD8C5A" w14:textId="77777777" w:rsidR="00AD431D" w:rsidRDefault="00AD431D" w:rsidP="00AD431D">
      <w:r>
        <w:t>FBQ23: Lyttleton constitution remains the cornerstone of the Nigerian constitution till date. Type in the correct option. False or True</w:t>
      </w:r>
    </w:p>
    <w:p w14:paraId="11BE41AC" w14:textId="77777777" w:rsidR="00AD431D" w:rsidRDefault="00AD431D" w:rsidP="00AD431D">
      <w:r>
        <w:t>Answer: True  </w:t>
      </w:r>
    </w:p>
    <w:p w14:paraId="4AEA2951" w14:textId="77777777" w:rsidR="00AD431D" w:rsidRDefault="00AD431D" w:rsidP="00AD431D"/>
    <w:p w14:paraId="143FED5B" w14:textId="77777777" w:rsidR="00AD431D" w:rsidRDefault="00AD431D" w:rsidP="00AD431D">
      <w:r>
        <w:t>FBQ24: The culture of the rain forest region in Nigeria can be categorised into _________ main groups.</w:t>
      </w:r>
    </w:p>
    <w:p w14:paraId="7381893B" w14:textId="77777777" w:rsidR="00AD431D" w:rsidRDefault="00AD431D" w:rsidP="00AD431D">
      <w:r>
        <w:t>Answer: Four</w:t>
      </w:r>
    </w:p>
    <w:p w14:paraId="4B7AA015" w14:textId="77777777" w:rsidR="00AD431D" w:rsidRDefault="00AD431D" w:rsidP="00AD431D"/>
    <w:p w14:paraId="3A5C2503" w14:textId="77777777" w:rsidR="00AD431D" w:rsidRDefault="00AD431D" w:rsidP="00AD431D">
      <w:r>
        <w:t>FBQ25: The Igbos does not belong to the rain forest region in Nigeria. Type in the correct option.True or False.</w:t>
      </w:r>
    </w:p>
    <w:p w14:paraId="7C04C6B1" w14:textId="77777777" w:rsidR="00AD431D" w:rsidRDefault="00AD431D" w:rsidP="00AD431D">
      <w:r>
        <w:t>Answer: False</w:t>
      </w:r>
    </w:p>
    <w:p w14:paraId="5E477600" w14:textId="77777777" w:rsidR="00AD431D" w:rsidRDefault="00AD431D" w:rsidP="00AD431D"/>
    <w:p w14:paraId="7686C805" w14:textId="77777777" w:rsidR="00AD431D" w:rsidRDefault="00AD431D" w:rsidP="00AD431D">
      <w:r>
        <w:t xml:space="preserve">FBQ26: Village democracy is well known for the _________ people. </w:t>
      </w:r>
    </w:p>
    <w:p w14:paraId="2BB468D8" w14:textId="77777777" w:rsidR="00AD431D" w:rsidRDefault="00AD431D" w:rsidP="00AD431D">
      <w:r>
        <w:t>Answer: Igbo  </w:t>
      </w:r>
    </w:p>
    <w:p w14:paraId="4326F837" w14:textId="77777777" w:rsidR="00AD431D" w:rsidRDefault="00AD431D" w:rsidP="00AD431D"/>
    <w:p w14:paraId="490D3657" w14:textId="77777777" w:rsidR="00AD431D" w:rsidRDefault="00AD431D" w:rsidP="00AD431D">
      <w:r>
        <w:t xml:space="preserve">FBQ27: The monarchical states best represents the __________ people in the rain forest Nigeria. </w:t>
      </w:r>
    </w:p>
    <w:p w14:paraId="1AEA71B6" w14:textId="77777777" w:rsidR="00AD431D" w:rsidRDefault="00AD431D" w:rsidP="00AD431D">
      <w:r>
        <w:t>Answer: Yoruba</w:t>
      </w:r>
    </w:p>
    <w:p w14:paraId="2F191F3F" w14:textId="77777777" w:rsidR="00AD431D" w:rsidRDefault="00AD431D" w:rsidP="00AD431D"/>
    <w:p w14:paraId="71D07C57" w14:textId="77777777" w:rsidR="00AD431D" w:rsidRDefault="00AD431D" w:rsidP="00AD431D">
      <w:r>
        <w:t>FBQ28: Communities like Ife, Nkwere, Awka, Abiriba and Oyo have __________smelting as their major business.</w:t>
      </w:r>
    </w:p>
    <w:p w14:paraId="663F083E" w14:textId="77777777" w:rsidR="00AD431D" w:rsidRDefault="00AD431D" w:rsidP="00AD431D">
      <w:r>
        <w:lastRenderedPageBreak/>
        <w:t>Answer: Iron</w:t>
      </w:r>
    </w:p>
    <w:p w14:paraId="1B2C2F6E" w14:textId="77777777" w:rsidR="00AD431D" w:rsidRDefault="00AD431D" w:rsidP="00AD431D"/>
    <w:p w14:paraId="092460F0" w14:textId="77777777" w:rsidR="00AD431D" w:rsidRDefault="00AD431D" w:rsidP="00AD431D">
      <w:r>
        <w:t xml:space="preserve">FBQ29: God is called Osanobua in __________ kingdom. </w:t>
      </w:r>
    </w:p>
    <w:p w14:paraId="53A77FB9" w14:textId="77777777" w:rsidR="00AD431D" w:rsidRDefault="00AD431D" w:rsidP="00AD431D">
      <w:r>
        <w:t>Answer: Benin</w:t>
      </w:r>
    </w:p>
    <w:p w14:paraId="5BDBC04F" w14:textId="77777777" w:rsidR="00AD431D" w:rsidRDefault="00AD431D" w:rsidP="00AD431D"/>
    <w:p w14:paraId="186D8A51" w14:textId="77777777" w:rsidR="00AD431D" w:rsidRDefault="00AD431D" w:rsidP="00AD431D">
      <w:r>
        <w:t>FBQ30: Plateau state belongs to the guinea savannah region in Nigeria. Type in the correct option. True or False </w:t>
      </w:r>
    </w:p>
    <w:p w14:paraId="3D600351" w14:textId="77777777" w:rsidR="00AD431D" w:rsidRDefault="00AD431D" w:rsidP="00AD431D">
      <w:r>
        <w:t>Answer: True</w:t>
      </w:r>
    </w:p>
    <w:p w14:paraId="276C159E" w14:textId="77777777" w:rsidR="00AD431D" w:rsidRDefault="00AD431D" w:rsidP="00AD431D"/>
    <w:p w14:paraId="7886040B" w14:textId="77777777" w:rsidR="00AD431D" w:rsidRDefault="00AD431D" w:rsidP="00AD431D">
      <w:r>
        <w:t>FBQ31: The jukun had not developed monarchical structure. Type in the correct option. True or False</w:t>
      </w:r>
    </w:p>
    <w:p w14:paraId="48561C4C" w14:textId="77777777" w:rsidR="00AD431D" w:rsidRDefault="00AD431D" w:rsidP="00AD431D">
      <w:r>
        <w:t>Answer: No</w:t>
      </w:r>
    </w:p>
    <w:p w14:paraId="2A8864A8" w14:textId="77777777" w:rsidR="00AD431D" w:rsidRDefault="00AD431D" w:rsidP="00AD431D"/>
    <w:p w14:paraId="4D8A3ABA" w14:textId="77777777" w:rsidR="00AD431D" w:rsidRDefault="00AD431D" w:rsidP="00AD431D">
      <w:r>
        <w:t>FBQ32: The major economic preoccupation of the people of the guinea savannah region is _________.</w:t>
      </w:r>
    </w:p>
    <w:p w14:paraId="4AFBC62A" w14:textId="77777777" w:rsidR="00AD431D" w:rsidRDefault="00AD431D" w:rsidP="00AD431D">
      <w:r>
        <w:t>Answer: Farming</w:t>
      </w:r>
    </w:p>
    <w:p w14:paraId="37EE15DF" w14:textId="77777777" w:rsidR="00AD431D" w:rsidRDefault="00AD431D" w:rsidP="00AD431D"/>
    <w:p w14:paraId="43C9D2F8" w14:textId="77777777" w:rsidR="00AD431D" w:rsidRDefault="00AD431D" w:rsidP="00AD431D">
      <w:r>
        <w:t>FBQ33: The kanuri and the __________ constitute the major cultural groups of the Sudan savannah region in Nigeria.</w:t>
      </w:r>
    </w:p>
    <w:p w14:paraId="30AF4E75" w14:textId="77777777" w:rsidR="00AD431D" w:rsidRDefault="00AD431D" w:rsidP="00AD431D">
      <w:r>
        <w:t>Answer: Hausa</w:t>
      </w:r>
    </w:p>
    <w:p w14:paraId="5061BA97" w14:textId="77777777" w:rsidR="00AD431D" w:rsidRDefault="00AD431D" w:rsidP="00AD431D"/>
    <w:p w14:paraId="504015C3" w14:textId="77777777" w:rsidR="00AD431D" w:rsidRDefault="00AD431D" w:rsidP="00AD431D">
      <w:r>
        <w:t>FBQ34: The original home of the Hausa people is __________.</w:t>
      </w:r>
    </w:p>
    <w:p w14:paraId="458FAAB0" w14:textId="77777777" w:rsidR="00AD431D" w:rsidRDefault="00AD431D" w:rsidP="00AD431D">
      <w:r>
        <w:t>Answer: Daura</w:t>
      </w:r>
    </w:p>
    <w:p w14:paraId="3393FB67" w14:textId="77777777" w:rsidR="00AD431D" w:rsidRDefault="00AD431D" w:rsidP="00AD431D"/>
    <w:p w14:paraId="4F20739C" w14:textId="77777777" w:rsidR="00AD431D" w:rsidRDefault="00AD431D" w:rsidP="00AD431D">
      <w:r>
        <w:t>FBQ35: The most representative of the people of the Sudan savannah region is the _________..</w:t>
      </w:r>
    </w:p>
    <w:p w14:paraId="2B0015AB" w14:textId="77777777" w:rsidR="00AD431D" w:rsidRDefault="00AD431D" w:rsidP="00AD431D">
      <w:r>
        <w:t>Answer: Hausa  </w:t>
      </w:r>
    </w:p>
    <w:p w14:paraId="3D4C0D79" w14:textId="77777777" w:rsidR="00AD431D" w:rsidRDefault="00AD431D" w:rsidP="00AD431D"/>
    <w:p w14:paraId="29ADB852" w14:textId="77777777" w:rsidR="00AD431D" w:rsidRDefault="00AD431D" w:rsidP="00AD431D">
      <w:r>
        <w:t>MCQ1: How many major ethnic groups in the country Nigeria were identified in the course material?</w:t>
      </w:r>
    </w:p>
    <w:p w14:paraId="0884E1B5" w14:textId="77777777" w:rsidR="00AD431D" w:rsidRDefault="00AD431D" w:rsidP="00AD431D">
      <w:r>
        <w:t>Answer: 6</w:t>
      </w:r>
    </w:p>
    <w:p w14:paraId="6CD38DE8" w14:textId="77777777" w:rsidR="00AD431D" w:rsidRDefault="00AD431D" w:rsidP="00AD431D"/>
    <w:p w14:paraId="0AF7DD1E" w14:textId="77777777" w:rsidR="00AD431D" w:rsidRDefault="00AD431D" w:rsidP="00AD431D">
      <w:r>
        <w:t>MCQ2: The following except one are the major ethnic groups in the southern Nigeria.</w:t>
      </w:r>
    </w:p>
    <w:p w14:paraId="61EA87A9" w14:textId="77777777" w:rsidR="00AD431D" w:rsidRDefault="00AD431D" w:rsidP="00AD431D">
      <w:r>
        <w:lastRenderedPageBreak/>
        <w:t xml:space="preserve">Answer: Igala  </w:t>
      </w:r>
    </w:p>
    <w:p w14:paraId="7D634E55" w14:textId="77777777" w:rsidR="00AD431D" w:rsidRDefault="00AD431D" w:rsidP="00AD431D"/>
    <w:p w14:paraId="65C12151" w14:textId="77777777" w:rsidR="00AD431D" w:rsidRDefault="00AD431D" w:rsidP="00AD431D">
      <w:r>
        <w:t>MCQ3: Where can Yoruba race cannot be found ?</w:t>
      </w:r>
    </w:p>
    <w:p w14:paraId="3D2805CE" w14:textId="77777777" w:rsidR="00AD431D" w:rsidRDefault="00AD431D" w:rsidP="00AD431D">
      <w:r>
        <w:t>Answer: kogi</w:t>
      </w:r>
    </w:p>
    <w:p w14:paraId="43738075" w14:textId="77777777" w:rsidR="00AD431D" w:rsidRDefault="00AD431D" w:rsidP="00AD431D"/>
    <w:p w14:paraId="4113F36D" w14:textId="77777777" w:rsidR="00AD431D" w:rsidRDefault="00AD431D" w:rsidP="00AD431D">
      <w:r>
        <w:t>MCQ4: Rev. Samuel Johnson traced the origin of Yoruba to</w:t>
      </w:r>
    </w:p>
    <w:p w14:paraId="356E7E28" w14:textId="77777777" w:rsidR="00AD431D" w:rsidRDefault="00AD431D" w:rsidP="00AD431D">
      <w:r>
        <w:t xml:space="preserve">Answer: Egypt  </w:t>
      </w:r>
    </w:p>
    <w:p w14:paraId="6AEA8B09" w14:textId="77777777" w:rsidR="00AD431D" w:rsidRDefault="00AD431D" w:rsidP="00AD431D"/>
    <w:p w14:paraId="42E4D58D" w14:textId="77777777" w:rsidR="00AD431D" w:rsidRDefault="00AD431D" w:rsidP="00AD431D">
      <w:r>
        <w:t xml:space="preserve">MCQ5: Who is the first leader of Yoruba? </w:t>
      </w:r>
    </w:p>
    <w:p w14:paraId="5FE150AC" w14:textId="77777777" w:rsidR="00AD431D" w:rsidRDefault="00AD431D" w:rsidP="00AD431D">
      <w:r>
        <w:t xml:space="preserve">Answer: Oduduwa </w:t>
      </w:r>
    </w:p>
    <w:p w14:paraId="61E0B724" w14:textId="77777777" w:rsidR="00AD431D" w:rsidRDefault="00AD431D" w:rsidP="00AD431D"/>
    <w:p w14:paraId="04DEC60F" w14:textId="77777777" w:rsidR="00AD431D" w:rsidRDefault="00AD431D" w:rsidP="00AD431D">
      <w:r>
        <w:t>MCQ6: Who were the chiefs that regulated the power of  Alaafin?</w:t>
      </w:r>
    </w:p>
    <w:p w14:paraId="7160E917" w14:textId="77777777" w:rsidR="00AD431D" w:rsidRDefault="00AD431D" w:rsidP="00AD431D">
      <w:r>
        <w:t xml:space="preserve">Answer: Oyomesi </w:t>
      </w:r>
    </w:p>
    <w:p w14:paraId="2DDB07AD" w14:textId="77777777" w:rsidR="00AD431D" w:rsidRDefault="00AD431D" w:rsidP="00AD431D"/>
    <w:p w14:paraId="46C2361D" w14:textId="77777777" w:rsidR="00AD431D" w:rsidRDefault="00AD431D" w:rsidP="00AD431D">
      <w:r>
        <w:t>MCQ7: In Yoruba land, which   cult played a mediatory role in any conflict between the Oyomesi and the Alaafin?</w:t>
      </w:r>
    </w:p>
    <w:p w14:paraId="23A2CE34" w14:textId="77777777" w:rsidR="00AD431D" w:rsidRDefault="00AD431D" w:rsidP="00AD431D">
      <w:r>
        <w:t>Answer: Ogboni</w:t>
      </w:r>
    </w:p>
    <w:p w14:paraId="37CD684C" w14:textId="77777777" w:rsidR="00AD431D" w:rsidRDefault="00AD431D" w:rsidP="00AD431D"/>
    <w:p w14:paraId="5E27096B" w14:textId="77777777" w:rsidR="00AD431D" w:rsidRDefault="00AD431D" w:rsidP="00AD431D">
      <w:r>
        <w:t xml:space="preserve">MCQ8: The head of the army in traditional Yoruba society was conferred with the coveted title </w:t>
      </w:r>
    </w:p>
    <w:p w14:paraId="1AA13799" w14:textId="77777777" w:rsidR="00AD431D" w:rsidRDefault="00AD431D" w:rsidP="00AD431D">
      <w:r>
        <w:t>Answer: Are-Ona-Kankanfo</w:t>
      </w:r>
    </w:p>
    <w:p w14:paraId="35DEA75F" w14:textId="77777777" w:rsidR="00AD431D" w:rsidRDefault="00AD431D" w:rsidP="00AD431D"/>
    <w:p w14:paraId="39C7C998" w14:textId="77777777" w:rsidR="00AD431D" w:rsidRDefault="00AD431D" w:rsidP="00AD431D">
      <w:r>
        <w:t>MCQ9: Where was the Bini first  visited by the Europeans ?</w:t>
      </w:r>
    </w:p>
    <w:p w14:paraId="408D9D24" w14:textId="77777777" w:rsidR="00AD431D" w:rsidRDefault="00AD431D" w:rsidP="00AD431D">
      <w:r>
        <w:t>Answer: 1472</w:t>
      </w:r>
    </w:p>
    <w:p w14:paraId="13D24E84" w14:textId="77777777" w:rsidR="00AD431D" w:rsidRDefault="00AD431D" w:rsidP="00AD431D"/>
    <w:p w14:paraId="061AC8AB" w14:textId="77777777" w:rsidR="00AD431D" w:rsidRDefault="00AD431D" w:rsidP="00AD431D">
      <w:r>
        <w:t>MCQ10: Which reign did Ruy de Sequeira,a Portuguese,  arrived  at Bini?</w:t>
      </w:r>
    </w:p>
    <w:p w14:paraId="4C90E9C3" w14:textId="77777777" w:rsidR="00AD431D" w:rsidRDefault="00AD431D" w:rsidP="00AD431D">
      <w:r>
        <w:t>Answer: Ewuare’s</w:t>
      </w:r>
    </w:p>
    <w:p w14:paraId="6E64CD08" w14:textId="77777777" w:rsidR="00AD431D" w:rsidRDefault="00AD431D" w:rsidP="00AD431D"/>
    <w:p w14:paraId="2C1A9B07" w14:textId="77777777" w:rsidR="00AD431D" w:rsidRDefault="00AD431D" w:rsidP="00AD431D">
      <w:r>
        <w:t xml:space="preserve">MCQ11: What was the name of the European country that first visited The Benin Kingdom  in the West Coast of Africa to exchange ambassadors with a major European power? </w:t>
      </w:r>
    </w:p>
    <w:p w14:paraId="13BA1D68" w14:textId="77777777" w:rsidR="00AD431D" w:rsidRDefault="00AD431D" w:rsidP="00AD431D">
      <w:r>
        <w:lastRenderedPageBreak/>
        <w:t>Answer: Portuguese</w:t>
      </w:r>
    </w:p>
    <w:p w14:paraId="6606EBA8" w14:textId="77777777" w:rsidR="00AD431D" w:rsidRDefault="00AD431D" w:rsidP="00AD431D"/>
    <w:p w14:paraId="328B73CF" w14:textId="77777777" w:rsidR="00AD431D" w:rsidRDefault="00AD431D" w:rsidP="00AD431D">
      <w:r>
        <w:t>MCQ12: Name the second period of pre-colonial Bini history?</w:t>
      </w:r>
    </w:p>
    <w:p w14:paraId="2AE695A1" w14:textId="77777777" w:rsidR="00AD431D" w:rsidRDefault="00AD431D" w:rsidP="00AD431D">
      <w:r>
        <w:t>Answer: Ogiso era</w:t>
      </w:r>
    </w:p>
    <w:p w14:paraId="6B071BA0" w14:textId="77777777" w:rsidR="00AD431D" w:rsidRDefault="00AD431D" w:rsidP="00AD431D"/>
    <w:p w14:paraId="0ABBB6AC" w14:textId="77777777" w:rsidR="00AD431D" w:rsidRDefault="00AD431D" w:rsidP="00AD431D">
      <w:r>
        <w:t xml:space="preserve">MCQ13: What version of the Igbo origin believe that the Igbo peoples migrated to their present location from either the western Europe? </w:t>
      </w:r>
    </w:p>
    <w:p w14:paraId="5E5BAD8A" w14:textId="77777777" w:rsidR="00AD431D" w:rsidRDefault="00AD431D" w:rsidP="00AD431D">
      <w:r>
        <w:t>Answer: The Middle East Version</w:t>
      </w:r>
    </w:p>
    <w:p w14:paraId="7E1D64CA" w14:textId="77777777" w:rsidR="00AD431D" w:rsidRDefault="00AD431D" w:rsidP="00AD431D"/>
    <w:p w14:paraId="48B09B88" w14:textId="77777777" w:rsidR="00AD431D" w:rsidRDefault="00AD431D" w:rsidP="00AD431D">
      <w:r>
        <w:t>MCQ14: What version of the Igbo origin believes that  the ancestor of the Igbo, Eri, descended from the sky and sailed down the River Anambra ?</w:t>
      </w:r>
    </w:p>
    <w:p w14:paraId="3A4B9DE1" w14:textId="77777777" w:rsidR="00AD431D" w:rsidRDefault="00AD431D" w:rsidP="00AD431D">
      <w:r>
        <w:t xml:space="preserve">Answer: Nri  </w:t>
      </w:r>
    </w:p>
    <w:p w14:paraId="01F482AE" w14:textId="77777777" w:rsidR="00AD431D" w:rsidRDefault="00AD431D" w:rsidP="00AD431D"/>
    <w:p w14:paraId="1C45FAB2" w14:textId="77777777" w:rsidR="00AD431D" w:rsidRDefault="00AD431D" w:rsidP="00AD431D">
      <w:r>
        <w:t>MCQ15:  Who established the kingdom of Itsekiri?</w:t>
      </w:r>
    </w:p>
    <w:p w14:paraId="43AF3BF5" w14:textId="77777777" w:rsidR="00AD431D" w:rsidRDefault="00AD431D" w:rsidP="00AD431D">
      <w:r>
        <w:t>Answer: Iginuwa</w:t>
      </w:r>
    </w:p>
    <w:p w14:paraId="349C06D0" w14:textId="77777777" w:rsidR="00AD431D" w:rsidRDefault="00AD431D" w:rsidP="00AD431D"/>
    <w:p w14:paraId="60BE271D" w14:textId="77777777" w:rsidR="00AD431D" w:rsidRDefault="00AD431D" w:rsidP="00AD431D">
      <w:r>
        <w:t>MCQ16: Which surround the capital of traditional Itsekiri kingdom?</w:t>
      </w:r>
    </w:p>
    <w:p w14:paraId="79EF5D4C" w14:textId="77777777" w:rsidR="00AD431D" w:rsidRDefault="00AD431D" w:rsidP="00AD431D">
      <w:r>
        <w:t>Answer: Forcados, Escravos and Benin Rivers</w:t>
      </w:r>
    </w:p>
    <w:p w14:paraId="6EDB1DAC" w14:textId="77777777" w:rsidR="00AD431D" w:rsidRDefault="00AD431D" w:rsidP="00AD431D"/>
    <w:p w14:paraId="670E536E" w14:textId="77777777" w:rsidR="00AD431D" w:rsidRDefault="00AD431D" w:rsidP="00AD431D">
      <w:r>
        <w:t>MCQ17: Which one of these ethnic groups is not from  Northern Nigeria ?</w:t>
      </w:r>
    </w:p>
    <w:p w14:paraId="2BA39E38" w14:textId="77777777" w:rsidR="00AD431D" w:rsidRDefault="00AD431D" w:rsidP="00AD431D">
      <w:r>
        <w:t>Answer: The atumpa</w:t>
      </w:r>
    </w:p>
    <w:p w14:paraId="3EF99C77" w14:textId="77777777" w:rsidR="00AD431D" w:rsidRDefault="00AD431D" w:rsidP="00AD431D"/>
    <w:p w14:paraId="08F45E12" w14:textId="77777777" w:rsidR="00AD431D" w:rsidRDefault="00AD431D" w:rsidP="00AD431D">
      <w:r>
        <w:t>MCQ18: One of the largest linguistic group in the whole Africa is the __________.</w:t>
      </w:r>
    </w:p>
    <w:p w14:paraId="21C98E0A" w14:textId="77777777" w:rsidR="00AD431D" w:rsidRDefault="00AD431D" w:rsidP="00AD431D">
      <w:r>
        <w:t>Answer: Hausa/Fulani</w:t>
      </w:r>
    </w:p>
    <w:p w14:paraId="4C5AE3A2" w14:textId="77777777" w:rsidR="00AD431D" w:rsidRDefault="00AD431D" w:rsidP="00AD431D"/>
    <w:p w14:paraId="55DB9B10" w14:textId="77777777" w:rsidR="00AD431D" w:rsidRDefault="00AD431D" w:rsidP="00AD431D">
      <w:r>
        <w:t>MCQ19: Who was the founder/hero of the Hausa?</w:t>
      </w:r>
    </w:p>
    <w:p w14:paraId="64D88D27" w14:textId="77777777" w:rsidR="00AD431D" w:rsidRDefault="00AD431D" w:rsidP="00AD431D">
      <w:r>
        <w:t>Answer: Bayajida</w:t>
      </w:r>
    </w:p>
    <w:p w14:paraId="62ABF0ED" w14:textId="77777777" w:rsidR="00AD431D" w:rsidRDefault="00AD431D" w:rsidP="00AD431D"/>
    <w:p w14:paraId="7946932E" w14:textId="77777777" w:rsidR="00AD431D" w:rsidRDefault="00AD431D" w:rsidP="00AD431D">
      <w:r>
        <w:t>MCQ20: Who was the father of Biran?</w:t>
      </w:r>
    </w:p>
    <w:p w14:paraId="238938CF" w14:textId="77777777" w:rsidR="00AD431D" w:rsidRDefault="00AD431D" w:rsidP="00AD431D">
      <w:r>
        <w:lastRenderedPageBreak/>
        <w:t>Answer: Bayajida</w:t>
      </w:r>
    </w:p>
    <w:p w14:paraId="625522A8" w14:textId="77777777" w:rsidR="00AD431D" w:rsidRDefault="00AD431D" w:rsidP="00AD431D"/>
    <w:p w14:paraId="771F6F7A" w14:textId="77777777" w:rsidR="00AD431D" w:rsidRDefault="00AD431D" w:rsidP="00AD431D">
      <w:r>
        <w:t>MCQ21: The original Hausa state is referred to as Hausa Bokwoi. What is Bokwoi in Hausa language?</w:t>
      </w:r>
    </w:p>
    <w:p w14:paraId="0C04A378" w14:textId="77777777" w:rsidR="00AD431D" w:rsidRDefault="00AD431D" w:rsidP="00AD431D">
      <w:r>
        <w:t>Answer: Seven</w:t>
      </w:r>
    </w:p>
    <w:p w14:paraId="28FFE7B8" w14:textId="77777777" w:rsidR="00AD431D" w:rsidRDefault="00AD431D" w:rsidP="00AD431D"/>
    <w:p w14:paraId="7C694F5D" w14:textId="77777777" w:rsidR="00AD431D" w:rsidRDefault="00AD431D" w:rsidP="00AD431D">
      <w:r>
        <w:t>MCQ22: What is the  language that unites all the Kanem-Bornu people?</w:t>
      </w:r>
    </w:p>
    <w:p w14:paraId="6F169499" w14:textId="77777777" w:rsidR="00AD431D" w:rsidRDefault="00AD431D" w:rsidP="00AD431D">
      <w:r>
        <w:t xml:space="preserve">Answer: Kanuri  </w:t>
      </w:r>
    </w:p>
    <w:p w14:paraId="504FAE7D" w14:textId="77777777" w:rsidR="00AD431D" w:rsidRDefault="00AD431D" w:rsidP="00AD431D"/>
    <w:p w14:paraId="1BE5C376" w14:textId="77777777" w:rsidR="00AD431D" w:rsidRDefault="00AD431D" w:rsidP="00AD431D">
      <w:r>
        <w:t>MCQ23: How many division was the army divided in the traditional Kanen- Bornu?</w:t>
      </w:r>
    </w:p>
    <w:p w14:paraId="5888355F" w14:textId="77777777" w:rsidR="00AD431D" w:rsidRDefault="00AD431D" w:rsidP="00AD431D">
      <w:r>
        <w:t>Answer: Home division and  bush garrison.</w:t>
      </w:r>
    </w:p>
    <w:p w14:paraId="7C745D7E" w14:textId="77777777" w:rsidR="00AD431D" w:rsidRDefault="00AD431D" w:rsidP="00AD431D"/>
    <w:p w14:paraId="17339EC4" w14:textId="77777777" w:rsidR="00AD431D" w:rsidRDefault="00AD431D" w:rsidP="00AD431D">
      <w:r>
        <w:t xml:space="preserve">MCQ24: Which of  these  is not  the  most  fiefdomsin Kanem-Bornu political structure? are Galadima, and </w:t>
      </w:r>
    </w:p>
    <w:p w14:paraId="325E7F93" w14:textId="77777777" w:rsidR="00AD431D" w:rsidRDefault="00AD431D" w:rsidP="00AD431D">
      <w:r>
        <w:t>Answer: Yamako</w:t>
      </w:r>
    </w:p>
    <w:p w14:paraId="6E50F0FB" w14:textId="77777777" w:rsidR="00AD431D" w:rsidRDefault="00AD431D" w:rsidP="00AD431D"/>
    <w:p w14:paraId="3239D16F" w14:textId="77777777" w:rsidR="00AD431D" w:rsidRDefault="00AD431D" w:rsidP="00AD431D">
      <w:r>
        <w:t>MCQ25: Which  institution in the socio-political organization of the Kanem-Bornu was made of slaves and eunuchs.</w:t>
      </w:r>
    </w:p>
    <w:p w14:paraId="6F2459BA" w14:textId="77777777" w:rsidR="00AD431D" w:rsidRDefault="00AD431D" w:rsidP="00AD431D">
      <w:r>
        <w:t xml:space="preserve">Answer: Servile </w:t>
      </w:r>
    </w:p>
    <w:p w14:paraId="60931C92" w14:textId="77777777" w:rsidR="00AD431D" w:rsidRDefault="00AD431D" w:rsidP="00AD431D"/>
    <w:p w14:paraId="06BBEB61" w14:textId="77777777" w:rsidR="00AD431D" w:rsidRDefault="00AD431D" w:rsidP="00AD431D">
      <w:r>
        <w:t>MCQ26: One of the offices held by the slaves and eunuchs in the socio-political organization of the Kanem-Bornu was ___________.</w:t>
      </w:r>
    </w:p>
    <w:p w14:paraId="72418FA6" w14:textId="77777777" w:rsidR="00AD431D" w:rsidRDefault="00AD431D" w:rsidP="00AD431D">
      <w:r>
        <w:t xml:space="preserve">Answer: Mushemu </w:t>
      </w:r>
    </w:p>
    <w:p w14:paraId="5830C1F9" w14:textId="77777777" w:rsidR="00AD431D" w:rsidRDefault="00AD431D" w:rsidP="00AD431D"/>
    <w:p w14:paraId="618E523C" w14:textId="77777777" w:rsidR="00AD431D" w:rsidRDefault="00AD431D" w:rsidP="00AD431D">
      <w:r>
        <w:t xml:space="preserve">MCQ27: In the socio-political organization history of the Igala ayagba or idoko was known as the ancestor to all the ________. </w:t>
      </w:r>
    </w:p>
    <w:p w14:paraId="2BF5AD67" w14:textId="77777777" w:rsidR="00AD431D" w:rsidRDefault="00AD431D" w:rsidP="00AD431D">
      <w:r>
        <w:t xml:space="preserve">Answer: Attahs’ </w:t>
      </w:r>
    </w:p>
    <w:p w14:paraId="0B0A0796" w14:textId="77777777" w:rsidR="00AD431D" w:rsidRDefault="00AD431D" w:rsidP="00AD431D"/>
    <w:p w14:paraId="1AD1BDB1" w14:textId="77777777" w:rsidR="00AD431D" w:rsidRDefault="00AD431D" w:rsidP="00AD431D">
      <w:r>
        <w:t>MCQ28: Who were  first Europeans  to land in Nigeria in 1472? </w:t>
      </w:r>
    </w:p>
    <w:p w14:paraId="7B66EB9D" w14:textId="77777777" w:rsidR="00AD431D" w:rsidRDefault="00AD431D" w:rsidP="00AD431D">
      <w:r>
        <w:t xml:space="preserve">Answer: Portuguese </w:t>
      </w:r>
    </w:p>
    <w:p w14:paraId="3669EEB5" w14:textId="77777777" w:rsidR="00AD431D" w:rsidRDefault="00AD431D" w:rsidP="00AD431D"/>
    <w:p w14:paraId="18F75539" w14:textId="77777777" w:rsidR="00AD431D" w:rsidRDefault="00AD431D" w:rsidP="00AD431D">
      <w:r>
        <w:lastRenderedPageBreak/>
        <w:t>MCQ29: The first European that first landed in Nigeria arrived through __________.</w:t>
      </w:r>
    </w:p>
    <w:p w14:paraId="638D1969" w14:textId="77777777" w:rsidR="00AD431D" w:rsidRDefault="00AD431D" w:rsidP="00AD431D">
      <w:r>
        <w:t xml:space="preserve">Answer: Bini </w:t>
      </w:r>
    </w:p>
    <w:p w14:paraId="3714C9B4" w14:textId="77777777" w:rsidR="00AD431D" w:rsidRDefault="00AD431D" w:rsidP="00AD431D"/>
    <w:p w14:paraId="338AE232" w14:textId="77777777" w:rsidR="00AD431D" w:rsidRDefault="00AD431D" w:rsidP="00AD431D">
      <w:r>
        <w:t>MCQ30: Who was the first European to arrive in Nigeria?</w:t>
      </w:r>
    </w:p>
    <w:p w14:paraId="72146FE7" w14:textId="77777777" w:rsidR="00AD431D" w:rsidRDefault="00AD431D" w:rsidP="00AD431D">
      <w:r>
        <w:t>Answer: lord Luggard</w:t>
      </w:r>
    </w:p>
    <w:p w14:paraId="1515E5A9" w14:textId="77777777" w:rsidR="00AD431D" w:rsidRDefault="00AD431D" w:rsidP="00AD431D"/>
    <w:p w14:paraId="041837E0" w14:textId="77777777" w:rsidR="00AD431D" w:rsidRDefault="00AD431D" w:rsidP="00AD431D">
      <w:r>
        <w:t xml:space="preserve">MCQ31: Which of the channel that first put the British in contact with Nigeria? </w:t>
      </w:r>
    </w:p>
    <w:p w14:paraId="302437AF" w14:textId="77777777" w:rsidR="00AD431D" w:rsidRDefault="00AD431D" w:rsidP="00AD431D">
      <w:r>
        <w:t xml:space="preserve">Answer: Trans-Atlantic slave trade </w:t>
      </w:r>
    </w:p>
    <w:p w14:paraId="78790DF6" w14:textId="77777777" w:rsidR="00AD431D" w:rsidRDefault="00AD431D" w:rsidP="00AD431D"/>
    <w:p w14:paraId="57198AF4" w14:textId="77777777" w:rsidR="00AD431D" w:rsidRDefault="00AD431D" w:rsidP="00AD431D">
      <w:r>
        <w:t xml:space="preserve">MCQ32: Mention the date that the British took Lagos as a colony.  </w:t>
      </w:r>
    </w:p>
    <w:p w14:paraId="09F4A4C3" w14:textId="77777777" w:rsidR="00AD431D" w:rsidRDefault="00AD431D" w:rsidP="00AD431D">
      <w:r>
        <w:t>Answer: 1861</w:t>
      </w:r>
    </w:p>
    <w:p w14:paraId="09617275" w14:textId="77777777" w:rsidR="00AD431D" w:rsidRDefault="00AD431D" w:rsidP="00AD431D"/>
    <w:p w14:paraId="7A70AD05" w14:textId="77777777" w:rsidR="00AD431D" w:rsidRDefault="00AD431D" w:rsidP="00AD431D">
      <w:r>
        <w:t>MCQ33: Which century did The British occupied the rest of Nigeria in?</w:t>
      </w:r>
    </w:p>
    <w:p w14:paraId="4FAA93B3" w14:textId="77777777" w:rsidR="00AD431D" w:rsidRDefault="00AD431D" w:rsidP="00AD431D">
      <w:r>
        <w:t xml:space="preserve">Answer: 19th  </w:t>
      </w:r>
    </w:p>
    <w:p w14:paraId="5DF10FAB" w14:textId="77777777" w:rsidR="00AD431D" w:rsidRDefault="00AD431D" w:rsidP="00AD431D"/>
    <w:p w14:paraId="03F30491" w14:textId="77777777" w:rsidR="00AD431D" w:rsidRDefault="00AD431D" w:rsidP="00AD431D">
      <w:r>
        <w:t>MCQ34: Which year the first amalgamation of Nigeria by the British took place ?</w:t>
      </w:r>
    </w:p>
    <w:p w14:paraId="1D02E24E" w14:textId="77777777" w:rsidR="00AD431D" w:rsidRDefault="00AD431D" w:rsidP="00AD431D">
      <w:r>
        <w:t>Answer: 1906</w:t>
      </w:r>
    </w:p>
    <w:p w14:paraId="12B08396" w14:textId="77777777" w:rsidR="00AD431D" w:rsidRDefault="00AD431D" w:rsidP="00AD431D"/>
    <w:p w14:paraId="18B4BC47" w14:textId="77777777" w:rsidR="00AD431D" w:rsidRDefault="00AD431D" w:rsidP="00AD431D">
      <w:r>
        <w:t>MCQ35: When was the second amalgamation of Nigeria by the British took place ?</w:t>
      </w:r>
    </w:p>
    <w:p w14:paraId="68A7BEC4" w14:textId="77777777" w:rsidR="00AD431D" w:rsidRDefault="00AD431D" w:rsidP="00AD431D">
      <w:r>
        <w:t xml:space="preserve">Answer: 1914 </w:t>
      </w:r>
    </w:p>
    <w:p w14:paraId="064E5048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1D"/>
    <w:rsid w:val="007C4AAF"/>
    <w:rsid w:val="00A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1D74"/>
  <w15:chartTrackingRefBased/>
  <w15:docId w15:val="{922F6E56-A594-49BA-8B22-B99B6E04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2021-03-24T17:21:00Z</dcterms:created>
  <dcterms:modified xsi:type="dcterms:W3CDTF">2021-03-24T17:21:00Z</dcterms:modified>
</cp:coreProperties>
</file>