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9F907" w14:textId="77777777" w:rsidR="000A3C64" w:rsidRDefault="000A3C64" w:rsidP="000A3C64">
      <w:r>
        <w:t>FBQ1: Directive function of language is also known as ____ function </w:t>
      </w:r>
    </w:p>
    <w:p w14:paraId="0E436041" w14:textId="77777777" w:rsidR="000A3C64" w:rsidRDefault="000A3C64" w:rsidP="000A3C64">
      <w:r>
        <w:t>Answer: Evocative</w:t>
      </w:r>
    </w:p>
    <w:p w14:paraId="49D067DE" w14:textId="77777777" w:rsidR="000A3C64" w:rsidRDefault="000A3C64" w:rsidP="000A3C64"/>
    <w:p w14:paraId="5B2D89B6" w14:textId="77777777" w:rsidR="000A3C64" w:rsidRDefault="000A3C64" w:rsidP="000A3C64">
      <w:r>
        <w:t xml:space="preserve">FBQ2: Complete this argument (which moves from general proposition to a particular proposition as the conclusion): “All Senators are liars, Tunde Bakare is a Senator, therefore, _____” </w:t>
      </w:r>
    </w:p>
    <w:p w14:paraId="7D08F1B1" w14:textId="77777777" w:rsidR="000A3C64" w:rsidRDefault="000A3C64" w:rsidP="000A3C64">
      <w:r>
        <w:t>Answer: Tuned Bakare is a liar</w:t>
      </w:r>
    </w:p>
    <w:p w14:paraId="5B2D06B0" w14:textId="77777777" w:rsidR="000A3C64" w:rsidRDefault="000A3C64" w:rsidP="000A3C64"/>
    <w:p w14:paraId="696683A6" w14:textId="77777777" w:rsidR="000A3C64" w:rsidRDefault="000A3C64" w:rsidP="000A3C64">
      <w:r>
        <w:t>FBQ3: According to the law of _____, everything must choose to be either “A” or not “A”</w:t>
      </w:r>
    </w:p>
    <w:p w14:paraId="1CD55EDC" w14:textId="77777777" w:rsidR="000A3C64" w:rsidRDefault="000A3C64" w:rsidP="000A3C64">
      <w:r>
        <w:t>Answer: Excluded middle</w:t>
      </w:r>
    </w:p>
    <w:p w14:paraId="40A4D272" w14:textId="77777777" w:rsidR="000A3C64" w:rsidRDefault="000A3C64" w:rsidP="000A3C64"/>
    <w:p w14:paraId="0E2A45EB" w14:textId="77777777" w:rsidR="000A3C64" w:rsidRDefault="000A3C64" w:rsidP="000A3C64">
      <w:r>
        <w:t>FBQ4: The definition of logic as the science of laws of thought implies a mutual relationship between logic and ___</w:t>
      </w:r>
    </w:p>
    <w:p w14:paraId="06C90E6F" w14:textId="77777777" w:rsidR="000A3C64" w:rsidRDefault="000A3C64" w:rsidP="000A3C64">
      <w:r>
        <w:t>Answer: Language</w:t>
      </w:r>
    </w:p>
    <w:p w14:paraId="6A3B656E" w14:textId="77777777" w:rsidR="000A3C64" w:rsidRDefault="000A3C64" w:rsidP="000A3C64"/>
    <w:p w14:paraId="03AF1424" w14:textId="77777777" w:rsidR="000A3C64" w:rsidRDefault="000A3C64" w:rsidP="000A3C64">
      <w:r>
        <w:t>FBQ5: The weakness or strength of an inductive argument depends on the degree of ­­____ contained in the conclusion</w:t>
      </w:r>
    </w:p>
    <w:p w14:paraId="6EA4611F" w14:textId="77777777" w:rsidR="000A3C64" w:rsidRDefault="000A3C64" w:rsidP="000A3C64">
      <w:r>
        <w:t>Answer: Evidence</w:t>
      </w:r>
    </w:p>
    <w:p w14:paraId="332EDD5F" w14:textId="77777777" w:rsidR="000A3C64" w:rsidRDefault="000A3C64" w:rsidP="000A3C64"/>
    <w:p w14:paraId="27EF49C6" w14:textId="77777777" w:rsidR="000A3C64" w:rsidRDefault="000A3C64" w:rsidP="000A3C64">
      <w:r>
        <w:t>FBQ6: The argument: “Janet is a Muslim, all Muslims are traders, therefore Janet is a trader” is valid but _______</w:t>
      </w:r>
    </w:p>
    <w:p w14:paraId="21EDF69D" w14:textId="77777777" w:rsidR="000A3C64" w:rsidRDefault="000A3C64" w:rsidP="000A3C64">
      <w:r>
        <w:t>Answer: Unsound</w:t>
      </w:r>
    </w:p>
    <w:p w14:paraId="411ABC07" w14:textId="77777777" w:rsidR="000A3C64" w:rsidRDefault="000A3C64" w:rsidP="000A3C64"/>
    <w:p w14:paraId="39AC2DF6" w14:textId="77777777" w:rsidR="000A3C64" w:rsidRDefault="000A3C64" w:rsidP="000A3C64">
      <w:r>
        <w:t>FBQ7: Complete this valid but unsound deductive argument: “All GST 203 Students are brilliant, the Vice President of Nigeria is a GST 203 Student, therefore ____ “</w:t>
      </w:r>
    </w:p>
    <w:p w14:paraId="1D6C12E8" w14:textId="77777777" w:rsidR="000A3C64" w:rsidRDefault="000A3C64" w:rsidP="000A3C64">
      <w:r>
        <w:t>Answer: The Vice President of Nigeria is brilliant</w:t>
      </w:r>
    </w:p>
    <w:p w14:paraId="561E0E45" w14:textId="77777777" w:rsidR="000A3C64" w:rsidRDefault="000A3C64" w:rsidP="000A3C64"/>
    <w:p w14:paraId="5A164B8D" w14:textId="77777777" w:rsidR="000A3C64" w:rsidRDefault="000A3C64" w:rsidP="000A3C64">
      <w:r>
        <w:t>FBQ8: Complete this sound deductive argument: “Lagos is in Nigeria, Nigeria is in Africa, therefore ____ .“</w:t>
      </w:r>
    </w:p>
    <w:p w14:paraId="245D3BF0" w14:textId="77777777" w:rsidR="000A3C64" w:rsidRDefault="000A3C64" w:rsidP="000A3C64">
      <w:r>
        <w:t>Answer: Lagos is in Africa</w:t>
      </w:r>
    </w:p>
    <w:p w14:paraId="27D12641" w14:textId="77777777" w:rsidR="000A3C64" w:rsidRDefault="000A3C64" w:rsidP="000A3C64"/>
    <w:p w14:paraId="1DB54AB5" w14:textId="77777777" w:rsidR="000A3C64" w:rsidRDefault="000A3C64" w:rsidP="000A3C64">
      <w:r>
        <w:lastRenderedPageBreak/>
        <w:t>FBQ9: For a ___, the role of reason is basically one of interpreting and defending the dogma derived from sources whose authority and truth is dependent on faith.</w:t>
      </w:r>
    </w:p>
    <w:p w14:paraId="4EFFB2FB" w14:textId="77777777" w:rsidR="000A3C64" w:rsidRDefault="000A3C64" w:rsidP="000A3C64">
      <w:r>
        <w:t>Answer: Religionist</w:t>
      </w:r>
    </w:p>
    <w:p w14:paraId="42822DFC" w14:textId="77777777" w:rsidR="000A3C64" w:rsidRDefault="000A3C64" w:rsidP="000A3C64"/>
    <w:p w14:paraId="172AFE7B" w14:textId="77777777" w:rsidR="000A3C64" w:rsidRDefault="000A3C64" w:rsidP="000A3C64">
      <w:r>
        <w:t>FBQ10: The field of research directed towards obtaining further knowledge of nature is called ______.</w:t>
      </w:r>
    </w:p>
    <w:p w14:paraId="677177AB" w14:textId="77777777" w:rsidR="000A3C64" w:rsidRDefault="000A3C64" w:rsidP="000A3C64">
      <w:r>
        <w:t>Answer: Science</w:t>
      </w:r>
    </w:p>
    <w:p w14:paraId="0708C3CD" w14:textId="77777777" w:rsidR="000A3C64" w:rsidRDefault="000A3C64" w:rsidP="000A3C64"/>
    <w:p w14:paraId="764C396E" w14:textId="77777777" w:rsidR="000A3C64" w:rsidRDefault="000A3C64" w:rsidP="000A3C64">
      <w:r>
        <w:t>FBQ11: The branch of philosophy concerned with the morality of human action is called ____.</w:t>
      </w:r>
    </w:p>
    <w:p w14:paraId="6544265F" w14:textId="77777777" w:rsidR="000A3C64" w:rsidRDefault="000A3C64" w:rsidP="000A3C64">
      <w:r>
        <w:t>Answer: Ethics</w:t>
      </w:r>
    </w:p>
    <w:p w14:paraId="0280FCA2" w14:textId="77777777" w:rsidR="000A3C64" w:rsidRDefault="000A3C64" w:rsidP="000A3C64"/>
    <w:p w14:paraId="29687878" w14:textId="77777777" w:rsidR="000A3C64" w:rsidRDefault="000A3C64" w:rsidP="000A3C64">
      <w:r>
        <w:t>FBQ12: ________ enables philosophers to make their arguments well stated and persuasive more than other people do.</w:t>
      </w:r>
    </w:p>
    <w:p w14:paraId="27E24E1E" w14:textId="77777777" w:rsidR="000A3C64" w:rsidRDefault="000A3C64" w:rsidP="000A3C64">
      <w:r>
        <w:t>Answer: Logic</w:t>
      </w:r>
    </w:p>
    <w:p w14:paraId="2FDB9A0F" w14:textId="77777777" w:rsidR="000A3C64" w:rsidRDefault="000A3C64" w:rsidP="000A3C64"/>
    <w:p w14:paraId="16B1FE07" w14:textId="77777777" w:rsidR="000A3C64" w:rsidRDefault="000A3C64" w:rsidP="000A3C64">
      <w:r>
        <w:t>FBQ13: The ‘Dialectical method’ of Hegel moves from thesis to _____ and synthesis.</w:t>
      </w:r>
    </w:p>
    <w:p w14:paraId="456B1E72" w14:textId="77777777" w:rsidR="000A3C64" w:rsidRDefault="000A3C64" w:rsidP="000A3C64">
      <w:r>
        <w:t>Answer: Anti-thesis</w:t>
      </w:r>
    </w:p>
    <w:p w14:paraId="397BD554" w14:textId="77777777" w:rsidR="000A3C64" w:rsidRDefault="000A3C64" w:rsidP="000A3C64"/>
    <w:p w14:paraId="5EB3D027" w14:textId="77777777" w:rsidR="000A3C64" w:rsidRDefault="000A3C64" w:rsidP="000A3C64">
      <w:r>
        <w:t>FBQ14: In Greek language, the word Sophia means ____.</w:t>
      </w:r>
    </w:p>
    <w:p w14:paraId="334563CD" w14:textId="77777777" w:rsidR="000A3C64" w:rsidRDefault="000A3C64" w:rsidP="000A3C64">
      <w:r>
        <w:t>Answer: Wisdom</w:t>
      </w:r>
    </w:p>
    <w:p w14:paraId="08127E14" w14:textId="77777777" w:rsidR="000A3C64" w:rsidRDefault="000A3C64" w:rsidP="000A3C64"/>
    <w:p w14:paraId="487B6722" w14:textId="77777777" w:rsidR="000A3C64" w:rsidRDefault="000A3C64" w:rsidP="000A3C64">
      <w:r>
        <w:t>FBQ15: The result of the philosophical doctrine, which sees knowledge as exclusively depending on sense experience is known as ____.</w:t>
      </w:r>
    </w:p>
    <w:p w14:paraId="41306116" w14:textId="77777777" w:rsidR="000A3C64" w:rsidRDefault="000A3C64" w:rsidP="000A3C64">
      <w:r>
        <w:t>Answer: Master Scientist</w:t>
      </w:r>
    </w:p>
    <w:p w14:paraId="78096BBF" w14:textId="77777777" w:rsidR="000A3C64" w:rsidRDefault="000A3C64" w:rsidP="000A3C64"/>
    <w:p w14:paraId="1C7767AA" w14:textId="77777777" w:rsidR="000A3C64" w:rsidRDefault="000A3C64" w:rsidP="000A3C64">
      <w:r>
        <w:t>FBQ16: In the Under-labourer conception, philosophy characterises a person’s or group of persons _____.</w:t>
      </w:r>
    </w:p>
    <w:p w14:paraId="2BD0A02D" w14:textId="77777777" w:rsidR="000A3C64" w:rsidRDefault="000A3C64" w:rsidP="000A3C64">
      <w:r>
        <w:t>Answer: Attitude to life</w:t>
      </w:r>
    </w:p>
    <w:p w14:paraId="7D9DB9C2" w14:textId="77777777" w:rsidR="000A3C64" w:rsidRDefault="000A3C64" w:rsidP="000A3C64"/>
    <w:p w14:paraId="26EC3865" w14:textId="77777777" w:rsidR="000A3C64" w:rsidRDefault="000A3C64" w:rsidP="000A3C64">
      <w:r>
        <w:t>FBQ17: “All politicians are liars” is an example of ___ proposition.</w:t>
      </w:r>
    </w:p>
    <w:p w14:paraId="4F3C4A57" w14:textId="77777777" w:rsidR="000A3C64" w:rsidRDefault="000A3C64" w:rsidP="000A3C64">
      <w:r>
        <w:t>Answer: Universal affirmative</w:t>
      </w:r>
    </w:p>
    <w:p w14:paraId="56FCC8AA" w14:textId="77777777" w:rsidR="000A3C64" w:rsidRDefault="000A3C64" w:rsidP="000A3C64"/>
    <w:p w14:paraId="3AAB1287" w14:textId="77777777" w:rsidR="000A3C64" w:rsidRDefault="000A3C64" w:rsidP="000A3C64">
      <w:r>
        <w:t>FBQ18: ___ is a form of definition that expresses the meaning of a word based on available theories in specific discipline.</w:t>
      </w:r>
    </w:p>
    <w:p w14:paraId="4FF286AE" w14:textId="77777777" w:rsidR="000A3C64" w:rsidRDefault="000A3C64" w:rsidP="000A3C64">
      <w:r>
        <w:t>Answer: Theoretical definition</w:t>
      </w:r>
    </w:p>
    <w:p w14:paraId="26259F8C" w14:textId="77777777" w:rsidR="000A3C64" w:rsidRDefault="000A3C64" w:rsidP="000A3C64"/>
    <w:p w14:paraId="0C668BA3" w14:textId="77777777" w:rsidR="000A3C64" w:rsidRDefault="000A3C64" w:rsidP="000A3C64">
      <w:r>
        <w:t>FBQ19: “You don’t know any of the accused persons, do you?” is an example of _____fallacy.</w:t>
      </w:r>
    </w:p>
    <w:p w14:paraId="5507B485" w14:textId="77777777" w:rsidR="000A3C64" w:rsidRDefault="000A3C64" w:rsidP="000A3C64">
      <w:r>
        <w:t>Answer: Leading question</w:t>
      </w:r>
    </w:p>
    <w:p w14:paraId="23A53706" w14:textId="77777777" w:rsidR="000A3C64" w:rsidRDefault="000A3C64" w:rsidP="000A3C64"/>
    <w:p w14:paraId="143C9974" w14:textId="77777777" w:rsidR="000A3C64" w:rsidRDefault="000A3C64" w:rsidP="000A3C64">
      <w:r>
        <w:t>FBQ20: “My lord, if you send me to prison, my seven children will suffer, there will be no one to take care of my sick mother and my father will die of heart attack.” is an example of ____ fallacy</w:t>
      </w:r>
    </w:p>
    <w:p w14:paraId="73D7BA6C" w14:textId="77777777" w:rsidR="000A3C64" w:rsidRDefault="000A3C64" w:rsidP="000A3C64">
      <w:r>
        <w:t>Answer: Appeal to Pity</w:t>
      </w:r>
    </w:p>
    <w:p w14:paraId="3617C5C9" w14:textId="77777777" w:rsidR="000A3C64" w:rsidRDefault="000A3C64" w:rsidP="000A3C64"/>
    <w:p w14:paraId="490B6FEF" w14:textId="77777777" w:rsidR="000A3C64" w:rsidRDefault="000A3C64" w:rsidP="000A3C64">
      <w:r>
        <w:t>FBQ21: “I look out at you all, and I tell you, I am proud to be here. Proud to belong to a party that stands for what is good for Nigeria. Proud to cast my lot with the kind of people who make this nation great. Proud to stand with men and women who can get our nation back on its feet. Yes, there are those who criticize us, as weak and insensitive. But when I look at you hard-working people, I know we are right, and the critics are wrong.” This  is an example of _____ fallacy</w:t>
      </w:r>
    </w:p>
    <w:p w14:paraId="56D1FB57" w14:textId="77777777" w:rsidR="000A3C64" w:rsidRDefault="000A3C64" w:rsidP="000A3C64">
      <w:r>
        <w:t>Answer: Appeal to Popular feeling</w:t>
      </w:r>
    </w:p>
    <w:p w14:paraId="50A41870" w14:textId="77777777" w:rsidR="000A3C64" w:rsidRDefault="000A3C64" w:rsidP="000A3C64"/>
    <w:p w14:paraId="424A66BD" w14:textId="77777777" w:rsidR="000A3C64" w:rsidRDefault="000A3C64" w:rsidP="000A3C64">
      <w:r>
        <w:t>FBQ22: ___ is another word for recursive definition.</w:t>
      </w:r>
    </w:p>
    <w:p w14:paraId="3B5449A3" w14:textId="77777777" w:rsidR="000A3C64" w:rsidRDefault="000A3C64" w:rsidP="000A3C64">
      <w:r>
        <w:t>Answer: Induction</w:t>
      </w:r>
    </w:p>
    <w:p w14:paraId="2B99B80D" w14:textId="77777777" w:rsidR="000A3C64" w:rsidRDefault="000A3C64" w:rsidP="000A3C64"/>
    <w:p w14:paraId="4336894A" w14:textId="77777777" w:rsidR="000A3C64" w:rsidRDefault="000A3C64" w:rsidP="000A3C64">
      <w:r>
        <w:t>FBQ23: In the concept of ‘Definition’ that which is doing the defining is referred to as ____.</w:t>
      </w:r>
    </w:p>
    <w:p w14:paraId="1E3DA910" w14:textId="77777777" w:rsidR="000A3C64" w:rsidRDefault="000A3C64" w:rsidP="000A3C64">
      <w:r>
        <w:t>Answer: Definien</w:t>
      </w:r>
    </w:p>
    <w:p w14:paraId="3E8B81BC" w14:textId="77777777" w:rsidR="000A3C64" w:rsidRDefault="000A3C64" w:rsidP="000A3C64"/>
    <w:p w14:paraId="08FCE89C" w14:textId="77777777" w:rsidR="000A3C64" w:rsidRDefault="000A3C64" w:rsidP="000A3C64">
      <w:r>
        <w:t>FBQ24: Ethno-Philosophy sees philosophy as an item of _____ property rather than an activity of the individual</w:t>
      </w:r>
    </w:p>
    <w:p w14:paraId="69745DF2" w14:textId="77777777" w:rsidR="000A3C64" w:rsidRDefault="000A3C64" w:rsidP="000A3C64">
      <w:r>
        <w:t>Answer: Communal</w:t>
      </w:r>
    </w:p>
    <w:p w14:paraId="3044EC60" w14:textId="77777777" w:rsidR="000A3C64" w:rsidRDefault="000A3C64" w:rsidP="000A3C64"/>
    <w:p w14:paraId="5F2CE216" w14:textId="77777777" w:rsidR="000A3C64" w:rsidRDefault="000A3C64" w:rsidP="000A3C64">
      <w:r>
        <w:t>FBQ25: _____ developed the theory of ‘condensation and refraction’ to explain the original stuff from which all things are made.</w:t>
      </w:r>
    </w:p>
    <w:p w14:paraId="57EA3D35" w14:textId="77777777" w:rsidR="000A3C64" w:rsidRDefault="000A3C64" w:rsidP="000A3C64">
      <w:r>
        <w:t>Answer: Anaximenes</w:t>
      </w:r>
    </w:p>
    <w:p w14:paraId="503B0494" w14:textId="77777777" w:rsidR="000A3C64" w:rsidRDefault="000A3C64" w:rsidP="000A3C64"/>
    <w:p w14:paraId="032B71F1" w14:textId="77777777" w:rsidR="000A3C64" w:rsidRDefault="000A3C64" w:rsidP="000A3C64">
      <w:r>
        <w:t>FBQ26: “Segun is a boy” is an example of ___ proposition</w:t>
      </w:r>
    </w:p>
    <w:p w14:paraId="34BEEBAA" w14:textId="77777777" w:rsidR="000A3C64" w:rsidRDefault="000A3C64" w:rsidP="000A3C64">
      <w:r>
        <w:t>Answer: Particular affirmative</w:t>
      </w:r>
    </w:p>
    <w:p w14:paraId="1B63ACAF" w14:textId="77777777" w:rsidR="000A3C64" w:rsidRDefault="000A3C64" w:rsidP="000A3C64"/>
    <w:p w14:paraId="59E46A79" w14:textId="77777777" w:rsidR="000A3C64" w:rsidRDefault="000A3C64" w:rsidP="000A3C64">
      <w:r>
        <w:t>FBQ27: To ___ everything that exists is permanent, indestructible and unchanging.</w:t>
      </w:r>
    </w:p>
    <w:p w14:paraId="2AD586F0" w14:textId="77777777" w:rsidR="000A3C64" w:rsidRDefault="000A3C64" w:rsidP="000A3C64">
      <w:r>
        <w:t>Answer: Parmenides</w:t>
      </w:r>
    </w:p>
    <w:p w14:paraId="5CA67D01" w14:textId="77777777" w:rsidR="000A3C64" w:rsidRDefault="000A3C64" w:rsidP="000A3C64"/>
    <w:p w14:paraId="7A1664B4" w14:textId="77777777" w:rsidR="000A3C64" w:rsidRDefault="000A3C64" w:rsidP="000A3C64">
      <w:r>
        <w:t>FBQ28: A ‘lexical definition’ is identical with a ____ definition of words.</w:t>
      </w:r>
    </w:p>
    <w:p w14:paraId="48224952" w14:textId="77777777" w:rsidR="000A3C64" w:rsidRDefault="000A3C64" w:rsidP="000A3C64">
      <w:r>
        <w:t>Answer: Dictionary</w:t>
      </w:r>
    </w:p>
    <w:p w14:paraId="6663B969" w14:textId="77777777" w:rsidR="000A3C64" w:rsidRDefault="000A3C64" w:rsidP="000A3C64"/>
    <w:p w14:paraId="1ACCDD32" w14:textId="77777777" w:rsidR="000A3C64" w:rsidRDefault="000A3C64" w:rsidP="000A3C64">
      <w:r>
        <w:t>FBQ29: In the currents of African philosophy, ____ is a sort of individualist version of Ethno-Philosophy, in which one records the belief of certain special members of the community.</w:t>
      </w:r>
    </w:p>
    <w:p w14:paraId="404E77CB" w14:textId="77777777" w:rsidR="000A3C64" w:rsidRDefault="000A3C64" w:rsidP="000A3C64">
      <w:r>
        <w:t>Answer: Sage philosophy</w:t>
      </w:r>
    </w:p>
    <w:p w14:paraId="1D567C2B" w14:textId="77777777" w:rsidR="000A3C64" w:rsidRDefault="000A3C64" w:rsidP="000A3C64"/>
    <w:p w14:paraId="19E633CC" w14:textId="77777777" w:rsidR="000A3C64" w:rsidRDefault="000A3C64" w:rsidP="000A3C64">
      <w:r>
        <w:t>FBQ30: ____ proposed the idea that the sources of all things must be a neutral element, different from all the elements we know.</w:t>
      </w:r>
    </w:p>
    <w:p w14:paraId="2F5DD919" w14:textId="77777777" w:rsidR="000A3C64" w:rsidRDefault="000A3C64" w:rsidP="000A3C64">
      <w:r>
        <w:t>Answer: Anaximander</w:t>
      </w:r>
    </w:p>
    <w:p w14:paraId="3E5E7291" w14:textId="77777777" w:rsidR="000A3C64" w:rsidRDefault="000A3C64" w:rsidP="000A3C64"/>
    <w:p w14:paraId="485E0063" w14:textId="77777777" w:rsidR="000A3C64" w:rsidRDefault="000A3C64" w:rsidP="000A3C64">
      <w:r>
        <w:t>FBQ31: The establishment of the world as being made up of a single underlying item or substance is referred to as ___</w:t>
      </w:r>
    </w:p>
    <w:p w14:paraId="5941BC64" w14:textId="77777777" w:rsidR="000A3C64" w:rsidRDefault="000A3C64" w:rsidP="000A3C64">
      <w:r>
        <w:t>Answer: Monism</w:t>
      </w:r>
    </w:p>
    <w:p w14:paraId="49E52DC8" w14:textId="77777777" w:rsidR="000A3C64" w:rsidRDefault="000A3C64" w:rsidP="000A3C64"/>
    <w:p w14:paraId="781A293F" w14:textId="77777777" w:rsidR="000A3C64" w:rsidRDefault="000A3C64" w:rsidP="000A3C64">
      <w:r>
        <w:t xml:space="preserve">FBQ32: ___ is the branch of philosophy that refers to the study of the fundamental principles of the theory of education as distinguished from the science or art of education. </w:t>
      </w:r>
    </w:p>
    <w:p w14:paraId="1EAD3CB1" w14:textId="77777777" w:rsidR="000A3C64" w:rsidRDefault="000A3C64" w:rsidP="000A3C64">
      <w:r>
        <w:t>Answer: Philosophy of education</w:t>
      </w:r>
    </w:p>
    <w:p w14:paraId="76FE0DDE" w14:textId="77777777" w:rsidR="000A3C64" w:rsidRDefault="000A3C64" w:rsidP="000A3C64"/>
    <w:p w14:paraId="0B66E700" w14:textId="77777777" w:rsidR="000A3C64" w:rsidRDefault="000A3C64" w:rsidP="000A3C64">
      <w:r>
        <w:t>FBQ33: ___ is the method of philosophy which concerns itself with the establishment of correct concepts or definitions before trying to know their applications in life’s instances.</w:t>
      </w:r>
    </w:p>
    <w:p w14:paraId="05B8AD77" w14:textId="77777777" w:rsidR="000A3C64" w:rsidRDefault="000A3C64" w:rsidP="000A3C64">
      <w:r>
        <w:t>Answer: Socratic method</w:t>
      </w:r>
    </w:p>
    <w:p w14:paraId="18E36621" w14:textId="77777777" w:rsidR="000A3C64" w:rsidRDefault="000A3C64" w:rsidP="000A3C64"/>
    <w:p w14:paraId="66D1C6CB" w14:textId="77777777" w:rsidR="000A3C64" w:rsidRDefault="000A3C64" w:rsidP="000A3C64">
      <w:r>
        <w:lastRenderedPageBreak/>
        <w:t>FBQ34: ___is the name of the Greek philosopher and mathematician who likened philosophers to spectators at the “Ancient Games”.</w:t>
      </w:r>
    </w:p>
    <w:p w14:paraId="18C44C8A" w14:textId="77777777" w:rsidR="000A3C64" w:rsidRDefault="000A3C64" w:rsidP="000A3C64">
      <w:r>
        <w:t>Answer: Pythagoras</w:t>
      </w:r>
    </w:p>
    <w:p w14:paraId="3DB90819" w14:textId="77777777" w:rsidR="000A3C64" w:rsidRDefault="000A3C64" w:rsidP="000A3C64"/>
    <w:p w14:paraId="7E78893C" w14:textId="77777777" w:rsidR="000A3C64" w:rsidRDefault="000A3C64" w:rsidP="000A3C64">
      <w:r>
        <w:t>FBQ35: ___ contrasted true lover of wisdom with those who merely parade themselves as lovers of wisdom when in actual fact they are mere lovers of words.</w:t>
      </w:r>
    </w:p>
    <w:p w14:paraId="7135C10C" w14:textId="77777777" w:rsidR="000A3C64" w:rsidRDefault="000A3C64" w:rsidP="000A3C64">
      <w:r>
        <w:t>Answer: Socrates</w:t>
      </w:r>
    </w:p>
    <w:p w14:paraId="363BEC1C" w14:textId="77777777" w:rsidR="000A3C64" w:rsidRDefault="000A3C64" w:rsidP="000A3C64"/>
    <w:p w14:paraId="33DDC6AA" w14:textId="77777777" w:rsidR="000A3C64" w:rsidRDefault="000A3C64" w:rsidP="000A3C64">
      <w:r>
        <w:t>MCQ1: Who first introduced the concept of “Tabula rasa”?</w:t>
      </w:r>
    </w:p>
    <w:p w14:paraId="5E1B2F17" w14:textId="77777777" w:rsidR="000A3C64" w:rsidRDefault="000A3C64" w:rsidP="000A3C64">
      <w:r>
        <w:t>Answer: Avicenna</w:t>
      </w:r>
    </w:p>
    <w:p w14:paraId="53EA5C32" w14:textId="77777777" w:rsidR="000A3C64" w:rsidRDefault="000A3C64" w:rsidP="000A3C64"/>
    <w:p w14:paraId="60DFD802" w14:textId="77777777" w:rsidR="000A3C64" w:rsidRDefault="000A3C64" w:rsidP="000A3C64">
      <w:r>
        <w:t>MCQ2: The belief that ‘Virtue’ is a kind of knowledge that we need to in order to reach the ultimate good is called</w:t>
      </w:r>
    </w:p>
    <w:p w14:paraId="066EA982" w14:textId="77777777" w:rsidR="000A3C64" w:rsidRDefault="000A3C64" w:rsidP="000A3C64">
      <w:r>
        <w:t>Answer: Eudemonism</w:t>
      </w:r>
    </w:p>
    <w:p w14:paraId="5E699F77" w14:textId="77777777" w:rsidR="000A3C64" w:rsidRDefault="000A3C64" w:rsidP="000A3C64"/>
    <w:p w14:paraId="15177DC3" w14:textId="77777777" w:rsidR="000A3C64" w:rsidRDefault="000A3C64" w:rsidP="000A3C64">
      <w:r>
        <w:t>MCQ3: The Renaissance age was marked by the movement away from religion and medieval scholasticism to</w:t>
      </w:r>
    </w:p>
    <w:p w14:paraId="41405A09" w14:textId="77777777" w:rsidR="000A3C64" w:rsidRDefault="000A3C64" w:rsidP="000A3C64">
      <w:r>
        <w:t>Answer: Humanism</w:t>
      </w:r>
    </w:p>
    <w:p w14:paraId="5CCAEDF3" w14:textId="77777777" w:rsidR="000A3C64" w:rsidRDefault="000A3C64" w:rsidP="000A3C64"/>
    <w:p w14:paraId="70176595" w14:textId="77777777" w:rsidR="000A3C64" w:rsidRDefault="000A3C64" w:rsidP="000A3C64">
      <w:r>
        <w:t>MCQ4: “Ockham Razor”, the methodological principle which states that “one should not multiply arguments beyond necessary” was developed by</w:t>
      </w:r>
    </w:p>
    <w:p w14:paraId="4CA0EAF5" w14:textId="77777777" w:rsidR="000A3C64" w:rsidRDefault="000A3C64" w:rsidP="000A3C64">
      <w:r>
        <w:t xml:space="preserve">Answer: Ockham </w:t>
      </w:r>
    </w:p>
    <w:p w14:paraId="54628D26" w14:textId="77777777" w:rsidR="000A3C64" w:rsidRDefault="000A3C64" w:rsidP="000A3C64"/>
    <w:p w14:paraId="63CDC3F8" w14:textId="77777777" w:rsidR="000A3C64" w:rsidRDefault="000A3C64" w:rsidP="000A3C64">
      <w:r>
        <w:t>MCQ5: All the following belong to the same AGE of philosophy EXCEPT</w:t>
      </w:r>
    </w:p>
    <w:p w14:paraId="67E3E0C6" w14:textId="77777777" w:rsidR="000A3C64" w:rsidRDefault="000A3C64" w:rsidP="000A3C64">
      <w:r>
        <w:t xml:space="preserve">Answer: Heidegger </w:t>
      </w:r>
    </w:p>
    <w:p w14:paraId="2C330A69" w14:textId="77777777" w:rsidR="000A3C64" w:rsidRDefault="000A3C64" w:rsidP="000A3C64"/>
    <w:p w14:paraId="3D232900" w14:textId="77777777" w:rsidR="000A3C64" w:rsidRDefault="000A3C64" w:rsidP="000A3C64">
      <w:r>
        <w:t>MCQ6: What was Descartes’ philosophical idea that set the agenda for Mind and Body problem?</w:t>
      </w:r>
    </w:p>
    <w:p w14:paraId="08E8AA16" w14:textId="77777777" w:rsidR="000A3C64" w:rsidRDefault="000A3C64" w:rsidP="000A3C64">
      <w:r>
        <w:t>Answer: Cartesian Dualism</w:t>
      </w:r>
    </w:p>
    <w:p w14:paraId="60D1D399" w14:textId="77777777" w:rsidR="000A3C64" w:rsidRDefault="000A3C64" w:rsidP="000A3C64"/>
    <w:p w14:paraId="6CAF8AF7" w14:textId="77777777" w:rsidR="000A3C64" w:rsidRDefault="000A3C64" w:rsidP="000A3C64">
      <w:r>
        <w:t>MCQ7: The identification of the soul as having three parts namely Reason, Spirit and Appetite was done by</w:t>
      </w:r>
    </w:p>
    <w:p w14:paraId="257325A3" w14:textId="77777777" w:rsidR="000A3C64" w:rsidRDefault="000A3C64" w:rsidP="000A3C64">
      <w:r>
        <w:lastRenderedPageBreak/>
        <w:t xml:space="preserve">Answer: Plato </w:t>
      </w:r>
    </w:p>
    <w:p w14:paraId="4D779416" w14:textId="77777777" w:rsidR="000A3C64" w:rsidRDefault="000A3C64" w:rsidP="000A3C64"/>
    <w:p w14:paraId="7F7900D5" w14:textId="77777777" w:rsidR="000A3C64" w:rsidRDefault="000A3C64" w:rsidP="000A3C64">
      <w:r>
        <w:t>MCQ8: Who used the theory of Form to develop and explain epistemology?</w:t>
      </w:r>
    </w:p>
    <w:p w14:paraId="6021DA59" w14:textId="77777777" w:rsidR="000A3C64" w:rsidRDefault="000A3C64" w:rsidP="000A3C64">
      <w:r>
        <w:t>Answer: Plato</w:t>
      </w:r>
    </w:p>
    <w:p w14:paraId="0DC262A0" w14:textId="77777777" w:rsidR="000A3C64" w:rsidRDefault="000A3C64" w:rsidP="000A3C64"/>
    <w:p w14:paraId="754E42E1" w14:textId="77777777" w:rsidR="000A3C64" w:rsidRDefault="000A3C64" w:rsidP="000A3C64">
      <w:r>
        <w:t>MCQ9: Who among the following is NOT an ancient philosopher?</w:t>
      </w:r>
    </w:p>
    <w:p w14:paraId="566898C3" w14:textId="77777777" w:rsidR="000A3C64" w:rsidRDefault="000A3C64" w:rsidP="000A3C64">
      <w:r>
        <w:t>Answer: Baruch De Spinoza</w:t>
      </w:r>
    </w:p>
    <w:p w14:paraId="05B967C1" w14:textId="77777777" w:rsidR="000A3C64" w:rsidRDefault="000A3C64" w:rsidP="000A3C64"/>
    <w:p w14:paraId="34CE14B5" w14:textId="77777777" w:rsidR="000A3C64" w:rsidRDefault="000A3C64" w:rsidP="000A3C64">
      <w:r>
        <w:t>MCQ10: Fallacy of “Begging the question” is also known as</w:t>
      </w:r>
    </w:p>
    <w:p w14:paraId="60FD2311" w14:textId="77777777" w:rsidR="000A3C64" w:rsidRDefault="000A3C64" w:rsidP="000A3C64">
      <w:r>
        <w:t>Answer: Petito pricipii</w:t>
      </w:r>
    </w:p>
    <w:p w14:paraId="6A372FAB" w14:textId="77777777" w:rsidR="000A3C64" w:rsidRDefault="000A3C64" w:rsidP="000A3C64"/>
    <w:p w14:paraId="622CB3EC" w14:textId="77777777" w:rsidR="000A3C64" w:rsidRDefault="000A3C64" w:rsidP="000A3C64">
      <w:r>
        <w:t>MCQ11: The kind of definition which describes a special brand of stipulative and précising definition is known as</w:t>
      </w:r>
    </w:p>
    <w:p w14:paraId="67FF47CA" w14:textId="77777777" w:rsidR="000A3C64" w:rsidRDefault="000A3C64" w:rsidP="000A3C64">
      <w:r>
        <w:t>Answer: Theoretical definition</w:t>
      </w:r>
    </w:p>
    <w:p w14:paraId="4771EF2B" w14:textId="77777777" w:rsidR="000A3C64" w:rsidRDefault="000A3C64" w:rsidP="000A3C64"/>
    <w:p w14:paraId="78F115D7" w14:textId="77777777" w:rsidR="000A3C64" w:rsidRDefault="000A3C64" w:rsidP="000A3C64">
      <w:r>
        <w:t>MCQ12: ‘Evidence’ or ‘Reason’ in logic is also known as</w:t>
      </w:r>
    </w:p>
    <w:p w14:paraId="53DFD569" w14:textId="77777777" w:rsidR="000A3C64" w:rsidRDefault="000A3C64" w:rsidP="000A3C64">
      <w:r>
        <w:t>Answer: Premise</w:t>
      </w:r>
    </w:p>
    <w:p w14:paraId="4D0B042C" w14:textId="77777777" w:rsidR="000A3C64" w:rsidRDefault="000A3C64" w:rsidP="000A3C64"/>
    <w:p w14:paraId="3AABDC75" w14:textId="77777777" w:rsidR="000A3C64" w:rsidRDefault="000A3C64" w:rsidP="000A3C64">
      <w:r>
        <w:t xml:space="preserve">MCQ13: The critical thinking of Africans on their experience of reality is called </w:t>
      </w:r>
    </w:p>
    <w:p w14:paraId="6E35517D" w14:textId="77777777" w:rsidR="000A3C64" w:rsidRDefault="000A3C64" w:rsidP="000A3C64">
      <w:r>
        <w:t>Answer: African philosophy</w:t>
      </w:r>
    </w:p>
    <w:p w14:paraId="0E841236" w14:textId="77777777" w:rsidR="000A3C64" w:rsidRDefault="000A3C64" w:rsidP="000A3C64"/>
    <w:p w14:paraId="7BBB675F" w14:textId="77777777" w:rsidR="000A3C64" w:rsidRDefault="000A3C64" w:rsidP="000A3C64">
      <w:r>
        <w:t xml:space="preserve">MCQ14: In the Medieval age, philosophy was subservient to </w:t>
      </w:r>
    </w:p>
    <w:p w14:paraId="5F79ABD5" w14:textId="77777777" w:rsidR="000A3C64" w:rsidRDefault="000A3C64" w:rsidP="000A3C64">
      <w:r>
        <w:t xml:space="preserve">Answer: Religion </w:t>
      </w:r>
    </w:p>
    <w:p w14:paraId="59C20230" w14:textId="77777777" w:rsidR="000A3C64" w:rsidRDefault="000A3C64" w:rsidP="000A3C64"/>
    <w:p w14:paraId="02DAD64A" w14:textId="77777777" w:rsidR="000A3C64" w:rsidRDefault="000A3C64" w:rsidP="000A3C64">
      <w:r>
        <w:t>MCQ15: The Ontological argument for the existence of God was developed by</w:t>
      </w:r>
    </w:p>
    <w:p w14:paraId="205B891C" w14:textId="77777777" w:rsidR="000A3C64" w:rsidRDefault="000A3C64" w:rsidP="000A3C64">
      <w:r>
        <w:t>Answer: St Anslem</w:t>
      </w:r>
    </w:p>
    <w:p w14:paraId="72A7C1CD" w14:textId="77777777" w:rsidR="000A3C64" w:rsidRDefault="000A3C64" w:rsidP="000A3C64"/>
    <w:p w14:paraId="28C2C305" w14:textId="77777777" w:rsidR="000A3C64" w:rsidRDefault="000A3C64" w:rsidP="000A3C64">
      <w:r>
        <w:t>MCQ16: The concept of “Methodic doubt” was part of the philosophies of</w:t>
      </w:r>
    </w:p>
    <w:p w14:paraId="52C05FDF" w14:textId="77777777" w:rsidR="000A3C64" w:rsidRDefault="000A3C64" w:rsidP="000A3C64">
      <w:r>
        <w:t>Answer: Rene Descartes</w:t>
      </w:r>
    </w:p>
    <w:p w14:paraId="392ACBAC" w14:textId="77777777" w:rsidR="000A3C64" w:rsidRDefault="000A3C64" w:rsidP="000A3C64"/>
    <w:p w14:paraId="39D46146" w14:textId="77777777" w:rsidR="000A3C64" w:rsidRDefault="000A3C64" w:rsidP="000A3C64">
      <w:r>
        <w:t xml:space="preserve">MCQ17: Utilitarian ethicists are  also known as </w:t>
      </w:r>
    </w:p>
    <w:p w14:paraId="23A48177" w14:textId="77777777" w:rsidR="000A3C64" w:rsidRDefault="000A3C64" w:rsidP="000A3C64">
      <w:r>
        <w:t>Answer: Consequentialists</w:t>
      </w:r>
    </w:p>
    <w:p w14:paraId="79076D32" w14:textId="77777777" w:rsidR="000A3C64" w:rsidRDefault="000A3C64" w:rsidP="000A3C64"/>
    <w:p w14:paraId="2CF5157F" w14:textId="77777777" w:rsidR="000A3C64" w:rsidRDefault="000A3C64" w:rsidP="000A3C64">
      <w:r>
        <w:t>MCQ18: The idea that there is no absolute truth and that two point of views can be accepted at the same time is credited to</w:t>
      </w:r>
    </w:p>
    <w:p w14:paraId="51466634" w14:textId="77777777" w:rsidR="000A3C64" w:rsidRDefault="000A3C64" w:rsidP="000A3C64">
      <w:r>
        <w:t>Answer: Sophism</w:t>
      </w:r>
    </w:p>
    <w:p w14:paraId="14CBB428" w14:textId="77777777" w:rsidR="000A3C64" w:rsidRDefault="000A3C64" w:rsidP="000A3C64"/>
    <w:p w14:paraId="65CB1F25" w14:textId="77777777" w:rsidR="000A3C64" w:rsidRDefault="000A3C64" w:rsidP="000A3C64">
      <w:r>
        <w:t>MCQ19: What type of argument is that in which the conclusion is based on probability?</w:t>
      </w:r>
    </w:p>
    <w:p w14:paraId="3C76CC9F" w14:textId="77777777" w:rsidR="000A3C64" w:rsidRDefault="000A3C64" w:rsidP="000A3C64">
      <w:r>
        <w:t>Answer: Inductive argument</w:t>
      </w:r>
    </w:p>
    <w:p w14:paraId="3494C51B" w14:textId="77777777" w:rsidR="000A3C64" w:rsidRDefault="000A3C64" w:rsidP="000A3C64"/>
    <w:p w14:paraId="4A5A7260" w14:textId="77777777" w:rsidR="000A3C64" w:rsidRDefault="000A3C64" w:rsidP="000A3C64">
      <w:r>
        <w:t>MCQ20: The founder of ‘Scepticism’ is called</w:t>
      </w:r>
    </w:p>
    <w:p w14:paraId="0AE2B75A" w14:textId="77777777" w:rsidR="000A3C64" w:rsidRDefault="000A3C64" w:rsidP="000A3C64">
      <w:r>
        <w:t xml:space="preserve">Answer: Pyrroh </w:t>
      </w:r>
    </w:p>
    <w:p w14:paraId="36A0AF71" w14:textId="77777777" w:rsidR="000A3C64" w:rsidRDefault="000A3C64" w:rsidP="000A3C64"/>
    <w:p w14:paraId="4D776149" w14:textId="77777777" w:rsidR="000A3C64" w:rsidRDefault="000A3C64" w:rsidP="000A3C64">
      <w:r>
        <w:t>MCQ21: One value of philosophy is that it enables a person to develop the habit of</w:t>
      </w:r>
    </w:p>
    <w:p w14:paraId="77DC022F" w14:textId="77777777" w:rsidR="000A3C64" w:rsidRDefault="000A3C64" w:rsidP="000A3C64">
      <w:r>
        <w:t>Answer: Reflection</w:t>
      </w:r>
    </w:p>
    <w:p w14:paraId="4E4CCF04" w14:textId="77777777" w:rsidR="000A3C64" w:rsidRDefault="000A3C64" w:rsidP="000A3C64"/>
    <w:p w14:paraId="73AEB5B9" w14:textId="77777777" w:rsidR="000A3C64" w:rsidRDefault="000A3C64" w:rsidP="000A3C64">
      <w:r>
        <w:t xml:space="preserve">MCQ22: The following are members of the age of delivery of philosophy EXCEPT </w:t>
      </w:r>
    </w:p>
    <w:p w14:paraId="107E8248" w14:textId="77777777" w:rsidR="000A3C64" w:rsidRDefault="000A3C64" w:rsidP="000A3C64">
      <w:r>
        <w:t xml:space="preserve">Answer: Ockham </w:t>
      </w:r>
    </w:p>
    <w:p w14:paraId="6058B23C" w14:textId="77777777" w:rsidR="000A3C64" w:rsidRDefault="000A3C64" w:rsidP="000A3C64"/>
    <w:p w14:paraId="45BA9CD6" w14:textId="77777777" w:rsidR="000A3C64" w:rsidRDefault="000A3C64" w:rsidP="000A3C64">
      <w:r>
        <w:t>MCQ23: The scientist’s main business is to explain</w:t>
      </w:r>
    </w:p>
    <w:p w14:paraId="231F8CF2" w14:textId="77777777" w:rsidR="000A3C64" w:rsidRDefault="000A3C64" w:rsidP="000A3C64">
      <w:r>
        <w:t>Answer: Natural phenomena</w:t>
      </w:r>
    </w:p>
    <w:p w14:paraId="0C6ED32B" w14:textId="77777777" w:rsidR="000A3C64" w:rsidRDefault="000A3C64" w:rsidP="000A3C64"/>
    <w:p w14:paraId="12A7D564" w14:textId="77777777" w:rsidR="000A3C64" w:rsidRDefault="000A3C64" w:rsidP="000A3C64">
      <w:r>
        <w:t>MCQ24: The word ‘Epistemology’ means</w:t>
      </w:r>
    </w:p>
    <w:p w14:paraId="4BB21CB8" w14:textId="77777777" w:rsidR="000A3C64" w:rsidRDefault="000A3C64" w:rsidP="000A3C64">
      <w:r>
        <w:t>Answer: Theory of knowledge</w:t>
      </w:r>
    </w:p>
    <w:p w14:paraId="0B048BF3" w14:textId="77777777" w:rsidR="000A3C64" w:rsidRDefault="000A3C64" w:rsidP="000A3C64"/>
    <w:p w14:paraId="4879993B" w14:textId="77777777" w:rsidR="000A3C64" w:rsidRDefault="000A3C64" w:rsidP="000A3C64">
      <w:r>
        <w:t xml:space="preserve">MCQ25: The argument that consists of as many arguments as possible with so many premise(s) and conclusion(s) is </w:t>
      </w:r>
    </w:p>
    <w:p w14:paraId="7BF84FDC" w14:textId="77777777" w:rsidR="000A3C64" w:rsidRDefault="000A3C64" w:rsidP="000A3C64">
      <w:r>
        <w:t>Answer: A complex argument</w:t>
      </w:r>
    </w:p>
    <w:p w14:paraId="001CAC8D" w14:textId="77777777" w:rsidR="000A3C64" w:rsidRDefault="000A3C64" w:rsidP="000A3C64"/>
    <w:p w14:paraId="671459FD" w14:textId="77777777" w:rsidR="000A3C64" w:rsidRDefault="000A3C64" w:rsidP="000A3C64">
      <w:r>
        <w:t>MCQ26: Who is the proponent of ‘Transcendental’ method of philosophy?</w:t>
      </w:r>
    </w:p>
    <w:p w14:paraId="12CD24AB" w14:textId="77777777" w:rsidR="000A3C64" w:rsidRDefault="000A3C64" w:rsidP="000A3C64">
      <w:r>
        <w:t>Answer: Immanuel Kant</w:t>
      </w:r>
    </w:p>
    <w:p w14:paraId="6304693E" w14:textId="77777777" w:rsidR="000A3C64" w:rsidRDefault="000A3C64" w:rsidP="000A3C64"/>
    <w:p w14:paraId="3B466769" w14:textId="77777777" w:rsidR="000A3C64" w:rsidRDefault="000A3C64" w:rsidP="000A3C64">
      <w:r>
        <w:t>MCQ27: The method of philosophy that is confined to sense experience is called</w:t>
      </w:r>
    </w:p>
    <w:p w14:paraId="16F9F29A" w14:textId="77777777" w:rsidR="000A3C64" w:rsidRDefault="000A3C64" w:rsidP="000A3C64">
      <w:r>
        <w:t>Answer: Empiricism</w:t>
      </w:r>
    </w:p>
    <w:p w14:paraId="0DDCAE0D" w14:textId="77777777" w:rsidR="000A3C64" w:rsidRDefault="000A3C64" w:rsidP="000A3C64"/>
    <w:p w14:paraId="660DF3B9" w14:textId="77777777" w:rsidR="000A3C64" w:rsidRDefault="000A3C64" w:rsidP="000A3C64">
      <w:r>
        <w:t>MCQ28: What method of philosophy holds that everything is real when it tends to fruitful activity and results?</w:t>
      </w:r>
    </w:p>
    <w:p w14:paraId="404BF997" w14:textId="77777777" w:rsidR="000A3C64" w:rsidRDefault="000A3C64" w:rsidP="000A3C64">
      <w:r>
        <w:t>Answer: Pragmatic method</w:t>
      </w:r>
    </w:p>
    <w:p w14:paraId="3DB2F996" w14:textId="77777777" w:rsidR="000A3C64" w:rsidRDefault="000A3C64" w:rsidP="000A3C64"/>
    <w:p w14:paraId="161DC045" w14:textId="77777777" w:rsidR="000A3C64" w:rsidRDefault="000A3C64" w:rsidP="000A3C64">
      <w:r>
        <w:t>MCQ29: In the Socratic method of philosophy, the assumption of an ignorance of truth by the teacher is known as</w:t>
      </w:r>
    </w:p>
    <w:p w14:paraId="0E65C334" w14:textId="77777777" w:rsidR="000A3C64" w:rsidRDefault="000A3C64" w:rsidP="000A3C64">
      <w:r>
        <w:t>Answer: Socratic Irony</w:t>
      </w:r>
    </w:p>
    <w:p w14:paraId="70FE54D7" w14:textId="77777777" w:rsidR="000A3C64" w:rsidRDefault="000A3C64" w:rsidP="000A3C64"/>
    <w:p w14:paraId="6809A9B9" w14:textId="77777777" w:rsidR="000A3C64" w:rsidRDefault="000A3C64" w:rsidP="000A3C64">
      <w:r>
        <w:t xml:space="preserve">MCQ30: The idea that ‘Motion’ is nothing but an illusion is credited to   </w:t>
      </w:r>
    </w:p>
    <w:p w14:paraId="55C11485" w14:textId="77777777" w:rsidR="000A3C64" w:rsidRDefault="000A3C64" w:rsidP="000A3C64">
      <w:r>
        <w:t>Answer: Zeno of Elea</w:t>
      </w:r>
    </w:p>
    <w:p w14:paraId="6B3D04E3" w14:textId="77777777" w:rsidR="000A3C64" w:rsidRDefault="000A3C64" w:rsidP="000A3C64"/>
    <w:p w14:paraId="1EF158C0" w14:textId="77777777" w:rsidR="000A3C64" w:rsidRDefault="000A3C64" w:rsidP="000A3C64">
      <w:r>
        <w:t>MCQ31: The part of ethics that deals with the logical language of ethical concept and terms is known as</w:t>
      </w:r>
    </w:p>
    <w:p w14:paraId="2BE680F6" w14:textId="77777777" w:rsidR="000A3C64" w:rsidRDefault="000A3C64" w:rsidP="000A3C64">
      <w:r>
        <w:t>Answer: Meta-ethics</w:t>
      </w:r>
    </w:p>
    <w:p w14:paraId="44EE3495" w14:textId="77777777" w:rsidR="000A3C64" w:rsidRDefault="000A3C64" w:rsidP="000A3C64"/>
    <w:p w14:paraId="01642275" w14:textId="77777777" w:rsidR="000A3C64" w:rsidRDefault="000A3C64" w:rsidP="000A3C64">
      <w:r>
        <w:t>MCQ32: The type of logic that is concerned with knowledge and belief is called</w:t>
      </w:r>
    </w:p>
    <w:p w14:paraId="798A8C50" w14:textId="77777777" w:rsidR="000A3C64" w:rsidRDefault="000A3C64" w:rsidP="000A3C64">
      <w:r>
        <w:t>Answer: Epistemic logic</w:t>
      </w:r>
    </w:p>
    <w:p w14:paraId="5335C08A" w14:textId="77777777" w:rsidR="000A3C64" w:rsidRDefault="000A3C64" w:rsidP="000A3C64"/>
    <w:p w14:paraId="50284DAA" w14:textId="77777777" w:rsidR="000A3C64" w:rsidRDefault="000A3C64" w:rsidP="000A3C64">
      <w:r>
        <w:t xml:space="preserve">MCQ33: What kind of logic deals with the basic operations of truth value? </w:t>
      </w:r>
    </w:p>
    <w:p w14:paraId="3538634D" w14:textId="77777777" w:rsidR="000A3C64" w:rsidRDefault="000A3C64" w:rsidP="000A3C64">
      <w:r>
        <w:t xml:space="preserve">Answer: Boolean logic </w:t>
      </w:r>
    </w:p>
    <w:p w14:paraId="4F465411" w14:textId="77777777" w:rsidR="000A3C64" w:rsidRDefault="000A3C64" w:rsidP="000A3C64"/>
    <w:p w14:paraId="5813FADF" w14:textId="77777777" w:rsidR="000A3C64" w:rsidRDefault="000A3C64" w:rsidP="000A3C64">
      <w:r>
        <w:t>MCQ34: The Logic that serves as the study of natural language argument is called</w:t>
      </w:r>
    </w:p>
    <w:p w14:paraId="118C3008" w14:textId="77777777" w:rsidR="000A3C64" w:rsidRDefault="000A3C64" w:rsidP="000A3C64">
      <w:r>
        <w:t>Answer: Informal</w:t>
      </w:r>
    </w:p>
    <w:p w14:paraId="4A1B4F6A" w14:textId="77777777" w:rsidR="000A3C64" w:rsidRDefault="000A3C64" w:rsidP="000A3C64"/>
    <w:p w14:paraId="14C26B4E" w14:textId="77777777" w:rsidR="000A3C64" w:rsidRDefault="000A3C64" w:rsidP="000A3C64">
      <w:r>
        <w:t>MCQ35: What branch of philosophy helps us to avoid claims for which we do not have enough reasons?</w:t>
      </w:r>
    </w:p>
    <w:p w14:paraId="019B41FE" w14:textId="77777777" w:rsidR="000A3C64" w:rsidRDefault="000A3C64" w:rsidP="000A3C64">
      <w:r>
        <w:t>Answer: Logic</w:t>
      </w:r>
    </w:p>
    <w:p w14:paraId="3C3F58A8" w14:textId="77777777" w:rsidR="007C4AAF" w:rsidRDefault="007C4AAF">
      <w:bookmarkStart w:id="0" w:name="_GoBack"/>
      <w:bookmarkEnd w:id="0"/>
    </w:p>
    <w:sectPr w:rsidR="007C4A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C64"/>
    <w:rsid w:val="000A3C64"/>
    <w:rsid w:val="007C4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615AA"/>
  <w15:chartTrackingRefBased/>
  <w15:docId w15:val="{8F333A5C-BD1C-4399-83D7-F1F223E85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1330</Words>
  <Characters>7582</Characters>
  <Application>Microsoft Office Word</Application>
  <DocSecurity>0</DocSecurity>
  <Lines>63</Lines>
  <Paragraphs>17</Paragraphs>
  <ScaleCrop>false</ScaleCrop>
  <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Adigun</dc:creator>
  <cp:keywords/>
  <dc:description/>
  <cp:lastModifiedBy>Louis Adigun</cp:lastModifiedBy>
  <cp:revision>1</cp:revision>
  <dcterms:created xsi:type="dcterms:W3CDTF">2021-03-24T17:21:00Z</dcterms:created>
  <dcterms:modified xsi:type="dcterms:W3CDTF">2021-03-24T17:22:00Z</dcterms:modified>
</cp:coreProperties>
</file>