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ACB1" w14:textId="77777777" w:rsidR="00BE147F" w:rsidRDefault="00BE147F" w:rsidP="00BE147F">
      <w:r>
        <w:t xml:space="preserve">FBQ1: _____ is a method of stimulating individuals in an organization who think that something can be done differently and better. </w:t>
      </w:r>
    </w:p>
    <w:p w14:paraId="06C9D2B4" w14:textId="77777777" w:rsidR="00BE147F" w:rsidRDefault="00BE147F" w:rsidP="00BE147F">
      <w:r>
        <w:t>Answer:  Intrapreneurship</w:t>
      </w:r>
    </w:p>
    <w:p w14:paraId="07A4F30C" w14:textId="77777777" w:rsidR="00BE147F" w:rsidRDefault="00BE147F" w:rsidP="00BE147F"/>
    <w:p w14:paraId="5E0CDAEA" w14:textId="77777777" w:rsidR="00BE147F" w:rsidRDefault="00BE147F" w:rsidP="00BE147F">
      <w:r>
        <w:t>FBQ2: The document that shows whether a venture  is economically feasible or not is called ____</w:t>
      </w:r>
    </w:p>
    <w:p w14:paraId="2E372EC2" w14:textId="77777777" w:rsidR="00BE147F" w:rsidRDefault="00BE147F" w:rsidP="00BE147F">
      <w:r>
        <w:t>Answer: Business plan</w:t>
      </w:r>
    </w:p>
    <w:p w14:paraId="16098399" w14:textId="77777777" w:rsidR="00BE147F" w:rsidRDefault="00BE147F" w:rsidP="00BE147F"/>
    <w:p w14:paraId="060A4420" w14:textId="77777777" w:rsidR="00BE147F" w:rsidRDefault="00BE147F" w:rsidP="00BE147F">
      <w:r>
        <w:t xml:space="preserve">FBQ3: The period of business when an entrepreneur must position the venture in a market and make necessary adjustments to assure survival is called ______ </w:t>
      </w:r>
    </w:p>
    <w:p w14:paraId="52E4344C" w14:textId="77777777" w:rsidR="00BE147F" w:rsidRDefault="00BE147F" w:rsidP="00BE147F">
      <w:r>
        <w:t>Answer: start up stage</w:t>
      </w:r>
    </w:p>
    <w:p w14:paraId="17B73C0D" w14:textId="77777777" w:rsidR="00BE147F" w:rsidRDefault="00BE147F" w:rsidP="00BE147F"/>
    <w:p w14:paraId="6B877C89" w14:textId="77777777" w:rsidR="00BE147F" w:rsidRDefault="00BE147F" w:rsidP="00BE147F">
      <w:r>
        <w:t>FBQ4: A psychological feature that enable an individual to take action toward a desired goal is called ____</w:t>
      </w:r>
    </w:p>
    <w:p w14:paraId="47C18E5A" w14:textId="77777777" w:rsidR="00BE147F" w:rsidRDefault="00BE147F" w:rsidP="00BE147F">
      <w:r>
        <w:t>Answer: Motive</w:t>
      </w:r>
    </w:p>
    <w:p w14:paraId="677EF2D4" w14:textId="77777777" w:rsidR="00BE147F" w:rsidRDefault="00BE147F" w:rsidP="00BE147F"/>
    <w:p w14:paraId="0C368A95" w14:textId="77777777" w:rsidR="00BE147F" w:rsidRDefault="00BE147F" w:rsidP="00BE147F">
      <w:r>
        <w:t>FBQ5: In Entrepreneurship, the  process of creating incremental wealth is called ___</w:t>
      </w:r>
    </w:p>
    <w:p w14:paraId="236F2842" w14:textId="77777777" w:rsidR="00BE147F" w:rsidRDefault="00BE147F" w:rsidP="00BE147F">
      <w:r>
        <w:t>Answer: Dynamic</w:t>
      </w:r>
    </w:p>
    <w:p w14:paraId="7A68334E" w14:textId="77777777" w:rsidR="00BE147F" w:rsidRDefault="00BE147F" w:rsidP="00BE147F"/>
    <w:p w14:paraId="0A85348B" w14:textId="77777777" w:rsidR="00BE147F" w:rsidRDefault="00BE147F" w:rsidP="00BE147F">
      <w:r>
        <w:t>FBQ6: An entrepreneur doing business within the national border is called ____ entrepreneurship</w:t>
      </w:r>
    </w:p>
    <w:p w14:paraId="333D800E" w14:textId="77777777" w:rsidR="00BE147F" w:rsidRDefault="00BE147F" w:rsidP="00BE147F">
      <w:r>
        <w:t>Answer: Domestic</w:t>
      </w:r>
    </w:p>
    <w:p w14:paraId="59665E78" w14:textId="77777777" w:rsidR="00BE147F" w:rsidRDefault="00BE147F" w:rsidP="00BE147F"/>
    <w:p w14:paraId="47430313" w14:textId="77777777" w:rsidR="00BE147F" w:rsidRDefault="00BE147F" w:rsidP="00BE147F">
      <w:r>
        <w:t>FBQ7: Before opening his own business, Femi was writing a report that details the specifics of his ideas and future business operations. This document is known as ______</w:t>
      </w:r>
    </w:p>
    <w:p w14:paraId="70D9D5CD" w14:textId="77777777" w:rsidR="00BE147F" w:rsidRDefault="00BE147F" w:rsidP="00BE147F">
      <w:r>
        <w:t>Answer: business plan</w:t>
      </w:r>
    </w:p>
    <w:p w14:paraId="6FEC1ADF" w14:textId="77777777" w:rsidR="00BE147F" w:rsidRDefault="00BE147F" w:rsidP="00BE147F"/>
    <w:p w14:paraId="4FCFD186" w14:textId="77777777" w:rsidR="00BE147F" w:rsidRDefault="00BE147F" w:rsidP="00BE147F">
      <w:r>
        <w:t>FBQ8: The process through which entrepreneurs develop new products thatover time make current products obsolete is known as _____</w:t>
      </w:r>
    </w:p>
    <w:p w14:paraId="72A5ECE6" w14:textId="77777777" w:rsidR="00BE147F" w:rsidRDefault="00BE147F" w:rsidP="00BE147F">
      <w:r>
        <w:t>Answer: Creative destruction</w:t>
      </w:r>
    </w:p>
    <w:p w14:paraId="627E30FC" w14:textId="77777777" w:rsidR="00BE147F" w:rsidRDefault="00BE147F" w:rsidP="00BE147F"/>
    <w:p w14:paraId="1E2A1016" w14:textId="77777777" w:rsidR="00BE147F" w:rsidRDefault="00BE147F" w:rsidP="00BE147F">
      <w:r>
        <w:t>FBQ9: The individuals that are involved in entrepreneurship are called _____</w:t>
      </w:r>
    </w:p>
    <w:p w14:paraId="4EB7DBFB" w14:textId="77777777" w:rsidR="00BE147F" w:rsidRDefault="00BE147F" w:rsidP="00BE147F">
      <w:r>
        <w:lastRenderedPageBreak/>
        <w:t>Answer: Proactive individuals</w:t>
      </w:r>
    </w:p>
    <w:p w14:paraId="7E7F0AAA" w14:textId="77777777" w:rsidR="00BE147F" w:rsidRDefault="00BE147F" w:rsidP="00BE147F"/>
    <w:p w14:paraId="6AC91DD5" w14:textId="77777777" w:rsidR="00BE147F" w:rsidRDefault="00BE147F" w:rsidP="00BE147F">
      <w:r>
        <w:t>FBQ10: The method of selling goods to another country through a person in the entrepreneur’s home country is called ____</w:t>
      </w:r>
    </w:p>
    <w:p w14:paraId="408A5ACE" w14:textId="77777777" w:rsidR="00BE147F" w:rsidRDefault="00BE147F" w:rsidP="00BE147F">
      <w:r>
        <w:t>Answer: Indirect Export</w:t>
      </w:r>
    </w:p>
    <w:p w14:paraId="16CA765E" w14:textId="77777777" w:rsidR="00BE147F" w:rsidRDefault="00BE147F" w:rsidP="00BE147F"/>
    <w:p w14:paraId="702BAC58" w14:textId="77777777" w:rsidR="00BE147F" w:rsidRDefault="00BE147F" w:rsidP="00BE147F">
      <w:r>
        <w:t>FBQ11: The major career solution for many underemployed managers is _____</w:t>
      </w:r>
    </w:p>
    <w:p w14:paraId="567F8EA6" w14:textId="77777777" w:rsidR="00BE147F" w:rsidRDefault="00BE147F" w:rsidP="00BE147F">
      <w:r>
        <w:t>Answer: Entrepreneurship</w:t>
      </w:r>
    </w:p>
    <w:p w14:paraId="769058AF" w14:textId="77777777" w:rsidR="00BE147F" w:rsidRDefault="00BE147F" w:rsidP="00BE147F"/>
    <w:p w14:paraId="1AA71E5F" w14:textId="77777777" w:rsidR="00BE147F" w:rsidRDefault="00BE147F" w:rsidP="00BE147F">
      <w:r>
        <w:t>FBQ12: The point at which an entrepreneur attains a production level where he/she will not gain or lose is called _____</w:t>
      </w:r>
    </w:p>
    <w:p w14:paraId="1844F277" w14:textId="77777777" w:rsidR="00BE147F" w:rsidRDefault="00BE147F" w:rsidP="00BE147F">
      <w:r>
        <w:t>Answer: Break even point</w:t>
      </w:r>
    </w:p>
    <w:p w14:paraId="28166B71" w14:textId="77777777" w:rsidR="00BE147F" w:rsidRDefault="00BE147F" w:rsidP="00BE147F"/>
    <w:p w14:paraId="7F2487F8" w14:textId="77777777" w:rsidR="00BE147F" w:rsidRDefault="00BE147F" w:rsidP="00BE147F">
      <w:r>
        <w:t>FBQ13: Mr. Alade is an entrepreneur.  Before he started his business, he found out the feelings of the prospective consumers on the product.  In the business palace, Mr. Alade carried out _____</w:t>
      </w:r>
    </w:p>
    <w:p w14:paraId="37811E98" w14:textId="77777777" w:rsidR="00BE147F" w:rsidRDefault="00BE147F" w:rsidP="00BE147F">
      <w:r>
        <w:t>Answer: Market Research</w:t>
      </w:r>
    </w:p>
    <w:p w14:paraId="6F7F7D77" w14:textId="77777777" w:rsidR="00BE147F" w:rsidRDefault="00BE147F" w:rsidP="00BE147F"/>
    <w:p w14:paraId="08FD2CAE" w14:textId="77777777" w:rsidR="00BE147F" w:rsidRDefault="00BE147F" w:rsidP="00BE147F">
      <w:r>
        <w:t>FBQ14: _____ is alternatively called corporate venturing</w:t>
      </w:r>
    </w:p>
    <w:p w14:paraId="73A7B8CB" w14:textId="77777777" w:rsidR="00BE147F" w:rsidRDefault="00BE147F" w:rsidP="00BE147F">
      <w:r>
        <w:t>Answer: Intrapreneurship</w:t>
      </w:r>
    </w:p>
    <w:p w14:paraId="04693CAF" w14:textId="77777777" w:rsidR="00BE147F" w:rsidRDefault="00BE147F" w:rsidP="00BE147F"/>
    <w:p w14:paraId="5449BFA5" w14:textId="77777777" w:rsidR="00BE147F" w:rsidRDefault="00BE147F" w:rsidP="00BE147F">
      <w:r>
        <w:t>FBQ15: A business where an individual is both the owner and manager of the business affairs is called______</w:t>
      </w:r>
    </w:p>
    <w:p w14:paraId="2C49EE04" w14:textId="77777777" w:rsidR="00BE147F" w:rsidRDefault="00BE147F" w:rsidP="00BE147F">
      <w:r>
        <w:t>Answer: Sole Proprietorship</w:t>
      </w:r>
    </w:p>
    <w:p w14:paraId="2B3CD776" w14:textId="77777777" w:rsidR="00BE147F" w:rsidRDefault="00BE147F" w:rsidP="00BE147F"/>
    <w:p w14:paraId="582292B2" w14:textId="77777777" w:rsidR="00BE147F" w:rsidRDefault="00BE147F" w:rsidP="00BE147F">
      <w:r>
        <w:t>FBQ16: ____ and R &amp;amp; D are good for spawning new enterprises</w:t>
      </w:r>
    </w:p>
    <w:p w14:paraId="4162A5C8" w14:textId="77777777" w:rsidR="00BE147F" w:rsidRDefault="00BE147F" w:rsidP="00BE147F">
      <w:r>
        <w:t>Answer: Finance</w:t>
      </w:r>
    </w:p>
    <w:p w14:paraId="007ED1D0" w14:textId="77777777" w:rsidR="00BE147F" w:rsidRDefault="00BE147F" w:rsidP="00BE147F"/>
    <w:p w14:paraId="1C43B81C" w14:textId="77777777" w:rsidR="00BE147F" w:rsidRDefault="00BE147F" w:rsidP="00BE147F">
      <w:r>
        <w:t>FBQ17: ____ franchisee has a great deal of autonomy and considerable freedom</w:t>
      </w:r>
    </w:p>
    <w:p w14:paraId="6CFACFB4" w14:textId="77777777" w:rsidR="00BE147F" w:rsidRDefault="00BE147F" w:rsidP="00BE147F">
      <w:r>
        <w:t>Answer: Manufacturer’s representative</w:t>
      </w:r>
    </w:p>
    <w:p w14:paraId="6CFF274F" w14:textId="77777777" w:rsidR="00BE147F" w:rsidRDefault="00BE147F" w:rsidP="00BE147F"/>
    <w:p w14:paraId="1393EE20" w14:textId="77777777" w:rsidR="00BE147F" w:rsidRDefault="00BE147F" w:rsidP="00BE147F">
      <w:r>
        <w:lastRenderedPageBreak/>
        <w:t>FBQ18: Mrs. Adagba is an entrepreneur who is into the production of garri using the exiting process of garri production.  Therefore, Mrs. Adagba can be described as _____ entrepreneur</w:t>
      </w:r>
    </w:p>
    <w:p w14:paraId="2D22EECF" w14:textId="77777777" w:rsidR="00BE147F" w:rsidRDefault="00BE147F" w:rsidP="00BE147F">
      <w:r>
        <w:t>Answer: Imitating</w:t>
      </w:r>
    </w:p>
    <w:p w14:paraId="303042FB" w14:textId="77777777" w:rsidR="00BE147F" w:rsidRDefault="00BE147F" w:rsidP="00BE147F"/>
    <w:p w14:paraId="46867179" w14:textId="77777777" w:rsidR="00BE147F" w:rsidRDefault="00BE147F" w:rsidP="00BE147F">
      <w:r>
        <w:t>FBQ19: An entrepreneur who is into a product or service that will help to improve on the exiting one is known as _____ entrepreneur</w:t>
      </w:r>
    </w:p>
    <w:p w14:paraId="2EBC0414" w14:textId="77777777" w:rsidR="00BE147F" w:rsidRDefault="00BE147F" w:rsidP="00BE147F">
      <w:r>
        <w:t>Answer: Innovative</w:t>
      </w:r>
    </w:p>
    <w:p w14:paraId="7DF533ED" w14:textId="77777777" w:rsidR="00BE147F" w:rsidRDefault="00BE147F" w:rsidP="00BE147F"/>
    <w:p w14:paraId="42D601EF" w14:textId="77777777" w:rsidR="00BE147F" w:rsidRDefault="00BE147F" w:rsidP="00BE147F">
      <w:r>
        <w:t>FBQ20: An entrepreneur who is more concerned with the business that will help to improve the wellbeing of his/her people rather than profit making is called ____ entrepreneur.</w:t>
      </w:r>
    </w:p>
    <w:p w14:paraId="27150AF6" w14:textId="77777777" w:rsidR="00BE147F" w:rsidRDefault="00BE147F" w:rsidP="00BE147F">
      <w:r>
        <w:t>Answer: social</w:t>
      </w:r>
    </w:p>
    <w:p w14:paraId="6D5250BD" w14:textId="77777777" w:rsidR="00BE147F" w:rsidRDefault="00BE147F" w:rsidP="00BE147F"/>
    <w:p w14:paraId="09F0468B" w14:textId="77777777" w:rsidR="00BE147F" w:rsidRDefault="00BE147F" w:rsidP="00BE147F">
      <w:r>
        <w:t xml:space="preserve">MCQ1: The first stage in the life-cycle of a business is: </w:t>
      </w:r>
    </w:p>
    <w:p w14:paraId="61CEFAEA" w14:textId="77777777" w:rsidR="00BE147F" w:rsidRDefault="00BE147F" w:rsidP="00BE147F">
      <w:r>
        <w:t>Answer: Seed or concept</w:t>
      </w:r>
    </w:p>
    <w:p w14:paraId="5C7CDA98" w14:textId="77777777" w:rsidR="00BE147F" w:rsidRDefault="00BE147F" w:rsidP="00BE147F"/>
    <w:p w14:paraId="3CDACF29" w14:textId="77777777" w:rsidR="00BE147F" w:rsidRDefault="00BE147F" w:rsidP="00BE147F">
      <w:r>
        <w:t>MCQ2: Which of the following does not take place during the start-up stage of the business venture?</w:t>
      </w:r>
    </w:p>
    <w:p w14:paraId="314A3ED9" w14:textId="77777777" w:rsidR="00BE147F" w:rsidRDefault="00BE147F" w:rsidP="00BE147F">
      <w:r>
        <w:t>Answer: Initial screening of product and business ideas</w:t>
      </w:r>
    </w:p>
    <w:p w14:paraId="0859D457" w14:textId="77777777" w:rsidR="00BE147F" w:rsidRDefault="00BE147F" w:rsidP="00BE147F"/>
    <w:p w14:paraId="7933C859" w14:textId="77777777" w:rsidR="00BE147F" w:rsidRDefault="00BE147F" w:rsidP="00BE147F">
      <w:r>
        <w:t xml:space="preserve">MCQ3: At which stage of a business venture does financial institutions and investors traditionally show no interest in funding a business venture? </w:t>
      </w:r>
    </w:p>
    <w:p w14:paraId="5299E7C1" w14:textId="77777777" w:rsidR="00BE147F" w:rsidRDefault="00BE147F" w:rsidP="00BE147F">
      <w:r>
        <w:t>Answer: Seed or concept</w:t>
      </w:r>
    </w:p>
    <w:p w14:paraId="755CC6D4" w14:textId="77777777" w:rsidR="00BE147F" w:rsidRDefault="00BE147F" w:rsidP="00BE147F"/>
    <w:p w14:paraId="0344AC8E" w14:textId="77777777" w:rsidR="00BE147F" w:rsidRDefault="00BE147F" w:rsidP="00BE147F">
      <w:r>
        <w:t>MCQ4: The resistance of employees in an organization against flexibility, growth, and diversification can   be overcome by developing:</w:t>
      </w:r>
    </w:p>
    <w:p w14:paraId="7C9C68AC" w14:textId="77777777" w:rsidR="00BE147F" w:rsidRDefault="00BE147F" w:rsidP="00BE147F">
      <w:r>
        <w:t>Answer: Intrapreneurship</w:t>
      </w:r>
    </w:p>
    <w:p w14:paraId="17688B52" w14:textId="77777777" w:rsidR="00BE147F" w:rsidRDefault="00BE147F" w:rsidP="00BE147F"/>
    <w:p w14:paraId="20B58482" w14:textId="77777777" w:rsidR="00BE147F" w:rsidRDefault="00BE147F" w:rsidP="00BE147F">
      <w:r>
        <w:t>MCQ5: At which stage of a business venture does it become a going concern?</w:t>
      </w:r>
    </w:p>
    <w:p w14:paraId="6EA94026" w14:textId="77777777" w:rsidR="00BE147F" w:rsidRDefault="00BE147F" w:rsidP="00BE147F">
      <w:r>
        <w:t>Answer: Product, service and organizational development</w:t>
      </w:r>
    </w:p>
    <w:p w14:paraId="6E0ED23C" w14:textId="77777777" w:rsidR="00BE147F" w:rsidRDefault="00BE147F" w:rsidP="00BE147F"/>
    <w:p w14:paraId="49A43F4F" w14:textId="77777777" w:rsidR="00BE147F" w:rsidRDefault="00BE147F" w:rsidP="00BE147F">
      <w:r>
        <w:t xml:space="preserve">MCQ6: Which of the following tasks are typical of the Production and Market Development stage of a business venture? </w:t>
      </w:r>
    </w:p>
    <w:p w14:paraId="3D1D88C0" w14:textId="77777777" w:rsidR="00BE147F" w:rsidRDefault="00BE147F" w:rsidP="00BE147F">
      <w:r>
        <w:lastRenderedPageBreak/>
        <w:t>Answer: Developing strategies for secondary and follow-up products or services</w:t>
      </w:r>
    </w:p>
    <w:p w14:paraId="3113F96E" w14:textId="77777777" w:rsidR="00BE147F" w:rsidRDefault="00BE147F" w:rsidP="00BE147F"/>
    <w:p w14:paraId="6654B5F8" w14:textId="77777777" w:rsidR="00BE147F" w:rsidRDefault="00BE147F" w:rsidP="00BE147F">
      <w:r>
        <w:t>MCQ7: Which statement describes the maturity and stability stage of a business venture the best?</w:t>
      </w:r>
    </w:p>
    <w:p w14:paraId="5AD5D019" w14:textId="77777777" w:rsidR="00BE147F" w:rsidRDefault="00BE147F" w:rsidP="00BE147F">
      <w:r>
        <w:t>Answer: The entrepreneur has to let go of power and control over key decisions and responsibilities</w:t>
      </w:r>
    </w:p>
    <w:p w14:paraId="579D233A" w14:textId="77777777" w:rsidR="00BE147F" w:rsidRDefault="00BE147F" w:rsidP="00BE147F"/>
    <w:p w14:paraId="425D413C" w14:textId="77777777" w:rsidR="00BE147F" w:rsidRDefault="00BE147F" w:rsidP="00BE147F">
      <w:r>
        <w:t xml:space="preserve">MCQ8: Which of the following are typical characteristics of high growth ventures? </w:t>
      </w:r>
    </w:p>
    <w:p w14:paraId="0E9C7A7C" w14:textId="77777777" w:rsidR="00BE147F" w:rsidRDefault="00BE147F" w:rsidP="00BE147F">
      <w:r>
        <w:t>Answer: All of the options</w:t>
      </w:r>
    </w:p>
    <w:p w14:paraId="241398CD" w14:textId="77777777" w:rsidR="00BE147F" w:rsidRDefault="00BE147F" w:rsidP="00BE147F"/>
    <w:p w14:paraId="1ED9BB54" w14:textId="77777777" w:rsidR="00BE147F" w:rsidRDefault="00BE147F" w:rsidP="00BE147F">
      <w:r>
        <w:t xml:space="preserve">MCQ9: Focus on result and trying to achieve a goal is, </w:t>
      </w:r>
    </w:p>
    <w:p w14:paraId="21F44A9A" w14:textId="77777777" w:rsidR="00BE147F" w:rsidRDefault="00BE147F" w:rsidP="00BE147F">
      <w:r>
        <w:t xml:space="preserve">Answer: Management by objectives </w:t>
      </w:r>
    </w:p>
    <w:p w14:paraId="33DEBB8E" w14:textId="77777777" w:rsidR="00BE147F" w:rsidRDefault="00BE147F" w:rsidP="00BE147F"/>
    <w:p w14:paraId="02CE069D" w14:textId="77777777" w:rsidR="00BE147F" w:rsidRDefault="00BE147F" w:rsidP="00BE147F">
      <w:r>
        <w:t xml:space="preserve">MCQ10: The high growth venture has a people challenge during high growth and should thus: </w:t>
      </w:r>
    </w:p>
    <w:p w14:paraId="34E06836" w14:textId="77777777" w:rsidR="00BE147F" w:rsidRDefault="00BE147F" w:rsidP="00BE147F">
      <w:r>
        <w:t xml:space="preserve">Answer: Hire someone that can grow with the venture </w:t>
      </w:r>
    </w:p>
    <w:p w14:paraId="200ABBC9" w14:textId="77777777" w:rsidR="00BE147F" w:rsidRDefault="00BE147F" w:rsidP="00BE147F"/>
    <w:p w14:paraId="56D2C22B" w14:textId="77777777" w:rsidR="00BE147F" w:rsidRDefault="00BE147F" w:rsidP="00BE147F">
      <w:r>
        <w:t xml:space="preserve">MCQ11: Which of the following are not aspects to be considered in managing high growth ventures? </w:t>
      </w:r>
    </w:p>
    <w:p w14:paraId="6E6FD5A4" w14:textId="77777777" w:rsidR="00BE147F" w:rsidRDefault="00BE147F" w:rsidP="00BE147F">
      <w:r>
        <w:t>Answer: Developing a business plan</w:t>
      </w:r>
    </w:p>
    <w:p w14:paraId="5363F59B" w14:textId="77777777" w:rsidR="00BE147F" w:rsidRDefault="00BE147F" w:rsidP="00BE147F"/>
    <w:p w14:paraId="3CD20D0E" w14:textId="77777777" w:rsidR="00BE147F" w:rsidRDefault="00BE147F" w:rsidP="00BE147F">
      <w:r>
        <w:t>MCQ12: Which one of the following is NOT an important activity of Business Plan in a new venture?              </w:t>
      </w:r>
    </w:p>
    <w:p w14:paraId="614BB271" w14:textId="77777777" w:rsidR="00BE147F" w:rsidRDefault="00BE147F" w:rsidP="00BE147F">
      <w:r>
        <w:t>Answer: Company Name</w:t>
      </w:r>
    </w:p>
    <w:p w14:paraId="30098985" w14:textId="77777777" w:rsidR="00BE147F" w:rsidRDefault="00BE147F" w:rsidP="00BE147F"/>
    <w:p w14:paraId="78ED7F71" w14:textId="77777777" w:rsidR="00BE147F" w:rsidRDefault="00BE147F" w:rsidP="00BE147F">
      <w:r>
        <w:t>MCQ13: Key features of a well written business plan would include all of the following except:</w:t>
      </w:r>
    </w:p>
    <w:p w14:paraId="4A3F00DF" w14:textId="77777777" w:rsidR="00BE147F" w:rsidRDefault="00BE147F" w:rsidP="00BE147F">
      <w:r>
        <w:t>Answer: A review of the advertising firms analyzed</w:t>
      </w:r>
    </w:p>
    <w:p w14:paraId="6E11375C" w14:textId="77777777" w:rsidR="00BE147F" w:rsidRDefault="00BE147F" w:rsidP="00BE147F"/>
    <w:p w14:paraId="2585C826" w14:textId="77777777" w:rsidR="00BE147F" w:rsidRDefault="00BE147F" w:rsidP="00BE147F">
      <w:r>
        <w:t>MCQ14: A business centre that offers working space and specialized support for new ventures is called:</w:t>
      </w:r>
    </w:p>
    <w:p w14:paraId="185C19DF" w14:textId="77777777" w:rsidR="00BE147F" w:rsidRDefault="00BE147F" w:rsidP="00BE147F">
      <w:r>
        <w:t>Answer: Incubator</w:t>
      </w:r>
    </w:p>
    <w:p w14:paraId="20593F1B" w14:textId="77777777" w:rsidR="00BE147F" w:rsidRDefault="00BE147F" w:rsidP="00BE147F"/>
    <w:p w14:paraId="1AD6A00A" w14:textId="77777777" w:rsidR="00BE147F" w:rsidRDefault="00BE147F" w:rsidP="00BE147F">
      <w:r>
        <w:t>MCQ15: A network entrepreneur is an individual who identifies his or her business idea      </w:t>
      </w:r>
    </w:p>
    <w:p w14:paraId="36C66012" w14:textId="77777777" w:rsidR="00BE147F" w:rsidRDefault="00BE147F" w:rsidP="00BE147F">
      <w:r>
        <w:t>Answer: Through social contacts</w:t>
      </w:r>
    </w:p>
    <w:p w14:paraId="73607478" w14:textId="77777777" w:rsidR="00BE147F" w:rsidRDefault="00BE147F" w:rsidP="00BE147F"/>
    <w:p w14:paraId="566108F1" w14:textId="77777777" w:rsidR="00BE147F" w:rsidRDefault="00BE147F" w:rsidP="00BE147F">
      <w:r>
        <w:t>MCQ16: Banks are usually reluctant to give loan to the:</w:t>
      </w:r>
    </w:p>
    <w:p w14:paraId="63A0EE60" w14:textId="77777777" w:rsidR="00BE147F" w:rsidRDefault="00BE147F" w:rsidP="00BE147F">
      <w:r>
        <w:t>Answer: Sole Proprietor</w:t>
      </w:r>
    </w:p>
    <w:p w14:paraId="2FE5B723" w14:textId="77777777" w:rsidR="00BE147F" w:rsidRDefault="00BE147F" w:rsidP="00BE147F"/>
    <w:p w14:paraId="1AAF8086" w14:textId="77777777" w:rsidR="00BE147F" w:rsidRDefault="00BE147F" w:rsidP="00BE147F">
      <w:r>
        <w:t>MCQ17: Who coined Competitive Model</w:t>
      </w:r>
    </w:p>
    <w:p w14:paraId="59E2611B" w14:textId="77777777" w:rsidR="00BE147F" w:rsidRDefault="00BE147F" w:rsidP="00BE147F">
      <w:r>
        <w:t>Answer: Michael E. Porter</w:t>
      </w:r>
    </w:p>
    <w:p w14:paraId="5CB42D23" w14:textId="77777777" w:rsidR="00BE147F" w:rsidRDefault="00BE147F" w:rsidP="00BE147F"/>
    <w:p w14:paraId="073479E0" w14:textId="77777777" w:rsidR="00BE147F" w:rsidRDefault="00BE147F" w:rsidP="00BE147F">
      <w:r>
        <w:t>MCQ18: If an entrepreneur has an internal locus of control, this means that he/she:</w:t>
      </w:r>
    </w:p>
    <w:p w14:paraId="033437E8" w14:textId="77777777" w:rsidR="00BE147F" w:rsidRDefault="00BE147F" w:rsidP="00BE147F">
      <w:r>
        <w:t>Answer: Believes that success or failure depends on his/her own actions</w:t>
      </w:r>
    </w:p>
    <w:p w14:paraId="0551753C" w14:textId="77777777" w:rsidR="00BE147F" w:rsidRDefault="00BE147F" w:rsidP="00BE147F"/>
    <w:p w14:paraId="210B29E3" w14:textId="77777777" w:rsidR="00BE147F" w:rsidRDefault="00BE147F" w:rsidP="00BE147F">
      <w:r>
        <w:t xml:space="preserve">MCQ19: If someone starts a new business that is a service station, this is an example of </w:t>
      </w:r>
    </w:p>
    <w:p w14:paraId="44529E94" w14:textId="77777777" w:rsidR="00BE147F" w:rsidRDefault="00BE147F" w:rsidP="00BE147F">
      <w:r>
        <w:t>Answer: Existing concept/new business</w:t>
      </w:r>
    </w:p>
    <w:p w14:paraId="309A7C67" w14:textId="77777777" w:rsidR="00BE147F" w:rsidRDefault="00BE147F" w:rsidP="00BE147F"/>
    <w:p w14:paraId="31A35B7A" w14:textId="77777777" w:rsidR="00BE147F" w:rsidRDefault="00BE147F" w:rsidP="00BE147F">
      <w:r>
        <w:t>MCQ20: What type of Entrepreneur is Kumar Manglam Birla?</w:t>
      </w:r>
    </w:p>
    <w:p w14:paraId="62F92BEA" w14:textId="77777777" w:rsidR="00BE147F" w:rsidRDefault="00BE147F" w:rsidP="00BE147F">
      <w:r>
        <w:t>Answer: Second Generation Entrepreneur</w:t>
      </w:r>
    </w:p>
    <w:p w14:paraId="0C168C9F" w14:textId="77777777" w:rsidR="00BE147F" w:rsidRDefault="00BE147F" w:rsidP="00BE147F"/>
    <w:p w14:paraId="581D76B8" w14:textId="77777777" w:rsidR="00BE147F" w:rsidRDefault="00BE147F" w:rsidP="00BE147F">
      <w:r>
        <w:t>MCQ21: Newspapers, business periodicals, trade journals, and government publications are:</w:t>
      </w:r>
    </w:p>
    <w:p w14:paraId="7D604B34" w14:textId="77777777" w:rsidR="00BE147F" w:rsidRDefault="00BE147F" w:rsidP="00BE147F">
      <w:r>
        <w:t>Answer: Sources of information and economic data.</w:t>
      </w:r>
    </w:p>
    <w:p w14:paraId="72320C57" w14:textId="77777777" w:rsidR="00BE147F" w:rsidRDefault="00BE147F" w:rsidP="00BE147F"/>
    <w:p w14:paraId="05104897" w14:textId="77777777" w:rsidR="00BE147F" w:rsidRDefault="00BE147F" w:rsidP="00BE147F">
      <w:r>
        <w:t>MCQ22: Which document has the control points to ascertain the progress of an entrepreneur?</w:t>
      </w:r>
    </w:p>
    <w:p w14:paraId="5CBD7A62" w14:textId="77777777" w:rsidR="00BE147F" w:rsidRDefault="00BE147F" w:rsidP="00BE147F">
      <w:r>
        <w:t>Answer: Business plan</w:t>
      </w:r>
    </w:p>
    <w:p w14:paraId="6C0CDDE9" w14:textId="77777777" w:rsidR="00BE147F" w:rsidRDefault="00BE147F" w:rsidP="00BE147F"/>
    <w:p w14:paraId="44AA2B74" w14:textId="77777777" w:rsidR="00BE147F" w:rsidRDefault="00BE147F" w:rsidP="00BE147F">
      <w:r>
        <w:t>MCQ23: An entrepreneur must possess abilities which include:</w:t>
      </w:r>
    </w:p>
    <w:p w14:paraId="4F51EC10" w14:textId="77777777" w:rsidR="00BE147F" w:rsidRDefault="00BE147F" w:rsidP="00BE147F">
      <w:r>
        <w:t>Answer: Creativity</w:t>
      </w:r>
    </w:p>
    <w:p w14:paraId="14DA035F" w14:textId="77777777" w:rsidR="00BE147F" w:rsidRDefault="00BE147F" w:rsidP="00BE147F"/>
    <w:p w14:paraId="0AC01A06" w14:textId="77777777" w:rsidR="00BE147F" w:rsidRDefault="00BE147F" w:rsidP="00BE147F">
      <w:r>
        <w:t>MCQ24: The increase in home businesses has occurred for several reasons. Which of the following is one of the reasons?             </w:t>
      </w:r>
    </w:p>
    <w:p w14:paraId="06B308BD" w14:textId="77777777" w:rsidR="00BE147F" w:rsidRDefault="00BE147F" w:rsidP="00BE147F">
      <w:r>
        <w:t>Answer: The increasing use of the Internet</w:t>
      </w:r>
    </w:p>
    <w:p w14:paraId="1D62E2C0" w14:textId="77777777" w:rsidR="00BE147F" w:rsidRDefault="00BE147F" w:rsidP="00BE147F"/>
    <w:p w14:paraId="75A19A0B" w14:textId="77777777" w:rsidR="00BE147F" w:rsidRDefault="00BE147F" w:rsidP="00BE147F">
      <w:r>
        <w:lastRenderedPageBreak/>
        <w:t>MCQ25: The practice of using outside firms to perform tasks that could be performed internally is called:</w:t>
      </w:r>
    </w:p>
    <w:p w14:paraId="539F7DF9" w14:textId="77777777" w:rsidR="00BE147F" w:rsidRDefault="00BE147F" w:rsidP="00BE147F">
      <w:r>
        <w:t>Answer: Outsourcing</w:t>
      </w:r>
    </w:p>
    <w:p w14:paraId="28B09B8A" w14:textId="77777777" w:rsidR="00BE147F" w:rsidRDefault="00BE147F" w:rsidP="00BE147F"/>
    <w:p w14:paraId="1A4BCE0F" w14:textId="77777777" w:rsidR="00BE147F" w:rsidRDefault="00BE147F" w:rsidP="00BE147F">
      <w:r>
        <w:t>MCQ26: The process of gathering information about trends is called:          </w:t>
      </w:r>
    </w:p>
    <w:p w14:paraId="692CCF84" w14:textId="77777777" w:rsidR="00BE147F" w:rsidRDefault="00BE147F" w:rsidP="00BE147F">
      <w:r>
        <w:t>Answer: Scanning the environment</w:t>
      </w:r>
    </w:p>
    <w:p w14:paraId="7721F263" w14:textId="77777777" w:rsidR="00BE147F" w:rsidRDefault="00BE147F" w:rsidP="00BE147F"/>
    <w:p w14:paraId="6C5CAE55" w14:textId="77777777" w:rsidR="00BE147F" w:rsidRDefault="00BE147F" w:rsidP="00BE147F">
      <w:r>
        <w:t>MCQ27: The relationship between firms and new markets is:</w:t>
      </w:r>
    </w:p>
    <w:p w14:paraId="3A98E226" w14:textId="77777777" w:rsidR="00BE147F" w:rsidRDefault="00BE147F" w:rsidP="00BE147F">
      <w:r>
        <w:t>Answer: New firms seldom establish new markets</w:t>
      </w:r>
    </w:p>
    <w:p w14:paraId="16289B9B" w14:textId="77777777" w:rsidR="00BE147F" w:rsidRDefault="00BE147F" w:rsidP="00BE147F"/>
    <w:p w14:paraId="2EE64DF2" w14:textId="77777777" w:rsidR="00BE147F" w:rsidRDefault="00BE147F" w:rsidP="00BE147F">
      <w:r>
        <w:t>MCQ28: User innovation is:</w:t>
      </w:r>
    </w:p>
    <w:p w14:paraId="5448FF13" w14:textId="77777777" w:rsidR="00BE147F" w:rsidRDefault="00BE147F" w:rsidP="00BE147F">
      <w:r>
        <w:t>Answer: Less likely than manufacturer innovation</w:t>
      </w:r>
    </w:p>
    <w:p w14:paraId="0F6E64A8" w14:textId="77777777" w:rsidR="00BE147F" w:rsidRDefault="00BE147F" w:rsidP="00BE147F"/>
    <w:p w14:paraId="191831F6" w14:textId="77777777" w:rsidR="00BE147F" w:rsidRDefault="00BE147F" w:rsidP="00BE147F">
      <w:r>
        <w:t>MCQ29: Why should an entrepreneur do a feasibility study for starting a new venture?</w:t>
      </w:r>
    </w:p>
    <w:p w14:paraId="5041754B" w14:textId="77777777" w:rsidR="00BE147F" w:rsidRDefault="00BE147F" w:rsidP="00BE147F">
      <w:r>
        <w:t>Answer: To see if there are possible barriers to success</w:t>
      </w:r>
    </w:p>
    <w:p w14:paraId="7A3DB0A9" w14:textId="77777777" w:rsidR="00BE147F" w:rsidRDefault="00BE147F" w:rsidP="00BE147F"/>
    <w:p w14:paraId="2BAF2B3F" w14:textId="77777777" w:rsidR="00BE147F" w:rsidRDefault="00BE147F" w:rsidP="00BE147F">
      <w:r>
        <w:t>MCQ30: Which of these refers to the belief by individuals that their future is within their control and that external forces will have little influence?</w:t>
      </w:r>
    </w:p>
    <w:p w14:paraId="7A1AE06E" w14:textId="77777777" w:rsidR="00BE147F" w:rsidRDefault="00BE147F" w:rsidP="00BE147F">
      <w:r>
        <w:t>Answer: Internal locus of control</w:t>
      </w:r>
    </w:p>
    <w:p w14:paraId="7420E647" w14:textId="77777777" w:rsidR="00BE147F" w:rsidRDefault="00BE147F" w:rsidP="00BE147F"/>
    <w:p w14:paraId="2D2F179F" w14:textId="77777777" w:rsidR="00BE147F" w:rsidRDefault="00BE147F" w:rsidP="00BE147F">
      <w:r>
        <w:t>MCQ31: Physical location does not matter any longer because the Internet allows anyone to link to any Web site no matter where in the world that site might be. Which of the following utilizes services more?</w:t>
      </w:r>
    </w:p>
    <w:p w14:paraId="02AA02E9" w14:textId="77777777" w:rsidR="00BE147F" w:rsidRDefault="00BE147F" w:rsidP="00BE147F">
      <w:r>
        <w:t>Answer: e-retailer</w:t>
      </w:r>
    </w:p>
    <w:p w14:paraId="4F3E5772" w14:textId="77777777" w:rsidR="00BE147F" w:rsidRDefault="00BE147F" w:rsidP="00BE147F"/>
    <w:p w14:paraId="25AD901A" w14:textId="77777777" w:rsidR="00BE147F" w:rsidRDefault="00BE147F" w:rsidP="00BE147F">
      <w:r>
        <w:t>MCQ32: Which of the following statements is false? E- commerce:</w:t>
      </w:r>
    </w:p>
    <w:p w14:paraId="0E7DFE34" w14:textId="77777777" w:rsidR="00BE147F" w:rsidRDefault="00BE147F" w:rsidP="00BE147F">
      <w:r>
        <w:t>Answer: Is rarely used in small businesses.</w:t>
      </w:r>
    </w:p>
    <w:p w14:paraId="128DD2AE" w14:textId="77777777" w:rsidR="00BE147F" w:rsidRDefault="00BE147F" w:rsidP="00BE147F"/>
    <w:p w14:paraId="65D8231E" w14:textId="77777777" w:rsidR="00BE147F" w:rsidRDefault="00BE147F" w:rsidP="00BE147F">
      <w:r>
        <w:t>MCQ33: Which of the following is the key factor for choosing the type of financing?</w:t>
      </w:r>
    </w:p>
    <w:p w14:paraId="2FC821CC" w14:textId="77777777" w:rsidR="00BE147F" w:rsidRDefault="00BE147F" w:rsidP="00BE147F">
      <w:r>
        <w:t>Answer: Prevailing interest rates</w:t>
      </w:r>
    </w:p>
    <w:p w14:paraId="2BC5582B" w14:textId="77777777" w:rsidR="00BE147F" w:rsidRDefault="00BE147F" w:rsidP="00BE147F"/>
    <w:p w14:paraId="4CD420EB" w14:textId="77777777" w:rsidR="00BE147F" w:rsidRDefault="00BE147F" w:rsidP="00BE147F">
      <w:r>
        <w:lastRenderedPageBreak/>
        <w:t>MCQ34: Inspired by the growth of companies such as Amazon.com, entrepreneurs who want to start new businesses flock the</w:t>
      </w:r>
    </w:p>
    <w:p w14:paraId="00FFB32A" w14:textId="77777777" w:rsidR="00BE147F" w:rsidRDefault="00BE147F" w:rsidP="00BE147F">
      <w:r>
        <w:t>Answer: Internet</w:t>
      </w:r>
    </w:p>
    <w:p w14:paraId="6C88F2ED" w14:textId="77777777" w:rsidR="00BE147F" w:rsidRDefault="00BE147F" w:rsidP="00BE147F"/>
    <w:p w14:paraId="5CDC4F6E" w14:textId="77777777" w:rsidR="00BE147F" w:rsidRDefault="00BE147F" w:rsidP="00BE147F">
      <w:r>
        <w:t>MCQ35: Which one of the following is an economic barrier to an entrepreneur?</w:t>
      </w:r>
    </w:p>
    <w:p w14:paraId="0AE0128B" w14:textId="77777777" w:rsidR="00BE147F" w:rsidRDefault="00BE147F" w:rsidP="00BE147F">
      <w:r>
        <w:t>Answer: Labour</w:t>
      </w:r>
    </w:p>
    <w:p w14:paraId="51342155" w14:textId="77777777" w:rsidR="00BE147F" w:rsidRDefault="00BE147F" w:rsidP="00BE147F"/>
    <w:p w14:paraId="57EF949E" w14:textId="77777777" w:rsidR="00BE147F" w:rsidRDefault="00BE147F" w:rsidP="00BE147F">
      <w:r>
        <w:t>MCQ36: Which of the following is an internal factor that influences entrepreneurs?</w:t>
      </w:r>
    </w:p>
    <w:p w14:paraId="1D2549F7" w14:textId="77777777" w:rsidR="00BE147F" w:rsidRDefault="00BE147F" w:rsidP="00BE147F">
      <w:r>
        <w:t>Answer: Technological Capacity</w:t>
      </w:r>
    </w:p>
    <w:p w14:paraId="3A935708" w14:textId="77777777" w:rsidR="00BE147F" w:rsidRDefault="00BE147F" w:rsidP="00BE147F"/>
    <w:p w14:paraId="417EA0A1" w14:textId="77777777" w:rsidR="00BE147F" w:rsidRDefault="00BE147F" w:rsidP="00BE147F">
      <w:r>
        <w:t>MCQ37: Which of the following is a reason why a person might prefer to purchase a franchise rather than open a completely new business?</w:t>
      </w:r>
    </w:p>
    <w:p w14:paraId="31E50858" w14:textId="77777777" w:rsidR="00BE147F" w:rsidRDefault="00BE147F" w:rsidP="00BE147F">
      <w:r>
        <w:t>Answer: Ability to benefit from previous experience.</w:t>
      </w:r>
    </w:p>
    <w:p w14:paraId="3A7DF93A" w14:textId="77777777" w:rsidR="00BE147F" w:rsidRDefault="00BE147F" w:rsidP="00BE147F"/>
    <w:p w14:paraId="0DCEF712" w14:textId="77777777" w:rsidR="00BE147F" w:rsidRDefault="00BE147F" w:rsidP="00BE147F">
      <w:r>
        <w:t xml:space="preserve">MCQ38: What other function can a well-formulated business plan could do in future endeavours? </w:t>
      </w:r>
    </w:p>
    <w:p w14:paraId="57E92E93" w14:textId="77777777" w:rsidR="00BE147F" w:rsidRDefault="00BE147F" w:rsidP="00BE147F">
      <w:r>
        <w:t>Answer: A source document</w:t>
      </w:r>
    </w:p>
    <w:p w14:paraId="27ACB0B8" w14:textId="77777777" w:rsidR="00BE147F" w:rsidRDefault="00BE147F" w:rsidP="00BE147F"/>
    <w:p w14:paraId="27044B3A" w14:textId="77777777" w:rsidR="00BE147F" w:rsidRDefault="00BE147F" w:rsidP="00BE147F">
      <w:r>
        <w:t>MCQ39: MSMED stands   for:</w:t>
      </w:r>
    </w:p>
    <w:p w14:paraId="6AC6B560" w14:textId="77777777" w:rsidR="00BE147F" w:rsidRDefault="00BE147F" w:rsidP="00BE147F">
      <w:r>
        <w:t>Answer: Micro, Small &amp;amp; Medium Enterprises Development</w:t>
      </w:r>
    </w:p>
    <w:p w14:paraId="642924C0" w14:textId="77777777" w:rsidR="00BE147F" w:rsidRDefault="00BE147F" w:rsidP="00BE147F"/>
    <w:p w14:paraId="1973C3C7" w14:textId="77777777" w:rsidR="00BE147F" w:rsidRDefault="00BE147F" w:rsidP="00BE147F">
      <w:r>
        <w:t>MCQ40: Which one of the following is not part of the steps involved in preparing a business plan?</w:t>
      </w:r>
    </w:p>
    <w:p w14:paraId="092A5D99" w14:textId="77777777" w:rsidR="00BE147F" w:rsidRDefault="00BE147F" w:rsidP="00BE147F">
      <w:r>
        <w:t>Answer: Submit the business plan when applying for funds</w:t>
      </w:r>
    </w:p>
    <w:p w14:paraId="395561D1"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7F"/>
    <w:rsid w:val="007C4AAF"/>
    <w:rsid w:val="00BE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8F96"/>
  <w15:chartTrackingRefBased/>
  <w15:docId w15:val="{F501D0CE-563D-4DDB-8E5C-9653AAD3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2021-03-24T17:22:00Z</dcterms:created>
  <dcterms:modified xsi:type="dcterms:W3CDTF">2021-03-24T17:22:00Z</dcterms:modified>
</cp:coreProperties>
</file>