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0AB7" w14:textId="77777777" w:rsidR="00571182" w:rsidRDefault="00571182" w:rsidP="00571182">
      <w:r>
        <w:t>The period when students are made to have some face-to-face interactions with instructors in open and distance learning is called</w:t>
      </w:r>
    </w:p>
    <w:p w14:paraId="4E46DD01" w14:textId="77777777" w:rsidR="00571182" w:rsidRDefault="00571182" w:rsidP="00571182"/>
    <w:p w14:paraId="0F9956FE" w14:textId="77777777" w:rsidR="00571182" w:rsidRDefault="00571182" w:rsidP="00571182">
      <w:r>
        <w:t>Facilitation</w:t>
      </w:r>
    </w:p>
    <w:p w14:paraId="08AB09C5" w14:textId="77777777" w:rsidR="00571182" w:rsidRDefault="00571182" w:rsidP="00571182"/>
    <w:p w14:paraId="24A28696" w14:textId="77777777" w:rsidR="00571182" w:rsidRDefault="00571182" w:rsidP="00571182">
      <w:r>
        <w:t>Activities of teaching and learning services consist of the following EXCEPT</w:t>
      </w:r>
    </w:p>
    <w:p w14:paraId="0A11EEEE" w14:textId="77777777" w:rsidR="00571182" w:rsidRDefault="00571182" w:rsidP="00571182"/>
    <w:p w14:paraId="6D07CA0B" w14:textId="77777777" w:rsidR="00571182" w:rsidRDefault="00571182" w:rsidP="00571182">
      <w:r>
        <w:t>Voluntary residential school</w:t>
      </w:r>
    </w:p>
    <w:p w14:paraId="5EDF00EE" w14:textId="77777777" w:rsidR="00571182" w:rsidRDefault="00571182" w:rsidP="00571182"/>
    <w:p w14:paraId="2C338AE5" w14:textId="77777777" w:rsidR="00571182" w:rsidRDefault="00571182" w:rsidP="00571182">
      <w:r>
        <w:t>Functions of learners support could be categorised to the following EXCEPT</w:t>
      </w:r>
    </w:p>
    <w:p w14:paraId="50644443" w14:textId="77777777" w:rsidR="00571182" w:rsidRDefault="00571182" w:rsidP="00571182"/>
    <w:p w14:paraId="319BACB6" w14:textId="77777777" w:rsidR="00571182" w:rsidRDefault="00571182" w:rsidP="00571182">
      <w:r>
        <w:t>Systematic and skilful</w:t>
      </w:r>
    </w:p>
    <w:p w14:paraId="3C3D8AF3" w14:textId="77777777" w:rsidR="00571182" w:rsidRDefault="00571182" w:rsidP="00571182"/>
    <w:p w14:paraId="20085509" w14:textId="77777777" w:rsidR="00571182" w:rsidRDefault="00571182" w:rsidP="00571182">
      <w:r>
        <w:t>All activities an instructor carry out in order to obtain the level of achievement and ability of learners is referred to as</w:t>
      </w:r>
    </w:p>
    <w:p w14:paraId="7AB2FC0E" w14:textId="77777777" w:rsidR="00571182" w:rsidRDefault="00571182" w:rsidP="00571182"/>
    <w:p w14:paraId="3F7C915C" w14:textId="77777777" w:rsidR="00571182" w:rsidRDefault="00571182" w:rsidP="00571182">
      <w:r>
        <w:t>Assessment</w:t>
      </w:r>
    </w:p>
    <w:p w14:paraId="28E13C08" w14:textId="77777777" w:rsidR="00571182" w:rsidRDefault="00571182" w:rsidP="00571182"/>
    <w:p w14:paraId="63C8CEEE" w14:textId="77777777" w:rsidR="00571182" w:rsidRDefault="00571182" w:rsidP="00571182">
      <w:r>
        <w:t>Which of the following is NOT essential for ensuring effectiveness assessment methods?</w:t>
      </w:r>
    </w:p>
    <w:p w14:paraId="29B75A00" w14:textId="77777777" w:rsidR="00571182" w:rsidRDefault="00571182" w:rsidP="00571182"/>
    <w:p w14:paraId="7A048E29" w14:textId="77777777" w:rsidR="00571182" w:rsidRDefault="00571182" w:rsidP="00571182">
      <w:r>
        <w:t>Discarding individual needs and differences</w:t>
      </w:r>
    </w:p>
    <w:p w14:paraId="1BCEA4C5" w14:textId="77777777" w:rsidR="00571182" w:rsidRDefault="00571182" w:rsidP="00571182"/>
    <w:p w14:paraId="6193E65E" w14:textId="77777777" w:rsidR="00571182" w:rsidRDefault="00571182" w:rsidP="00571182">
      <w:r>
        <w:t>The fields experiences that allow a student to observe and document how working professionals perform their duties is</w:t>
      </w:r>
    </w:p>
    <w:p w14:paraId="01F984F6" w14:textId="77777777" w:rsidR="00571182" w:rsidRDefault="00571182" w:rsidP="00571182"/>
    <w:p w14:paraId="5C6E788E" w14:textId="77777777" w:rsidR="00571182" w:rsidRDefault="00571182" w:rsidP="00571182">
      <w:r>
        <w:t>Practicum</w:t>
      </w:r>
    </w:p>
    <w:p w14:paraId="1513B95B" w14:textId="77777777" w:rsidR="00571182" w:rsidRDefault="00571182" w:rsidP="00571182"/>
    <w:p w14:paraId="30BA9367" w14:textId="77777777" w:rsidR="00571182" w:rsidRDefault="00571182" w:rsidP="00571182">
      <w:r>
        <w:t>Acceptable evaluation leads to</w:t>
      </w:r>
    </w:p>
    <w:p w14:paraId="00B5AADE" w14:textId="77777777" w:rsidR="00571182" w:rsidRDefault="00571182" w:rsidP="00571182"/>
    <w:p w14:paraId="5468AEF5" w14:textId="77777777" w:rsidR="00571182" w:rsidRDefault="00571182" w:rsidP="00571182">
      <w:r>
        <w:t>Decision-making for planning</w:t>
      </w:r>
    </w:p>
    <w:p w14:paraId="4F0CE291" w14:textId="77777777" w:rsidR="00571182" w:rsidRDefault="00571182" w:rsidP="00571182"/>
    <w:p w14:paraId="3C5CB9C1" w14:textId="77777777" w:rsidR="00571182" w:rsidRDefault="00571182" w:rsidP="00571182">
      <w:r>
        <w:t>Which of the following is NOT a way to categorise the functions of learners’ support?</w:t>
      </w:r>
    </w:p>
    <w:p w14:paraId="4C4EFC3A" w14:textId="77777777" w:rsidR="00571182" w:rsidRDefault="00571182" w:rsidP="00571182"/>
    <w:p w14:paraId="0D2F121E" w14:textId="77777777" w:rsidR="00571182" w:rsidRDefault="00571182" w:rsidP="00571182">
      <w:r>
        <w:t>Systematic and skilful</w:t>
      </w:r>
    </w:p>
    <w:p w14:paraId="61D6C297" w14:textId="77777777" w:rsidR="00571182" w:rsidRDefault="00571182" w:rsidP="00571182"/>
    <w:p w14:paraId="06F415D1" w14:textId="77777777" w:rsidR="00571182" w:rsidRDefault="00571182" w:rsidP="00571182">
      <w:r>
        <w:t>Academic counselling helps learners to understand all matters related to the following EXCEPT</w:t>
      </w:r>
    </w:p>
    <w:p w14:paraId="5CF5A92C" w14:textId="77777777" w:rsidR="00571182" w:rsidRDefault="00571182" w:rsidP="00571182"/>
    <w:p w14:paraId="5767EA4E" w14:textId="77777777" w:rsidR="00571182" w:rsidRDefault="00571182" w:rsidP="00571182">
      <w:r>
        <w:t>Finance</w:t>
      </w:r>
    </w:p>
    <w:p w14:paraId="48948CB3" w14:textId="77777777" w:rsidR="00571182" w:rsidRDefault="00571182" w:rsidP="00571182"/>
    <w:p w14:paraId="05E68B1E" w14:textId="77777777" w:rsidR="00571182" w:rsidRDefault="00571182" w:rsidP="00571182">
      <w:r>
        <w:t>The teaching and learning services rendered by learner supporters is</w:t>
      </w:r>
    </w:p>
    <w:p w14:paraId="7873BA70" w14:textId="77777777" w:rsidR="00571182" w:rsidRDefault="00571182" w:rsidP="00571182"/>
    <w:p w14:paraId="0AC451E7" w14:textId="77777777" w:rsidR="00571182" w:rsidRDefault="00571182" w:rsidP="00571182">
      <w:r>
        <w:t>Tutorial marking and feedback</w:t>
      </w:r>
    </w:p>
    <w:p w14:paraId="2886BE19" w14:textId="77777777" w:rsidR="00571182" w:rsidRDefault="00571182" w:rsidP="00571182"/>
    <w:p w14:paraId="54377AE1" w14:textId="77777777" w:rsidR="00571182" w:rsidRDefault="00571182" w:rsidP="00571182">
      <w:r>
        <w:t>Which of the following is NOT an information support service?</w:t>
      </w:r>
    </w:p>
    <w:p w14:paraId="6F71F39C" w14:textId="77777777" w:rsidR="00571182" w:rsidRDefault="00571182" w:rsidP="00571182"/>
    <w:p w14:paraId="019B9AC4" w14:textId="77777777" w:rsidR="00571182" w:rsidRDefault="00571182" w:rsidP="00571182">
      <w:r>
        <w:t>Multicultural educational coordination</w:t>
      </w:r>
    </w:p>
    <w:p w14:paraId="498D04AE" w14:textId="77777777" w:rsidR="00571182" w:rsidRDefault="00571182" w:rsidP="00571182"/>
    <w:p w14:paraId="41F958E2" w14:textId="77777777" w:rsidR="00571182" w:rsidRDefault="00571182" w:rsidP="00571182">
      <w:r>
        <w:t>The scope of evaluation involves the following EXCEPT</w:t>
      </w:r>
    </w:p>
    <w:p w14:paraId="15D3BAF5" w14:textId="77777777" w:rsidR="00571182" w:rsidRDefault="00571182" w:rsidP="00571182"/>
    <w:p w14:paraId="76B80F35" w14:textId="77777777" w:rsidR="00571182" w:rsidRDefault="00571182" w:rsidP="00571182">
      <w:r>
        <w:t>Focusing on instructional mismanagement</w:t>
      </w:r>
    </w:p>
    <w:p w14:paraId="0E2C6C07" w14:textId="77777777" w:rsidR="00571182" w:rsidRDefault="00571182" w:rsidP="00571182"/>
    <w:p w14:paraId="5939011D" w14:textId="77777777" w:rsidR="00571182" w:rsidRDefault="00571182" w:rsidP="00571182">
      <w:r>
        <w:t>What is designed to familiarise the new students to the university and the study centre operations?</w:t>
      </w:r>
    </w:p>
    <w:p w14:paraId="7AEC94B1" w14:textId="77777777" w:rsidR="00571182" w:rsidRDefault="00571182" w:rsidP="00571182"/>
    <w:p w14:paraId="61113E5D" w14:textId="77777777" w:rsidR="00571182" w:rsidRDefault="00571182" w:rsidP="00571182">
      <w:r>
        <w:t>Orientation</w:t>
      </w:r>
    </w:p>
    <w:p w14:paraId="6D925D8F" w14:textId="77777777" w:rsidR="00571182" w:rsidRDefault="00571182" w:rsidP="00571182"/>
    <w:p w14:paraId="231C26BF" w14:textId="77777777" w:rsidR="00571182" w:rsidRDefault="00571182" w:rsidP="00571182">
      <w:r>
        <w:t>The major perennial issue that serves as mediation between the learners and the institutions is</w:t>
      </w:r>
    </w:p>
    <w:p w14:paraId="0A07212A" w14:textId="77777777" w:rsidR="00571182" w:rsidRDefault="00571182" w:rsidP="00571182"/>
    <w:p w14:paraId="4E900F70" w14:textId="77777777" w:rsidR="00571182" w:rsidRDefault="00571182" w:rsidP="00571182">
      <w:r>
        <w:t>Feelings of isolation</w:t>
      </w:r>
    </w:p>
    <w:p w14:paraId="07AD2AF6" w14:textId="77777777" w:rsidR="00571182" w:rsidRDefault="00571182" w:rsidP="00571182"/>
    <w:p w14:paraId="1955C8BB" w14:textId="77777777" w:rsidR="00571182" w:rsidRDefault="00571182" w:rsidP="00571182">
      <w:r>
        <w:lastRenderedPageBreak/>
        <w:t>All these learner support processes could reduce distant learners’ drop-out EXCEPT</w:t>
      </w:r>
    </w:p>
    <w:p w14:paraId="0B026B9A" w14:textId="77777777" w:rsidR="00571182" w:rsidRDefault="00571182" w:rsidP="00571182"/>
    <w:p w14:paraId="76E6B93A" w14:textId="77777777" w:rsidR="00571182" w:rsidRDefault="00571182" w:rsidP="00571182">
      <w:r>
        <w:t>Debasing students sense of confidence</w:t>
      </w:r>
    </w:p>
    <w:p w14:paraId="0C5CCE73" w14:textId="77777777" w:rsidR="00571182" w:rsidRDefault="00571182" w:rsidP="00571182"/>
    <w:p w14:paraId="5F68C64D" w14:textId="77777777" w:rsidR="00571182" w:rsidRDefault="00571182" w:rsidP="00571182">
      <w:r>
        <w:t>The system that create access to learning time and distance separate from the source of information and the learners is</w:t>
      </w:r>
    </w:p>
    <w:p w14:paraId="518C5E79" w14:textId="77777777" w:rsidR="00571182" w:rsidRDefault="00571182" w:rsidP="00571182"/>
    <w:p w14:paraId="11113462" w14:textId="77777777" w:rsidR="00571182" w:rsidRDefault="00571182" w:rsidP="00571182">
      <w:r>
        <w:t>Distance education</w:t>
      </w:r>
    </w:p>
    <w:p w14:paraId="5C1340B5" w14:textId="77777777" w:rsidR="00571182" w:rsidRDefault="00571182" w:rsidP="00571182"/>
    <w:p w14:paraId="69A646EE" w14:textId="77777777" w:rsidR="00571182" w:rsidRDefault="00571182" w:rsidP="00571182">
      <w:r>
        <w:t>The phenomenon that open and distance learning is flexible in payment plan is referred to as</w:t>
      </w:r>
    </w:p>
    <w:p w14:paraId="2AFBF6DF" w14:textId="77777777" w:rsidR="00571182" w:rsidRDefault="00571182" w:rsidP="00571182"/>
    <w:p w14:paraId="1F3A9DC2" w14:textId="77777777" w:rsidR="00571182" w:rsidRDefault="00571182" w:rsidP="00571182">
      <w:r>
        <w:t>Affordability</w:t>
      </w:r>
    </w:p>
    <w:p w14:paraId="26C2DFAA" w14:textId="77777777" w:rsidR="00571182" w:rsidRDefault="00571182" w:rsidP="00571182"/>
    <w:p w14:paraId="1D0B3B7A" w14:textId="77777777" w:rsidR="00571182" w:rsidRDefault="00571182" w:rsidP="00571182">
      <w:r>
        <w:t>Why is the open and distance learning mode different from traditional education in line with teachers’ role?</w:t>
      </w:r>
    </w:p>
    <w:p w14:paraId="52F56C12" w14:textId="77777777" w:rsidR="00571182" w:rsidRDefault="00571182" w:rsidP="00571182"/>
    <w:p w14:paraId="2C3FC396" w14:textId="77777777" w:rsidR="00571182" w:rsidRDefault="00571182" w:rsidP="00571182">
      <w:r>
        <w:t>Teacher assumes the role of a facilitator</w:t>
      </w:r>
    </w:p>
    <w:p w14:paraId="253F0B30" w14:textId="77777777" w:rsidR="00571182" w:rsidRDefault="00571182" w:rsidP="00571182"/>
    <w:p w14:paraId="7E9D0507" w14:textId="77777777" w:rsidR="00571182" w:rsidRDefault="00571182" w:rsidP="00571182">
      <w:r>
        <w:t>Which of the following is NOT a barrier to effective listening in an open and distance learning?</w:t>
      </w:r>
    </w:p>
    <w:p w14:paraId="68D6E084" w14:textId="77777777" w:rsidR="00571182" w:rsidRDefault="00571182" w:rsidP="00571182"/>
    <w:p w14:paraId="16701547" w14:textId="77777777" w:rsidR="00571182" w:rsidRDefault="00571182" w:rsidP="00571182">
      <w:r>
        <w:t>Hearing or receiving</w:t>
      </w:r>
    </w:p>
    <w:p w14:paraId="64ECF8CB" w14:textId="77777777" w:rsidR="00571182" w:rsidRDefault="00571182" w:rsidP="00571182"/>
    <w:p w14:paraId="72115FD5" w14:textId="77777777" w:rsidR="00571182" w:rsidRDefault="00571182" w:rsidP="00571182">
      <w:r>
        <w:t>The type of speaking that makes listeners to relax and enjoy the event is</w:t>
      </w:r>
    </w:p>
    <w:p w14:paraId="1F965149" w14:textId="77777777" w:rsidR="00571182" w:rsidRDefault="00571182" w:rsidP="00571182"/>
    <w:p w14:paraId="64B92E5E" w14:textId="77777777" w:rsidR="00571182" w:rsidRDefault="00571182" w:rsidP="00571182">
      <w:r>
        <w:t>Entertainment</w:t>
      </w:r>
    </w:p>
    <w:p w14:paraId="2F34A59D" w14:textId="77777777" w:rsidR="00571182" w:rsidRDefault="00571182" w:rsidP="00571182"/>
    <w:p w14:paraId="11C24D3B" w14:textId="77777777" w:rsidR="00571182" w:rsidRDefault="00571182" w:rsidP="00571182">
      <w:r>
        <w:t>To be an effective speaker, you must do the following EXCEPT</w:t>
      </w:r>
    </w:p>
    <w:p w14:paraId="66199810" w14:textId="77777777" w:rsidR="00571182" w:rsidRDefault="00571182" w:rsidP="00571182"/>
    <w:p w14:paraId="7EEB9086" w14:textId="77777777" w:rsidR="00571182" w:rsidRDefault="00571182" w:rsidP="00571182">
      <w:r>
        <w:t>make your speech more conversational and less easy</w:t>
      </w:r>
    </w:p>
    <w:p w14:paraId="2E146868" w14:textId="77777777" w:rsidR="00571182" w:rsidRDefault="00571182" w:rsidP="00571182"/>
    <w:p w14:paraId="5FF61DD8" w14:textId="77777777" w:rsidR="00571182" w:rsidRDefault="00571182" w:rsidP="00571182">
      <w:r>
        <w:t>What method is Adamu engaging in when he specially takes note and draws up two unequal columns?</w:t>
      </w:r>
    </w:p>
    <w:p w14:paraId="7FE3CCEB" w14:textId="77777777" w:rsidR="00571182" w:rsidRDefault="00571182" w:rsidP="00571182"/>
    <w:p w14:paraId="61395153" w14:textId="77777777" w:rsidR="00571182" w:rsidRDefault="00571182" w:rsidP="00571182">
      <w:r>
        <w:t>Cornell</w:t>
      </w:r>
    </w:p>
    <w:p w14:paraId="6EF1C407" w14:textId="77777777" w:rsidR="00571182" w:rsidRDefault="00571182" w:rsidP="00571182"/>
    <w:p w14:paraId="4BFA2971" w14:textId="77777777" w:rsidR="00571182" w:rsidRDefault="00571182" w:rsidP="00571182">
      <w:r>
        <w:t>Which of the following methods would a distance learner utilise to actively participate in learning?</w:t>
      </w:r>
    </w:p>
    <w:p w14:paraId="5714B947" w14:textId="77777777" w:rsidR="00571182" w:rsidRDefault="00571182" w:rsidP="00571182"/>
    <w:p w14:paraId="5114C1D7" w14:textId="77777777" w:rsidR="00571182" w:rsidRDefault="00571182" w:rsidP="00571182">
      <w:r>
        <w:t>Discussion and chat forums</w:t>
      </w:r>
    </w:p>
    <w:p w14:paraId="245D4846" w14:textId="77777777" w:rsidR="00571182" w:rsidRDefault="00571182" w:rsidP="00571182"/>
    <w:p w14:paraId="29AA5FE0" w14:textId="77777777" w:rsidR="00571182" w:rsidRDefault="00571182" w:rsidP="00571182">
      <w:r>
        <w:t>You can describe fourth generation distance education as the following EXCEPT</w:t>
      </w:r>
    </w:p>
    <w:p w14:paraId="082CE1EE" w14:textId="77777777" w:rsidR="00571182" w:rsidRDefault="00571182" w:rsidP="00571182"/>
    <w:p w14:paraId="3CE41ADD" w14:textId="77777777" w:rsidR="00571182" w:rsidRDefault="00571182" w:rsidP="00571182">
      <w:r>
        <w:t>a-learning</w:t>
      </w:r>
    </w:p>
    <w:p w14:paraId="15E75AFE" w14:textId="77777777" w:rsidR="00571182" w:rsidRDefault="00571182" w:rsidP="00571182"/>
    <w:p w14:paraId="679A796B" w14:textId="77777777" w:rsidR="00571182" w:rsidRDefault="00571182" w:rsidP="00571182">
      <w:r>
        <w:t>The learning that make learning a continuous process is referred to as</w:t>
      </w:r>
    </w:p>
    <w:p w14:paraId="2C30F216" w14:textId="77777777" w:rsidR="00571182" w:rsidRDefault="00571182" w:rsidP="00571182"/>
    <w:p w14:paraId="6CC40544" w14:textId="77777777" w:rsidR="00571182" w:rsidRDefault="00571182" w:rsidP="00571182">
      <w:r>
        <w:t>Lifelong</w:t>
      </w:r>
    </w:p>
    <w:p w14:paraId="370AE249" w14:textId="77777777" w:rsidR="00571182" w:rsidRDefault="00571182" w:rsidP="00571182"/>
    <w:p w14:paraId="3797E99B" w14:textId="77777777" w:rsidR="00571182" w:rsidRDefault="00571182" w:rsidP="00571182">
      <w:r>
        <w:t>The system that creates access to learning time and distance separate from the source of information and the learners is</w:t>
      </w:r>
    </w:p>
    <w:p w14:paraId="59E9A60A" w14:textId="77777777" w:rsidR="00571182" w:rsidRDefault="00571182" w:rsidP="00571182"/>
    <w:p w14:paraId="7393B974" w14:textId="77777777" w:rsidR="00571182" w:rsidRDefault="00571182" w:rsidP="00571182">
      <w:r>
        <w:t>Distance education</w:t>
      </w:r>
    </w:p>
    <w:p w14:paraId="053E7F98" w14:textId="77777777" w:rsidR="00571182" w:rsidRDefault="00571182" w:rsidP="00571182"/>
    <w:p w14:paraId="49B1A5C9" w14:textId="77777777" w:rsidR="00571182" w:rsidRDefault="00571182" w:rsidP="00571182">
      <w:r>
        <w:t>The phenomenon that open and distance learning is flexible in payment plan is referred to as</w:t>
      </w:r>
    </w:p>
    <w:p w14:paraId="3F31F95E" w14:textId="77777777" w:rsidR="00571182" w:rsidRDefault="00571182" w:rsidP="00571182"/>
    <w:p w14:paraId="7B3873D2" w14:textId="77777777" w:rsidR="00571182" w:rsidRDefault="00571182" w:rsidP="00571182">
      <w:r>
        <w:t>Affordability</w:t>
      </w:r>
    </w:p>
    <w:p w14:paraId="3FC035FA" w14:textId="77777777" w:rsidR="00571182" w:rsidRDefault="00571182" w:rsidP="00571182"/>
    <w:p w14:paraId="4BE386DF" w14:textId="77777777" w:rsidR="00571182" w:rsidRDefault="00571182" w:rsidP="00571182">
      <w:r>
        <w:t>Why is the open and distance learning different from traditional education in line with the teachers’ role? The teacher</w:t>
      </w:r>
    </w:p>
    <w:p w14:paraId="72B9E4B0" w14:textId="77777777" w:rsidR="00571182" w:rsidRDefault="00571182" w:rsidP="00571182"/>
    <w:p w14:paraId="60871F4F" w14:textId="77777777" w:rsidR="00571182" w:rsidRDefault="00571182" w:rsidP="00571182">
      <w:r>
        <w:lastRenderedPageBreak/>
        <w:t>assumes the role of a facilitator</w:t>
      </w:r>
    </w:p>
    <w:p w14:paraId="3AC8FEC7" w14:textId="77777777" w:rsidR="00571182" w:rsidRDefault="00571182" w:rsidP="00571182"/>
    <w:p w14:paraId="4BE2F368" w14:textId="77777777" w:rsidR="00571182" w:rsidRDefault="00571182" w:rsidP="00571182">
      <w:r>
        <w:t>Which of the following is NOT a barrier to effective listening in an open and distance learning?</w:t>
      </w:r>
    </w:p>
    <w:p w14:paraId="5CA0B1D3" w14:textId="77777777" w:rsidR="00571182" w:rsidRDefault="00571182" w:rsidP="00571182"/>
    <w:p w14:paraId="1BD2CBB7" w14:textId="77777777" w:rsidR="00571182" w:rsidRDefault="00571182" w:rsidP="00571182">
      <w:r>
        <w:t>Hearing or receiving</w:t>
      </w:r>
    </w:p>
    <w:p w14:paraId="00DDD9B7" w14:textId="77777777" w:rsidR="00571182" w:rsidRDefault="00571182" w:rsidP="00571182"/>
    <w:p w14:paraId="59F5F7BA" w14:textId="77777777" w:rsidR="00571182" w:rsidRDefault="00571182" w:rsidP="00571182">
      <w:r>
        <w:t>A kinaesthetic distance learner learns through</w:t>
      </w:r>
    </w:p>
    <w:p w14:paraId="4C2D87E4" w14:textId="77777777" w:rsidR="00571182" w:rsidRDefault="00571182" w:rsidP="00571182"/>
    <w:p w14:paraId="09C31BA9" w14:textId="77777777" w:rsidR="00571182" w:rsidRDefault="00571182" w:rsidP="00571182">
      <w:r>
        <w:t>Carrying out physical activities</w:t>
      </w:r>
    </w:p>
    <w:p w14:paraId="1D08D01A" w14:textId="77777777" w:rsidR="00571182" w:rsidRDefault="00571182" w:rsidP="00571182"/>
    <w:p w14:paraId="762447A3" w14:textId="77777777" w:rsidR="00571182" w:rsidRDefault="00571182" w:rsidP="00571182">
      <w:r>
        <w:t>The ability to speak a language and maintaining reasonable speed and accuracy is</w:t>
      </w:r>
    </w:p>
    <w:p w14:paraId="68DD4261" w14:textId="77777777" w:rsidR="00571182" w:rsidRDefault="00571182" w:rsidP="00571182"/>
    <w:p w14:paraId="0B488159" w14:textId="77777777" w:rsidR="00571182" w:rsidRDefault="00571182" w:rsidP="00571182">
      <w:r>
        <w:t>Previewing and scanning</w:t>
      </w:r>
    </w:p>
    <w:p w14:paraId="7796DB57" w14:textId="77777777" w:rsidR="00571182" w:rsidRDefault="00571182" w:rsidP="00571182"/>
    <w:p w14:paraId="716998A8" w14:textId="77777777" w:rsidR="00571182" w:rsidRDefault="00571182" w:rsidP="00571182">
      <w:r>
        <w:t>COL means</w:t>
      </w:r>
    </w:p>
    <w:p w14:paraId="7B124F34" w14:textId="77777777" w:rsidR="00571182" w:rsidRDefault="00571182" w:rsidP="00571182"/>
    <w:p w14:paraId="08756692" w14:textId="77777777" w:rsidR="00571182" w:rsidRDefault="00571182" w:rsidP="00571182">
      <w:r>
        <w:t>Commonwealth of learning</w:t>
      </w:r>
    </w:p>
    <w:p w14:paraId="1AEC9914" w14:textId="77777777" w:rsidR="00571182" w:rsidRDefault="00571182" w:rsidP="00571182"/>
    <w:p w14:paraId="01B943ED" w14:textId="77777777" w:rsidR="00571182" w:rsidRDefault="00571182" w:rsidP="00571182">
      <w:r>
        <w:t>Reading for information will aid Foluke to do the following EXCEPT</w:t>
      </w:r>
    </w:p>
    <w:p w14:paraId="3B6F7C4B" w14:textId="77777777" w:rsidR="00571182" w:rsidRDefault="00571182" w:rsidP="00571182"/>
    <w:p w14:paraId="3F000EA2" w14:textId="77777777" w:rsidR="00571182" w:rsidRDefault="00571182" w:rsidP="00571182">
      <w:r>
        <w:t>Identifying and disorganize important points</w:t>
      </w:r>
    </w:p>
    <w:p w14:paraId="003E2EFA" w14:textId="77777777" w:rsidR="00571182" w:rsidRDefault="00571182" w:rsidP="00571182"/>
    <w:p w14:paraId="6C9CE34A" w14:textId="77777777" w:rsidR="00571182" w:rsidRDefault="00571182" w:rsidP="00571182">
      <w:r>
        <w:t>Which of the following does NOT show empathy to the speaker?</w:t>
      </w:r>
    </w:p>
    <w:p w14:paraId="59C8901C" w14:textId="77777777" w:rsidR="00571182" w:rsidRDefault="00571182" w:rsidP="00571182"/>
    <w:p w14:paraId="7E4D5E8E" w14:textId="77777777" w:rsidR="00571182" w:rsidRDefault="00571182" w:rsidP="00571182">
      <w:r>
        <w:t>Jumping in when the speaker is jumping</w:t>
      </w:r>
    </w:p>
    <w:p w14:paraId="79316C5D" w14:textId="77777777" w:rsidR="00571182" w:rsidRDefault="00571182" w:rsidP="00571182"/>
    <w:p w14:paraId="78171282" w14:textId="77777777" w:rsidR="00571182" w:rsidRDefault="00571182" w:rsidP="00571182">
      <w:r>
        <w:t>When taking semester examination, Bamidele needs to refrain from the following EXCEPT</w:t>
      </w:r>
    </w:p>
    <w:p w14:paraId="282E06A1" w14:textId="77777777" w:rsidR="00571182" w:rsidRDefault="00571182" w:rsidP="00571182"/>
    <w:p w14:paraId="08C11CA4" w14:textId="77777777" w:rsidR="00571182" w:rsidRDefault="00571182" w:rsidP="00571182">
      <w:r>
        <w:t>Answering the questions</w:t>
      </w:r>
    </w:p>
    <w:p w14:paraId="7374845C" w14:textId="77777777" w:rsidR="00571182" w:rsidRDefault="00571182" w:rsidP="00571182"/>
    <w:p w14:paraId="5806B3E2" w14:textId="77777777" w:rsidR="00571182" w:rsidRDefault="00571182" w:rsidP="00571182">
      <w:r>
        <w:t>The type of student that learns with pictures, graphics and diagrams are said to be _______ learner</w:t>
      </w:r>
    </w:p>
    <w:p w14:paraId="142FC5B0" w14:textId="77777777" w:rsidR="00571182" w:rsidRDefault="00571182" w:rsidP="00571182"/>
    <w:p w14:paraId="07BFA996" w14:textId="77777777" w:rsidR="00571182" w:rsidRDefault="00571182" w:rsidP="00571182">
      <w:r>
        <w:t>*Visual*</w:t>
      </w:r>
    </w:p>
    <w:p w14:paraId="5ED99F41" w14:textId="77777777" w:rsidR="00571182" w:rsidRDefault="00571182" w:rsidP="00571182">
      <w:r>
        <w:t>Organising and prioritizing ideas could be more challenging but writing assignments and examination papers could not be difficult. True or False? ________</w:t>
      </w:r>
    </w:p>
    <w:p w14:paraId="5DBF708E" w14:textId="77777777" w:rsidR="00571182" w:rsidRDefault="00571182" w:rsidP="00571182"/>
    <w:p w14:paraId="144DDFAA" w14:textId="77777777" w:rsidR="00571182" w:rsidRDefault="00571182" w:rsidP="00571182">
      <w:r>
        <w:t>*True*</w:t>
      </w:r>
    </w:p>
    <w:p w14:paraId="0A8A3BB3" w14:textId="77777777" w:rsidR="00571182" w:rsidRDefault="00571182" w:rsidP="00571182">
      <w:r>
        <w:t>Performing a music you have been studying from a theoretical perspectives that helps you better to understand it is referred to as learning by _______</w:t>
      </w:r>
    </w:p>
    <w:p w14:paraId="74210BAE" w14:textId="77777777" w:rsidR="00571182" w:rsidRDefault="00571182" w:rsidP="00571182"/>
    <w:p w14:paraId="32CA0141" w14:textId="77777777" w:rsidR="00571182" w:rsidRDefault="00571182" w:rsidP="00571182">
      <w:r>
        <w:t>*Doing*</w:t>
      </w:r>
    </w:p>
    <w:p w14:paraId="0A9EFBF3" w14:textId="77777777" w:rsidR="00571182" w:rsidRDefault="00571182" w:rsidP="00571182">
      <w:r>
        <w:t>The most distraction-free environment to learn is ___________</w:t>
      </w:r>
    </w:p>
    <w:p w14:paraId="10344AE2" w14:textId="77777777" w:rsidR="00571182" w:rsidRDefault="00571182" w:rsidP="00571182"/>
    <w:p w14:paraId="41297D05" w14:textId="77777777" w:rsidR="00571182" w:rsidRDefault="00571182" w:rsidP="00571182">
      <w:r>
        <w:t>*Library*</w:t>
      </w:r>
    </w:p>
    <w:p w14:paraId="6FADF624" w14:textId="77777777" w:rsidR="00571182" w:rsidRDefault="00571182" w:rsidP="00571182">
      <w:r>
        <w:t>_________ is a pronounceable word formed from the first letters or first few letters of each word found in a name or phrase.</w:t>
      </w:r>
    </w:p>
    <w:p w14:paraId="7FC8AE4C" w14:textId="77777777" w:rsidR="00571182" w:rsidRDefault="00571182" w:rsidP="00571182"/>
    <w:p w14:paraId="50D3971D" w14:textId="77777777" w:rsidR="00571182" w:rsidRDefault="00571182" w:rsidP="00571182">
      <w:r>
        <w:t>*Acronym*</w:t>
      </w:r>
    </w:p>
    <w:p w14:paraId="605916F7" w14:textId="77777777" w:rsidR="00571182" w:rsidRDefault="00571182" w:rsidP="00571182">
      <w:r>
        <w:t>________ Imagery is an effective way of helping Danladi memorises and recalls information when he needs it.</w:t>
      </w:r>
    </w:p>
    <w:p w14:paraId="54D2DCFE" w14:textId="77777777" w:rsidR="00571182" w:rsidRDefault="00571182" w:rsidP="00571182"/>
    <w:p w14:paraId="3874DF41" w14:textId="77777777" w:rsidR="00571182" w:rsidRDefault="00571182" w:rsidP="00571182">
      <w:r>
        <w:t>*Visual*</w:t>
      </w:r>
    </w:p>
    <w:p w14:paraId="76A5986D" w14:textId="77777777" w:rsidR="00571182" w:rsidRDefault="00571182" w:rsidP="00571182">
      <w:r>
        <w:t>Make to-do lists helps you to set alarm to remind you about your study plans. True or False? __________</w:t>
      </w:r>
    </w:p>
    <w:p w14:paraId="49D5894E" w14:textId="77777777" w:rsidR="00571182" w:rsidRDefault="00571182" w:rsidP="00571182"/>
    <w:p w14:paraId="20014AFB" w14:textId="77777777" w:rsidR="00571182" w:rsidRDefault="00571182" w:rsidP="00571182">
      <w:r>
        <w:t>*True*</w:t>
      </w:r>
    </w:p>
    <w:p w14:paraId="6CA64A42" w14:textId="77777777" w:rsidR="00571182" w:rsidRDefault="00571182" w:rsidP="00571182">
      <w:r>
        <w:t>--------- is an excellent way of bringing the views of an author into the essay</w:t>
      </w:r>
    </w:p>
    <w:p w14:paraId="427BC654" w14:textId="77777777" w:rsidR="00571182" w:rsidRDefault="00571182" w:rsidP="00571182"/>
    <w:p w14:paraId="21746434" w14:textId="77777777" w:rsidR="00571182" w:rsidRDefault="00571182" w:rsidP="00571182">
      <w:r>
        <w:t>*Quoting*</w:t>
      </w:r>
    </w:p>
    <w:p w14:paraId="0934D0A6" w14:textId="77777777" w:rsidR="00571182" w:rsidRDefault="00571182" w:rsidP="00571182">
      <w:r>
        <w:lastRenderedPageBreak/>
        <w:t>________ is an oral way of getting confidence about what you know and find out what you still need to learn.</w:t>
      </w:r>
    </w:p>
    <w:p w14:paraId="4A3514CB" w14:textId="77777777" w:rsidR="00571182" w:rsidRDefault="00571182" w:rsidP="00571182"/>
    <w:p w14:paraId="716B9B31" w14:textId="77777777" w:rsidR="00571182" w:rsidRDefault="00571182" w:rsidP="00571182">
      <w:r>
        <w:t>*Quiz*</w:t>
      </w:r>
    </w:p>
    <w:p w14:paraId="482D92C6" w14:textId="77777777" w:rsidR="00571182" w:rsidRDefault="00571182" w:rsidP="00571182">
      <w:r>
        <w:t>___________ is a process for obtaining information that is used for making decisions about students, curricula and educational policy.</w:t>
      </w:r>
    </w:p>
    <w:p w14:paraId="17648608" w14:textId="77777777" w:rsidR="00571182" w:rsidRDefault="00571182" w:rsidP="00571182"/>
    <w:p w14:paraId="06769B0E" w14:textId="77777777" w:rsidR="00571182" w:rsidRDefault="00571182" w:rsidP="00571182">
      <w:r>
        <w:t>*Assessment*</w:t>
      </w:r>
    </w:p>
    <w:p w14:paraId="0F2719C4" w14:textId="77777777" w:rsidR="00571182" w:rsidRDefault="00571182" w:rsidP="00571182">
      <w:r>
        <w:t>The assignment of people to different levels of the same general type of instruction, education or work is called ________</w:t>
      </w:r>
    </w:p>
    <w:p w14:paraId="6A143816" w14:textId="77777777" w:rsidR="00571182" w:rsidRDefault="00571182" w:rsidP="00571182"/>
    <w:p w14:paraId="24B89390" w14:textId="77777777" w:rsidR="00571182" w:rsidRDefault="00571182" w:rsidP="00571182">
      <w:r>
        <w:t>*Placement*</w:t>
      </w:r>
    </w:p>
    <w:p w14:paraId="5801C08C" w14:textId="77777777" w:rsidR="00571182" w:rsidRDefault="00571182" w:rsidP="00571182">
      <w:r>
        <w:t>The event that authenticates, orientates and certifies students’ admission is ______</w:t>
      </w:r>
    </w:p>
    <w:p w14:paraId="56448E67" w14:textId="77777777" w:rsidR="00571182" w:rsidRDefault="00571182" w:rsidP="00571182"/>
    <w:p w14:paraId="1F17F391" w14:textId="77777777" w:rsidR="00571182" w:rsidRDefault="00571182" w:rsidP="00571182">
      <w:r>
        <w:t>*Matriculation*</w:t>
      </w:r>
    </w:p>
    <w:p w14:paraId="74E7B599" w14:textId="77777777" w:rsidR="00571182" w:rsidRDefault="00571182" w:rsidP="00571182">
      <w:r>
        <w:t>The ability to work on two or three documents at the same time is referred to as ---------</w:t>
      </w:r>
    </w:p>
    <w:p w14:paraId="782EAA10" w14:textId="77777777" w:rsidR="00571182" w:rsidRDefault="00571182" w:rsidP="00571182"/>
    <w:p w14:paraId="313F0ED7" w14:textId="77777777" w:rsidR="00571182" w:rsidRDefault="00571182" w:rsidP="00571182">
      <w:r>
        <w:t>*Multitasking*</w:t>
      </w:r>
    </w:p>
    <w:p w14:paraId="5B291EA7" w14:textId="77777777" w:rsidR="00571182" w:rsidRDefault="00571182" w:rsidP="00571182">
      <w:r>
        <w:t>_______ is the process of making a value judgement about worth of a students’ performance.</w:t>
      </w:r>
    </w:p>
    <w:p w14:paraId="5389D09F" w14:textId="77777777" w:rsidR="00571182" w:rsidRDefault="00571182" w:rsidP="00571182"/>
    <w:p w14:paraId="69154970" w14:textId="77777777" w:rsidR="00571182" w:rsidRDefault="00571182" w:rsidP="00571182">
      <w:r>
        <w:t>*Evaluation*</w:t>
      </w:r>
    </w:p>
    <w:p w14:paraId="70AF3A2E" w14:textId="77777777" w:rsidR="00571182" w:rsidRDefault="00571182" w:rsidP="00571182">
      <w:r>
        <w:t>_____ refers to cases in which learners are assigned to several different unordered categories, jobs or programmed.</w:t>
      </w:r>
    </w:p>
    <w:p w14:paraId="0D57F784" w14:textId="77777777" w:rsidR="00571182" w:rsidRDefault="00571182" w:rsidP="00571182"/>
    <w:p w14:paraId="02BF3FB9" w14:textId="77777777" w:rsidR="00571182" w:rsidRDefault="00571182" w:rsidP="00571182">
      <w:r>
        <w:t>*Categorisation*</w:t>
      </w:r>
    </w:p>
    <w:p w14:paraId="7DFC5B98" w14:textId="77777777" w:rsidR="00571182" w:rsidRDefault="00571182" w:rsidP="00571182">
      <w:r>
        <w:t>The role of _____ in support services is largely administrative.</w:t>
      </w:r>
    </w:p>
    <w:p w14:paraId="5552C9AF" w14:textId="77777777" w:rsidR="00571182" w:rsidRDefault="00571182" w:rsidP="00571182"/>
    <w:p w14:paraId="64102BE5" w14:textId="77777777" w:rsidR="00571182" w:rsidRDefault="00571182" w:rsidP="00571182">
      <w:r>
        <w:t xml:space="preserve"> </w:t>
      </w:r>
    </w:p>
    <w:p w14:paraId="5B70CA8E" w14:textId="77777777" w:rsidR="00571182" w:rsidRDefault="00571182" w:rsidP="00571182"/>
    <w:p w14:paraId="111785AD" w14:textId="77777777" w:rsidR="00571182" w:rsidRDefault="00571182" w:rsidP="00571182">
      <w:r>
        <w:t>*Registry*</w:t>
      </w:r>
    </w:p>
    <w:p w14:paraId="4E6FFA64" w14:textId="77777777" w:rsidR="00571182" w:rsidRDefault="00571182" w:rsidP="00571182">
      <w:r>
        <w:lastRenderedPageBreak/>
        <w:t>Issuance of visa to admitted students in a university is a major role of academic registry. True or False? ----------</w:t>
      </w:r>
    </w:p>
    <w:p w14:paraId="38E59F2D" w14:textId="77777777" w:rsidR="00571182" w:rsidRDefault="00571182" w:rsidP="00571182"/>
    <w:p w14:paraId="5C185AD0" w14:textId="77777777" w:rsidR="00571182" w:rsidRDefault="00571182" w:rsidP="00571182">
      <w:r>
        <w:t>*False*</w:t>
      </w:r>
    </w:p>
    <w:p w14:paraId="2D60B2C2" w14:textId="77777777" w:rsidR="00571182" w:rsidRDefault="00571182" w:rsidP="00571182">
      <w:r>
        <w:t>What document issued by registry has all academic records of each student? ____</w:t>
      </w:r>
    </w:p>
    <w:p w14:paraId="71B6841B" w14:textId="77777777" w:rsidR="00571182" w:rsidRDefault="00571182" w:rsidP="00571182"/>
    <w:p w14:paraId="01F6F287" w14:textId="77777777" w:rsidR="00571182" w:rsidRDefault="00571182" w:rsidP="00571182">
      <w:r>
        <w:t>*Transcript*</w:t>
      </w:r>
    </w:p>
    <w:p w14:paraId="79C2DC1D" w14:textId="77777777" w:rsidR="00571182" w:rsidRDefault="00571182" w:rsidP="00571182">
      <w:r>
        <w:t>Brainstorming aims to trap some ideas and fix them in writing True or False -------?</w:t>
      </w:r>
    </w:p>
    <w:p w14:paraId="438331C8" w14:textId="77777777" w:rsidR="00571182" w:rsidRDefault="00571182" w:rsidP="00571182"/>
    <w:p w14:paraId="1B19B022" w14:textId="77777777" w:rsidR="00571182" w:rsidRDefault="00571182" w:rsidP="00571182">
      <w:r>
        <w:t>*True*</w:t>
      </w:r>
    </w:p>
    <w:p w14:paraId="4386C019" w14:textId="77777777" w:rsidR="00571182" w:rsidRDefault="00571182" w:rsidP="00571182">
      <w:r>
        <w:t>The quality of the essay you produce will reflect the richness or formal and full notes. True or False --------?</w:t>
      </w:r>
    </w:p>
    <w:p w14:paraId="23845E51" w14:textId="77777777" w:rsidR="00571182" w:rsidRDefault="00571182" w:rsidP="00571182"/>
    <w:p w14:paraId="28231E19" w14:textId="77777777" w:rsidR="00571182" w:rsidRDefault="00571182" w:rsidP="00571182">
      <w:r>
        <w:t>*False*</w:t>
      </w:r>
    </w:p>
    <w:p w14:paraId="6646624C" w14:textId="77777777" w:rsidR="00571182" w:rsidRDefault="00571182" w:rsidP="00571182">
      <w:r>
        <w:t>Pen-on-paper is an ________ essay type of examination.</w:t>
      </w:r>
    </w:p>
    <w:p w14:paraId="3535E6CF" w14:textId="77777777" w:rsidR="00571182" w:rsidRDefault="00571182" w:rsidP="00571182"/>
    <w:p w14:paraId="6FE46DEF" w14:textId="77777777" w:rsidR="00571182" w:rsidRDefault="00571182" w:rsidP="00571182">
      <w:r>
        <w:t>*Essay*</w:t>
      </w:r>
    </w:p>
    <w:p w14:paraId="295A68C1" w14:textId="77777777" w:rsidR="00571182" w:rsidRDefault="00571182" w:rsidP="00571182">
      <w:r>
        <w:t>Summative assessment is needed about a students’ achievement that counts towards grades for a marking period. True or False ---------?</w:t>
      </w:r>
    </w:p>
    <w:p w14:paraId="0C718291" w14:textId="77777777" w:rsidR="00571182" w:rsidRDefault="00571182" w:rsidP="00571182"/>
    <w:p w14:paraId="79AAAEF8" w14:textId="77777777" w:rsidR="00571182" w:rsidRDefault="00571182" w:rsidP="00571182">
      <w:r>
        <w:t>*True*</w:t>
      </w:r>
    </w:p>
    <w:p w14:paraId="24074613" w14:textId="77777777" w:rsidR="00571182" w:rsidRDefault="00571182" w:rsidP="00571182">
      <w:r>
        <w:t>Stages in the writing process include thinking about the essay title and organizing the material. True or False --------?</w:t>
      </w:r>
    </w:p>
    <w:p w14:paraId="4618029F" w14:textId="77777777" w:rsidR="00571182" w:rsidRDefault="00571182" w:rsidP="00571182"/>
    <w:p w14:paraId="22295EB0" w14:textId="77777777" w:rsidR="00571182" w:rsidRDefault="00571182" w:rsidP="00571182">
      <w:r>
        <w:t>*True*</w:t>
      </w:r>
    </w:p>
    <w:p w14:paraId="28224002" w14:textId="77777777" w:rsidR="00571182" w:rsidRDefault="00571182" w:rsidP="00571182">
      <w:r>
        <w:t>Producing an essay is too time-consuming and too invaluable to leave your preparations to chance. True or False --------?</w:t>
      </w:r>
    </w:p>
    <w:p w14:paraId="44FE5DCD" w14:textId="77777777" w:rsidR="00571182" w:rsidRDefault="00571182" w:rsidP="00571182"/>
    <w:p w14:paraId="6D61497A" w14:textId="77777777" w:rsidR="00571182" w:rsidRDefault="00571182" w:rsidP="00571182">
      <w:r>
        <w:t>*False*</w:t>
      </w:r>
    </w:p>
    <w:p w14:paraId="484CBC84" w14:textId="77777777" w:rsidR="00571182" w:rsidRDefault="00571182" w:rsidP="00571182">
      <w:r>
        <w:t>Spending more time in answering a question gives more mark for you on the ones you fail to answer. True or False --------?</w:t>
      </w:r>
    </w:p>
    <w:p w14:paraId="42E8DCB5" w14:textId="77777777" w:rsidR="00571182" w:rsidRDefault="00571182" w:rsidP="00571182"/>
    <w:p w14:paraId="7A67F3E7" w14:textId="77777777" w:rsidR="00571182" w:rsidRDefault="00571182" w:rsidP="00571182">
      <w:r>
        <w:t>*False*</w:t>
      </w:r>
    </w:p>
    <w:p w14:paraId="0104D132" w14:textId="77777777" w:rsidR="00571182" w:rsidRDefault="00571182" w:rsidP="00571182">
      <w:r>
        <w:t>Research is an activity through which answers are given to a question and mere transformation of facts. True or False --------?</w:t>
      </w:r>
    </w:p>
    <w:p w14:paraId="30DA0A69" w14:textId="77777777" w:rsidR="00571182" w:rsidRDefault="00571182" w:rsidP="00571182"/>
    <w:p w14:paraId="37CE2E2C" w14:textId="77777777" w:rsidR="00571182" w:rsidRDefault="00571182" w:rsidP="00571182">
      <w:r>
        <w:t>*False*</w:t>
      </w:r>
    </w:p>
    <w:p w14:paraId="7BCE0CA9" w14:textId="77777777" w:rsidR="00571182" w:rsidRDefault="00571182" w:rsidP="00571182">
      <w:r>
        <w:t>Research problem must be based on ______ framework</w:t>
      </w:r>
    </w:p>
    <w:p w14:paraId="2AC89A3E" w14:textId="77777777" w:rsidR="00571182" w:rsidRDefault="00571182" w:rsidP="00571182"/>
    <w:p w14:paraId="6CD21742" w14:textId="77777777" w:rsidR="00571182" w:rsidRDefault="00571182" w:rsidP="00571182">
      <w:r>
        <w:t>*Theoretical*</w:t>
      </w:r>
    </w:p>
    <w:p w14:paraId="52D33DE7" w14:textId="77777777" w:rsidR="00571182" w:rsidRDefault="00571182" w:rsidP="00571182">
      <w:r>
        <w:t>Referencing style approved for NOUN students’ report is APA which means American _______ Association.</w:t>
      </w:r>
    </w:p>
    <w:p w14:paraId="0CFABBBC" w14:textId="77777777" w:rsidR="00571182" w:rsidRDefault="00571182" w:rsidP="00571182"/>
    <w:p w14:paraId="0A00D598" w14:textId="77777777" w:rsidR="00571182" w:rsidRDefault="00571182" w:rsidP="00571182">
      <w:r>
        <w:t>*Psychological*</w:t>
      </w:r>
    </w:p>
    <w:p w14:paraId="5D0EE7D5" w14:textId="77777777" w:rsidR="00571182" w:rsidRDefault="00571182" w:rsidP="00571182">
      <w:r>
        <w:t>Practicum is undertaken within six weeks. True or False? --------</w:t>
      </w:r>
    </w:p>
    <w:p w14:paraId="1FE0B863" w14:textId="77777777" w:rsidR="00571182" w:rsidRDefault="00571182" w:rsidP="00571182"/>
    <w:p w14:paraId="0B0E77EC" w14:textId="77777777" w:rsidR="00571182" w:rsidRDefault="00571182" w:rsidP="00571182">
      <w:r>
        <w:t>*True*</w:t>
      </w:r>
    </w:p>
    <w:p w14:paraId="451B56ED" w14:textId="77777777" w:rsidR="00571182" w:rsidRDefault="00571182" w:rsidP="00571182">
      <w:r>
        <w:t>The expectations associated with a practicum vary according to the career. True or False? ---------</w:t>
      </w:r>
    </w:p>
    <w:p w14:paraId="44E292CC" w14:textId="77777777" w:rsidR="00571182" w:rsidRDefault="00571182" w:rsidP="00571182"/>
    <w:p w14:paraId="432667A3" w14:textId="77777777" w:rsidR="00571182" w:rsidRDefault="00571182" w:rsidP="00571182">
      <w:r>
        <w:t>*True*</w:t>
      </w:r>
    </w:p>
    <w:p w14:paraId="3362B5A7" w14:textId="77777777" w:rsidR="00571182" w:rsidRDefault="00571182" w:rsidP="00571182">
      <w:r>
        <w:t>The source of paying students’ allowance for professional exposure is ________</w:t>
      </w:r>
    </w:p>
    <w:p w14:paraId="6CDF8E8C" w14:textId="77777777" w:rsidR="00571182" w:rsidRDefault="00571182" w:rsidP="00571182"/>
    <w:p w14:paraId="576C8A9E" w14:textId="77777777" w:rsidR="00571182" w:rsidRDefault="00571182" w:rsidP="00571182">
      <w:r>
        <w:t>*Industrial Training Fund*</w:t>
      </w:r>
    </w:p>
    <w:p w14:paraId="7A0EAFAE" w14:textId="77777777" w:rsidR="00571182" w:rsidRDefault="00571182" w:rsidP="00571182">
      <w:r>
        <w:t>Skimming is useful in helping to decide whether to read an article properly or not. True or False ---------?</w:t>
      </w:r>
    </w:p>
    <w:p w14:paraId="20768FB6" w14:textId="77777777" w:rsidR="00571182" w:rsidRDefault="00571182" w:rsidP="00571182"/>
    <w:p w14:paraId="7F74095D" w14:textId="77777777" w:rsidR="00571182" w:rsidRDefault="00571182" w:rsidP="00571182">
      <w:r>
        <w:t>*True*</w:t>
      </w:r>
    </w:p>
    <w:p w14:paraId="2198233B" w14:textId="77777777" w:rsidR="00571182" w:rsidRDefault="00571182" w:rsidP="00571182">
      <w:r>
        <w:t>Making notes is tied with consolidating learning before the lecture. True or False ----------?</w:t>
      </w:r>
    </w:p>
    <w:p w14:paraId="648C5E61" w14:textId="77777777" w:rsidR="00571182" w:rsidRDefault="00571182" w:rsidP="00571182"/>
    <w:p w14:paraId="780DA82B" w14:textId="77777777" w:rsidR="00571182" w:rsidRDefault="00571182" w:rsidP="00571182">
      <w:r>
        <w:t>*False*</w:t>
      </w:r>
    </w:p>
    <w:p w14:paraId="3EF98045" w14:textId="77777777" w:rsidR="00571182" w:rsidRDefault="00571182" w:rsidP="00571182">
      <w:r>
        <w:t>The purpose of reading is to develop the thoughts and weave new ideas and information. True or False ---------?</w:t>
      </w:r>
    </w:p>
    <w:p w14:paraId="04BA9A48" w14:textId="77777777" w:rsidR="00571182" w:rsidRDefault="00571182" w:rsidP="00571182"/>
    <w:p w14:paraId="05BD6D03" w14:textId="77777777" w:rsidR="00571182" w:rsidRDefault="00571182" w:rsidP="00571182">
      <w:r>
        <w:t>*True*</w:t>
      </w:r>
    </w:p>
    <w:p w14:paraId="4F0BD00D" w14:textId="77777777" w:rsidR="00571182" w:rsidRDefault="00571182" w:rsidP="00571182">
      <w:r>
        <w:t>The focus of academic support gears towards facilitating collaborative learning and increasing interactivity between students and instructors. True or False ---------?</w:t>
      </w:r>
    </w:p>
    <w:p w14:paraId="133952E6" w14:textId="77777777" w:rsidR="00571182" w:rsidRDefault="00571182" w:rsidP="00571182"/>
    <w:p w14:paraId="192E02AC" w14:textId="77777777" w:rsidR="007C4AAF" w:rsidRDefault="00571182" w:rsidP="00571182">
      <w:r>
        <w:t>*False*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82"/>
    <w:rsid w:val="00571182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AF63"/>
  <w15:chartTrackingRefBased/>
  <w15:docId w15:val="{25630CEA-ED6D-4F64-96CD-E0250A8A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2021-03-27T18:18:00Z</dcterms:created>
  <dcterms:modified xsi:type="dcterms:W3CDTF">2021-03-27T18:18:00Z</dcterms:modified>
</cp:coreProperties>
</file>