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FF55A" w14:textId="77777777" w:rsidR="00580FAC" w:rsidRDefault="00580FAC" w:rsidP="00580FAC">
      <w:r>
        <w:t xml:space="preserve">FBQ1: Every organization desires his business surroundings to be -------------------- </w:t>
      </w:r>
    </w:p>
    <w:p w14:paraId="4DF45A62" w14:textId="77777777" w:rsidR="00580FAC" w:rsidRDefault="00580FAC" w:rsidP="00580FAC">
      <w:r>
        <w:t>Answer: Attractive</w:t>
      </w:r>
    </w:p>
    <w:p w14:paraId="323C2F87" w14:textId="77777777" w:rsidR="00580FAC" w:rsidRDefault="00580FAC" w:rsidP="00580FAC"/>
    <w:p w14:paraId="49F82449" w14:textId="77777777" w:rsidR="00580FAC" w:rsidRDefault="00580FAC" w:rsidP="00580FAC">
      <w:r>
        <w:t>FBQ2: Geographical area in hospitality industry is a variable used to segment both ------- and Food service market</w:t>
      </w:r>
    </w:p>
    <w:p w14:paraId="4F94E0FB" w14:textId="77777777" w:rsidR="00580FAC" w:rsidRDefault="00580FAC" w:rsidP="00580FAC">
      <w:r>
        <w:t>Answer: Accommodation</w:t>
      </w:r>
    </w:p>
    <w:p w14:paraId="1D87DC92" w14:textId="77777777" w:rsidR="00580FAC" w:rsidRDefault="00580FAC" w:rsidP="00580FAC"/>
    <w:p w14:paraId="00258949" w14:textId="77777777" w:rsidR="00580FAC" w:rsidRDefault="00580FAC" w:rsidP="00580FAC">
      <w:r>
        <w:t>FBQ3: In deciding what course of action to take, the manager must consider the -------------- and Reliability of the findings</w:t>
      </w:r>
    </w:p>
    <w:p w14:paraId="3B106A7F" w14:textId="77777777" w:rsidR="00580FAC" w:rsidRDefault="00580FAC" w:rsidP="00580FAC">
      <w:r>
        <w:t>Answer: Validity</w:t>
      </w:r>
    </w:p>
    <w:p w14:paraId="7FD24DB8" w14:textId="77777777" w:rsidR="00580FAC" w:rsidRDefault="00580FAC" w:rsidP="00580FAC"/>
    <w:p w14:paraId="41FC944A" w14:textId="77777777" w:rsidR="00580FAC" w:rsidRDefault="00580FAC" w:rsidP="00580FAC">
      <w:r>
        <w:t>FBQ4: ------------ data are gathered directly from the subjects.</w:t>
      </w:r>
    </w:p>
    <w:p w14:paraId="11D1ABE2" w14:textId="77777777" w:rsidR="00580FAC" w:rsidRDefault="00580FAC" w:rsidP="00580FAC">
      <w:r>
        <w:t>Answer: Primary Data</w:t>
      </w:r>
    </w:p>
    <w:p w14:paraId="33BBBE24" w14:textId="77777777" w:rsidR="00580FAC" w:rsidRDefault="00580FAC" w:rsidP="00580FAC"/>
    <w:p w14:paraId="447A3808" w14:textId="77777777" w:rsidR="00580FAC" w:rsidRDefault="00580FAC" w:rsidP="00580FAC">
      <w:r>
        <w:t>FBQ5: ------------- data deals with information that had been previously collected</w:t>
      </w:r>
    </w:p>
    <w:p w14:paraId="1FC4534A" w14:textId="77777777" w:rsidR="00580FAC" w:rsidRDefault="00580FAC" w:rsidP="00580FAC">
      <w:r>
        <w:t>Answer: Secondary</w:t>
      </w:r>
    </w:p>
    <w:p w14:paraId="49BC0331" w14:textId="77777777" w:rsidR="00580FAC" w:rsidRDefault="00580FAC" w:rsidP="00580FAC"/>
    <w:p w14:paraId="4CD34950" w14:textId="77777777" w:rsidR="00580FAC" w:rsidRDefault="00580FAC" w:rsidP="00580FAC">
      <w:r>
        <w:t>FBQ6: Secondary data can be ------- or  External to the organization</w:t>
      </w:r>
    </w:p>
    <w:p w14:paraId="60B06C16" w14:textId="77777777" w:rsidR="00580FAC" w:rsidRDefault="00580FAC" w:rsidP="00580FAC">
      <w:r>
        <w:t>Answer: Internal</w:t>
      </w:r>
    </w:p>
    <w:p w14:paraId="6B2F62A7" w14:textId="77777777" w:rsidR="00580FAC" w:rsidRDefault="00580FAC" w:rsidP="00580FAC"/>
    <w:p w14:paraId="13E898A2" w14:textId="77777777" w:rsidR="00580FAC" w:rsidRDefault="00580FAC" w:rsidP="00580FAC">
      <w:r>
        <w:t>FBQ7: Disposable income is linked in to --------- class</w:t>
      </w:r>
    </w:p>
    <w:p w14:paraId="5D342AFC" w14:textId="77777777" w:rsidR="00580FAC" w:rsidRDefault="00580FAC" w:rsidP="00580FAC">
      <w:r>
        <w:t>Answer: socio- economic</w:t>
      </w:r>
    </w:p>
    <w:p w14:paraId="3561DEDD" w14:textId="77777777" w:rsidR="00580FAC" w:rsidRDefault="00580FAC" w:rsidP="00580FAC"/>
    <w:p w14:paraId="06AF8B8C" w14:textId="77777777" w:rsidR="00580FAC" w:rsidRDefault="00580FAC" w:rsidP="00580FAC">
      <w:r>
        <w:t>FBQ8: Hospitality industry is known as the business that can identify with the core products that satisfy the demand for accommodation,  beverage and ----------- away from home</w:t>
      </w:r>
    </w:p>
    <w:p w14:paraId="1789235F" w14:textId="77777777" w:rsidR="00580FAC" w:rsidRDefault="00580FAC" w:rsidP="00580FAC">
      <w:r>
        <w:t>Answer: Food</w:t>
      </w:r>
    </w:p>
    <w:p w14:paraId="031EBF1E" w14:textId="77777777" w:rsidR="00580FAC" w:rsidRDefault="00580FAC" w:rsidP="00580FAC"/>
    <w:p w14:paraId="4D969FF0" w14:textId="77777777" w:rsidR="00580FAC" w:rsidRDefault="00580FAC" w:rsidP="00580FAC">
      <w:r>
        <w:t>FBQ9: External secondary information is available from a large number of source such as marketing research, firms, government, educational institutions, international sources and ----------------</w:t>
      </w:r>
    </w:p>
    <w:p w14:paraId="2682A351" w14:textId="77777777" w:rsidR="00580FAC" w:rsidRDefault="00580FAC" w:rsidP="00580FAC">
      <w:r>
        <w:t>Answer: Other publications</w:t>
      </w:r>
    </w:p>
    <w:p w14:paraId="7CC01ED5" w14:textId="77777777" w:rsidR="00580FAC" w:rsidRDefault="00580FAC" w:rsidP="00580FAC"/>
    <w:p w14:paraId="716BCB5C" w14:textId="77777777" w:rsidR="00580FAC" w:rsidRDefault="00580FAC" w:rsidP="00580FAC">
      <w:r>
        <w:t>FBQ10:  -------------- is associated with liquidating assets</w:t>
      </w:r>
    </w:p>
    <w:p w14:paraId="4F657D89" w14:textId="77777777" w:rsidR="00580FAC" w:rsidRDefault="00580FAC" w:rsidP="00580FAC">
      <w:r>
        <w:t>Answer: Harvest strategy</w:t>
      </w:r>
    </w:p>
    <w:p w14:paraId="038DC704" w14:textId="77777777" w:rsidR="00580FAC" w:rsidRDefault="00580FAC" w:rsidP="00580FAC"/>
    <w:p w14:paraId="71189A8C" w14:textId="77777777" w:rsidR="00580FAC" w:rsidRDefault="00580FAC" w:rsidP="00580FAC">
      <w:r>
        <w:t>FBQ11: Since question-marks drain resources in the longer term unless their market share can be improved, suggest an alternative strategy -----------------</w:t>
      </w:r>
    </w:p>
    <w:p w14:paraId="57EDF29B" w14:textId="77777777" w:rsidR="00580FAC" w:rsidRDefault="00580FAC" w:rsidP="00580FAC">
      <w:r>
        <w:t>Answer: Investment strategy</w:t>
      </w:r>
    </w:p>
    <w:p w14:paraId="5E8106FD" w14:textId="77777777" w:rsidR="00580FAC" w:rsidRDefault="00580FAC" w:rsidP="00580FAC"/>
    <w:p w14:paraId="16F5FA38" w14:textId="77777777" w:rsidR="00580FAC" w:rsidRDefault="00580FAC" w:rsidP="00580FAC">
      <w:r>
        <w:t xml:space="preserve">FBQ12: Self-esteem, self-actualization, self-accomplishment and ------------------- are Maslow 5-level hierarchy of needs. </w:t>
      </w:r>
    </w:p>
    <w:p w14:paraId="758CF5CE" w14:textId="77777777" w:rsidR="00580FAC" w:rsidRDefault="00580FAC" w:rsidP="00580FAC">
      <w:r>
        <w:t>Answer: Self-fulfilment</w:t>
      </w:r>
    </w:p>
    <w:p w14:paraId="3BBEDA45" w14:textId="77777777" w:rsidR="00580FAC" w:rsidRDefault="00580FAC" w:rsidP="00580FAC"/>
    <w:p w14:paraId="23C85B6A" w14:textId="77777777" w:rsidR="00580FAC" w:rsidRDefault="00580FAC" w:rsidP="00580FAC">
      <w:r>
        <w:t>FBQ13: One important goal of marketing is to provide customer --------------</w:t>
      </w:r>
    </w:p>
    <w:p w14:paraId="5867BCE2" w14:textId="77777777" w:rsidR="00580FAC" w:rsidRDefault="00580FAC" w:rsidP="00580FAC">
      <w:r>
        <w:t>Answer: Satisfaction</w:t>
      </w:r>
    </w:p>
    <w:p w14:paraId="1EC61FF7" w14:textId="77777777" w:rsidR="00580FAC" w:rsidRDefault="00580FAC" w:rsidP="00580FAC"/>
    <w:p w14:paraId="31C515DB" w14:textId="77777777" w:rsidR="00580FAC" w:rsidRDefault="00580FAC" w:rsidP="00580FAC">
      <w:r>
        <w:t>FBQ14: The first level of the Hierarchy of needs is -------------need.</w:t>
      </w:r>
    </w:p>
    <w:p w14:paraId="70E44534" w14:textId="77777777" w:rsidR="00580FAC" w:rsidRDefault="00580FAC" w:rsidP="00580FAC">
      <w:r>
        <w:t>Answer: Physiological</w:t>
      </w:r>
    </w:p>
    <w:p w14:paraId="003FC325" w14:textId="77777777" w:rsidR="00580FAC" w:rsidRDefault="00580FAC" w:rsidP="00580FAC"/>
    <w:p w14:paraId="292E219C" w14:textId="77777777" w:rsidR="00580FAC" w:rsidRDefault="00580FAC" w:rsidP="00580FAC">
      <w:r>
        <w:t>FBQ15: Top management demonstrate their level of  ______ or denial of a plan by Monetary support.</w:t>
      </w:r>
    </w:p>
    <w:p w14:paraId="69CC15DE" w14:textId="77777777" w:rsidR="00580FAC" w:rsidRDefault="00580FAC" w:rsidP="00580FAC">
      <w:r>
        <w:t>Answer: Acceptance</w:t>
      </w:r>
    </w:p>
    <w:p w14:paraId="556FD6B7" w14:textId="77777777" w:rsidR="00580FAC" w:rsidRDefault="00580FAC" w:rsidP="00580FAC"/>
    <w:p w14:paraId="3E8D07FE" w14:textId="77777777" w:rsidR="00580FAC" w:rsidRDefault="00580FAC" w:rsidP="00580FAC">
      <w:r>
        <w:t xml:space="preserve">FBQ16: Total Quality Management (TQM) is part of marketing concept. True OR False </w:t>
      </w:r>
    </w:p>
    <w:p w14:paraId="43786920" w14:textId="77777777" w:rsidR="00580FAC" w:rsidRDefault="00580FAC" w:rsidP="00580FAC">
      <w:r>
        <w:t>Answer: True</w:t>
      </w:r>
    </w:p>
    <w:p w14:paraId="7D65BFE5" w14:textId="77777777" w:rsidR="00580FAC" w:rsidRDefault="00580FAC" w:rsidP="00580FAC"/>
    <w:p w14:paraId="437FBB23" w14:textId="77777777" w:rsidR="00580FAC" w:rsidRDefault="00580FAC" w:rsidP="00580FAC">
      <w:r>
        <w:t>FBQ17: -------- involves planning, implementation and control of sales force activities.</w:t>
      </w:r>
    </w:p>
    <w:p w14:paraId="163B0CCD" w14:textId="77777777" w:rsidR="00580FAC" w:rsidRDefault="00580FAC" w:rsidP="00580FAC">
      <w:r>
        <w:t>Answer: Sales</w:t>
      </w:r>
    </w:p>
    <w:p w14:paraId="7266DB34" w14:textId="77777777" w:rsidR="00580FAC" w:rsidRDefault="00580FAC" w:rsidP="00580FAC"/>
    <w:p w14:paraId="6EF445B6" w14:textId="77777777" w:rsidR="00580FAC" w:rsidRDefault="00580FAC" w:rsidP="00580FAC">
      <w:r>
        <w:t>FBQ18:  Marketing is the business function that identifies current unfulfilled ------------- and Wants.</w:t>
      </w:r>
    </w:p>
    <w:p w14:paraId="2C233FA5" w14:textId="77777777" w:rsidR="00580FAC" w:rsidRDefault="00580FAC" w:rsidP="00580FAC">
      <w:r>
        <w:t>Answer: Needs</w:t>
      </w:r>
    </w:p>
    <w:p w14:paraId="5F4D5F67" w14:textId="77777777" w:rsidR="00580FAC" w:rsidRDefault="00580FAC" w:rsidP="00580FAC"/>
    <w:p w14:paraId="3651D0AE" w14:textId="77777777" w:rsidR="00580FAC" w:rsidRDefault="00580FAC" w:rsidP="00580FAC">
      <w:r>
        <w:t>FBQ19: Business Travellers, Holiday Traveller and Group traveller are the most common variables used to segment hospitality markets. True OR False.</w:t>
      </w:r>
    </w:p>
    <w:p w14:paraId="7BBF6A04" w14:textId="77777777" w:rsidR="00580FAC" w:rsidRDefault="00580FAC" w:rsidP="00580FAC">
      <w:r>
        <w:t>Answer: True</w:t>
      </w:r>
    </w:p>
    <w:p w14:paraId="79530E3D" w14:textId="77777777" w:rsidR="00580FAC" w:rsidRDefault="00580FAC" w:rsidP="00580FAC"/>
    <w:p w14:paraId="025644DB" w14:textId="77777777" w:rsidR="00580FAC" w:rsidRDefault="00580FAC" w:rsidP="00580FAC">
      <w:r>
        <w:t>FBQ20: _______ can be defined as selling and advertising on a micro level.</w:t>
      </w:r>
    </w:p>
    <w:p w14:paraId="429C416D" w14:textId="77777777" w:rsidR="00580FAC" w:rsidRDefault="00580FAC" w:rsidP="00580FAC">
      <w:r>
        <w:t>Answer: Marketing</w:t>
      </w:r>
    </w:p>
    <w:p w14:paraId="7F86D175" w14:textId="77777777" w:rsidR="00580FAC" w:rsidRDefault="00580FAC" w:rsidP="00580FAC"/>
    <w:p w14:paraId="721E64B2" w14:textId="77777777" w:rsidR="00580FAC" w:rsidRDefault="00580FAC" w:rsidP="00580FAC">
      <w:r>
        <w:t>FBQ21: ________ orientation explains why it is important for an organization to focus on Customers for customers’ satisfaction.</w:t>
      </w:r>
    </w:p>
    <w:p w14:paraId="1309EFC9" w14:textId="77777777" w:rsidR="00580FAC" w:rsidRDefault="00580FAC" w:rsidP="00580FAC">
      <w:r>
        <w:t>Answer: Customer</w:t>
      </w:r>
    </w:p>
    <w:p w14:paraId="7F40B3E1" w14:textId="77777777" w:rsidR="00580FAC" w:rsidRDefault="00580FAC" w:rsidP="00580FAC"/>
    <w:p w14:paraId="7041B1FA" w14:textId="77777777" w:rsidR="00580FAC" w:rsidRDefault="00580FAC" w:rsidP="00580FAC">
      <w:r>
        <w:t>FBQ22: The target of business is to Attract --------- until they become loyal customers.</w:t>
      </w:r>
    </w:p>
    <w:p w14:paraId="2355ABBF" w14:textId="77777777" w:rsidR="00580FAC" w:rsidRDefault="00580FAC" w:rsidP="00580FAC">
      <w:r>
        <w:t>Answer: Buyers</w:t>
      </w:r>
    </w:p>
    <w:p w14:paraId="28AA95D4" w14:textId="77777777" w:rsidR="00580FAC" w:rsidRDefault="00580FAC" w:rsidP="00580FAC"/>
    <w:p w14:paraId="3342BEE2" w14:textId="77777777" w:rsidR="00580FAC" w:rsidRDefault="00580FAC" w:rsidP="00580FAC">
      <w:r>
        <w:t>FBQ23: Buying and selling processes supported by electronic means refers to --------.</w:t>
      </w:r>
    </w:p>
    <w:p w14:paraId="22A1A7EA" w14:textId="77777777" w:rsidR="00580FAC" w:rsidRDefault="00580FAC" w:rsidP="00580FAC">
      <w:r>
        <w:t>Answer: E- Commerce</w:t>
      </w:r>
    </w:p>
    <w:p w14:paraId="2EB37E3F" w14:textId="77777777" w:rsidR="00580FAC" w:rsidRDefault="00580FAC" w:rsidP="00580FAC"/>
    <w:p w14:paraId="36FF003E" w14:textId="77777777" w:rsidR="00580FAC" w:rsidRDefault="00580FAC" w:rsidP="00580FAC">
      <w:r>
        <w:t>FBQ24: E-marketing, e- purchasing or e- procurement can be collectively called _____</w:t>
      </w:r>
    </w:p>
    <w:p w14:paraId="6FB91DB1" w14:textId="77777777" w:rsidR="00580FAC" w:rsidRDefault="00580FAC" w:rsidP="00580FAC">
      <w:r>
        <w:t>Answer: E- Commerce</w:t>
      </w:r>
    </w:p>
    <w:p w14:paraId="2BB500F8" w14:textId="77777777" w:rsidR="00580FAC" w:rsidRDefault="00580FAC" w:rsidP="00580FAC"/>
    <w:p w14:paraId="59F2F2B3" w14:textId="77777777" w:rsidR="00580FAC" w:rsidRDefault="00580FAC" w:rsidP="00580FAC">
      <w:r>
        <w:t>FBQ25: The buying side of e- commerce can be referred to as_______.</w:t>
      </w:r>
    </w:p>
    <w:p w14:paraId="5855973D" w14:textId="77777777" w:rsidR="00580FAC" w:rsidRDefault="00580FAC" w:rsidP="00580FAC">
      <w:r>
        <w:t>Answer: E- marketing</w:t>
      </w:r>
    </w:p>
    <w:p w14:paraId="6697F3AC" w14:textId="77777777" w:rsidR="00580FAC" w:rsidRDefault="00580FAC" w:rsidP="00580FAC"/>
    <w:p w14:paraId="6E6BF8A1" w14:textId="77777777" w:rsidR="00580FAC" w:rsidRDefault="00580FAC" w:rsidP="00580FAC">
      <w:r>
        <w:t>FBQ26: Good information expected from marketing researchers must be ------------.</w:t>
      </w:r>
    </w:p>
    <w:p w14:paraId="3F2E2EF3" w14:textId="77777777" w:rsidR="00580FAC" w:rsidRDefault="00580FAC" w:rsidP="00580FAC">
      <w:r>
        <w:t>Answer: Usable.</w:t>
      </w:r>
    </w:p>
    <w:p w14:paraId="69CC00DC" w14:textId="77777777" w:rsidR="00580FAC" w:rsidRDefault="00580FAC" w:rsidP="00580FAC"/>
    <w:p w14:paraId="5249D6EE" w14:textId="77777777" w:rsidR="00580FAC" w:rsidRDefault="00580FAC" w:rsidP="00580FAC">
      <w:r>
        <w:t>FBQ27: There are three major steps in target marketing. The first is market________.</w:t>
      </w:r>
    </w:p>
    <w:p w14:paraId="75C74E96" w14:textId="77777777" w:rsidR="00580FAC" w:rsidRDefault="00580FAC" w:rsidP="00580FAC">
      <w:r>
        <w:t>Answer: Segmentation</w:t>
      </w:r>
    </w:p>
    <w:p w14:paraId="7A1EC06F" w14:textId="77777777" w:rsidR="00580FAC" w:rsidRDefault="00580FAC" w:rsidP="00580FAC"/>
    <w:p w14:paraId="08C94A8E" w14:textId="77777777" w:rsidR="00580FAC" w:rsidRDefault="00580FAC" w:rsidP="00580FAC">
      <w:r>
        <w:t>FBQ28: A ______  Market consists of a set of buyers who share common needs or characteristics that the company decides to serve.</w:t>
      </w:r>
    </w:p>
    <w:p w14:paraId="2D3DD02D" w14:textId="77777777" w:rsidR="00580FAC" w:rsidRDefault="00580FAC" w:rsidP="00580FAC">
      <w:r>
        <w:t>Answer: Target</w:t>
      </w:r>
    </w:p>
    <w:p w14:paraId="376816BB" w14:textId="77777777" w:rsidR="00580FAC" w:rsidRDefault="00580FAC" w:rsidP="00580FAC"/>
    <w:p w14:paraId="2F3CC93E" w14:textId="77777777" w:rsidR="00580FAC" w:rsidRDefault="00580FAC" w:rsidP="00580FAC">
      <w:r>
        <w:t>FBQ29: ------------ referred to the short term decisions made when implementing strategy for marketing objectives to be achieved within a given time frame.</w:t>
      </w:r>
    </w:p>
    <w:p w14:paraId="4A012A09" w14:textId="77777777" w:rsidR="00580FAC" w:rsidRDefault="00580FAC" w:rsidP="00580FAC">
      <w:r>
        <w:t>Answer: Tactics</w:t>
      </w:r>
    </w:p>
    <w:p w14:paraId="29B6854B" w14:textId="77777777" w:rsidR="00580FAC" w:rsidRDefault="00580FAC" w:rsidP="00580FAC"/>
    <w:p w14:paraId="5A2468E8" w14:textId="77777777" w:rsidR="00580FAC" w:rsidRDefault="00580FAC" w:rsidP="00580FAC">
      <w:r>
        <w:t>FBQ30: ---------- is the aspect of marketing mix that is concerned with informing the target market and others in the channel of distribution about the product.</w:t>
      </w:r>
    </w:p>
    <w:p w14:paraId="41D9843E" w14:textId="77777777" w:rsidR="00580FAC" w:rsidRDefault="00580FAC" w:rsidP="00580FAC">
      <w:r>
        <w:t>Answer: Promotion.</w:t>
      </w:r>
    </w:p>
    <w:p w14:paraId="50B310F2" w14:textId="77777777" w:rsidR="00580FAC" w:rsidRDefault="00580FAC" w:rsidP="00580FAC"/>
    <w:p w14:paraId="009DE644" w14:textId="77777777" w:rsidR="00580FAC" w:rsidRDefault="00580FAC" w:rsidP="00580FAC">
      <w:r>
        <w:t xml:space="preserve">FBQ31: --------- is a strategy associated with maintaining a market share of each cow in order to generate strong positive cash flow. </w:t>
      </w:r>
    </w:p>
    <w:p w14:paraId="449763B8" w14:textId="77777777" w:rsidR="00580FAC" w:rsidRDefault="00580FAC" w:rsidP="00580FAC">
      <w:r>
        <w:t>Answer: Milking strategy.</w:t>
      </w:r>
    </w:p>
    <w:p w14:paraId="7ED95957" w14:textId="77777777" w:rsidR="00580FAC" w:rsidRDefault="00580FAC" w:rsidP="00580FAC"/>
    <w:p w14:paraId="73455F8E" w14:textId="77777777" w:rsidR="00580FAC" w:rsidRDefault="00580FAC" w:rsidP="00580FAC">
      <w:r>
        <w:t>FBQ32: ----------- is not among the characteristics nature of service industry.</w:t>
      </w:r>
    </w:p>
    <w:p w14:paraId="476FBBA7" w14:textId="77777777" w:rsidR="00580FAC" w:rsidRDefault="00580FAC" w:rsidP="00580FAC">
      <w:r>
        <w:t>Answer: Invariability.</w:t>
      </w:r>
    </w:p>
    <w:p w14:paraId="247ED341" w14:textId="77777777" w:rsidR="00580FAC" w:rsidRDefault="00580FAC" w:rsidP="00580FAC"/>
    <w:p w14:paraId="307B396F" w14:textId="77777777" w:rsidR="00580FAC" w:rsidRDefault="00580FAC" w:rsidP="00580FAC">
      <w:r>
        <w:t>FBQ33: Strength and weakness are identified through ______ ______.</w:t>
      </w:r>
    </w:p>
    <w:p w14:paraId="0257227B" w14:textId="77777777" w:rsidR="00580FAC" w:rsidRDefault="00580FAC" w:rsidP="00580FAC">
      <w:r>
        <w:t>Answer: Customer research.</w:t>
      </w:r>
    </w:p>
    <w:p w14:paraId="63D28347" w14:textId="77777777" w:rsidR="00580FAC" w:rsidRDefault="00580FAC" w:rsidP="00580FAC"/>
    <w:p w14:paraId="1E031649" w14:textId="77777777" w:rsidR="00580FAC" w:rsidRDefault="00580FAC" w:rsidP="00580FAC">
      <w:r>
        <w:t>FBQ34: The Quantitative and  Qualitative are both  ______methods.</w:t>
      </w:r>
    </w:p>
    <w:p w14:paraId="777AB0AE" w14:textId="77777777" w:rsidR="00580FAC" w:rsidRDefault="00580FAC" w:rsidP="00580FAC">
      <w:r>
        <w:t>Answer: fore-casting</w:t>
      </w:r>
    </w:p>
    <w:p w14:paraId="38D8EBF6" w14:textId="77777777" w:rsidR="00580FAC" w:rsidRDefault="00580FAC" w:rsidP="00580FAC"/>
    <w:p w14:paraId="74E113CE" w14:textId="77777777" w:rsidR="00580FAC" w:rsidRDefault="00580FAC" w:rsidP="00580FAC">
      <w:r>
        <w:t>FBQ35: Mutual Profitable Exchange is also referred to as Profit -------------</w:t>
      </w:r>
    </w:p>
    <w:p w14:paraId="79C1C510" w14:textId="77777777" w:rsidR="00580FAC" w:rsidRDefault="00580FAC" w:rsidP="00580FAC">
      <w:r>
        <w:t>Answer: Orientation</w:t>
      </w:r>
    </w:p>
    <w:p w14:paraId="19B1E123" w14:textId="77777777" w:rsidR="00580FAC" w:rsidRDefault="00580FAC" w:rsidP="00580FAC"/>
    <w:p w14:paraId="5816CBF6" w14:textId="77777777" w:rsidR="00580FAC" w:rsidRDefault="00580FAC" w:rsidP="00580FAC">
      <w:r>
        <w:t>MCQ1: The product-life cycle has</w:t>
      </w:r>
    </w:p>
    <w:p w14:paraId="7D9B8ACF" w14:textId="77777777" w:rsidR="00580FAC" w:rsidRDefault="00580FAC" w:rsidP="00580FAC">
      <w:r>
        <w:lastRenderedPageBreak/>
        <w:t>Answer: Four stages</w:t>
      </w:r>
    </w:p>
    <w:p w14:paraId="53291D5C" w14:textId="77777777" w:rsidR="00580FAC" w:rsidRDefault="00580FAC" w:rsidP="00580FAC"/>
    <w:p w14:paraId="6B583D7E" w14:textId="77777777" w:rsidR="00580FAC" w:rsidRDefault="00580FAC" w:rsidP="00580FAC">
      <w:r>
        <w:t>MCQ2: Which is odd among the  group</w:t>
      </w:r>
    </w:p>
    <w:p w14:paraId="333BFA45" w14:textId="77777777" w:rsidR="00580FAC" w:rsidRDefault="00580FAC" w:rsidP="00580FAC">
      <w:r>
        <w:t>Answer: Death</w:t>
      </w:r>
    </w:p>
    <w:p w14:paraId="1EFCE756" w14:textId="77777777" w:rsidR="00580FAC" w:rsidRDefault="00580FAC" w:rsidP="00580FAC"/>
    <w:p w14:paraId="67437F8B" w14:textId="77777777" w:rsidR="00580FAC" w:rsidRDefault="00580FAC" w:rsidP="00580FAC">
      <w:r>
        <w:t>MCQ3: Price is the only marketing mix element that produces revenue. This statement is</w:t>
      </w:r>
    </w:p>
    <w:p w14:paraId="2380E545" w14:textId="77777777" w:rsidR="00580FAC" w:rsidRDefault="00580FAC" w:rsidP="00580FAC">
      <w:r>
        <w:t>Answer: True</w:t>
      </w:r>
    </w:p>
    <w:p w14:paraId="22E83F84" w14:textId="77777777" w:rsidR="00580FAC" w:rsidRDefault="00580FAC" w:rsidP="00580FAC"/>
    <w:p w14:paraId="42D96E50" w14:textId="77777777" w:rsidR="00580FAC" w:rsidRDefault="00580FAC" w:rsidP="00580FAC">
      <w:r>
        <w:t>MCQ4: Pricing is the least understood of the marketing variables. This statement is</w:t>
      </w:r>
    </w:p>
    <w:p w14:paraId="2A69D838" w14:textId="77777777" w:rsidR="00580FAC" w:rsidRDefault="00580FAC" w:rsidP="00580FAC">
      <w:r>
        <w:t>Answer: False</w:t>
      </w:r>
    </w:p>
    <w:p w14:paraId="39989810" w14:textId="77777777" w:rsidR="00580FAC" w:rsidRDefault="00580FAC" w:rsidP="00580FAC"/>
    <w:p w14:paraId="2E0E6EBD" w14:textId="77777777" w:rsidR="00580FAC" w:rsidRDefault="00580FAC" w:rsidP="00580FAC">
      <w:r>
        <w:t>MCQ5: “Non-purposive” is a major problem associated with which of these</w:t>
      </w:r>
    </w:p>
    <w:p w14:paraId="7ABB02BA" w14:textId="77777777" w:rsidR="00580FAC" w:rsidRDefault="00580FAC" w:rsidP="00580FAC">
      <w:r>
        <w:t>Answer: Publicity</w:t>
      </w:r>
    </w:p>
    <w:p w14:paraId="73649101" w14:textId="77777777" w:rsidR="00580FAC" w:rsidRDefault="00580FAC" w:rsidP="00580FAC"/>
    <w:p w14:paraId="741BC1E1" w14:textId="77777777" w:rsidR="00580FAC" w:rsidRDefault="00580FAC" w:rsidP="00580FAC">
      <w:r>
        <w:t>MCQ6: It is important to know how much to spend on promotion and how to divide such a budget with the various promotional tools. This relates to</w:t>
      </w:r>
    </w:p>
    <w:p w14:paraId="67E9D1F1" w14:textId="77777777" w:rsidR="00580FAC" w:rsidRDefault="00580FAC" w:rsidP="00580FAC">
      <w:r>
        <w:t>Answer: Budgeting for promotion</w:t>
      </w:r>
    </w:p>
    <w:p w14:paraId="1027F879" w14:textId="77777777" w:rsidR="00580FAC" w:rsidRDefault="00580FAC" w:rsidP="00580FAC"/>
    <w:p w14:paraId="6873FF57" w14:textId="77777777" w:rsidR="00580FAC" w:rsidRDefault="00580FAC" w:rsidP="00580FAC">
      <w:r>
        <w:t>MCQ7: Three types of communication problems include the following except</w:t>
      </w:r>
    </w:p>
    <w:p w14:paraId="45178E16" w14:textId="77777777" w:rsidR="00580FAC" w:rsidRDefault="00580FAC" w:rsidP="00580FAC">
      <w:r>
        <w:t>Answer: Variable seeking</w:t>
      </w:r>
    </w:p>
    <w:p w14:paraId="33B2C7E5" w14:textId="77777777" w:rsidR="00580FAC" w:rsidRDefault="00580FAC" w:rsidP="00580FAC"/>
    <w:p w14:paraId="6CAB773A" w14:textId="77777777" w:rsidR="00580FAC" w:rsidRDefault="00580FAC" w:rsidP="00580FAC">
      <w:r>
        <w:t>MCQ8: When you have a conventional organizational structure, everyone works to please</w:t>
      </w:r>
    </w:p>
    <w:p w14:paraId="0909E083" w14:textId="77777777" w:rsidR="00580FAC" w:rsidRDefault="00580FAC" w:rsidP="00580FAC">
      <w:r>
        <w:t>Answer: The boss</w:t>
      </w:r>
    </w:p>
    <w:p w14:paraId="5AF6BF8E" w14:textId="77777777" w:rsidR="00580FAC" w:rsidRDefault="00580FAC" w:rsidP="00580FAC"/>
    <w:p w14:paraId="471F8CBE" w14:textId="77777777" w:rsidR="00580FAC" w:rsidRDefault="00580FAC" w:rsidP="00580FAC">
      <w:r>
        <w:t>MCQ9: Which is true</w:t>
      </w:r>
    </w:p>
    <w:p w14:paraId="20672CEB" w14:textId="77777777" w:rsidR="00580FAC" w:rsidRDefault="00580FAC" w:rsidP="00580FAC">
      <w:r>
        <w:t>Answer: E-commerce is more specific than e-business</w:t>
      </w:r>
    </w:p>
    <w:p w14:paraId="3132E952" w14:textId="77777777" w:rsidR="00580FAC" w:rsidRDefault="00580FAC" w:rsidP="00580FAC"/>
    <w:p w14:paraId="092DC03D" w14:textId="77777777" w:rsidR="00580FAC" w:rsidRDefault="00580FAC" w:rsidP="00580FAC">
      <w:r>
        <w:t>MCQ10: An organization can always increase customers satisfaction by</w:t>
      </w:r>
    </w:p>
    <w:p w14:paraId="3B34A8A5" w14:textId="77777777" w:rsidR="00580FAC" w:rsidRDefault="00580FAC" w:rsidP="00580FAC">
      <w:r>
        <w:t>Answer: Lowering profit</w:t>
      </w:r>
    </w:p>
    <w:p w14:paraId="6E369C87" w14:textId="77777777" w:rsidR="00580FAC" w:rsidRDefault="00580FAC" w:rsidP="00580FAC"/>
    <w:p w14:paraId="401FD809" w14:textId="77777777" w:rsidR="00580FAC" w:rsidRDefault="00580FAC" w:rsidP="00580FAC">
      <w:r>
        <w:t>MCQ11: What can you say is the major difference between a loyal and satisfied customer?</w:t>
      </w:r>
    </w:p>
    <w:p w14:paraId="20AFA7D0" w14:textId="77777777" w:rsidR="00580FAC" w:rsidRDefault="00580FAC" w:rsidP="00580FAC">
      <w:r>
        <w:t>Answer: A loyal costumer will add value to the company</w:t>
      </w:r>
    </w:p>
    <w:p w14:paraId="0DC5A88A" w14:textId="77777777" w:rsidR="00580FAC" w:rsidRDefault="00580FAC" w:rsidP="00580FAC"/>
    <w:p w14:paraId="72DF5EAB" w14:textId="77777777" w:rsidR="00580FAC" w:rsidRDefault="00580FAC" w:rsidP="00580FAC">
      <w:r>
        <w:t>MCQ12: Which is True</w:t>
      </w:r>
    </w:p>
    <w:p w14:paraId="7E3FAA39" w14:textId="77777777" w:rsidR="00580FAC" w:rsidRDefault="00580FAC" w:rsidP="00580FAC">
      <w:r>
        <w:t>Answer: Offensive marketing costs more than defensive marketing</w:t>
      </w:r>
    </w:p>
    <w:p w14:paraId="6B724052" w14:textId="77777777" w:rsidR="00580FAC" w:rsidRDefault="00580FAC" w:rsidP="00580FAC"/>
    <w:p w14:paraId="191A6E1F" w14:textId="77777777" w:rsidR="00580FAC" w:rsidRDefault="00580FAC" w:rsidP="00580FAC">
      <w:r>
        <w:t>MCQ13: Studies have shown that it costs ________ as much to create a customer as it does to maintain an existing one</w:t>
      </w:r>
    </w:p>
    <w:p w14:paraId="25FF5722" w14:textId="77777777" w:rsidR="00580FAC" w:rsidRDefault="00580FAC" w:rsidP="00580FAC">
      <w:r>
        <w:t>Answer: Four to six times</w:t>
      </w:r>
    </w:p>
    <w:p w14:paraId="4FBE6BD9" w14:textId="77777777" w:rsidR="00580FAC" w:rsidRDefault="00580FAC" w:rsidP="00580FAC"/>
    <w:p w14:paraId="573C3C06" w14:textId="77777777" w:rsidR="00580FAC" w:rsidRDefault="00580FAC" w:rsidP="00580FAC">
      <w:r>
        <w:t>MCQ14: On the average, one satisfied guest will tell __________, while a dissatisfied guest will tell __________ or more people</w:t>
      </w:r>
    </w:p>
    <w:p w14:paraId="3CD78400" w14:textId="77777777" w:rsidR="00580FAC" w:rsidRDefault="00580FAC" w:rsidP="00580FAC">
      <w:r>
        <w:t>Answer: Five others, ten</w:t>
      </w:r>
    </w:p>
    <w:p w14:paraId="32EFDB54" w14:textId="77777777" w:rsidR="00580FAC" w:rsidRDefault="00580FAC" w:rsidP="00580FAC"/>
    <w:p w14:paraId="36BDEB80" w14:textId="77777777" w:rsidR="00580FAC" w:rsidRDefault="00580FAC" w:rsidP="00580FAC">
      <w:r>
        <w:t>MCQ15: When designing a website</w:t>
      </w:r>
    </w:p>
    <w:p w14:paraId="2F005A01" w14:textId="77777777" w:rsidR="00580FAC" w:rsidRDefault="00580FAC" w:rsidP="00580FAC">
      <w:r>
        <w:t>Answer: One must not forget the customers and the importance of communicating with them in the method they desire</w:t>
      </w:r>
    </w:p>
    <w:p w14:paraId="3B899D4C" w14:textId="77777777" w:rsidR="00580FAC" w:rsidRDefault="00580FAC" w:rsidP="00580FAC"/>
    <w:p w14:paraId="29644AA5" w14:textId="77777777" w:rsidR="00580FAC" w:rsidRDefault="00580FAC" w:rsidP="00580FAC">
      <w:r>
        <w:t>MCQ16: Next year’s marketing plan begins</w:t>
      </w:r>
    </w:p>
    <w:p w14:paraId="07907436" w14:textId="77777777" w:rsidR="00580FAC" w:rsidRDefault="00580FAC" w:rsidP="00580FAC">
      <w:r>
        <w:t>Answer: The day the year’s plan is approved</w:t>
      </w:r>
    </w:p>
    <w:p w14:paraId="4BC6EE0B" w14:textId="77777777" w:rsidR="00580FAC" w:rsidRDefault="00580FAC" w:rsidP="00580FAC"/>
    <w:p w14:paraId="29A6FF34" w14:textId="77777777" w:rsidR="00580FAC" w:rsidRDefault="00580FAC" w:rsidP="00580FAC">
      <w:r>
        <w:t>MCQ17: An ideal business is the one with______.</w:t>
      </w:r>
    </w:p>
    <w:p w14:paraId="06993441" w14:textId="77777777" w:rsidR="00580FAC" w:rsidRDefault="00580FAC" w:rsidP="00580FAC">
      <w:r>
        <w:t>Answer: Major opportunities and low threats</w:t>
      </w:r>
    </w:p>
    <w:p w14:paraId="3E76443B" w14:textId="77777777" w:rsidR="00580FAC" w:rsidRDefault="00580FAC" w:rsidP="00580FAC"/>
    <w:p w14:paraId="5A246220" w14:textId="77777777" w:rsidR="00580FAC" w:rsidRDefault="00580FAC" w:rsidP="00580FAC">
      <w:r>
        <w:t>MCQ18: A major business is one with</w:t>
      </w:r>
    </w:p>
    <w:p w14:paraId="40D54589" w14:textId="77777777" w:rsidR="00580FAC" w:rsidRDefault="00580FAC" w:rsidP="00580FAC">
      <w:r>
        <w:t>Answer: Low in opportunities and threats</w:t>
      </w:r>
    </w:p>
    <w:p w14:paraId="50D95F6D" w14:textId="77777777" w:rsidR="00580FAC" w:rsidRDefault="00580FAC" w:rsidP="00580FAC"/>
    <w:p w14:paraId="3E2EBD74" w14:textId="77777777" w:rsidR="00580FAC" w:rsidRDefault="00580FAC" w:rsidP="00580FAC">
      <w:r>
        <w:t>MCQ19: CRS as used in HCM 237 is an acronym for</w:t>
      </w:r>
    </w:p>
    <w:p w14:paraId="2226D15A" w14:textId="77777777" w:rsidR="00580FAC" w:rsidRDefault="00580FAC" w:rsidP="00580FAC">
      <w:r>
        <w:t>Answer: Computer Reservation System</w:t>
      </w:r>
    </w:p>
    <w:p w14:paraId="463A24BD" w14:textId="77777777" w:rsidR="00580FAC" w:rsidRDefault="00580FAC" w:rsidP="00580FAC"/>
    <w:p w14:paraId="3FA04598" w14:textId="77777777" w:rsidR="00580FAC" w:rsidRDefault="00580FAC" w:rsidP="00580FAC">
      <w:r>
        <w:t>MCQ20: Recurrent marketing problems includes the following except</w:t>
      </w:r>
    </w:p>
    <w:p w14:paraId="029AB762" w14:textId="77777777" w:rsidR="00580FAC" w:rsidRDefault="00580FAC" w:rsidP="00580FAC">
      <w:r>
        <w:t>Answer: Whether to launch a new food and beverage format</w:t>
      </w:r>
    </w:p>
    <w:p w14:paraId="0479D1F1" w14:textId="77777777" w:rsidR="00580FAC" w:rsidRDefault="00580FAC" w:rsidP="00580FAC"/>
    <w:p w14:paraId="5077CBE4" w14:textId="77777777" w:rsidR="00580FAC" w:rsidRDefault="00580FAC" w:rsidP="00580FAC">
      <w:r>
        <w:t>MCQ21: Which is odd amongst the list</w:t>
      </w:r>
    </w:p>
    <w:p w14:paraId="1ED5C349" w14:textId="77777777" w:rsidR="00580FAC" w:rsidRDefault="00580FAC" w:rsidP="00580FAC">
      <w:r>
        <w:t>Answer: Monovariate</w:t>
      </w:r>
    </w:p>
    <w:p w14:paraId="09B18D6E" w14:textId="77777777" w:rsidR="00580FAC" w:rsidRDefault="00580FAC" w:rsidP="00580FAC"/>
    <w:p w14:paraId="7B8B7A7E" w14:textId="77777777" w:rsidR="00580FAC" w:rsidRDefault="00580FAC" w:rsidP="00580FAC">
      <w:r>
        <w:t>MCQ22: Which of these would eat-out more frequently</w:t>
      </w:r>
    </w:p>
    <w:p w14:paraId="30E72331" w14:textId="77777777" w:rsidR="00580FAC" w:rsidRDefault="00580FAC" w:rsidP="00580FAC">
      <w:r>
        <w:t>Answer: Extended family</w:t>
      </w:r>
    </w:p>
    <w:p w14:paraId="2E3DEC8A" w14:textId="77777777" w:rsidR="00580FAC" w:rsidRDefault="00580FAC" w:rsidP="00580FAC"/>
    <w:p w14:paraId="18A82687" w14:textId="77777777" w:rsidR="00580FAC" w:rsidRDefault="00580FAC" w:rsidP="00580FAC">
      <w:r>
        <w:t>MCQ23: Which of these is more likely to increase spending on restaurants when they receive a salary increase</w:t>
      </w:r>
    </w:p>
    <w:p w14:paraId="05DACBF5" w14:textId="77777777" w:rsidR="00580FAC" w:rsidRDefault="00580FAC" w:rsidP="00580FAC">
      <w:r>
        <w:t>Answer: Single women</w:t>
      </w:r>
    </w:p>
    <w:p w14:paraId="35CF3159" w14:textId="77777777" w:rsidR="00580FAC" w:rsidRDefault="00580FAC" w:rsidP="00580FAC"/>
    <w:p w14:paraId="68A4F7C6" w14:textId="77777777" w:rsidR="00580FAC" w:rsidRDefault="00580FAC" w:rsidP="00580FAC">
      <w:r>
        <w:t>MCQ24: Singles spend heavily on______.</w:t>
      </w:r>
    </w:p>
    <w:p w14:paraId="1BC25BF8" w14:textId="77777777" w:rsidR="00580FAC" w:rsidRDefault="00580FAC" w:rsidP="00580FAC">
      <w:r>
        <w:t>Answer: Entertainment</w:t>
      </w:r>
    </w:p>
    <w:p w14:paraId="0A4F084C" w14:textId="77777777" w:rsidR="00580FAC" w:rsidRDefault="00580FAC" w:rsidP="00580FAC"/>
    <w:p w14:paraId="14FDFEDD" w14:textId="77777777" w:rsidR="00580FAC" w:rsidRDefault="00580FAC" w:rsidP="00580FAC">
      <w:r>
        <w:t>MCQ25: Which of these is the odd among the list for SBU</w:t>
      </w:r>
    </w:p>
    <w:p w14:paraId="6F27210D" w14:textId="77777777" w:rsidR="00580FAC" w:rsidRDefault="00580FAC" w:rsidP="00580FAC">
      <w:r>
        <w:t>Answer: Planning</w:t>
      </w:r>
    </w:p>
    <w:p w14:paraId="4B2BD57A" w14:textId="77777777" w:rsidR="00580FAC" w:rsidRDefault="00580FAC" w:rsidP="00580FAC"/>
    <w:p w14:paraId="6BA97692" w14:textId="77777777" w:rsidR="00580FAC" w:rsidRDefault="00580FAC" w:rsidP="00580FAC">
      <w:r>
        <w:t>MCQ26: Marketing can be defined as</w:t>
      </w:r>
    </w:p>
    <w:p w14:paraId="5F36A34B" w14:textId="77777777" w:rsidR="00580FAC" w:rsidRDefault="00580FAC" w:rsidP="00580FAC">
      <w:r>
        <w:t xml:space="preserve">Answer: Selling and advertising on a micro level </w:t>
      </w:r>
    </w:p>
    <w:p w14:paraId="4E234F95" w14:textId="77777777" w:rsidR="00580FAC" w:rsidRDefault="00580FAC" w:rsidP="00580FAC"/>
    <w:p w14:paraId="3BB0F114" w14:textId="77777777" w:rsidR="00580FAC" w:rsidRDefault="00580FAC" w:rsidP="00580FAC">
      <w:r>
        <w:t>MCQ27: A customer is seen as</w:t>
      </w:r>
    </w:p>
    <w:p w14:paraId="0E1D5FF7" w14:textId="77777777" w:rsidR="00580FAC" w:rsidRDefault="00580FAC" w:rsidP="00580FAC">
      <w:r>
        <w:t>Answer: Central to a few things</w:t>
      </w:r>
    </w:p>
    <w:p w14:paraId="17F73617" w14:textId="77777777" w:rsidR="00580FAC" w:rsidRDefault="00580FAC" w:rsidP="00580FAC"/>
    <w:p w14:paraId="01E2BC0B" w14:textId="77777777" w:rsidR="00580FAC" w:rsidRDefault="00580FAC" w:rsidP="00580FAC">
      <w:r>
        <w:t>MCQ28: Marketing involves</w:t>
      </w:r>
    </w:p>
    <w:p w14:paraId="7254A17F" w14:textId="77777777" w:rsidR="00580FAC" w:rsidRDefault="00580FAC" w:rsidP="00580FAC">
      <w:r>
        <w:t>Answer: Everyone</w:t>
      </w:r>
    </w:p>
    <w:p w14:paraId="33C48B7D" w14:textId="77777777" w:rsidR="00580FAC" w:rsidRDefault="00580FAC" w:rsidP="00580FAC"/>
    <w:p w14:paraId="1627F8AE" w14:textId="77777777" w:rsidR="00580FAC" w:rsidRDefault="00580FAC" w:rsidP="00580FAC">
      <w:r>
        <w:lastRenderedPageBreak/>
        <w:t>MCQ29: Creating a customer means</w:t>
      </w:r>
    </w:p>
    <w:p w14:paraId="167BDC84" w14:textId="77777777" w:rsidR="00580FAC" w:rsidRDefault="00580FAC" w:rsidP="00580FAC">
      <w:r>
        <w:t>Answer: Finding a product or service that a number of people need or want</w:t>
      </w:r>
    </w:p>
    <w:p w14:paraId="28C77B5D" w14:textId="77777777" w:rsidR="00580FAC" w:rsidRDefault="00580FAC" w:rsidP="00580FAC"/>
    <w:p w14:paraId="07D4563C" w14:textId="77777777" w:rsidR="00580FAC" w:rsidRDefault="00580FAC" w:rsidP="00580FAC">
      <w:r>
        <w:t>MCQ30: The greatest challenge of marketing is</w:t>
      </w:r>
    </w:p>
    <w:p w14:paraId="77FCFF28" w14:textId="77777777" w:rsidR="00580FAC" w:rsidRDefault="00580FAC" w:rsidP="00580FAC">
      <w:r>
        <w:t>Answer: Making buyers become customers</w:t>
      </w:r>
    </w:p>
    <w:p w14:paraId="3FD586AF" w14:textId="77777777" w:rsidR="00580FAC" w:rsidRDefault="00580FAC" w:rsidP="00580FAC"/>
    <w:p w14:paraId="7D9CC9CD" w14:textId="77777777" w:rsidR="00580FAC" w:rsidRDefault="00580FAC" w:rsidP="00580FAC">
      <w:r>
        <w:t>MCQ31: Selling is a technique of</w:t>
      </w:r>
    </w:p>
    <w:p w14:paraId="02F6C2B3" w14:textId="77777777" w:rsidR="00580FAC" w:rsidRDefault="00580FAC" w:rsidP="00580FAC">
      <w:r>
        <w:t>Answer: Getting people to exchange their cash for your product.</w:t>
      </w:r>
    </w:p>
    <w:p w14:paraId="4F97FF01" w14:textId="77777777" w:rsidR="00580FAC" w:rsidRDefault="00580FAC" w:rsidP="00580FAC"/>
    <w:p w14:paraId="151EA920" w14:textId="77777777" w:rsidR="00580FAC" w:rsidRDefault="00580FAC" w:rsidP="00580FAC">
      <w:r>
        <w:t xml:space="preserve">MCQ32: Marketers have discovered that what puts them in business is not the capital they put together such as: land, labour, money and entrepreneurial skills but the buyers that make unrepeated purchases. </w:t>
      </w:r>
    </w:p>
    <w:p w14:paraId="544B0059" w14:textId="77777777" w:rsidR="00580FAC" w:rsidRDefault="00580FAC" w:rsidP="00580FAC">
      <w:r>
        <w:t>Answer: False</w:t>
      </w:r>
    </w:p>
    <w:p w14:paraId="5C593A5C" w14:textId="77777777" w:rsidR="00580FAC" w:rsidRDefault="00580FAC" w:rsidP="00580FAC"/>
    <w:p w14:paraId="6620C811" w14:textId="77777777" w:rsidR="00580FAC" w:rsidRDefault="00580FAC" w:rsidP="00580FAC">
      <w:r>
        <w:t xml:space="preserve">MCQ34: Customers are always right. This statement is </w:t>
      </w:r>
    </w:p>
    <w:p w14:paraId="12A81C8E" w14:textId="77777777" w:rsidR="00580FAC" w:rsidRDefault="00580FAC" w:rsidP="00580FAC">
      <w:r>
        <w:t>Answer: True</w:t>
      </w:r>
    </w:p>
    <w:p w14:paraId="565C2809" w14:textId="77777777" w:rsidR="00580FAC" w:rsidRDefault="00580FAC" w:rsidP="00580FAC"/>
    <w:p w14:paraId="2878C0CE" w14:textId="77777777" w:rsidR="00580FAC" w:rsidRDefault="00580FAC" w:rsidP="00580FAC">
      <w:r>
        <w:t>MCQ34: The target of business is to                      until they become loyal customers</w:t>
      </w:r>
    </w:p>
    <w:p w14:paraId="3B896904" w14:textId="77777777" w:rsidR="00580FAC" w:rsidRDefault="00580FAC" w:rsidP="00580FAC">
      <w:r>
        <w:t>Answer: All of the options</w:t>
      </w:r>
    </w:p>
    <w:p w14:paraId="218E918D" w14:textId="77777777" w:rsidR="00580FAC" w:rsidRDefault="00580FAC" w:rsidP="00580FAC"/>
    <w:p w14:paraId="7572928E" w14:textId="77777777" w:rsidR="00580FAC" w:rsidRDefault="00580FAC" w:rsidP="00580FAC">
      <w:r>
        <w:t>MCQ35: Who is responsible for finding out what the customer’s requirements are, presents exactly that or exceed it.</w:t>
      </w:r>
    </w:p>
    <w:p w14:paraId="476D449A" w14:textId="77777777" w:rsidR="00580FAC" w:rsidRDefault="00580FAC" w:rsidP="00580FAC">
      <w:r>
        <w:t>Answer: Management</w:t>
      </w:r>
    </w:p>
    <w:p w14:paraId="45ED9AE4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AC"/>
    <w:rsid w:val="00580FA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499DE"/>
  <w15:chartTrackingRefBased/>
  <w15:docId w15:val="{39A50B24-72EB-4570-B683-543F09AC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1162</Words>
  <Characters>6629</Characters>
  <Application>Microsoft Office Word</Application>
  <DocSecurity>0</DocSecurity>
  <Lines>55</Lines>
  <Paragraphs>15</Paragraphs>
  <ScaleCrop>false</ScaleCrop>
  <Company/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2021-03-24T17:23:00Z</dcterms:created>
  <dcterms:modified xsi:type="dcterms:W3CDTF">2021-03-24T17:23:00Z</dcterms:modified>
</cp:coreProperties>
</file>