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1D61" w14:textId="77777777" w:rsidR="0075757E" w:rsidRDefault="0075757E" w:rsidP="0075757E">
      <w:r>
        <w:t>FBQ1: Historically, the cradle of civilization is traceable to-----------</w:t>
      </w:r>
    </w:p>
    <w:p w14:paraId="12B5149E" w14:textId="77777777" w:rsidR="0075757E" w:rsidRDefault="0075757E" w:rsidP="0075757E">
      <w:r>
        <w:t>Answer: Egypt</w:t>
      </w:r>
    </w:p>
    <w:p w14:paraId="47E4A6F9" w14:textId="77777777" w:rsidR="0075757E" w:rsidRDefault="0075757E" w:rsidP="0075757E"/>
    <w:p w14:paraId="29E6736D" w14:textId="77777777" w:rsidR="0075757E" w:rsidRDefault="0075757E" w:rsidP="0075757E">
      <w:r>
        <w:t>FBQ2: Oyo Kingdom has -----------as their descendants</w:t>
      </w:r>
    </w:p>
    <w:p w14:paraId="08E6F5B1" w14:textId="77777777" w:rsidR="0075757E" w:rsidRDefault="0075757E" w:rsidP="0075757E">
      <w:r>
        <w:t>Answer: Oyo Mesi</w:t>
      </w:r>
    </w:p>
    <w:p w14:paraId="1F6C39A8" w14:textId="77777777" w:rsidR="0075757E" w:rsidRDefault="0075757E" w:rsidP="0075757E"/>
    <w:p w14:paraId="15EC97E8" w14:textId="77777777" w:rsidR="0075757E" w:rsidRDefault="0075757E" w:rsidP="0075757E">
      <w:r>
        <w:t>FBQ3: The link between the living and the dead people in Africa is the --------</w:t>
      </w:r>
    </w:p>
    <w:p w14:paraId="308C69C3" w14:textId="77777777" w:rsidR="0075757E" w:rsidRDefault="0075757E" w:rsidP="0075757E">
      <w:r>
        <w:t>Answer: Ancestors</w:t>
      </w:r>
    </w:p>
    <w:p w14:paraId="15C22673" w14:textId="77777777" w:rsidR="0075757E" w:rsidRDefault="0075757E" w:rsidP="0075757E"/>
    <w:p w14:paraId="5449BDA0" w14:textId="77777777" w:rsidR="0075757E" w:rsidRDefault="0075757E" w:rsidP="0075757E">
      <w:r>
        <w:t>FBQ4: In  Pre-colonial African society, the most popular trade was -------</w:t>
      </w:r>
    </w:p>
    <w:p w14:paraId="2BFC97A4" w14:textId="77777777" w:rsidR="0075757E" w:rsidRDefault="0075757E" w:rsidP="0075757E">
      <w:r>
        <w:t>Answer: Trade by barter</w:t>
      </w:r>
    </w:p>
    <w:p w14:paraId="1452335E" w14:textId="77777777" w:rsidR="0075757E" w:rsidRDefault="0075757E" w:rsidP="0075757E"/>
    <w:p w14:paraId="308946E3" w14:textId="77777777" w:rsidR="0075757E" w:rsidRDefault="0075757E" w:rsidP="0075757E">
      <w:r>
        <w:t>FBQ5: Exchange of goods for goods is akin to ----------</w:t>
      </w:r>
    </w:p>
    <w:p w14:paraId="1D712C9D" w14:textId="77777777" w:rsidR="0075757E" w:rsidRDefault="0075757E" w:rsidP="0075757E">
      <w:r>
        <w:t>Answer: Trade by barter</w:t>
      </w:r>
    </w:p>
    <w:p w14:paraId="19C934B7" w14:textId="77777777" w:rsidR="0075757E" w:rsidRDefault="0075757E" w:rsidP="0075757E"/>
    <w:p w14:paraId="56F8145D" w14:textId="77777777" w:rsidR="0075757E" w:rsidRDefault="0075757E" w:rsidP="0075757E">
      <w:r>
        <w:t>FBQ6: In traditional Ibo society the top echelon of leadership is ---------</w:t>
      </w:r>
    </w:p>
    <w:p w14:paraId="0632235B" w14:textId="77777777" w:rsidR="0075757E" w:rsidRDefault="0075757E" w:rsidP="0075757E">
      <w:r>
        <w:t>Answer: Council of elders</w:t>
      </w:r>
    </w:p>
    <w:p w14:paraId="4C831F4B" w14:textId="77777777" w:rsidR="0075757E" w:rsidRDefault="0075757E" w:rsidP="0075757E"/>
    <w:p w14:paraId="5D5453CA" w14:textId="77777777" w:rsidR="0075757E" w:rsidRDefault="0075757E" w:rsidP="0075757E">
      <w:r>
        <w:t>FBQ7: International court of justice is located at ---------in Netherlands</w:t>
      </w:r>
    </w:p>
    <w:p w14:paraId="071F5A88" w14:textId="77777777" w:rsidR="0075757E" w:rsidRDefault="0075757E" w:rsidP="0075757E">
      <w:r>
        <w:t>Answer: Hague</w:t>
      </w:r>
    </w:p>
    <w:p w14:paraId="58E0C755" w14:textId="77777777" w:rsidR="0075757E" w:rsidRDefault="0075757E" w:rsidP="0075757E"/>
    <w:p w14:paraId="424BDCFF" w14:textId="77777777" w:rsidR="0075757E" w:rsidRDefault="0075757E" w:rsidP="0075757E">
      <w:r>
        <w:t>FBQ8:  In African mercantilism is akin to African---------</w:t>
      </w:r>
    </w:p>
    <w:p w14:paraId="736A09A9" w14:textId="77777777" w:rsidR="0075757E" w:rsidRDefault="0075757E" w:rsidP="0075757E">
      <w:r>
        <w:t>Answer: Traders</w:t>
      </w:r>
    </w:p>
    <w:p w14:paraId="46018F3B" w14:textId="77777777" w:rsidR="0075757E" w:rsidRDefault="0075757E" w:rsidP="0075757E"/>
    <w:p w14:paraId="44E0A792" w14:textId="77777777" w:rsidR="0075757E" w:rsidRDefault="0075757E" w:rsidP="0075757E">
      <w:r>
        <w:t>FBQ9: A Combatant is a specie of --------profession</w:t>
      </w:r>
    </w:p>
    <w:p w14:paraId="79895D68" w14:textId="77777777" w:rsidR="0075757E" w:rsidRDefault="0075757E" w:rsidP="0075757E">
      <w:r>
        <w:t>Answer: Military</w:t>
      </w:r>
    </w:p>
    <w:p w14:paraId="25D16907" w14:textId="77777777" w:rsidR="0075757E" w:rsidRDefault="0075757E" w:rsidP="0075757E"/>
    <w:p w14:paraId="6DB6E9F6" w14:textId="77777777" w:rsidR="0075757E" w:rsidRDefault="0075757E" w:rsidP="0075757E">
      <w:r>
        <w:t>FBQ10: The principle that makes rules to be binding on states in international community is-----------</w:t>
      </w:r>
    </w:p>
    <w:p w14:paraId="1D3A79F5" w14:textId="77777777" w:rsidR="0075757E" w:rsidRDefault="0075757E" w:rsidP="0075757E">
      <w:r>
        <w:t>Answer: International law</w:t>
      </w:r>
    </w:p>
    <w:p w14:paraId="67655B95" w14:textId="77777777" w:rsidR="0075757E" w:rsidRDefault="0075757E" w:rsidP="0075757E"/>
    <w:p w14:paraId="36774A15" w14:textId="77777777" w:rsidR="0075757E" w:rsidRDefault="0075757E" w:rsidP="0075757E">
      <w:r>
        <w:t>FBQ11: Oath administration is a common feature of ------------society</w:t>
      </w:r>
    </w:p>
    <w:p w14:paraId="1961D123" w14:textId="77777777" w:rsidR="0075757E" w:rsidRDefault="0075757E" w:rsidP="0075757E">
      <w:r>
        <w:t>Answer: African</w:t>
      </w:r>
    </w:p>
    <w:p w14:paraId="58A0E675" w14:textId="77777777" w:rsidR="0075757E" w:rsidRDefault="0075757E" w:rsidP="0075757E"/>
    <w:p w14:paraId="2FB5FFEE" w14:textId="77777777" w:rsidR="0075757E" w:rsidRDefault="0075757E" w:rsidP="0075757E">
      <w:r>
        <w:t>FBQ12: Artefacts is bequeathed to human society  by--------</w:t>
      </w:r>
    </w:p>
    <w:p w14:paraId="742816BD" w14:textId="77777777" w:rsidR="0075757E" w:rsidRDefault="0075757E" w:rsidP="0075757E">
      <w:r>
        <w:t>Answer: Early man</w:t>
      </w:r>
    </w:p>
    <w:p w14:paraId="40FD433A" w14:textId="77777777" w:rsidR="0075757E" w:rsidRDefault="0075757E" w:rsidP="0075757E"/>
    <w:p w14:paraId="4F08D792" w14:textId="77777777" w:rsidR="0075757E" w:rsidRDefault="0075757E" w:rsidP="0075757E">
      <w:r>
        <w:t>FBQ13: In pre-colonial African society government was largely ---------</w:t>
      </w:r>
    </w:p>
    <w:p w14:paraId="2142CB2A" w14:textId="77777777" w:rsidR="0075757E" w:rsidRDefault="0075757E" w:rsidP="0075757E">
      <w:r>
        <w:t>Answer: Monarchical</w:t>
      </w:r>
    </w:p>
    <w:p w14:paraId="1A78DCE8" w14:textId="77777777" w:rsidR="0075757E" w:rsidRDefault="0075757E" w:rsidP="0075757E"/>
    <w:p w14:paraId="29BF712C" w14:textId="77777777" w:rsidR="0075757E" w:rsidRDefault="0075757E" w:rsidP="0075757E">
      <w:r>
        <w:t>FBQ14: In the United States of America the policy of ----------was adopted during East-West rivalry</w:t>
      </w:r>
    </w:p>
    <w:p w14:paraId="30656400" w14:textId="77777777" w:rsidR="0075757E" w:rsidRDefault="0075757E" w:rsidP="0075757E">
      <w:r>
        <w:t>Answer: Isolationism</w:t>
      </w:r>
    </w:p>
    <w:p w14:paraId="3CBA24A0" w14:textId="77777777" w:rsidR="0075757E" w:rsidRDefault="0075757E" w:rsidP="0075757E"/>
    <w:p w14:paraId="4C1BD2AF" w14:textId="77777777" w:rsidR="0075757E" w:rsidRDefault="0075757E" w:rsidP="0075757E">
      <w:r>
        <w:t>FBQ15: During the ideological confrontation between America and Soviet Union, Nigeria adopted the policy of -----------</w:t>
      </w:r>
    </w:p>
    <w:p w14:paraId="626E6521" w14:textId="77777777" w:rsidR="0075757E" w:rsidRDefault="0075757E" w:rsidP="0075757E">
      <w:r>
        <w:t>Answer: Non-alignment</w:t>
      </w:r>
    </w:p>
    <w:p w14:paraId="402A8FDC" w14:textId="77777777" w:rsidR="0075757E" w:rsidRDefault="0075757E" w:rsidP="0075757E"/>
    <w:p w14:paraId="3BDDC1D7" w14:textId="77777777" w:rsidR="0075757E" w:rsidRDefault="0075757E" w:rsidP="0075757E">
      <w:r>
        <w:t>FBQ16: In pre-colonial Liberia the governmental structure in charge of rule execution was-----</w:t>
      </w:r>
    </w:p>
    <w:p w14:paraId="4562238E" w14:textId="77777777" w:rsidR="0075757E" w:rsidRDefault="0075757E" w:rsidP="0075757E">
      <w:r>
        <w:t>Answer: Nobles</w:t>
      </w:r>
    </w:p>
    <w:p w14:paraId="60FADF3E" w14:textId="77777777" w:rsidR="0075757E" w:rsidRDefault="0075757E" w:rsidP="0075757E"/>
    <w:p w14:paraId="13533381" w14:textId="77777777" w:rsidR="0075757E" w:rsidRDefault="0075757E" w:rsidP="0075757E">
      <w:r>
        <w:t>FBQ17: The acronym ECOMOG represents------------ </w:t>
      </w:r>
    </w:p>
    <w:p w14:paraId="79EB9781" w14:textId="77777777" w:rsidR="0075757E" w:rsidRDefault="0075757E" w:rsidP="0075757E">
      <w:r>
        <w:t>Answer: Economic Community of West African States Monitoring Group</w:t>
      </w:r>
    </w:p>
    <w:p w14:paraId="5E20202E" w14:textId="77777777" w:rsidR="0075757E" w:rsidRDefault="0075757E" w:rsidP="0075757E"/>
    <w:p w14:paraId="117F6958" w14:textId="77777777" w:rsidR="0075757E" w:rsidRDefault="0075757E" w:rsidP="0075757E">
      <w:r>
        <w:t>FBQ18: The development of the new world using African is a product of ---------trade</w:t>
      </w:r>
    </w:p>
    <w:p w14:paraId="5FF90645" w14:textId="77777777" w:rsidR="0075757E" w:rsidRDefault="0075757E" w:rsidP="0075757E">
      <w:r>
        <w:t>Answer: Slave</w:t>
      </w:r>
    </w:p>
    <w:p w14:paraId="6F7272D5" w14:textId="77777777" w:rsidR="0075757E" w:rsidRDefault="0075757E" w:rsidP="0075757E"/>
    <w:p w14:paraId="14AC598E" w14:textId="77777777" w:rsidR="0075757E" w:rsidRDefault="0075757E" w:rsidP="0075757E">
      <w:r>
        <w:t>FBQ19: The character that proclaimed Jerusalem as capital of Israel is --------</w:t>
      </w:r>
    </w:p>
    <w:p w14:paraId="32F45FF3" w14:textId="77777777" w:rsidR="0075757E" w:rsidRDefault="0075757E" w:rsidP="0075757E">
      <w:r>
        <w:t>Answer: Donald Trump</w:t>
      </w:r>
    </w:p>
    <w:p w14:paraId="6411AC11" w14:textId="77777777" w:rsidR="0075757E" w:rsidRDefault="0075757E" w:rsidP="0075757E"/>
    <w:p w14:paraId="1502EA43" w14:textId="77777777" w:rsidR="0075757E" w:rsidRDefault="0075757E" w:rsidP="0075757E">
      <w:r>
        <w:lastRenderedPageBreak/>
        <w:t>FBQ20: The games nations play in international politics is all about--------</w:t>
      </w:r>
    </w:p>
    <w:p w14:paraId="2BE1B6E7" w14:textId="77777777" w:rsidR="0075757E" w:rsidRDefault="0075757E" w:rsidP="0075757E">
      <w:r>
        <w:t>Answer: Power</w:t>
      </w:r>
    </w:p>
    <w:p w14:paraId="0D3275FE" w14:textId="77777777" w:rsidR="0075757E" w:rsidRDefault="0075757E" w:rsidP="0075757E"/>
    <w:p w14:paraId="63E53BFB" w14:textId="77777777" w:rsidR="0075757E" w:rsidRDefault="0075757E" w:rsidP="0075757E">
      <w:r>
        <w:t>FBQ21: The dominant actor in international politics is --------</w:t>
      </w:r>
    </w:p>
    <w:p w14:paraId="6C3AFA8D" w14:textId="77777777" w:rsidR="0075757E" w:rsidRDefault="0075757E" w:rsidP="0075757E">
      <w:r>
        <w:t>Answer: States</w:t>
      </w:r>
    </w:p>
    <w:p w14:paraId="2DAAE26B" w14:textId="77777777" w:rsidR="0075757E" w:rsidRDefault="0075757E" w:rsidP="0075757E"/>
    <w:p w14:paraId="0FBCEBA1" w14:textId="77777777" w:rsidR="0075757E" w:rsidRDefault="0075757E" w:rsidP="0075757E">
      <w:r>
        <w:t>FBQ22: According to Karl Marx, imperialism is the highest stage of --------</w:t>
      </w:r>
    </w:p>
    <w:p w14:paraId="5DA84146" w14:textId="77777777" w:rsidR="0075757E" w:rsidRDefault="0075757E" w:rsidP="0075757E">
      <w:r>
        <w:t>Answer: Capitalism</w:t>
      </w:r>
    </w:p>
    <w:p w14:paraId="1ADD06B4" w14:textId="77777777" w:rsidR="0075757E" w:rsidRDefault="0075757E" w:rsidP="0075757E"/>
    <w:p w14:paraId="2C56ECED" w14:textId="77777777" w:rsidR="0075757E" w:rsidRDefault="0075757E" w:rsidP="0075757E">
      <w:r>
        <w:t>FBQ23: International relations experts use past events to predict the --------</w:t>
      </w:r>
    </w:p>
    <w:p w14:paraId="1DCC0928" w14:textId="77777777" w:rsidR="0075757E" w:rsidRDefault="0075757E" w:rsidP="0075757E">
      <w:r>
        <w:t>Answer: Future</w:t>
      </w:r>
    </w:p>
    <w:p w14:paraId="3787FAD4" w14:textId="77777777" w:rsidR="0075757E" w:rsidRDefault="0075757E" w:rsidP="0075757E"/>
    <w:p w14:paraId="76AE72CD" w14:textId="77777777" w:rsidR="0075757E" w:rsidRDefault="0075757E" w:rsidP="0075757E">
      <w:r>
        <w:t>FBQ24: Globalisation is akin to ---------</w:t>
      </w:r>
    </w:p>
    <w:p w14:paraId="1D770FDF" w14:textId="77777777" w:rsidR="0075757E" w:rsidRDefault="0075757E" w:rsidP="0075757E">
      <w:r>
        <w:t>Answer: Globalism</w:t>
      </w:r>
    </w:p>
    <w:p w14:paraId="7BA898FA" w14:textId="77777777" w:rsidR="0075757E" w:rsidRDefault="0075757E" w:rsidP="0075757E"/>
    <w:p w14:paraId="0E01AD27" w14:textId="77777777" w:rsidR="0075757E" w:rsidRDefault="0075757E" w:rsidP="0075757E">
      <w:r>
        <w:t>FBQ25: Possession of heavy and sophisticated war arsenal is one indices of a state’s --------- in international politics</w:t>
      </w:r>
    </w:p>
    <w:p w14:paraId="715C6E3B" w14:textId="77777777" w:rsidR="0075757E" w:rsidRDefault="0075757E" w:rsidP="0075757E">
      <w:r>
        <w:t>Answer: Capability</w:t>
      </w:r>
    </w:p>
    <w:p w14:paraId="01FDCF10" w14:textId="77777777" w:rsidR="0075757E" w:rsidRDefault="0075757E" w:rsidP="0075757E"/>
    <w:p w14:paraId="00FD5595" w14:textId="77777777" w:rsidR="0075757E" w:rsidRDefault="0075757E" w:rsidP="0075757E">
      <w:r>
        <w:t>FBQ26: The philosophy of classless society is a product of -------</w:t>
      </w:r>
    </w:p>
    <w:p w14:paraId="11C8F486" w14:textId="77777777" w:rsidR="0075757E" w:rsidRDefault="0075757E" w:rsidP="0075757E">
      <w:r>
        <w:t>Answer: Communism</w:t>
      </w:r>
    </w:p>
    <w:p w14:paraId="6559766A" w14:textId="77777777" w:rsidR="0075757E" w:rsidRDefault="0075757E" w:rsidP="0075757E"/>
    <w:p w14:paraId="3420A0FF" w14:textId="77777777" w:rsidR="0075757E" w:rsidRDefault="0075757E" w:rsidP="0075757E">
      <w:r>
        <w:t>FBQ27: The struggle for power within the boundaries of state is--------</w:t>
      </w:r>
    </w:p>
    <w:p w14:paraId="62CD368B" w14:textId="77777777" w:rsidR="0075757E" w:rsidRDefault="0075757E" w:rsidP="0075757E">
      <w:r>
        <w:t>Answer: National politics</w:t>
      </w:r>
    </w:p>
    <w:p w14:paraId="75B25F84" w14:textId="77777777" w:rsidR="0075757E" w:rsidRDefault="0075757E" w:rsidP="0075757E"/>
    <w:p w14:paraId="57072FCE" w14:textId="77777777" w:rsidR="0075757E" w:rsidRDefault="0075757E" w:rsidP="0075757E">
      <w:r>
        <w:t>FBQ28: The struggle for power across the boundaries of state is---------</w:t>
      </w:r>
    </w:p>
    <w:p w14:paraId="49C1DE8E" w14:textId="77777777" w:rsidR="0075757E" w:rsidRDefault="0075757E" w:rsidP="0075757E">
      <w:r>
        <w:t>Answer: International politics</w:t>
      </w:r>
    </w:p>
    <w:p w14:paraId="2D83DCEE" w14:textId="77777777" w:rsidR="0075757E" w:rsidRDefault="0075757E" w:rsidP="0075757E"/>
    <w:p w14:paraId="36BF6D27" w14:textId="77777777" w:rsidR="0075757E" w:rsidRDefault="0075757E" w:rsidP="0075757E">
      <w:r>
        <w:t>FBQ29: The foremost imperial master in Nigerian history is the -------</w:t>
      </w:r>
    </w:p>
    <w:p w14:paraId="68CB5113" w14:textId="77777777" w:rsidR="0075757E" w:rsidRDefault="0075757E" w:rsidP="0075757E">
      <w:r>
        <w:lastRenderedPageBreak/>
        <w:t>Answer: British</w:t>
      </w:r>
    </w:p>
    <w:p w14:paraId="5AF232EC" w14:textId="77777777" w:rsidR="0075757E" w:rsidRDefault="0075757E" w:rsidP="0075757E"/>
    <w:p w14:paraId="18986C97" w14:textId="77777777" w:rsidR="0075757E" w:rsidRDefault="0075757E" w:rsidP="0075757E">
      <w:r>
        <w:t>FBQ30: The political decay of Soviet Union was facilitated by one of her leaders named-------</w:t>
      </w:r>
    </w:p>
    <w:p w14:paraId="2A8AA311" w14:textId="77777777" w:rsidR="0075757E" w:rsidRDefault="0075757E" w:rsidP="0075757E">
      <w:r>
        <w:t>Answer: Gorbachev</w:t>
      </w:r>
    </w:p>
    <w:p w14:paraId="239E7E39" w14:textId="77777777" w:rsidR="0075757E" w:rsidRDefault="0075757E" w:rsidP="0075757E"/>
    <w:p w14:paraId="125D0948" w14:textId="77777777" w:rsidR="0075757E" w:rsidRDefault="0075757E" w:rsidP="0075757E">
      <w:r>
        <w:t>FBQ31: The economic doctrine that led to the demise of Soviet Federation is -----------</w:t>
      </w:r>
    </w:p>
    <w:p w14:paraId="1639C7F4" w14:textId="77777777" w:rsidR="0075757E" w:rsidRDefault="0075757E" w:rsidP="0075757E">
      <w:r>
        <w:t>Answer: Glasnost and Perestroika</w:t>
      </w:r>
    </w:p>
    <w:p w14:paraId="41B8A957" w14:textId="77777777" w:rsidR="0075757E" w:rsidRDefault="0075757E" w:rsidP="0075757E"/>
    <w:p w14:paraId="6445564E" w14:textId="77777777" w:rsidR="0075757E" w:rsidRDefault="0075757E" w:rsidP="0075757E">
      <w:r>
        <w:t>FBQ32: The current interface between farmers and herdsmen in Nigeria is a battle for acquisition of ---------</w:t>
      </w:r>
    </w:p>
    <w:p w14:paraId="530CD729" w14:textId="77777777" w:rsidR="0075757E" w:rsidRDefault="0075757E" w:rsidP="0075757E">
      <w:r>
        <w:t>Answer: Farmlands</w:t>
      </w:r>
    </w:p>
    <w:p w14:paraId="2EA71E28" w14:textId="77777777" w:rsidR="0075757E" w:rsidRDefault="0075757E" w:rsidP="0075757E"/>
    <w:p w14:paraId="5C3CAB56" w14:textId="77777777" w:rsidR="0075757E" w:rsidRDefault="0075757E" w:rsidP="0075757E">
      <w:r>
        <w:t>FBQ33: The most sensitive organ of United Nations is----------</w:t>
      </w:r>
    </w:p>
    <w:p w14:paraId="1E85F509" w14:textId="77777777" w:rsidR="0075757E" w:rsidRDefault="0075757E" w:rsidP="0075757E">
      <w:r>
        <w:t>Answer: Security committee</w:t>
      </w:r>
    </w:p>
    <w:p w14:paraId="1416183D" w14:textId="77777777" w:rsidR="0075757E" w:rsidRDefault="0075757E" w:rsidP="0075757E"/>
    <w:p w14:paraId="2EAC97F4" w14:textId="77777777" w:rsidR="0075757E" w:rsidRDefault="0075757E" w:rsidP="0075757E">
      <w:r>
        <w:t>FBQ34: The major challenge of Nigerian State today is her ------------</w:t>
      </w:r>
    </w:p>
    <w:p w14:paraId="2E4E4388" w14:textId="77777777" w:rsidR="0075757E" w:rsidRDefault="0075757E" w:rsidP="0075757E">
      <w:r>
        <w:t>Answer: Internal security</w:t>
      </w:r>
    </w:p>
    <w:p w14:paraId="0B8194B9" w14:textId="77777777" w:rsidR="0075757E" w:rsidRDefault="0075757E" w:rsidP="0075757E"/>
    <w:p w14:paraId="0533284B" w14:textId="77777777" w:rsidR="0075757E" w:rsidRDefault="0075757E" w:rsidP="0075757E">
      <w:r>
        <w:t>FBQ35: Respect for territorial integrity of nation states is the rule from-------treaty</w:t>
      </w:r>
    </w:p>
    <w:p w14:paraId="169D89BC" w14:textId="77777777" w:rsidR="0075757E" w:rsidRDefault="0075757E" w:rsidP="0075757E">
      <w:r>
        <w:t>Answer: Westaphalia</w:t>
      </w:r>
    </w:p>
    <w:p w14:paraId="34B9A586" w14:textId="77777777" w:rsidR="0075757E" w:rsidRDefault="0075757E" w:rsidP="0075757E"/>
    <w:p w14:paraId="510FD04F" w14:textId="77777777" w:rsidR="0075757E" w:rsidRDefault="0075757E" w:rsidP="0075757E">
      <w:r>
        <w:t>MCQ1: The most recent coup-detat in Africa of 2017 led to the ouster of -----------</w:t>
      </w:r>
    </w:p>
    <w:p w14:paraId="66B73D3D" w14:textId="77777777" w:rsidR="0075757E" w:rsidRDefault="0075757E" w:rsidP="0075757E">
      <w:r>
        <w:t>Answer: Robert Mugabe</w:t>
      </w:r>
    </w:p>
    <w:p w14:paraId="1EB5457F" w14:textId="77777777" w:rsidR="0075757E" w:rsidRDefault="0075757E" w:rsidP="0075757E"/>
    <w:p w14:paraId="2B37E80A" w14:textId="77777777" w:rsidR="0075757E" w:rsidRDefault="0075757E" w:rsidP="0075757E">
      <w:r>
        <w:t>MCQ2: Rwanda had a sad history of -----------attack</w:t>
      </w:r>
    </w:p>
    <w:p w14:paraId="1ACD8560" w14:textId="77777777" w:rsidR="0075757E" w:rsidRDefault="0075757E" w:rsidP="0075757E">
      <w:r>
        <w:t>Answer: Genocide</w:t>
      </w:r>
    </w:p>
    <w:p w14:paraId="59828120" w14:textId="77777777" w:rsidR="0075757E" w:rsidRDefault="0075757E" w:rsidP="0075757E"/>
    <w:p w14:paraId="7EA08CE0" w14:textId="77777777" w:rsidR="0075757E" w:rsidRDefault="0075757E" w:rsidP="0075757E">
      <w:r>
        <w:t>MCQ3: Opening  up commodity market is an advocacy of ----------</w:t>
      </w:r>
    </w:p>
    <w:p w14:paraId="70496EEC" w14:textId="77777777" w:rsidR="0075757E" w:rsidRDefault="0075757E" w:rsidP="0075757E">
      <w:r>
        <w:t>Answer: Liberalism</w:t>
      </w:r>
    </w:p>
    <w:p w14:paraId="4C31562F" w14:textId="77777777" w:rsidR="0075757E" w:rsidRDefault="0075757E" w:rsidP="0075757E"/>
    <w:p w14:paraId="1BC42C0F" w14:textId="77777777" w:rsidR="0075757E" w:rsidRDefault="0075757E" w:rsidP="0075757E">
      <w:r>
        <w:t>MCQ4: Which of these is a by-product of  post westaphalia treaty</w:t>
      </w:r>
    </w:p>
    <w:p w14:paraId="4FDAECE7" w14:textId="77777777" w:rsidR="0075757E" w:rsidRDefault="0075757E" w:rsidP="0075757E">
      <w:r>
        <w:t>Answer: Recognition</w:t>
      </w:r>
    </w:p>
    <w:p w14:paraId="1CBF2F44" w14:textId="77777777" w:rsidR="0075757E" w:rsidRDefault="0075757E" w:rsidP="0075757E"/>
    <w:p w14:paraId="6D84F2E8" w14:textId="77777777" w:rsidR="0075757E" w:rsidRDefault="0075757E" w:rsidP="0075757E">
      <w:r>
        <w:t>MCQ5: Military intervention  in Syria took---------dimension</w:t>
      </w:r>
    </w:p>
    <w:p w14:paraId="206798C2" w14:textId="77777777" w:rsidR="0075757E" w:rsidRDefault="0075757E" w:rsidP="0075757E">
      <w:r>
        <w:t>Answer: Airstrike</w:t>
      </w:r>
    </w:p>
    <w:p w14:paraId="415C024C" w14:textId="77777777" w:rsidR="0075757E" w:rsidRDefault="0075757E" w:rsidP="0075757E"/>
    <w:p w14:paraId="01D103D1" w14:textId="77777777" w:rsidR="0075757E" w:rsidRDefault="0075757E" w:rsidP="0075757E">
      <w:r>
        <w:t>MCQ6: Which of these scholars is among dependency school</w:t>
      </w:r>
    </w:p>
    <w:p w14:paraId="4A8C131C" w14:textId="77777777" w:rsidR="0075757E" w:rsidRDefault="0075757E" w:rsidP="0075757E">
      <w:r>
        <w:t>Answer: Andrew Gunder Frank</w:t>
      </w:r>
    </w:p>
    <w:p w14:paraId="7AC5FD20" w14:textId="77777777" w:rsidR="0075757E" w:rsidRDefault="0075757E" w:rsidP="0075757E"/>
    <w:p w14:paraId="188CB14F" w14:textId="77777777" w:rsidR="0075757E" w:rsidRDefault="0075757E" w:rsidP="0075757E">
      <w:r>
        <w:t>MCQ7: Global democratic revolution is a product of ----------</w:t>
      </w:r>
    </w:p>
    <w:p w14:paraId="687AE0C3" w14:textId="77777777" w:rsidR="0075757E" w:rsidRDefault="0075757E" w:rsidP="0075757E">
      <w:r>
        <w:t>Answer: Globalisation</w:t>
      </w:r>
    </w:p>
    <w:p w14:paraId="4D0D9A77" w14:textId="77777777" w:rsidR="0075757E" w:rsidRDefault="0075757E" w:rsidP="0075757E"/>
    <w:p w14:paraId="1DEBAA37" w14:textId="77777777" w:rsidR="0075757E" w:rsidRDefault="0075757E" w:rsidP="0075757E">
      <w:r>
        <w:t>MCQ8: The state that is tagged failed in the 20th century is ---------</w:t>
      </w:r>
    </w:p>
    <w:p w14:paraId="74EDB16E" w14:textId="77777777" w:rsidR="0075757E" w:rsidRDefault="0075757E" w:rsidP="0075757E">
      <w:r>
        <w:t>Answer: Syria</w:t>
      </w:r>
    </w:p>
    <w:p w14:paraId="5DBCC4AB" w14:textId="77777777" w:rsidR="0075757E" w:rsidRDefault="0075757E" w:rsidP="0075757E"/>
    <w:p w14:paraId="2DD1A9C4" w14:textId="77777777" w:rsidR="0075757E" w:rsidRDefault="0075757E" w:rsidP="0075757E">
      <w:r>
        <w:t>MCQ9: Globalisation is likened to--------</w:t>
      </w:r>
    </w:p>
    <w:p w14:paraId="5F6A8F48" w14:textId="77777777" w:rsidR="0075757E" w:rsidRDefault="0075757E" w:rsidP="0075757E">
      <w:r>
        <w:t>Answer: Globalism</w:t>
      </w:r>
    </w:p>
    <w:p w14:paraId="16079726" w14:textId="77777777" w:rsidR="0075757E" w:rsidRDefault="0075757E" w:rsidP="0075757E"/>
    <w:p w14:paraId="3C3E460D" w14:textId="77777777" w:rsidR="0075757E" w:rsidRDefault="0075757E" w:rsidP="0075757E">
      <w:r>
        <w:t>MCQ10: The war of ideology was between USA and -----</w:t>
      </w:r>
    </w:p>
    <w:p w14:paraId="3C1231DF" w14:textId="77777777" w:rsidR="0075757E" w:rsidRDefault="0075757E" w:rsidP="0075757E">
      <w:r>
        <w:t>Answer: Soviet Union</w:t>
      </w:r>
    </w:p>
    <w:p w14:paraId="211006FD" w14:textId="77777777" w:rsidR="0075757E" w:rsidRDefault="0075757E" w:rsidP="0075757E"/>
    <w:p w14:paraId="7EE8DC9E" w14:textId="77777777" w:rsidR="0075757E" w:rsidRDefault="0075757E" w:rsidP="0075757E">
      <w:r>
        <w:t>MCQ11: These are signals of African Underdevelopment except--------</w:t>
      </w:r>
    </w:p>
    <w:p w14:paraId="466488E4" w14:textId="77777777" w:rsidR="0075757E" w:rsidRDefault="0075757E" w:rsidP="0075757E">
      <w:r>
        <w:t>Answer: Oil boom</w:t>
      </w:r>
    </w:p>
    <w:p w14:paraId="19E47776" w14:textId="77777777" w:rsidR="0075757E" w:rsidRDefault="0075757E" w:rsidP="0075757E"/>
    <w:p w14:paraId="6CC79B2B" w14:textId="77777777" w:rsidR="0075757E" w:rsidRDefault="0075757E" w:rsidP="0075757E">
      <w:r>
        <w:t>MCQ12: Any process of advancement is called--------</w:t>
      </w:r>
    </w:p>
    <w:p w14:paraId="4098AE64" w14:textId="77777777" w:rsidR="0075757E" w:rsidRDefault="0075757E" w:rsidP="0075757E">
      <w:r>
        <w:t>Answer: Development</w:t>
      </w:r>
    </w:p>
    <w:p w14:paraId="3C671037" w14:textId="77777777" w:rsidR="0075757E" w:rsidRDefault="0075757E" w:rsidP="0075757E"/>
    <w:p w14:paraId="58E5D84F" w14:textId="77777777" w:rsidR="0075757E" w:rsidRDefault="0075757E" w:rsidP="0075757E">
      <w:r>
        <w:t>MCQ13: One of these determine the power capability of a state</w:t>
      </w:r>
    </w:p>
    <w:p w14:paraId="04A82FBC" w14:textId="77777777" w:rsidR="0075757E" w:rsidRDefault="0075757E" w:rsidP="0075757E">
      <w:r>
        <w:lastRenderedPageBreak/>
        <w:t>Answer: Geography</w:t>
      </w:r>
    </w:p>
    <w:p w14:paraId="433BFB64" w14:textId="77777777" w:rsidR="0075757E" w:rsidRDefault="0075757E" w:rsidP="0075757E"/>
    <w:p w14:paraId="6F27F8BA" w14:textId="77777777" w:rsidR="0075757E" w:rsidRDefault="0075757E" w:rsidP="0075757E">
      <w:r>
        <w:t>MCQ14: Which of these is not a component of game theory</w:t>
      </w:r>
    </w:p>
    <w:p w14:paraId="6B7DE9C2" w14:textId="77777777" w:rsidR="0075757E" w:rsidRDefault="0075757E" w:rsidP="0075757E">
      <w:r>
        <w:t xml:space="preserve">Answer: Maslow’s Needs </w:t>
      </w:r>
    </w:p>
    <w:p w14:paraId="587DB0C9" w14:textId="77777777" w:rsidR="0075757E" w:rsidRDefault="0075757E" w:rsidP="0075757E"/>
    <w:p w14:paraId="68F3EBDA" w14:textId="77777777" w:rsidR="0075757E" w:rsidRDefault="0075757E" w:rsidP="0075757E">
      <w:r>
        <w:t>MCQ15: The concept of exploitation was introduced by--------------</w:t>
      </w:r>
    </w:p>
    <w:p w14:paraId="70AC0C6B" w14:textId="77777777" w:rsidR="0075757E" w:rsidRDefault="0075757E" w:rsidP="0075757E">
      <w:r>
        <w:t>Answer: Marxism</w:t>
      </w:r>
    </w:p>
    <w:p w14:paraId="1365593D" w14:textId="77777777" w:rsidR="0075757E" w:rsidRDefault="0075757E" w:rsidP="0075757E"/>
    <w:p w14:paraId="321D3015" w14:textId="77777777" w:rsidR="0075757E" w:rsidRDefault="0075757E" w:rsidP="0075757E">
      <w:r>
        <w:t>MCQ16: I ---------that power is  determined only by a state's military arsenals</w:t>
      </w:r>
    </w:p>
    <w:p w14:paraId="24CA74F1" w14:textId="77777777" w:rsidR="0075757E" w:rsidRDefault="0075757E" w:rsidP="0075757E">
      <w:r>
        <w:t>Answer: Strongly disagree</w:t>
      </w:r>
    </w:p>
    <w:p w14:paraId="05F4F6D4" w14:textId="77777777" w:rsidR="0075757E" w:rsidRDefault="0075757E" w:rsidP="0075757E"/>
    <w:p w14:paraId="21ADDC1D" w14:textId="77777777" w:rsidR="0075757E" w:rsidRDefault="0075757E" w:rsidP="0075757E">
      <w:r>
        <w:t>MCQ17: The year 1975 is remarkable in the formation of --------------</w:t>
      </w:r>
    </w:p>
    <w:p w14:paraId="25E207BF" w14:textId="77777777" w:rsidR="0075757E" w:rsidRDefault="0075757E" w:rsidP="0075757E">
      <w:r>
        <w:t>Answer: OPEC</w:t>
      </w:r>
    </w:p>
    <w:p w14:paraId="6B50019A" w14:textId="77777777" w:rsidR="0075757E" w:rsidRDefault="0075757E" w:rsidP="0075757E"/>
    <w:p w14:paraId="775A5B44" w14:textId="77777777" w:rsidR="0075757E" w:rsidRDefault="0075757E" w:rsidP="0075757E">
      <w:r>
        <w:t>MCQ18: Iran Nuclear program is currently  confronted by -------------</w:t>
      </w:r>
    </w:p>
    <w:p w14:paraId="606C3650" w14:textId="77777777" w:rsidR="0075757E" w:rsidRDefault="0075757E" w:rsidP="0075757E">
      <w:r>
        <w:t>Answer: USA</w:t>
      </w:r>
    </w:p>
    <w:p w14:paraId="326C8995" w14:textId="77777777" w:rsidR="0075757E" w:rsidRDefault="0075757E" w:rsidP="0075757E"/>
    <w:p w14:paraId="08E6EFE6" w14:textId="77777777" w:rsidR="0075757E" w:rsidRDefault="0075757E" w:rsidP="0075757E">
      <w:r>
        <w:t>MCQ19: Association of South East Asian Nations is  a------------organisation</w:t>
      </w:r>
    </w:p>
    <w:p w14:paraId="1E8E0B12" w14:textId="77777777" w:rsidR="0075757E" w:rsidRDefault="0075757E" w:rsidP="0075757E">
      <w:r>
        <w:t>Answer: Regional</w:t>
      </w:r>
    </w:p>
    <w:p w14:paraId="4A4B7413" w14:textId="77777777" w:rsidR="0075757E" w:rsidRDefault="0075757E" w:rsidP="0075757E"/>
    <w:p w14:paraId="4BB0E221" w14:textId="77777777" w:rsidR="0075757E" w:rsidRDefault="0075757E" w:rsidP="0075757E">
      <w:r>
        <w:t>MCQ20: The events of 15th November 2017 is remarkable in the demise of -------leadership</w:t>
      </w:r>
    </w:p>
    <w:p w14:paraId="5BDFF509" w14:textId="77777777" w:rsidR="0075757E" w:rsidRDefault="0075757E" w:rsidP="0075757E">
      <w:r>
        <w:t>Answer: Mugabe</w:t>
      </w:r>
    </w:p>
    <w:p w14:paraId="39C84D6F" w14:textId="77777777" w:rsidR="0075757E" w:rsidRDefault="0075757E" w:rsidP="0075757E"/>
    <w:p w14:paraId="544F7C21" w14:textId="77777777" w:rsidR="0075757E" w:rsidRDefault="0075757E" w:rsidP="0075757E">
      <w:r>
        <w:t>MCQ21:  The theory that  argues that the economic backwardness of Africa accounts for their marginal role in world politics is ---------</w:t>
      </w:r>
    </w:p>
    <w:p w14:paraId="0859F1E8" w14:textId="77777777" w:rsidR="0075757E" w:rsidRDefault="0075757E" w:rsidP="0075757E">
      <w:r>
        <w:t>Answer: Dependency</w:t>
      </w:r>
    </w:p>
    <w:p w14:paraId="7DA204AE" w14:textId="77777777" w:rsidR="0075757E" w:rsidRDefault="0075757E" w:rsidP="0075757E"/>
    <w:p w14:paraId="4B9A7847" w14:textId="77777777" w:rsidR="0075757E" w:rsidRDefault="0075757E" w:rsidP="0075757E">
      <w:r>
        <w:t>MCQ22: Rights of groups to determine their own destiny is enshrined in ----------law</w:t>
      </w:r>
    </w:p>
    <w:p w14:paraId="00051962" w14:textId="77777777" w:rsidR="0075757E" w:rsidRDefault="0075757E" w:rsidP="0075757E">
      <w:r>
        <w:t>Answer: International</w:t>
      </w:r>
    </w:p>
    <w:p w14:paraId="5EAB730E" w14:textId="77777777" w:rsidR="0075757E" w:rsidRDefault="0075757E" w:rsidP="0075757E"/>
    <w:p w14:paraId="7269D19A" w14:textId="77777777" w:rsidR="0075757E" w:rsidRDefault="0075757E" w:rsidP="0075757E">
      <w:r>
        <w:t>MCQ23:  The event that made the Jews victims  of diaspora is ------------</w:t>
      </w:r>
    </w:p>
    <w:p w14:paraId="609AEFC3" w14:textId="77777777" w:rsidR="0075757E" w:rsidRDefault="0075757E" w:rsidP="0075757E">
      <w:r>
        <w:t>Answer: Holocaust</w:t>
      </w:r>
    </w:p>
    <w:p w14:paraId="32ECFE8E" w14:textId="77777777" w:rsidR="0075757E" w:rsidRDefault="0075757E" w:rsidP="0075757E"/>
    <w:p w14:paraId="48EE6AF2" w14:textId="77777777" w:rsidR="0075757E" w:rsidRDefault="0075757E" w:rsidP="0075757E">
      <w:r>
        <w:t>MCQ24: The Sierra –leone leader who had a case to answer with ICJ is -------</w:t>
      </w:r>
    </w:p>
    <w:p w14:paraId="7D89AC30" w14:textId="77777777" w:rsidR="0075757E" w:rsidRDefault="0075757E" w:rsidP="0075757E">
      <w:r>
        <w:t>Answer: Hinga Norman</w:t>
      </w:r>
    </w:p>
    <w:p w14:paraId="259FAB52" w14:textId="77777777" w:rsidR="0075757E" w:rsidRDefault="0075757E" w:rsidP="0075757E"/>
    <w:p w14:paraId="797C2242" w14:textId="77777777" w:rsidR="0075757E" w:rsidRDefault="0075757E" w:rsidP="0075757E">
      <w:r>
        <w:t>MCQ25: The leader who had a case to answer with ICJ is -------</w:t>
      </w:r>
    </w:p>
    <w:p w14:paraId="2A3B2408" w14:textId="77777777" w:rsidR="0075757E" w:rsidRDefault="0075757E" w:rsidP="0075757E">
      <w:r>
        <w:t>Answer: Kimbanda</w:t>
      </w:r>
    </w:p>
    <w:p w14:paraId="39E209AB" w14:textId="77777777" w:rsidR="0075757E" w:rsidRDefault="0075757E" w:rsidP="0075757E"/>
    <w:p w14:paraId="2F99B8E4" w14:textId="77777777" w:rsidR="0075757E" w:rsidRDefault="0075757E" w:rsidP="0075757E">
      <w:r>
        <w:t>MCQ26: The Zambian City is the location for -------------- cave</w:t>
      </w:r>
    </w:p>
    <w:p w14:paraId="3756DF84" w14:textId="77777777" w:rsidR="0075757E" w:rsidRDefault="0075757E" w:rsidP="0075757E">
      <w:r>
        <w:t>Answer: Kalambo</w:t>
      </w:r>
    </w:p>
    <w:p w14:paraId="1AC998E2" w14:textId="77777777" w:rsidR="0075757E" w:rsidRDefault="0075757E" w:rsidP="0075757E"/>
    <w:p w14:paraId="42FAC5FB" w14:textId="77777777" w:rsidR="0075757E" w:rsidRDefault="0075757E" w:rsidP="0075757E">
      <w:r>
        <w:t>MCQ27:  Another name for state is--------------</w:t>
      </w:r>
    </w:p>
    <w:p w14:paraId="298A0AA6" w14:textId="77777777" w:rsidR="0075757E" w:rsidRDefault="0075757E" w:rsidP="0075757E">
      <w:r>
        <w:t>Answer: Persona moralis</w:t>
      </w:r>
    </w:p>
    <w:p w14:paraId="2FC73B54" w14:textId="77777777" w:rsidR="0075757E" w:rsidRDefault="0075757E" w:rsidP="0075757E"/>
    <w:p w14:paraId="093BC1C3" w14:textId="77777777" w:rsidR="0075757E" w:rsidRDefault="0075757E" w:rsidP="0075757E">
      <w:r>
        <w:t xml:space="preserve">MCQ28: Stone and  bones are ----------that shed lights on human evolution </w:t>
      </w:r>
    </w:p>
    <w:p w14:paraId="54850AD0" w14:textId="77777777" w:rsidR="0075757E" w:rsidRDefault="0075757E" w:rsidP="0075757E">
      <w:r>
        <w:t>Answer: artifacts</w:t>
      </w:r>
    </w:p>
    <w:p w14:paraId="0EFCB784" w14:textId="77777777" w:rsidR="0075757E" w:rsidRDefault="0075757E" w:rsidP="0075757E"/>
    <w:p w14:paraId="1018F04A" w14:textId="77777777" w:rsidR="0075757E" w:rsidRDefault="0075757E" w:rsidP="0075757E">
      <w:r>
        <w:t>MCQ29: In Africa, the ancestors is a representation of --------and ---------according their faith</w:t>
      </w:r>
    </w:p>
    <w:p w14:paraId="27C6F63D" w14:textId="77777777" w:rsidR="0075757E" w:rsidRDefault="0075757E" w:rsidP="0075757E">
      <w:r>
        <w:t>Answer: Living and the dead</w:t>
      </w:r>
    </w:p>
    <w:p w14:paraId="16E15436" w14:textId="77777777" w:rsidR="0075757E" w:rsidRDefault="0075757E" w:rsidP="0075757E"/>
    <w:p w14:paraId="5D684B1F" w14:textId="77777777" w:rsidR="0075757E" w:rsidRDefault="0075757E" w:rsidP="0075757E">
      <w:r>
        <w:t>MCQ30: The traditional Village authority system in today Igbo communities today rest  with -----------institutions</w:t>
      </w:r>
    </w:p>
    <w:p w14:paraId="0516C440" w14:textId="77777777" w:rsidR="0075757E" w:rsidRDefault="0075757E" w:rsidP="0075757E">
      <w:r>
        <w:t>Answer: Igwes in ouncil</w:t>
      </w:r>
    </w:p>
    <w:p w14:paraId="55737283" w14:textId="77777777" w:rsidR="0075757E" w:rsidRDefault="0075757E" w:rsidP="0075757E"/>
    <w:p w14:paraId="48FCEC52" w14:textId="77777777" w:rsidR="0075757E" w:rsidRDefault="0075757E" w:rsidP="0075757E">
      <w:r>
        <w:t>MCQ31: In  pre-colonial Oyo empire supreme political authority rest with ----------</w:t>
      </w:r>
    </w:p>
    <w:p w14:paraId="2A02F2BD" w14:textId="77777777" w:rsidR="0075757E" w:rsidRDefault="0075757E" w:rsidP="0075757E">
      <w:r>
        <w:t>Answer: Oyo Mesi</w:t>
      </w:r>
    </w:p>
    <w:p w14:paraId="4E26F42E" w14:textId="77777777" w:rsidR="0075757E" w:rsidRDefault="0075757E" w:rsidP="0075757E"/>
    <w:p w14:paraId="47727967" w14:textId="77777777" w:rsidR="0075757E" w:rsidRDefault="0075757E" w:rsidP="0075757E">
      <w:r>
        <w:lastRenderedPageBreak/>
        <w:t>MCQ32: International law is -------that govern the behaviour of states in world community</w:t>
      </w:r>
    </w:p>
    <w:p w14:paraId="0DA84574" w14:textId="77777777" w:rsidR="0075757E" w:rsidRDefault="0075757E" w:rsidP="0075757E">
      <w:r>
        <w:t>Answer: rules</w:t>
      </w:r>
    </w:p>
    <w:p w14:paraId="0B7D2F3D" w14:textId="77777777" w:rsidR="0075757E" w:rsidRDefault="0075757E" w:rsidP="0075757E"/>
    <w:p w14:paraId="5C89DE32" w14:textId="77777777" w:rsidR="0075757E" w:rsidRDefault="0075757E" w:rsidP="0075757E">
      <w:r>
        <w:t>MCQ33: Pebbles is the simplest and earliest -------used during pre-colonial Africa</w:t>
      </w:r>
    </w:p>
    <w:p w14:paraId="301E165B" w14:textId="77777777" w:rsidR="0075757E" w:rsidRDefault="0075757E" w:rsidP="0075757E">
      <w:r>
        <w:t>Answer: tools</w:t>
      </w:r>
    </w:p>
    <w:p w14:paraId="0D4C7402" w14:textId="77777777" w:rsidR="0075757E" w:rsidRDefault="0075757E" w:rsidP="0075757E"/>
    <w:p w14:paraId="490B2720" w14:textId="77777777" w:rsidR="0075757E" w:rsidRDefault="0075757E" w:rsidP="0075757E">
      <w:r>
        <w:t>MCQ34: Loan repayment trust in pre-colonial Africa is done through  --------system</w:t>
      </w:r>
    </w:p>
    <w:p w14:paraId="4BE8CB85" w14:textId="77777777" w:rsidR="0075757E" w:rsidRDefault="0075757E" w:rsidP="0075757E">
      <w:r>
        <w:t>Answer: Payar ring</w:t>
      </w:r>
    </w:p>
    <w:p w14:paraId="3CD47F70" w14:textId="77777777" w:rsidR="0075757E" w:rsidRDefault="0075757E" w:rsidP="0075757E"/>
    <w:p w14:paraId="3F29C886" w14:textId="77777777" w:rsidR="0075757E" w:rsidRDefault="0075757E" w:rsidP="0075757E">
      <w:r>
        <w:t>MCQ35: Pre-colonial African agriculture is dominated by ---------agriculture</w:t>
      </w:r>
    </w:p>
    <w:p w14:paraId="40FE988B" w14:textId="77777777" w:rsidR="0075757E" w:rsidRDefault="0075757E" w:rsidP="0075757E">
      <w:r>
        <w:t xml:space="preserve">Answer: Subsistence </w:t>
      </w:r>
    </w:p>
    <w:p w14:paraId="022EDA8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7E"/>
    <w:rsid w:val="0075757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823F"/>
  <w15:chartTrackingRefBased/>
  <w15:docId w15:val="{DB2D77D1-3C72-40BB-9616-5863E92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2021-03-24T17:23:00Z</dcterms:created>
  <dcterms:modified xsi:type="dcterms:W3CDTF">2021-03-24T17:24:00Z</dcterms:modified>
</cp:coreProperties>
</file>