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432E" w14:textId="77777777" w:rsidR="00F01113" w:rsidRDefault="00F01113" w:rsidP="00F01113">
      <w:r>
        <w:t>FBQ1:      When did international relations become an important field of study?_______________</w:t>
      </w:r>
    </w:p>
    <w:p w14:paraId="71EB47AD" w14:textId="77777777" w:rsidR="00F01113" w:rsidRDefault="00F01113" w:rsidP="00F01113">
      <w:r>
        <w:t>Answer: post 1945</w:t>
      </w:r>
    </w:p>
    <w:p w14:paraId="6A299D60" w14:textId="77777777" w:rsidR="00F01113" w:rsidRDefault="00F01113" w:rsidP="00F01113"/>
    <w:p w14:paraId="59874A82" w14:textId="77777777" w:rsidR="00F01113" w:rsidRDefault="00F01113" w:rsidP="00F01113">
      <w:r>
        <w:t>FBQ2: What is the main subject matter of international relations?------------</w:t>
      </w:r>
    </w:p>
    <w:p w14:paraId="364246E0" w14:textId="77777777" w:rsidR="00F01113" w:rsidRDefault="00F01113" w:rsidP="00F01113">
      <w:r>
        <w:t>Answer: Human survival</w:t>
      </w:r>
    </w:p>
    <w:p w14:paraId="27A5DD90" w14:textId="77777777" w:rsidR="00F01113" w:rsidRDefault="00F01113" w:rsidP="00F01113"/>
    <w:p w14:paraId="21319D27" w14:textId="77777777" w:rsidR="00F01113" w:rsidRDefault="00F01113" w:rsidP="00F01113">
      <w:r>
        <w:t>FBQ3:  Who considered international relations as relations between governments     --------?</w:t>
      </w:r>
    </w:p>
    <w:p w14:paraId="0766B1B8" w14:textId="77777777" w:rsidR="00F01113" w:rsidRDefault="00F01113" w:rsidP="00F01113">
      <w:r>
        <w:t>Answer: Trevor Roper</w:t>
      </w:r>
    </w:p>
    <w:p w14:paraId="09BC9D70" w14:textId="77777777" w:rsidR="00F01113" w:rsidRDefault="00F01113" w:rsidP="00F01113"/>
    <w:p w14:paraId="23F09101" w14:textId="77777777" w:rsidR="00F01113" w:rsidRDefault="00F01113" w:rsidP="00F01113">
      <w:r>
        <w:t>FBQ4:  Quincy Wright defines International Relations as relations between---------</w:t>
      </w:r>
    </w:p>
    <w:p w14:paraId="5EF7997F" w14:textId="77777777" w:rsidR="00F01113" w:rsidRDefault="00F01113" w:rsidP="00F01113">
      <w:r>
        <w:t>Answer: Powerful individuals</w:t>
      </w:r>
    </w:p>
    <w:p w14:paraId="5BC87793" w14:textId="77777777" w:rsidR="00F01113" w:rsidRDefault="00F01113" w:rsidP="00F01113"/>
    <w:p w14:paraId="34A02575" w14:textId="77777777" w:rsidR="00F01113" w:rsidRDefault="00F01113" w:rsidP="00F01113">
      <w:r>
        <w:t>FBQ5: Why did First World War stimulate interest in the study of international relations?______________</w:t>
      </w:r>
    </w:p>
    <w:p w14:paraId="7EC9D849" w14:textId="77777777" w:rsidR="00F01113" w:rsidRDefault="00F01113" w:rsidP="00F01113">
      <w:r>
        <w:t>Answer: Death of millions of people</w:t>
      </w:r>
    </w:p>
    <w:p w14:paraId="207B601B" w14:textId="77777777" w:rsidR="00F01113" w:rsidRDefault="00F01113" w:rsidP="00F01113"/>
    <w:p w14:paraId="3822C1C1" w14:textId="77777777" w:rsidR="00F01113" w:rsidRDefault="00F01113" w:rsidP="00F01113">
      <w:r>
        <w:t>FBQ6: Where did the Bolshevik Revolution happen? _______</w:t>
      </w:r>
    </w:p>
    <w:p w14:paraId="286FC9B4" w14:textId="77777777" w:rsidR="00F01113" w:rsidRDefault="00F01113" w:rsidP="00F01113">
      <w:r>
        <w:t>Answer: Russia</w:t>
      </w:r>
    </w:p>
    <w:p w14:paraId="6399C7E5" w14:textId="77777777" w:rsidR="00F01113" w:rsidRDefault="00F01113" w:rsidP="00F01113"/>
    <w:p w14:paraId="1D967D4D" w14:textId="77777777" w:rsidR="00F01113" w:rsidRDefault="00F01113" w:rsidP="00F01113">
      <w:r>
        <w:t>FBQ7: The utopians are also referred to as?_______________</w:t>
      </w:r>
    </w:p>
    <w:p w14:paraId="3151B609" w14:textId="77777777" w:rsidR="00F01113" w:rsidRDefault="00F01113" w:rsidP="00F01113">
      <w:r>
        <w:t>Answer: Idealists</w:t>
      </w:r>
    </w:p>
    <w:p w14:paraId="26C1408D" w14:textId="77777777" w:rsidR="00F01113" w:rsidRDefault="00F01113" w:rsidP="00F01113"/>
    <w:p w14:paraId="5ED62D6C" w14:textId="77777777" w:rsidR="00F01113" w:rsidRDefault="00F01113" w:rsidP="00F01113">
      <w:r>
        <w:t>FBQ8: Which supra- national institution was the first to be created to manage international conflicts??___________</w:t>
      </w:r>
    </w:p>
    <w:p w14:paraId="59997E05" w14:textId="77777777" w:rsidR="00F01113" w:rsidRDefault="00F01113" w:rsidP="00F01113">
      <w:r>
        <w:t>Answer: League of nations</w:t>
      </w:r>
    </w:p>
    <w:p w14:paraId="70847455" w14:textId="77777777" w:rsidR="00F01113" w:rsidRDefault="00F01113" w:rsidP="00F01113"/>
    <w:p w14:paraId="246FDE03" w14:textId="77777777" w:rsidR="00F01113" w:rsidRDefault="00F01113" w:rsidP="00F01113">
      <w:r>
        <w:t xml:space="preserve">FBQ9: The Kellog-Briand Pact of 1928 -------------- war  for self defence?           </w:t>
      </w:r>
    </w:p>
    <w:p w14:paraId="72A4D9C0" w14:textId="77777777" w:rsidR="00F01113" w:rsidRDefault="00F01113" w:rsidP="00F01113">
      <w:r>
        <w:t>Answer: Recommend</w:t>
      </w:r>
    </w:p>
    <w:p w14:paraId="39429196" w14:textId="77777777" w:rsidR="00F01113" w:rsidRDefault="00F01113" w:rsidP="00F01113"/>
    <w:p w14:paraId="49D804A1" w14:textId="77777777" w:rsidR="00F01113" w:rsidRDefault="00F01113" w:rsidP="00F01113">
      <w:r>
        <w:lastRenderedPageBreak/>
        <w:t>FBQ10: What was the objective of the Washington Naval Conference of the 1920s?-------------------</w:t>
      </w:r>
    </w:p>
    <w:p w14:paraId="7F3665DB" w14:textId="77777777" w:rsidR="00F01113" w:rsidRDefault="00F01113" w:rsidP="00F01113">
      <w:r>
        <w:t>Answer: Disarmament and arms control</w:t>
      </w:r>
    </w:p>
    <w:p w14:paraId="64EE8CCD" w14:textId="77777777" w:rsidR="00F01113" w:rsidRDefault="00F01113" w:rsidP="00F01113"/>
    <w:p w14:paraId="2E9C7342" w14:textId="77777777" w:rsidR="00F01113" w:rsidRDefault="00F01113" w:rsidP="00F01113">
      <w:r>
        <w:t xml:space="preserve">FBQ11:  The UN Security Council is made up of five great powers and----------- rotating members     </w:t>
      </w:r>
    </w:p>
    <w:p w14:paraId="42FE7C33" w14:textId="77777777" w:rsidR="00F01113" w:rsidRDefault="00F01113" w:rsidP="00F01113">
      <w:r>
        <w:t>Answer: Ten</w:t>
      </w:r>
    </w:p>
    <w:p w14:paraId="37EF8679" w14:textId="77777777" w:rsidR="00F01113" w:rsidRDefault="00F01113" w:rsidP="00F01113"/>
    <w:p w14:paraId="7B06908B" w14:textId="77777777" w:rsidR="00F01113" w:rsidRDefault="00F01113" w:rsidP="00F01113">
      <w:r>
        <w:t>FBQ12:  Is the North Atlantic Treaty Organisation (NATO) limited to military matters only?</w:t>
      </w:r>
    </w:p>
    <w:p w14:paraId="45E4145D" w14:textId="77777777" w:rsidR="00F01113" w:rsidRDefault="00F01113" w:rsidP="00F01113">
      <w:r>
        <w:t>Answer: No</w:t>
      </w:r>
    </w:p>
    <w:p w14:paraId="59EE14F7" w14:textId="77777777" w:rsidR="00F01113" w:rsidRDefault="00F01113" w:rsidP="00F01113"/>
    <w:p w14:paraId="1DA73820" w14:textId="77777777" w:rsidR="00F01113" w:rsidRDefault="00F01113" w:rsidP="00F01113">
      <w:r>
        <w:t>FBQ13: Which UN article provided for the use of reginal institution in conflict resolution?</w:t>
      </w:r>
    </w:p>
    <w:p w14:paraId="3320E8C9" w14:textId="77777777" w:rsidR="00F01113" w:rsidRDefault="00F01113" w:rsidP="00F01113">
      <w:r>
        <w:t>Answer: Article 33</w:t>
      </w:r>
    </w:p>
    <w:p w14:paraId="108F3399" w14:textId="77777777" w:rsidR="00F01113" w:rsidRDefault="00F01113" w:rsidP="00F01113"/>
    <w:p w14:paraId="60BB407C" w14:textId="77777777" w:rsidR="00F01113" w:rsidRDefault="00F01113" w:rsidP="00F01113">
      <w:r>
        <w:t>FBQ14: Which of the two blocks provide better national security: UN or Regional blocks?</w:t>
      </w:r>
    </w:p>
    <w:p w14:paraId="0AA5AEF7" w14:textId="77777777" w:rsidR="00F01113" w:rsidRDefault="00F01113" w:rsidP="00F01113">
      <w:r>
        <w:t>Answer: Regional blocks</w:t>
      </w:r>
    </w:p>
    <w:p w14:paraId="1135EC03" w14:textId="77777777" w:rsidR="00F01113" w:rsidRDefault="00F01113" w:rsidP="00F01113"/>
    <w:p w14:paraId="5CABDDFE" w14:textId="77777777" w:rsidR="00F01113" w:rsidRDefault="00F01113" w:rsidP="00F01113">
      <w:r>
        <w:t>FBQ15: What is the key element in contemporary globalisation?</w:t>
      </w:r>
    </w:p>
    <w:p w14:paraId="48704E3C" w14:textId="77777777" w:rsidR="00F01113" w:rsidRDefault="00F01113" w:rsidP="00F01113">
      <w:r>
        <w:t>Answer: Technological change</w:t>
      </w:r>
    </w:p>
    <w:p w14:paraId="17764265" w14:textId="77777777" w:rsidR="00F01113" w:rsidRDefault="00F01113" w:rsidP="00F01113"/>
    <w:p w14:paraId="2EDDD411" w14:textId="77777777" w:rsidR="00F01113" w:rsidRDefault="00F01113" w:rsidP="00F01113">
      <w:r>
        <w:t>FBQ16: In democracies,public opinion generally has…….. effect on foreign policy</w:t>
      </w:r>
    </w:p>
    <w:p w14:paraId="0F1D4C92" w14:textId="77777777" w:rsidR="00F01113" w:rsidRDefault="00F01113" w:rsidP="00F01113">
      <w:r>
        <w:t>Answer: Less</w:t>
      </w:r>
    </w:p>
    <w:p w14:paraId="720F3FF3" w14:textId="77777777" w:rsidR="00F01113" w:rsidRDefault="00F01113" w:rsidP="00F01113"/>
    <w:p w14:paraId="4E152EFC" w14:textId="77777777" w:rsidR="00F01113" w:rsidRDefault="00F01113" w:rsidP="00F01113">
      <w:r>
        <w:t xml:space="preserve">FBQ17: What is the main function of a diplomat?           </w:t>
      </w:r>
    </w:p>
    <w:p w14:paraId="1DB84DFE" w14:textId="77777777" w:rsidR="00F01113" w:rsidRDefault="00F01113" w:rsidP="00F01113">
      <w:r>
        <w:t>Answer: Executing foreign policies</w:t>
      </w:r>
    </w:p>
    <w:p w14:paraId="4294D7F3" w14:textId="77777777" w:rsidR="00F01113" w:rsidRDefault="00F01113" w:rsidP="00F01113"/>
    <w:p w14:paraId="632D547A" w14:textId="77777777" w:rsidR="00F01113" w:rsidRDefault="00F01113" w:rsidP="00F01113">
      <w:r>
        <w:t>FBQ18: Which American President contributed in the formation of League of Nations?</w:t>
      </w:r>
    </w:p>
    <w:p w14:paraId="5D0EA5EF" w14:textId="77777777" w:rsidR="00F01113" w:rsidRDefault="00F01113" w:rsidP="00F01113">
      <w:r>
        <w:t>Answer: Woodrow Wilson</w:t>
      </w:r>
    </w:p>
    <w:p w14:paraId="1600A4F5" w14:textId="77777777" w:rsidR="00F01113" w:rsidRDefault="00F01113" w:rsidP="00F01113"/>
    <w:p w14:paraId="31C50A65" w14:textId="77777777" w:rsidR="00F01113" w:rsidRDefault="00F01113" w:rsidP="00F01113">
      <w:r>
        <w:t>FBQ19: What is the basic feature of the current international system?</w:t>
      </w:r>
    </w:p>
    <w:p w14:paraId="6F2C91CA" w14:textId="77777777" w:rsidR="00F01113" w:rsidRDefault="00F01113" w:rsidP="00F01113">
      <w:r>
        <w:t>Answer: Diversity/multipolarity</w:t>
      </w:r>
    </w:p>
    <w:p w14:paraId="1BE1EF11" w14:textId="77777777" w:rsidR="00F01113" w:rsidRDefault="00F01113" w:rsidP="00F01113"/>
    <w:p w14:paraId="459D1C3E" w14:textId="77777777" w:rsidR="00F01113" w:rsidRDefault="00F01113" w:rsidP="00F01113">
      <w:r>
        <w:t>FBQ20: What was the basic political unit of the international system in Europe in 1648?</w:t>
      </w:r>
    </w:p>
    <w:p w14:paraId="375151C9" w14:textId="77777777" w:rsidR="00F01113" w:rsidRDefault="00F01113" w:rsidP="00F01113">
      <w:r>
        <w:t>Answer: State</w:t>
      </w:r>
    </w:p>
    <w:p w14:paraId="45BB6F00" w14:textId="77777777" w:rsidR="00F01113" w:rsidRDefault="00F01113" w:rsidP="00F01113"/>
    <w:p w14:paraId="429E2AD1" w14:textId="77777777" w:rsidR="00F01113" w:rsidRDefault="00F01113" w:rsidP="00F01113">
      <w:r>
        <w:t>FBQ21: Which school of thought dismissed the  institution of ‘soft power’?</w:t>
      </w:r>
    </w:p>
    <w:p w14:paraId="48DD6945" w14:textId="77777777" w:rsidR="00F01113" w:rsidRDefault="00F01113" w:rsidP="00F01113">
      <w:r>
        <w:t>Answer: Realism</w:t>
      </w:r>
    </w:p>
    <w:p w14:paraId="711C51A2" w14:textId="77777777" w:rsidR="00F01113" w:rsidRDefault="00F01113" w:rsidP="00F01113"/>
    <w:p w14:paraId="66749E53" w14:textId="77777777" w:rsidR="00F01113" w:rsidRDefault="00F01113" w:rsidP="00F01113">
      <w:r>
        <w:t>FBQ22: What are two most serious problems of African countries</w:t>
      </w:r>
    </w:p>
    <w:p w14:paraId="22EAB457" w14:textId="77777777" w:rsidR="00F01113" w:rsidRDefault="00F01113" w:rsidP="00F01113">
      <w:r>
        <w:t>Answer: Poverty and environmental degradation</w:t>
      </w:r>
    </w:p>
    <w:p w14:paraId="21152D72" w14:textId="77777777" w:rsidR="00F01113" w:rsidRDefault="00F01113" w:rsidP="00F01113"/>
    <w:p w14:paraId="447D3EF6" w14:textId="77777777" w:rsidR="00F01113" w:rsidRDefault="00F01113" w:rsidP="00F01113">
      <w:r>
        <w:t>FBQ23: Which three African countries are contesting for continental leadership?</w:t>
      </w:r>
    </w:p>
    <w:p w14:paraId="13E54753" w14:textId="77777777" w:rsidR="00F01113" w:rsidRDefault="00F01113" w:rsidP="00F01113">
      <w:r>
        <w:t>Answer: Nigeria, Egypt and South Africa</w:t>
      </w:r>
    </w:p>
    <w:p w14:paraId="5DEDFA77" w14:textId="77777777" w:rsidR="00F01113" w:rsidRDefault="00F01113" w:rsidP="00F01113"/>
    <w:p w14:paraId="0DAE93BB" w14:textId="77777777" w:rsidR="00F01113" w:rsidRDefault="00F01113" w:rsidP="00F01113">
      <w:r>
        <w:t>FBQ24: Balance of power among sovereign states implies------------ in power distribution.</w:t>
      </w:r>
    </w:p>
    <w:p w14:paraId="7D662101" w14:textId="77777777" w:rsidR="00F01113" w:rsidRDefault="00F01113" w:rsidP="00F01113">
      <w:r>
        <w:t>Answer: Equality</w:t>
      </w:r>
    </w:p>
    <w:p w14:paraId="520D2CC8" w14:textId="77777777" w:rsidR="00F01113" w:rsidRDefault="00F01113" w:rsidP="00F01113"/>
    <w:p w14:paraId="5E7BD397" w14:textId="77777777" w:rsidR="00F01113" w:rsidRDefault="00F01113" w:rsidP="00F01113">
      <w:r>
        <w:t>FBQ25:   An alliance is a------------ of states seeking to increase their--------- relative to other states. </w:t>
      </w:r>
    </w:p>
    <w:p w14:paraId="4F712704" w14:textId="77777777" w:rsidR="00F01113" w:rsidRDefault="00F01113" w:rsidP="00F01113">
      <w:r>
        <w:t>Answer: Coalition</w:t>
      </w:r>
    </w:p>
    <w:p w14:paraId="42F29227" w14:textId="77777777" w:rsidR="00F01113" w:rsidRDefault="00F01113" w:rsidP="00F01113"/>
    <w:p w14:paraId="6EDDC9DE" w14:textId="77777777" w:rsidR="00F01113" w:rsidRDefault="00F01113" w:rsidP="00F01113">
      <w:r>
        <w:t xml:space="preserve">FBQ26: In the contemporary loose multipolarity international system the United States and Russia dominate----------power, while China and India dominate------------power </w:t>
      </w:r>
    </w:p>
    <w:p w14:paraId="4D963279" w14:textId="77777777" w:rsidR="00F01113" w:rsidRDefault="00F01113" w:rsidP="00F01113">
      <w:r>
        <w:t>Answer: Military</w:t>
      </w:r>
    </w:p>
    <w:p w14:paraId="161B2A4B" w14:textId="77777777" w:rsidR="00F01113" w:rsidRDefault="00F01113" w:rsidP="00F01113"/>
    <w:p w14:paraId="2B324D06" w14:textId="77777777" w:rsidR="00F01113" w:rsidRDefault="00F01113" w:rsidP="00F01113">
      <w:r>
        <w:t>FBQ27: What are the two economic benefits of globalisation in less developed countries according to Thomas Freidman?</w:t>
      </w:r>
    </w:p>
    <w:p w14:paraId="43C1A77C" w14:textId="77777777" w:rsidR="00F01113" w:rsidRDefault="00F01113" w:rsidP="00F01113">
      <w:r>
        <w:t>Answer: Poverty reduction</w:t>
      </w:r>
    </w:p>
    <w:p w14:paraId="774324BF" w14:textId="77777777" w:rsidR="00F01113" w:rsidRDefault="00F01113" w:rsidP="00F01113"/>
    <w:p w14:paraId="65E5B862" w14:textId="77777777" w:rsidR="00F01113" w:rsidRDefault="00F01113" w:rsidP="00F01113">
      <w:r>
        <w:t>FBQ28: Who considered the September 2001 attack on Word Trade Centre as anti-globalisation?</w:t>
      </w:r>
    </w:p>
    <w:p w14:paraId="38DF7153" w14:textId="77777777" w:rsidR="00F01113" w:rsidRDefault="00F01113" w:rsidP="00F01113">
      <w:r>
        <w:t>Answer: John World Lewis Gadelis</w:t>
      </w:r>
    </w:p>
    <w:p w14:paraId="6F0B624E" w14:textId="77777777" w:rsidR="00F01113" w:rsidRDefault="00F01113" w:rsidP="00F01113"/>
    <w:p w14:paraId="22C72C6B" w14:textId="77777777" w:rsidR="00F01113" w:rsidRDefault="00F01113" w:rsidP="00F01113">
      <w:r>
        <w:t>FBQ29: Which NGO represents environmentalists in the United Nations</w:t>
      </w:r>
    </w:p>
    <w:p w14:paraId="4DFFD5DE" w14:textId="77777777" w:rsidR="00F01113" w:rsidRDefault="00F01113" w:rsidP="00F01113">
      <w:r>
        <w:t>Answer: Greenpeace</w:t>
      </w:r>
    </w:p>
    <w:p w14:paraId="6ABC8D0C" w14:textId="77777777" w:rsidR="00F01113" w:rsidRDefault="00F01113" w:rsidP="00F01113"/>
    <w:p w14:paraId="5E7BF8AC" w14:textId="77777777" w:rsidR="00F01113" w:rsidRDefault="00F01113" w:rsidP="00F01113">
      <w:r>
        <w:t>FBQ30: In what way do nation-states harm economic globalisation?</w:t>
      </w:r>
    </w:p>
    <w:p w14:paraId="54FFCD3A" w14:textId="77777777" w:rsidR="00F01113" w:rsidRDefault="00F01113" w:rsidP="00F01113">
      <w:r>
        <w:t>Answer: High tariffs</w:t>
      </w:r>
    </w:p>
    <w:p w14:paraId="747115BD" w14:textId="77777777" w:rsidR="00F01113" w:rsidRDefault="00F01113" w:rsidP="00F01113"/>
    <w:p w14:paraId="315BF48A" w14:textId="77777777" w:rsidR="00F01113" w:rsidRDefault="00F01113" w:rsidP="00F01113">
      <w:r>
        <w:t xml:space="preserve">FBQ31: Is Donald Trump’s economic nationalism a contradiction of World Trade Organisation convention? </w:t>
      </w:r>
    </w:p>
    <w:p w14:paraId="2FC115CB" w14:textId="77777777" w:rsidR="00F01113" w:rsidRDefault="00F01113" w:rsidP="00F01113">
      <w:r>
        <w:t>Answer: Yes</w:t>
      </w:r>
    </w:p>
    <w:p w14:paraId="1D6DE769" w14:textId="77777777" w:rsidR="00F01113" w:rsidRDefault="00F01113" w:rsidP="00F01113"/>
    <w:p w14:paraId="1C5378BE" w14:textId="77777777" w:rsidR="00F01113" w:rsidRDefault="00F01113" w:rsidP="00F01113">
      <w:r>
        <w:t>FBQ32: When did China join World Trade Organisation?</w:t>
      </w:r>
    </w:p>
    <w:p w14:paraId="494BE372" w14:textId="77777777" w:rsidR="00F01113" w:rsidRDefault="00F01113" w:rsidP="00F01113">
      <w:r>
        <w:t>Answer: 2001</w:t>
      </w:r>
    </w:p>
    <w:p w14:paraId="7F615EC2" w14:textId="77777777" w:rsidR="00F01113" w:rsidRDefault="00F01113" w:rsidP="00F01113"/>
    <w:p w14:paraId="557D2A37" w14:textId="77777777" w:rsidR="00F01113" w:rsidRDefault="00F01113" w:rsidP="00F01113">
      <w:r>
        <w:t>FBQ33: What is the main objective of World Trade Organisation?</w:t>
      </w:r>
    </w:p>
    <w:p w14:paraId="3DC975FE" w14:textId="77777777" w:rsidR="00F01113" w:rsidRDefault="00F01113" w:rsidP="00F01113">
      <w:r>
        <w:t>Answer: Trade dispute settlement</w:t>
      </w:r>
    </w:p>
    <w:p w14:paraId="74C06E55" w14:textId="77777777" w:rsidR="00F01113" w:rsidRDefault="00F01113" w:rsidP="00F01113"/>
    <w:p w14:paraId="1555A3A6" w14:textId="77777777" w:rsidR="00F01113" w:rsidRDefault="00F01113" w:rsidP="00F01113">
      <w:r>
        <w:t>FBQ34: What are the two impacts of post-cold war era on UN</w:t>
      </w:r>
    </w:p>
    <w:p w14:paraId="1173D905" w14:textId="77777777" w:rsidR="00F01113" w:rsidRDefault="00F01113" w:rsidP="00F01113">
      <w:r>
        <w:t>Answer: Contraction of funds</w:t>
      </w:r>
    </w:p>
    <w:p w14:paraId="245953C2" w14:textId="77777777" w:rsidR="00F01113" w:rsidRDefault="00F01113" w:rsidP="00F01113"/>
    <w:p w14:paraId="11EF0322" w14:textId="77777777" w:rsidR="00F01113" w:rsidRDefault="00F01113" w:rsidP="00F01113">
      <w:r>
        <w:t>FBQ35: What was the total membership of UN in 2008?</w:t>
      </w:r>
    </w:p>
    <w:p w14:paraId="1957F809" w14:textId="77777777" w:rsidR="00F01113" w:rsidRDefault="00F01113" w:rsidP="00F01113">
      <w:r>
        <w:t>Answer: 192</w:t>
      </w:r>
    </w:p>
    <w:p w14:paraId="5ED32C16" w14:textId="77777777" w:rsidR="00F01113" w:rsidRDefault="00F01113" w:rsidP="00F01113"/>
    <w:p w14:paraId="664F3862" w14:textId="77777777" w:rsidR="00F01113" w:rsidRDefault="00F01113" w:rsidP="00F01113">
      <w:r>
        <w:t>MCQ1: Who was the first to regard International Relations as the study of state power?</w:t>
      </w:r>
    </w:p>
    <w:p w14:paraId="0832F321" w14:textId="77777777" w:rsidR="00F01113" w:rsidRDefault="00F01113" w:rsidP="00F01113">
      <w:r>
        <w:t>Answer: H. Morgenthau</w:t>
      </w:r>
    </w:p>
    <w:p w14:paraId="25A5DF34" w14:textId="77777777" w:rsidR="00F01113" w:rsidRDefault="00F01113" w:rsidP="00F01113"/>
    <w:p w14:paraId="677099CA" w14:textId="77777777" w:rsidR="00F01113" w:rsidRDefault="00F01113" w:rsidP="00F01113">
      <w:r>
        <w:t xml:space="preserve">MCQ2: What is the  main focus of post-behaviouralist school of international relations? </w:t>
      </w:r>
    </w:p>
    <w:p w14:paraId="65C8DAA8" w14:textId="77777777" w:rsidR="00F01113" w:rsidRDefault="00F01113" w:rsidP="00F01113">
      <w:r>
        <w:t>Answer: Peace research</w:t>
      </w:r>
    </w:p>
    <w:p w14:paraId="65795E08" w14:textId="77777777" w:rsidR="00F01113" w:rsidRDefault="00F01113" w:rsidP="00F01113"/>
    <w:p w14:paraId="7C195489" w14:textId="77777777" w:rsidR="00F01113" w:rsidRDefault="00F01113" w:rsidP="00F01113">
      <w:r>
        <w:lastRenderedPageBreak/>
        <w:t>MCQ3: In the 20 century  the Third World countries use international system to---------?</w:t>
      </w:r>
    </w:p>
    <w:p w14:paraId="72CD00BB" w14:textId="77777777" w:rsidR="00F01113" w:rsidRDefault="00F01113" w:rsidP="00F01113">
      <w:r>
        <w:t>Answer: Fight neo-colonialism</w:t>
      </w:r>
    </w:p>
    <w:p w14:paraId="3DA1F49A" w14:textId="77777777" w:rsidR="00F01113" w:rsidRDefault="00F01113" w:rsidP="00F01113"/>
    <w:p w14:paraId="09319CBA" w14:textId="77777777" w:rsidR="00F01113" w:rsidRDefault="00F01113" w:rsidP="00F01113">
      <w:r>
        <w:t xml:space="preserve">MCQ4: How powerful are nation-states in the international system according to Oran Young? </w:t>
      </w:r>
    </w:p>
    <w:p w14:paraId="4F564ACF" w14:textId="77777777" w:rsidR="00F01113" w:rsidRDefault="00F01113" w:rsidP="00F01113">
      <w:r>
        <w:t>Answer: Weak actors</w:t>
      </w:r>
    </w:p>
    <w:p w14:paraId="3C80CCBA" w14:textId="77777777" w:rsidR="00F01113" w:rsidRDefault="00F01113" w:rsidP="00F01113"/>
    <w:p w14:paraId="343ADA22" w14:textId="77777777" w:rsidR="00F01113" w:rsidRDefault="00F01113" w:rsidP="00F01113">
      <w:r>
        <w:t>MCQ5: What is the focus of the futurology approach to the study of International Relations ---------?</w:t>
      </w:r>
    </w:p>
    <w:p w14:paraId="50CF06AB" w14:textId="77777777" w:rsidR="00F01113" w:rsidRDefault="00F01113" w:rsidP="00F01113">
      <w:r>
        <w:t>Answer: Defence and economy</w:t>
      </w:r>
    </w:p>
    <w:p w14:paraId="313FB06E" w14:textId="77777777" w:rsidR="00F01113" w:rsidRDefault="00F01113" w:rsidP="00F01113"/>
    <w:p w14:paraId="73602B6C" w14:textId="77777777" w:rsidR="00F01113" w:rsidRDefault="00F01113" w:rsidP="00F01113">
      <w:r>
        <w:t xml:space="preserve">MCQ6: From which field does the system approach to the study of international relations derive? </w:t>
      </w:r>
    </w:p>
    <w:p w14:paraId="4B6EC8AB" w14:textId="77777777" w:rsidR="00F01113" w:rsidRDefault="00F01113" w:rsidP="00F01113">
      <w:r>
        <w:t>Answer: Biology</w:t>
      </w:r>
    </w:p>
    <w:p w14:paraId="74151A77" w14:textId="77777777" w:rsidR="00F01113" w:rsidRDefault="00F01113" w:rsidP="00F01113"/>
    <w:p w14:paraId="68A538F8" w14:textId="77777777" w:rsidR="00F01113" w:rsidRDefault="00F01113" w:rsidP="00F01113">
      <w:r>
        <w:t>MCQ7: How do states interact in Beer and Ulams’ system theory of International Relations?</w:t>
      </w:r>
    </w:p>
    <w:p w14:paraId="2587781C" w14:textId="77777777" w:rsidR="00F01113" w:rsidRDefault="00F01113" w:rsidP="00F01113">
      <w:r>
        <w:t>Answer: Interdependence</w:t>
      </w:r>
    </w:p>
    <w:p w14:paraId="591780DE" w14:textId="77777777" w:rsidR="00F01113" w:rsidRDefault="00F01113" w:rsidP="00F01113"/>
    <w:p w14:paraId="75B7B56A" w14:textId="77777777" w:rsidR="00F01113" w:rsidRDefault="00F01113" w:rsidP="00F01113">
      <w:r>
        <w:t>MCQ8: What is is difference between a biological system and the international system ?</w:t>
      </w:r>
    </w:p>
    <w:p w14:paraId="23B78B83" w14:textId="77777777" w:rsidR="00F01113" w:rsidRDefault="00F01113" w:rsidP="00F01113">
      <w:r>
        <w:t>Answer: Natural</w:t>
      </w:r>
    </w:p>
    <w:p w14:paraId="536FD88F" w14:textId="77777777" w:rsidR="00F01113" w:rsidRDefault="00F01113" w:rsidP="00F01113"/>
    <w:p w14:paraId="04D3DA18" w14:textId="77777777" w:rsidR="00F01113" w:rsidRDefault="00F01113" w:rsidP="00F01113">
      <w:r>
        <w:t>MCQ9: The Treaty of Westphalia made the Holy Roman Empire’s provinces ---------?</w:t>
      </w:r>
    </w:p>
    <w:p w14:paraId="4E626CA9" w14:textId="77777777" w:rsidR="00F01113" w:rsidRDefault="00F01113" w:rsidP="00F01113">
      <w:r>
        <w:t>Answer: Independent</w:t>
      </w:r>
    </w:p>
    <w:p w14:paraId="30EF7419" w14:textId="77777777" w:rsidR="00F01113" w:rsidRDefault="00F01113" w:rsidP="00F01113"/>
    <w:p w14:paraId="6D45C1B7" w14:textId="77777777" w:rsidR="00F01113" w:rsidRDefault="00F01113" w:rsidP="00F01113">
      <w:r>
        <w:t>MCQ10: When did  the cold war end?</w:t>
      </w:r>
    </w:p>
    <w:p w14:paraId="28257322" w14:textId="77777777" w:rsidR="00F01113" w:rsidRDefault="00F01113" w:rsidP="00F01113">
      <w:r>
        <w:t>Answer: 1989</w:t>
      </w:r>
    </w:p>
    <w:p w14:paraId="3FBE9753" w14:textId="77777777" w:rsidR="00F01113" w:rsidRDefault="00F01113" w:rsidP="00F01113"/>
    <w:p w14:paraId="0DC018EE" w14:textId="77777777" w:rsidR="00F01113" w:rsidRDefault="00F01113" w:rsidP="00F01113">
      <w:r>
        <w:t>MCQ11: Who said the main concern of International Relations is political matters?</w:t>
      </w:r>
    </w:p>
    <w:p w14:paraId="1D892AC5" w14:textId="77777777" w:rsidR="00F01113" w:rsidRDefault="00F01113" w:rsidP="00F01113">
      <w:r>
        <w:t>Answer: Travor Roper</w:t>
      </w:r>
    </w:p>
    <w:p w14:paraId="323A85E8" w14:textId="77777777" w:rsidR="00F01113" w:rsidRDefault="00F01113" w:rsidP="00F01113"/>
    <w:p w14:paraId="0A2FF3EB" w14:textId="77777777" w:rsidR="00F01113" w:rsidRDefault="00F01113" w:rsidP="00F01113">
      <w:r>
        <w:t>MCQ12: What was the perspective of International Relations in the inter war- period?</w:t>
      </w:r>
    </w:p>
    <w:p w14:paraId="6CAD41A8" w14:textId="77777777" w:rsidR="00F01113" w:rsidRDefault="00F01113" w:rsidP="00F01113">
      <w:r>
        <w:t>Answer: Diplomatic-historical</w:t>
      </w:r>
    </w:p>
    <w:p w14:paraId="4DBCA837" w14:textId="77777777" w:rsidR="00F01113" w:rsidRDefault="00F01113" w:rsidP="00F01113"/>
    <w:p w14:paraId="598E2C42" w14:textId="77777777" w:rsidR="00F01113" w:rsidRDefault="00F01113" w:rsidP="00F01113">
      <w:r>
        <w:t>MCQ13: According to Morgenthau, the international system is an arena for----------------struggle for power by states.</w:t>
      </w:r>
    </w:p>
    <w:p w14:paraId="3E44B77E" w14:textId="77777777" w:rsidR="00F01113" w:rsidRDefault="00F01113" w:rsidP="00F01113">
      <w:r>
        <w:t>Answer: Endless</w:t>
      </w:r>
    </w:p>
    <w:p w14:paraId="6D403C9B" w14:textId="77777777" w:rsidR="00F01113" w:rsidRDefault="00F01113" w:rsidP="00F01113"/>
    <w:p w14:paraId="5461EC5C" w14:textId="77777777" w:rsidR="00F01113" w:rsidRDefault="00F01113" w:rsidP="00F01113">
      <w:r>
        <w:t>MCQ14: Which of the following is not an approach to the study of International Relations?</w:t>
      </w:r>
    </w:p>
    <w:p w14:paraId="4BB56E8C" w14:textId="77777777" w:rsidR="00F01113" w:rsidRDefault="00F01113" w:rsidP="00F01113">
      <w:r>
        <w:t>Answer: Integral theories</w:t>
      </w:r>
    </w:p>
    <w:p w14:paraId="0A5EC4A2" w14:textId="77777777" w:rsidR="00F01113" w:rsidRDefault="00F01113" w:rsidP="00F01113"/>
    <w:p w14:paraId="70AA312C" w14:textId="77777777" w:rsidR="00F01113" w:rsidRDefault="00F01113" w:rsidP="00F01113">
      <w:r>
        <w:t>MCQ15: Which of the following is not a factor in the of International system?</w:t>
      </w:r>
    </w:p>
    <w:p w14:paraId="4C2D5946" w14:textId="77777777" w:rsidR="00F01113" w:rsidRDefault="00F01113" w:rsidP="00F01113">
      <w:r>
        <w:t>Answer: Universities</w:t>
      </w:r>
    </w:p>
    <w:p w14:paraId="02C6A8AD" w14:textId="77777777" w:rsidR="00F01113" w:rsidRDefault="00F01113" w:rsidP="00F01113"/>
    <w:p w14:paraId="1A41AAF3" w14:textId="77777777" w:rsidR="00F01113" w:rsidRDefault="00F01113" w:rsidP="00F01113">
      <w:r>
        <w:t>MCQ16:  Why is the international system characterised by the use and threat of the use of force?</w:t>
      </w:r>
    </w:p>
    <w:p w14:paraId="6447E54C" w14:textId="77777777" w:rsidR="00F01113" w:rsidRDefault="00F01113" w:rsidP="00F01113">
      <w:r>
        <w:t>Answer: Lack of executive authority</w:t>
      </w:r>
    </w:p>
    <w:p w14:paraId="35348E38" w14:textId="77777777" w:rsidR="00F01113" w:rsidRDefault="00F01113" w:rsidP="00F01113"/>
    <w:p w14:paraId="3C40CC9E" w14:textId="77777777" w:rsidR="00F01113" w:rsidRDefault="00F01113" w:rsidP="00F01113">
      <w:r>
        <w:t>MCQ17: .Why was Mainland China not admitted in to the United Nations until 1971?</w:t>
      </w:r>
    </w:p>
    <w:p w14:paraId="1CF68DCF" w14:textId="77777777" w:rsidR="00F01113" w:rsidRDefault="00F01113" w:rsidP="00F01113">
      <w:r>
        <w:t xml:space="preserve">Answer: United States opposition </w:t>
      </w:r>
    </w:p>
    <w:p w14:paraId="39AB11D2" w14:textId="77777777" w:rsidR="00F01113" w:rsidRDefault="00F01113" w:rsidP="00F01113"/>
    <w:p w14:paraId="72D77409" w14:textId="77777777" w:rsidR="00F01113" w:rsidRDefault="00F01113" w:rsidP="00F01113">
      <w:r>
        <w:t>MCQ18: What delayed the entry of the Arab nations in to United Nations?</w:t>
      </w:r>
    </w:p>
    <w:p w14:paraId="4E8B79CD" w14:textId="77777777" w:rsidR="00F01113" w:rsidRDefault="00F01113" w:rsidP="00F01113">
      <w:r>
        <w:t>Answer: Ottoman colonial rule</w:t>
      </w:r>
    </w:p>
    <w:p w14:paraId="57CC831D" w14:textId="77777777" w:rsidR="00F01113" w:rsidRDefault="00F01113" w:rsidP="00F01113"/>
    <w:p w14:paraId="5BCEE0FA" w14:textId="77777777" w:rsidR="00F01113" w:rsidRDefault="00F01113" w:rsidP="00F01113">
      <w:r>
        <w:t>MCQ19: Why is globalisation considered democratic?</w:t>
      </w:r>
    </w:p>
    <w:p w14:paraId="2A99B0D0" w14:textId="77777777" w:rsidR="00F01113" w:rsidRDefault="00F01113" w:rsidP="00F01113">
      <w:r>
        <w:t>Answer: All states are players</w:t>
      </w:r>
    </w:p>
    <w:p w14:paraId="6520D4CE" w14:textId="77777777" w:rsidR="00F01113" w:rsidRDefault="00F01113" w:rsidP="00F01113"/>
    <w:p w14:paraId="3790DA59" w14:textId="77777777" w:rsidR="00F01113" w:rsidRDefault="00F01113" w:rsidP="00F01113">
      <w:r>
        <w:t>MCQ20: Who initiates actions in the contemporary international system?</w:t>
      </w:r>
    </w:p>
    <w:p w14:paraId="4B15574E" w14:textId="77777777" w:rsidR="00F01113" w:rsidRDefault="00F01113" w:rsidP="00F01113">
      <w:r>
        <w:t>Answer: Great and small powers</w:t>
      </w:r>
    </w:p>
    <w:p w14:paraId="0CC33669" w14:textId="77777777" w:rsidR="00F01113" w:rsidRDefault="00F01113" w:rsidP="00F01113"/>
    <w:p w14:paraId="380B2346" w14:textId="77777777" w:rsidR="00F01113" w:rsidRDefault="00F01113" w:rsidP="00F01113">
      <w:r>
        <w:t>MCQ21: What is the CNN revolution?</w:t>
      </w:r>
    </w:p>
    <w:p w14:paraId="1E551910" w14:textId="77777777" w:rsidR="00F01113" w:rsidRDefault="00F01113" w:rsidP="00F01113">
      <w:r>
        <w:t>Answer: Global spread of news instantly</w:t>
      </w:r>
    </w:p>
    <w:p w14:paraId="41AF2C1E" w14:textId="77777777" w:rsidR="00F01113" w:rsidRDefault="00F01113" w:rsidP="00F01113"/>
    <w:p w14:paraId="783C424D" w14:textId="77777777" w:rsidR="00F01113" w:rsidRDefault="00F01113" w:rsidP="00F01113">
      <w:r>
        <w:lastRenderedPageBreak/>
        <w:t>MCQ22: What is main argument for the future stability of the international system?</w:t>
      </w:r>
    </w:p>
    <w:p w14:paraId="3AC88826" w14:textId="77777777" w:rsidR="00F01113" w:rsidRDefault="00F01113" w:rsidP="00F01113">
      <w:r>
        <w:t>Answer: End of the Cold War</w:t>
      </w:r>
    </w:p>
    <w:p w14:paraId="3A1BDD2A" w14:textId="77777777" w:rsidR="00F01113" w:rsidRDefault="00F01113" w:rsidP="00F01113"/>
    <w:p w14:paraId="5A007969" w14:textId="77777777" w:rsidR="00F01113" w:rsidRDefault="00F01113" w:rsidP="00F01113">
      <w:r>
        <w:t>MCQ23: What lesson should African leaders learn from globalisation?</w:t>
      </w:r>
    </w:p>
    <w:p w14:paraId="5F3E9339" w14:textId="77777777" w:rsidR="00F01113" w:rsidRDefault="00F01113" w:rsidP="00F01113">
      <w:r>
        <w:t>Answer: Manage their domestic problems</w:t>
      </w:r>
    </w:p>
    <w:p w14:paraId="7EA2E8FD" w14:textId="77777777" w:rsidR="00F01113" w:rsidRDefault="00F01113" w:rsidP="00F01113"/>
    <w:p w14:paraId="4AD138B5" w14:textId="77777777" w:rsidR="00F01113" w:rsidRDefault="00F01113" w:rsidP="00F01113">
      <w:r>
        <w:t>MCQ24: What was main motivation for the Concert of Europe?</w:t>
      </w:r>
    </w:p>
    <w:p w14:paraId="577948E6" w14:textId="77777777" w:rsidR="00F01113" w:rsidRDefault="00F01113" w:rsidP="00F01113">
      <w:r>
        <w:t>Answer: To defeat Napoleon</w:t>
      </w:r>
    </w:p>
    <w:p w14:paraId="62EE94E4" w14:textId="77777777" w:rsidR="00F01113" w:rsidRDefault="00F01113" w:rsidP="00F01113"/>
    <w:p w14:paraId="75D2D9E6" w14:textId="77777777" w:rsidR="00F01113" w:rsidRDefault="00F01113" w:rsidP="00F01113">
      <w:r>
        <w:t>MCQ25: In International Relations the Organisation of Petroleum Exporting Countries (OPEC) is-------------?</w:t>
      </w:r>
    </w:p>
    <w:p w14:paraId="34FE3C0D" w14:textId="77777777" w:rsidR="00F01113" w:rsidRDefault="00F01113" w:rsidP="00F01113">
      <w:r>
        <w:t>Answer: Intergovernmental organization</w:t>
      </w:r>
    </w:p>
    <w:p w14:paraId="18527CFE" w14:textId="77777777" w:rsidR="00F01113" w:rsidRDefault="00F01113" w:rsidP="00F01113"/>
    <w:p w14:paraId="2F91CD94" w14:textId="77777777" w:rsidR="00F01113" w:rsidRDefault="00F01113" w:rsidP="00F01113">
      <w:r>
        <w:t>MCQ26: What is the basic expectation of Multinational corporations from states?</w:t>
      </w:r>
    </w:p>
    <w:p w14:paraId="07886E2D" w14:textId="77777777" w:rsidR="00F01113" w:rsidRDefault="00F01113" w:rsidP="00F01113">
      <w:r>
        <w:t xml:space="preserve">Answer: Protection </w:t>
      </w:r>
    </w:p>
    <w:p w14:paraId="17F76BCC" w14:textId="77777777" w:rsidR="00F01113" w:rsidRDefault="00F01113" w:rsidP="00F01113"/>
    <w:p w14:paraId="09EF3479" w14:textId="77777777" w:rsidR="00F01113" w:rsidRDefault="00F01113" w:rsidP="00F01113">
      <w:r>
        <w:t>MCQ27: What do multinational corporations share with globalisation on trade?</w:t>
      </w:r>
    </w:p>
    <w:p w14:paraId="38BCC4BF" w14:textId="77777777" w:rsidR="00F01113" w:rsidRDefault="00F01113" w:rsidP="00F01113">
      <w:r>
        <w:t>Answer: Free trade</w:t>
      </w:r>
    </w:p>
    <w:p w14:paraId="3CD4B578" w14:textId="77777777" w:rsidR="00F01113" w:rsidRDefault="00F01113" w:rsidP="00F01113"/>
    <w:p w14:paraId="47428D84" w14:textId="77777777" w:rsidR="00F01113" w:rsidRDefault="00F01113" w:rsidP="00F01113">
      <w:r>
        <w:t xml:space="preserve">MCQ28: What is the main concern of post-behaviouralists in the study of International Relations? </w:t>
      </w:r>
    </w:p>
    <w:p w14:paraId="5F3BE162" w14:textId="77777777" w:rsidR="00F01113" w:rsidRDefault="00F01113" w:rsidP="00F01113">
      <w:r>
        <w:t>Answer: Peace research</w:t>
      </w:r>
    </w:p>
    <w:p w14:paraId="1742640A" w14:textId="77777777" w:rsidR="00F01113" w:rsidRDefault="00F01113" w:rsidP="00F01113"/>
    <w:p w14:paraId="69049BA3" w14:textId="77777777" w:rsidR="00F01113" w:rsidRDefault="00F01113" w:rsidP="00F01113">
      <w:r>
        <w:t>MCQ29: The United Nations was founded in---------- by--------- States.</w:t>
      </w:r>
    </w:p>
    <w:p w14:paraId="70D3AB68" w14:textId="77777777" w:rsidR="00F01113" w:rsidRDefault="00F01113" w:rsidP="00F01113">
      <w:r>
        <w:t>Answer: (1945)            (51)</w:t>
      </w:r>
    </w:p>
    <w:p w14:paraId="0363A3E7" w14:textId="77777777" w:rsidR="00F01113" w:rsidRDefault="00F01113" w:rsidP="00F01113"/>
    <w:p w14:paraId="209396C8" w14:textId="77777777" w:rsidR="00F01113" w:rsidRDefault="00F01113" w:rsidP="00F01113">
      <w:r>
        <w:t xml:space="preserve">MCQ30: What are the UN “Three Pillars” that guide its world peace mission? </w:t>
      </w:r>
    </w:p>
    <w:p w14:paraId="590C4388" w14:textId="77777777" w:rsidR="00F01113" w:rsidRDefault="00F01113" w:rsidP="00F01113">
      <w:r>
        <w:t>Answer: Security, economic development and human rights</w:t>
      </w:r>
    </w:p>
    <w:p w14:paraId="4687A02F" w14:textId="77777777" w:rsidR="00F01113" w:rsidRDefault="00F01113" w:rsidP="00F01113"/>
    <w:p w14:paraId="5C18F481" w14:textId="77777777" w:rsidR="00F01113" w:rsidRDefault="00F01113" w:rsidP="00F01113">
      <w:r>
        <w:t>MCQ31: What is the major development in the present international system?</w:t>
      </w:r>
    </w:p>
    <w:p w14:paraId="4468D301" w14:textId="77777777" w:rsidR="00F01113" w:rsidRDefault="00F01113" w:rsidP="00F01113">
      <w:r>
        <w:lastRenderedPageBreak/>
        <w:t>Answer: Regionalism</w:t>
      </w:r>
    </w:p>
    <w:p w14:paraId="0473948D" w14:textId="77777777" w:rsidR="00F01113" w:rsidRDefault="00F01113" w:rsidP="00F01113"/>
    <w:p w14:paraId="611687C3" w14:textId="77777777" w:rsidR="00F01113" w:rsidRDefault="00F01113" w:rsidP="00F01113">
      <w:r>
        <w:t>MCQ32: What is the main limitation of collective security?</w:t>
      </w:r>
    </w:p>
    <w:p w14:paraId="386339ED" w14:textId="77777777" w:rsidR="00F01113" w:rsidRDefault="00F01113" w:rsidP="00F01113">
      <w:r>
        <w:t xml:space="preserve">Answer: Forming a coalition among concerned  countries. </w:t>
      </w:r>
    </w:p>
    <w:p w14:paraId="51B21D20" w14:textId="77777777" w:rsidR="00F01113" w:rsidRDefault="00F01113" w:rsidP="00F01113"/>
    <w:p w14:paraId="39144146" w14:textId="77777777" w:rsidR="00F01113" w:rsidRDefault="00F01113" w:rsidP="00F01113">
      <w:r>
        <w:t xml:space="preserve">MCQ33: What was first universal intergovernmental organization? </w:t>
      </w:r>
    </w:p>
    <w:p w14:paraId="5918DC71" w14:textId="77777777" w:rsidR="00F01113" w:rsidRDefault="00F01113" w:rsidP="00F01113">
      <w:r>
        <w:t>Answer: League of Nations</w:t>
      </w:r>
    </w:p>
    <w:p w14:paraId="29CDB5DE" w14:textId="77777777" w:rsidR="00F01113" w:rsidRDefault="00F01113" w:rsidP="00F01113"/>
    <w:p w14:paraId="53C6BED1" w14:textId="77777777" w:rsidR="00F01113" w:rsidRDefault="00F01113" w:rsidP="00F01113">
      <w:r>
        <w:t>MCQ34: What is the military factor in the formation of European Union?</w:t>
      </w:r>
    </w:p>
    <w:p w14:paraId="0A934879" w14:textId="77777777" w:rsidR="00F01113" w:rsidRDefault="00F01113" w:rsidP="00F01113">
      <w:r>
        <w:t>Answer: To check German militarism</w:t>
      </w:r>
    </w:p>
    <w:p w14:paraId="4F4FF6B0" w14:textId="77777777" w:rsidR="00F01113" w:rsidRDefault="00F01113" w:rsidP="00F01113"/>
    <w:p w14:paraId="49B7A8A3" w14:textId="77777777" w:rsidR="00F01113" w:rsidRDefault="00F01113" w:rsidP="00F01113">
      <w:r>
        <w:t>MCQ35: What is the basic condition for regionalism in international politics?</w:t>
      </w:r>
    </w:p>
    <w:p w14:paraId="25CD41DE" w14:textId="77777777" w:rsidR="00F01113" w:rsidRDefault="00F01113" w:rsidP="00F01113">
      <w:r>
        <w:t>Answer: State sovereignty</w:t>
      </w:r>
    </w:p>
    <w:p w14:paraId="55AED688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13"/>
    <w:rsid w:val="007C4AAF"/>
    <w:rsid w:val="00F0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65B6"/>
  <w15:chartTrackingRefBased/>
  <w15:docId w15:val="{A70B273C-77A2-4FD8-B0B7-B98634E9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2021-03-24T17:24:00Z</dcterms:created>
  <dcterms:modified xsi:type="dcterms:W3CDTF">2021-03-24T17:24:00Z</dcterms:modified>
</cp:coreProperties>
</file>