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BDD8" w14:textId="77777777" w:rsidR="000541EB" w:rsidRDefault="000541EB" w:rsidP="000541EB">
      <w:r>
        <w:t>INR132</w:t>
      </w:r>
    </w:p>
    <w:p w14:paraId="73FBE9FF" w14:textId="77777777" w:rsidR="000541EB" w:rsidRDefault="000541EB" w:rsidP="000541EB">
      <w:r>
        <w:t>---------------------------------------------------------------------------------------------------</w:t>
      </w:r>
    </w:p>
    <w:p w14:paraId="224CD672" w14:textId="77777777" w:rsidR="000541EB" w:rsidRDefault="000541EB" w:rsidP="000541EB"/>
    <w:p w14:paraId="78CBA229" w14:textId="77777777" w:rsidR="000541EB" w:rsidRDefault="000541EB" w:rsidP="000541EB">
      <w:r>
        <w:t>Question: The United Nations was established in________________</w:t>
      </w:r>
    </w:p>
    <w:p w14:paraId="3718FB6D" w14:textId="77777777" w:rsidR="000541EB" w:rsidRDefault="000541EB" w:rsidP="000541EB">
      <w:r>
        <w:t>Answer: 1945</w:t>
      </w:r>
    </w:p>
    <w:p w14:paraId="54725A3D" w14:textId="77777777" w:rsidR="000541EB" w:rsidRDefault="000541EB" w:rsidP="000541EB"/>
    <w:p w14:paraId="41FCC79A" w14:textId="77777777" w:rsidR="000541EB" w:rsidRDefault="000541EB" w:rsidP="000541EB">
      <w:r>
        <w:t>Question: The Macpherson constitution in Nigeria was in________________</w:t>
      </w:r>
    </w:p>
    <w:p w14:paraId="198238F0" w14:textId="77777777" w:rsidR="000541EB" w:rsidRDefault="000541EB" w:rsidP="000541EB">
      <w:r>
        <w:t>Answer: 1951</w:t>
      </w:r>
    </w:p>
    <w:p w14:paraId="33CF086F" w14:textId="77777777" w:rsidR="000541EB" w:rsidRDefault="000541EB" w:rsidP="000541EB"/>
    <w:p w14:paraId="28835B79" w14:textId="77777777" w:rsidR="000541EB" w:rsidRDefault="000541EB" w:rsidP="000541EB">
      <w:r>
        <w:t>Question: The first time when Russia and Nigeria differed in opinion on African issue was when war broke out between Somalia and ____________ over Ogaden</w:t>
      </w:r>
    </w:p>
    <w:p w14:paraId="5258FFEE" w14:textId="77777777" w:rsidR="000541EB" w:rsidRDefault="000541EB" w:rsidP="000541EB">
      <w:r>
        <w:t>Answer: Ethiopia</w:t>
      </w:r>
    </w:p>
    <w:p w14:paraId="3B5F3889" w14:textId="77777777" w:rsidR="000541EB" w:rsidRDefault="000541EB" w:rsidP="000541EB"/>
    <w:p w14:paraId="4F08A8E6" w14:textId="77777777" w:rsidR="000541EB" w:rsidRDefault="000541EB" w:rsidP="000541EB">
      <w:r>
        <w:t>Question: The Convention People’s Party was led  by___________</w:t>
      </w:r>
    </w:p>
    <w:p w14:paraId="1A446430" w14:textId="77777777" w:rsidR="000541EB" w:rsidRDefault="000541EB" w:rsidP="000541EB">
      <w:r>
        <w:t>Answer: Kwame Nkruma</w:t>
      </w:r>
    </w:p>
    <w:p w14:paraId="4CC436BD" w14:textId="77777777" w:rsidR="000541EB" w:rsidRDefault="000541EB" w:rsidP="000541EB"/>
    <w:p w14:paraId="1E74DE6F" w14:textId="77777777" w:rsidR="000541EB" w:rsidRDefault="000541EB" w:rsidP="000541EB"/>
    <w:p w14:paraId="0485FFC6" w14:textId="77777777" w:rsidR="000541EB" w:rsidRDefault="000541EB" w:rsidP="000541EB">
      <w:r>
        <w:t>Answer: Kwame</w:t>
      </w:r>
    </w:p>
    <w:p w14:paraId="23B2124B" w14:textId="77777777" w:rsidR="000541EB" w:rsidRDefault="000541EB" w:rsidP="000541EB"/>
    <w:p w14:paraId="0174860A" w14:textId="77777777" w:rsidR="000541EB" w:rsidRDefault="000541EB" w:rsidP="000541EB">
      <w:r>
        <w:t>Question: __________ is one of the African countries that escaped the trap of colonialism</w:t>
      </w:r>
    </w:p>
    <w:p w14:paraId="6E46E959" w14:textId="77777777" w:rsidR="000541EB" w:rsidRDefault="000541EB" w:rsidP="000541EB">
      <w:r>
        <w:t>Answer: Ethiopia</w:t>
      </w:r>
    </w:p>
    <w:p w14:paraId="3172F29F" w14:textId="77777777" w:rsidR="000541EB" w:rsidRDefault="000541EB" w:rsidP="000541EB"/>
    <w:p w14:paraId="21D2835F" w14:textId="77777777" w:rsidR="000541EB" w:rsidRDefault="000541EB" w:rsidP="000541EB">
      <w:r>
        <w:t>Question: _______________ was the colonial power that invaded Algeria in 1830</w:t>
      </w:r>
    </w:p>
    <w:p w14:paraId="2406A38A" w14:textId="77777777" w:rsidR="000541EB" w:rsidRDefault="000541EB" w:rsidP="000541EB">
      <w:r>
        <w:t>Answer: France</w:t>
      </w:r>
    </w:p>
    <w:p w14:paraId="2DBC984F" w14:textId="77777777" w:rsidR="000541EB" w:rsidRDefault="000541EB" w:rsidP="000541EB"/>
    <w:p w14:paraId="372BEADD" w14:textId="77777777" w:rsidR="000541EB" w:rsidRDefault="000541EB" w:rsidP="000541EB">
      <w:r>
        <w:t>Question: Nigeria was able to provide leadership for the rest of African nations in ensuring the recognition of __________government in Angola</w:t>
      </w:r>
    </w:p>
    <w:p w14:paraId="2ADDE3CC" w14:textId="77777777" w:rsidR="000541EB" w:rsidRDefault="000541EB" w:rsidP="000541EB">
      <w:r>
        <w:t>Answer: MPLA</w:t>
      </w:r>
    </w:p>
    <w:p w14:paraId="1D78D5D7" w14:textId="77777777" w:rsidR="000541EB" w:rsidRDefault="000541EB" w:rsidP="000541EB"/>
    <w:p w14:paraId="3FB04C95" w14:textId="77777777" w:rsidR="000541EB" w:rsidRDefault="000541EB" w:rsidP="000541EB">
      <w:r>
        <w:lastRenderedPageBreak/>
        <w:t>Question: South Africa and _________ are the two African states to first embrace communism</w:t>
      </w:r>
    </w:p>
    <w:p w14:paraId="6976C1CC" w14:textId="77777777" w:rsidR="000541EB" w:rsidRDefault="000541EB" w:rsidP="000541EB">
      <w:r>
        <w:t>Answer: Egypt</w:t>
      </w:r>
    </w:p>
    <w:p w14:paraId="0BF5AEDE" w14:textId="77777777" w:rsidR="000541EB" w:rsidRDefault="000541EB" w:rsidP="000541EB"/>
    <w:p w14:paraId="6B422282" w14:textId="77777777" w:rsidR="000541EB" w:rsidRDefault="000541EB" w:rsidP="000541EB">
      <w:r>
        <w:t>Question: The Cuban Missile Crisis was in______________</w:t>
      </w:r>
    </w:p>
    <w:p w14:paraId="6332C757" w14:textId="77777777" w:rsidR="000541EB" w:rsidRDefault="000541EB" w:rsidP="000541EB">
      <w:r>
        <w:t>Answer: 1962</w:t>
      </w:r>
    </w:p>
    <w:p w14:paraId="2E164706" w14:textId="77777777" w:rsidR="000541EB" w:rsidRDefault="000541EB" w:rsidP="000541EB"/>
    <w:p w14:paraId="27AF72AB" w14:textId="77777777" w:rsidR="000541EB" w:rsidRDefault="000541EB" w:rsidP="000541EB">
      <w:r>
        <w:t>Question: The General Secretary of the National Council for Nigerian Citizens when Cameroun was detached from Nigeria was______________</w:t>
      </w:r>
    </w:p>
    <w:p w14:paraId="10CEDA86" w14:textId="77777777" w:rsidR="000541EB" w:rsidRDefault="000541EB" w:rsidP="000541EB">
      <w:r>
        <w:t>Answer: Nnamdi Azikiwe</w:t>
      </w:r>
    </w:p>
    <w:p w14:paraId="6AA1F655" w14:textId="77777777" w:rsidR="000541EB" w:rsidRDefault="000541EB" w:rsidP="000541EB"/>
    <w:p w14:paraId="627408CC" w14:textId="77777777" w:rsidR="000541EB" w:rsidRDefault="000541EB" w:rsidP="000541EB"/>
    <w:p w14:paraId="188265DC" w14:textId="77777777" w:rsidR="000541EB" w:rsidRDefault="000541EB" w:rsidP="000541EB">
      <w:r>
        <w:t>Answer: Azikiwe</w:t>
      </w:r>
    </w:p>
    <w:p w14:paraId="5D8A640A" w14:textId="77777777" w:rsidR="000541EB" w:rsidRDefault="000541EB" w:rsidP="000541EB"/>
    <w:p w14:paraId="212CB98A" w14:textId="77777777" w:rsidR="000541EB" w:rsidRDefault="000541EB" w:rsidP="000541EB">
      <w:r>
        <w:t>Question: Which of the following political party has its motto as One North, One People____________________</w:t>
      </w:r>
    </w:p>
    <w:p w14:paraId="4BD697CF" w14:textId="77777777" w:rsidR="000541EB" w:rsidRDefault="000541EB" w:rsidP="000541EB">
      <w:r>
        <w:t>Answer: Northern People’s Congress</w:t>
      </w:r>
    </w:p>
    <w:p w14:paraId="028AAE47" w14:textId="77777777" w:rsidR="000541EB" w:rsidRDefault="000541EB" w:rsidP="000541EB"/>
    <w:p w14:paraId="1D4C979C" w14:textId="77777777" w:rsidR="000541EB" w:rsidRDefault="000541EB" w:rsidP="000541EB"/>
    <w:p w14:paraId="1E610FE5" w14:textId="77777777" w:rsidR="000541EB" w:rsidRDefault="000541EB" w:rsidP="000541EB">
      <w:r>
        <w:t>Answer: NPC</w:t>
      </w:r>
    </w:p>
    <w:p w14:paraId="0CAB94F8" w14:textId="77777777" w:rsidR="000541EB" w:rsidRDefault="000541EB" w:rsidP="000541EB"/>
    <w:p w14:paraId="2D7E9A3A" w14:textId="77777777" w:rsidR="000541EB" w:rsidRDefault="000541EB" w:rsidP="000541EB">
      <w:r>
        <w:t xml:space="preserve">Question: ___________ is the headquarters of the United Nations Organization (UNO) </w:t>
      </w:r>
    </w:p>
    <w:p w14:paraId="6CEF7C62" w14:textId="77777777" w:rsidR="000541EB" w:rsidRDefault="000541EB" w:rsidP="000541EB">
      <w:r>
        <w:t>Answer: New York</w:t>
      </w:r>
    </w:p>
    <w:p w14:paraId="3A83A939" w14:textId="77777777" w:rsidR="000541EB" w:rsidRDefault="000541EB" w:rsidP="000541EB"/>
    <w:p w14:paraId="67FFBFA7" w14:textId="77777777" w:rsidR="000541EB" w:rsidRDefault="000541EB" w:rsidP="000541EB">
      <w:r>
        <w:t>Question: ___________ was the capital of old Ghana Empire</w:t>
      </w:r>
    </w:p>
    <w:p w14:paraId="5968629A" w14:textId="77777777" w:rsidR="000541EB" w:rsidRDefault="000541EB" w:rsidP="000541EB">
      <w:r>
        <w:t>Answer: Kumbi</w:t>
      </w:r>
    </w:p>
    <w:p w14:paraId="149B8E3B" w14:textId="77777777" w:rsidR="000541EB" w:rsidRDefault="000541EB" w:rsidP="000541EB"/>
    <w:p w14:paraId="2EAC3092" w14:textId="77777777" w:rsidR="000541EB" w:rsidRDefault="000541EB" w:rsidP="000541EB">
      <w:r>
        <w:t>Question: Mansa Musa was one of the great rulers of __________ empire</w:t>
      </w:r>
    </w:p>
    <w:p w14:paraId="1ED0214A" w14:textId="77777777" w:rsidR="000541EB" w:rsidRDefault="000541EB" w:rsidP="000541EB">
      <w:r>
        <w:t>Answer: Mali</w:t>
      </w:r>
    </w:p>
    <w:p w14:paraId="3199DBF7" w14:textId="77777777" w:rsidR="000541EB" w:rsidRDefault="000541EB" w:rsidP="000541EB"/>
    <w:p w14:paraId="76986287" w14:textId="77777777" w:rsidR="000541EB" w:rsidRDefault="000541EB" w:rsidP="000541EB">
      <w:r>
        <w:lastRenderedPageBreak/>
        <w:t>Question: ___________ is the first European state to take home slaves from Africa to Europe</w:t>
      </w:r>
    </w:p>
    <w:p w14:paraId="4F08C00A" w14:textId="77777777" w:rsidR="000541EB" w:rsidRDefault="000541EB" w:rsidP="000541EB">
      <w:r>
        <w:t>Answer: Portugal</w:t>
      </w:r>
    </w:p>
    <w:p w14:paraId="1DBC2829" w14:textId="77777777" w:rsidR="000541EB" w:rsidRDefault="000541EB" w:rsidP="000541EB"/>
    <w:p w14:paraId="565D6F48" w14:textId="77777777" w:rsidR="000541EB" w:rsidRDefault="000541EB" w:rsidP="000541EB">
      <w:r>
        <w:t>Question: The British parliament in__________ passed the bill for the abrogation of slave trade</w:t>
      </w:r>
    </w:p>
    <w:p w14:paraId="5982F472" w14:textId="77777777" w:rsidR="000541EB" w:rsidRDefault="000541EB" w:rsidP="000541EB">
      <w:r>
        <w:t>Answer: 1807</w:t>
      </w:r>
    </w:p>
    <w:p w14:paraId="0FE8AAB5" w14:textId="77777777" w:rsidR="000541EB" w:rsidRDefault="000541EB" w:rsidP="000541EB"/>
    <w:p w14:paraId="6BE9ADCE" w14:textId="77777777" w:rsidR="000541EB" w:rsidRDefault="000541EB" w:rsidP="000541EB">
      <w:r>
        <w:t>Question: Congo Conakry became a Marxist-Leninist state in 1970 under___________</w:t>
      </w:r>
    </w:p>
    <w:p w14:paraId="7EBD9FAF" w14:textId="77777777" w:rsidR="000541EB" w:rsidRDefault="000541EB" w:rsidP="000541EB">
      <w:r>
        <w:t>Answer: Ugouabi</w:t>
      </w:r>
    </w:p>
    <w:p w14:paraId="4BA3F37C" w14:textId="77777777" w:rsidR="000541EB" w:rsidRDefault="000541EB" w:rsidP="000541EB"/>
    <w:p w14:paraId="6BC0C013" w14:textId="77777777" w:rsidR="000541EB" w:rsidRDefault="000541EB" w:rsidP="000541EB">
      <w:r>
        <w:t>Question: The Nigeria’s foreign policy owes its foundation to______________</w:t>
      </w:r>
    </w:p>
    <w:p w14:paraId="5C95858C" w14:textId="77777777" w:rsidR="000541EB" w:rsidRDefault="000541EB" w:rsidP="000541EB">
      <w:r>
        <w:t>Answer: Abubakar Tafawa Balewa</w:t>
      </w:r>
    </w:p>
    <w:p w14:paraId="6F313462" w14:textId="77777777" w:rsidR="000541EB" w:rsidRDefault="000541EB" w:rsidP="000541EB"/>
    <w:p w14:paraId="4DB37C5A" w14:textId="77777777" w:rsidR="000541EB" w:rsidRDefault="000541EB" w:rsidP="000541EB"/>
    <w:p w14:paraId="79B66022" w14:textId="77777777" w:rsidR="000541EB" w:rsidRDefault="000541EB" w:rsidP="000541EB">
      <w:r>
        <w:t>Answer: Balewa</w:t>
      </w:r>
    </w:p>
    <w:p w14:paraId="6492F794" w14:textId="77777777" w:rsidR="000541EB" w:rsidRDefault="000541EB" w:rsidP="000541EB"/>
    <w:p w14:paraId="7530D316" w14:textId="77777777" w:rsidR="000541EB" w:rsidRDefault="000541EB" w:rsidP="000541EB">
      <w:r>
        <w:t>Question: In 1805 ______________ outlawed slavery in Britain</w:t>
      </w:r>
    </w:p>
    <w:p w14:paraId="6D1EE987" w14:textId="77777777" w:rsidR="000541EB" w:rsidRDefault="000541EB" w:rsidP="000541EB">
      <w:r>
        <w:t>Answer: British House of Commons</w:t>
      </w:r>
    </w:p>
    <w:p w14:paraId="55F1C7AB" w14:textId="77777777" w:rsidR="000541EB" w:rsidRDefault="000541EB" w:rsidP="000541EB"/>
    <w:p w14:paraId="3785CD0E" w14:textId="77777777" w:rsidR="000541EB" w:rsidRDefault="000541EB" w:rsidP="000541EB"/>
    <w:p w14:paraId="23185513" w14:textId="77777777" w:rsidR="000541EB" w:rsidRDefault="000541EB" w:rsidP="000541EB">
      <w:r>
        <w:t>Answer: House of Commons</w:t>
      </w:r>
    </w:p>
    <w:p w14:paraId="77847C36" w14:textId="77777777" w:rsidR="000541EB" w:rsidRDefault="000541EB" w:rsidP="000541EB"/>
    <w:p w14:paraId="309E1A4E" w14:textId="77777777" w:rsidR="000541EB" w:rsidRDefault="000541EB" w:rsidP="000541EB">
      <w:r>
        <w:t>Question: The Benin Massacre happened in_________________</w:t>
      </w:r>
    </w:p>
    <w:p w14:paraId="3C63F163" w14:textId="77777777" w:rsidR="000541EB" w:rsidRDefault="000541EB" w:rsidP="000541EB">
      <w:r>
        <w:t>Answer: 1897</w:t>
      </w:r>
    </w:p>
    <w:p w14:paraId="61302EA4" w14:textId="77777777" w:rsidR="000541EB" w:rsidRDefault="000541EB" w:rsidP="000541EB"/>
    <w:p w14:paraId="107A34F4" w14:textId="77777777" w:rsidR="000541EB" w:rsidRDefault="000541EB" w:rsidP="000541EB">
      <w:r>
        <w:t>Question: Seyyid Said, the ruler of Oman transferred his court from Muscat  to Zanzibar in ______________</w:t>
      </w:r>
    </w:p>
    <w:p w14:paraId="3B4E3348" w14:textId="77777777" w:rsidR="000541EB" w:rsidRDefault="000541EB" w:rsidP="000541EB">
      <w:r>
        <w:t>Answer: 1840</w:t>
      </w:r>
    </w:p>
    <w:p w14:paraId="4212254D" w14:textId="77777777" w:rsidR="000541EB" w:rsidRDefault="000541EB" w:rsidP="000541EB"/>
    <w:p w14:paraId="4D2DD423" w14:textId="77777777" w:rsidR="000541EB" w:rsidRDefault="000541EB" w:rsidP="000541EB">
      <w:r>
        <w:lastRenderedPageBreak/>
        <w:t xml:space="preserve">Question: In 1772_____________ declared an historic decree that any slave that set his feet on the soil of England would become free </w:t>
      </w:r>
    </w:p>
    <w:p w14:paraId="72302265" w14:textId="77777777" w:rsidR="000541EB" w:rsidRDefault="000541EB" w:rsidP="000541EB">
      <w:r>
        <w:t>Answer: Lord Manfield</w:t>
      </w:r>
    </w:p>
    <w:p w14:paraId="3BA47B2C" w14:textId="77777777" w:rsidR="000541EB" w:rsidRDefault="000541EB" w:rsidP="000541EB"/>
    <w:p w14:paraId="301611D7" w14:textId="77777777" w:rsidR="000541EB" w:rsidRDefault="000541EB" w:rsidP="000541EB">
      <w:r>
        <w:t>Question: The architect of the Royal Niger Company was________________</w:t>
      </w:r>
    </w:p>
    <w:p w14:paraId="59B72A30" w14:textId="77777777" w:rsidR="000541EB" w:rsidRDefault="000541EB" w:rsidP="000541EB">
      <w:r>
        <w:t>Answer: Goldie Taubman</w:t>
      </w:r>
    </w:p>
    <w:p w14:paraId="62DA5F68" w14:textId="77777777" w:rsidR="000541EB" w:rsidRDefault="000541EB" w:rsidP="000541EB"/>
    <w:p w14:paraId="6E8B0F2A" w14:textId="77777777" w:rsidR="000541EB" w:rsidRDefault="000541EB" w:rsidP="000541EB">
      <w:r>
        <w:t>Question: _____________annexed Porto Novo in the early 1880s to boost her trading activities in the area</w:t>
      </w:r>
    </w:p>
    <w:p w14:paraId="67D1BE29" w14:textId="77777777" w:rsidR="000541EB" w:rsidRDefault="000541EB" w:rsidP="000541EB">
      <w:r>
        <w:t>Answer: France</w:t>
      </w:r>
    </w:p>
    <w:p w14:paraId="74790721" w14:textId="77777777" w:rsidR="000541EB" w:rsidRDefault="000541EB" w:rsidP="000541EB"/>
    <w:p w14:paraId="62136DD4" w14:textId="77777777" w:rsidR="000541EB" w:rsidRDefault="000541EB" w:rsidP="000541EB">
      <w:r>
        <w:t>Question: The famous conference of Berlin was masterminded by_____________</w:t>
      </w:r>
    </w:p>
    <w:p w14:paraId="1E694D23" w14:textId="77777777" w:rsidR="000541EB" w:rsidRDefault="000541EB" w:rsidP="000541EB">
      <w:r>
        <w:t>Answer: Germany</w:t>
      </w:r>
    </w:p>
    <w:p w14:paraId="48C0F980" w14:textId="77777777" w:rsidR="000541EB" w:rsidRDefault="000541EB" w:rsidP="000541EB"/>
    <w:p w14:paraId="2E308FC6" w14:textId="77777777" w:rsidR="000541EB" w:rsidRDefault="000541EB" w:rsidP="000541EB">
      <w:r>
        <w:t>Question: The Hamitic hypothesis assumed that ________as a continent contributed nothing to human progress</w:t>
      </w:r>
    </w:p>
    <w:p w14:paraId="18086477" w14:textId="77777777" w:rsidR="000541EB" w:rsidRDefault="000541EB" w:rsidP="000541EB">
      <w:r>
        <w:t>Answer: Africa</w:t>
      </w:r>
    </w:p>
    <w:p w14:paraId="1502F24A" w14:textId="77777777" w:rsidR="000541EB" w:rsidRDefault="000541EB" w:rsidP="000541EB"/>
    <w:p w14:paraId="2D15B82E" w14:textId="77777777" w:rsidR="000541EB" w:rsidRDefault="000541EB" w:rsidP="000541EB">
      <w:r>
        <w:t>Question: In tracing the past historical records ______________ source  has been pinpointed as having the highest degree of accuracy in term of dating and periodisation</w:t>
      </w:r>
    </w:p>
    <w:p w14:paraId="35479880" w14:textId="77777777" w:rsidR="000541EB" w:rsidRDefault="000541EB" w:rsidP="000541EB">
      <w:r>
        <w:t>Answer: Archaeological</w:t>
      </w:r>
    </w:p>
    <w:p w14:paraId="16B22D89" w14:textId="77777777" w:rsidR="000541EB" w:rsidRDefault="000541EB" w:rsidP="000541EB"/>
    <w:p w14:paraId="4C899BBD" w14:textId="77777777" w:rsidR="000541EB" w:rsidRDefault="000541EB" w:rsidP="000541EB">
      <w:r>
        <w:t>Question: The word ‘Sudan’ as coined by the Arabs to describe West African region means_____________</w:t>
      </w:r>
    </w:p>
    <w:p w14:paraId="562879A0" w14:textId="77777777" w:rsidR="000541EB" w:rsidRDefault="000541EB" w:rsidP="000541EB">
      <w:r>
        <w:t>Answer: Land of black people</w:t>
      </w:r>
    </w:p>
    <w:p w14:paraId="69CED267" w14:textId="77777777" w:rsidR="000541EB" w:rsidRDefault="000541EB" w:rsidP="000541EB"/>
    <w:p w14:paraId="3E6AAD1C" w14:textId="77777777" w:rsidR="000541EB" w:rsidRDefault="000541EB" w:rsidP="000541EB">
      <w:r>
        <w:t>Question: Salt and ________ are  major item of trade in the Trans-Saharan trade</w:t>
      </w:r>
    </w:p>
    <w:p w14:paraId="1D7FD009" w14:textId="77777777" w:rsidR="000541EB" w:rsidRDefault="000541EB" w:rsidP="000541EB">
      <w:r>
        <w:t>Answer: Slaves</w:t>
      </w:r>
    </w:p>
    <w:p w14:paraId="4B5C99F9" w14:textId="77777777" w:rsidR="000541EB" w:rsidRDefault="000541EB" w:rsidP="000541EB"/>
    <w:p w14:paraId="3A8BC1D8" w14:textId="77777777" w:rsidR="000541EB" w:rsidRDefault="000541EB" w:rsidP="000541EB">
      <w:r>
        <w:t>Question: In the economic history of Africa, the triangular trade is also known as_______</w:t>
      </w:r>
    </w:p>
    <w:p w14:paraId="1E9853E3" w14:textId="77777777" w:rsidR="000541EB" w:rsidRDefault="000541EB" w:rsidP="000541EB">
      <w:r>
        <w:lastRenderedPageBreak/>
        <w:t>Answer: Trans-Atlantic Slave</w:t>
      </w:r>
    </w:p>
    <w:p w14:paraId="54D6EBD4" w14:textId="77777777" w:rsidR="000541EB" w:rsidRDefault="000541EB" w:rsidP="000541EB"/>
    <w:p w14:paraId="5421FEFA" w14:textId="77777777" w:rsidR="000541EB" w:rsidRDefault="000541EB" w:rsidP="000541EB"/>
    <w:p w14:paraId="373FAA4B" w14:textId="77777777" w:rsidR="000541EB" w:rsidRDefault="000541EB" w:rsidP="000541EB">
      <w:r>
        <w:t>Answer: Slave</w:t>
      </w:r>
    </w:p>
    <w:p w14:paraId="2074C12F" w14:textId="77777777" w:rsidR="000541EB" w:rsidRDefault="000541EB" w:rsidP="000541EB"/>
    <w:p w14:paraId="3A23FBEB" w14:textId="77777777" w:rsidR="000541EB" w:rsidRDefault="000541EB" w:rsidP="000541EB">
      <w:r>
        <w:t>Question: Togoland and ____________ were the two independent states that did not sign the treaty that formalised the birth of Organisation of African Unity (OAU)</w:t>
      </w:r>
    </w:p>
    <w:p w14:paraId="11844A07" w14:textId="77777777" w:rsidR="000541EB" w:rsidRDefault="000541EB" w:rsidP="000541EB">
      <w:r>
        <w:t>Answer: Morocco</w:t>
      </w:r>
    </w:p>
    <w:p w14:paraId="1B18B85A" w14:textId="77777777" w:rsidR="000541EB" w:rsidRDefault="000541EB" w:rsidP="000541EB"/>
    <w:p w14:paraId="1E6504F4" w14:textId="77777777" w:rsidR="000541EB" w:rsidRDefault="000541EB" w:rsidP="000541EB">
      <w:r>
        <w:t>Question: ______________ colonised Angola</w:t>
      </w:r>
    </w:p>
    <w:p w14:paraId="247BB738" w14:textId="77777777" w:rsidR="000541EB" w:rsidRDefault="000541EB" w:rsidP="000541EB">
      <w:r>
        <w:t>Answer: Britain</w:t>
      </w:r>
    </w:p>
    <w:p w14:paraId="3930AA1F" w14:textId="77777777" w:rsidR="000541EB" w:rsidRDefault="000541EB" w:rsidP="000541EB"/>
    <w:p w14:paraId="1AFB4BBE" w14:textId="77777777" w:rsidR="000541EB" w:rsidRDefault="000541EB" w:rsidP="000541EB">
      <w:r>
        <w:t>Question: Nigeria’s maiden military peace keeping mission in Africa took place in ___</w:t>
      </w:r>
    </w:p>
    <w:p w14:paraId="359581C1" w14:textId="77777777" w:rsidR="000541EB" w:rsidRDefault="000541EB" w:rsidP="000541EB">
      <w:r>
        <w:t>Answer: Congo</w:t>
      </w:r>
    </w:p>
    <w:p w14:paraId="439F98C3" w14:textId="77777777" w:rsidR="000541EB" w:rsidRDefault="000541EB" w:rsidP="000541EB"/>
    <w:p w14:paraId="5CB44DE6" w14:textId="77777777" w:rsidR="000541EB" w:rsidRDefault="000541EB" w:rsidP="000541EB">
      <w:r>
        <w:t>Question: Nigeria joined the United Nations Organisation (UNO) as its ___________ member</w:t>
      </w:r>
    </w:p>
    <w:p w14:paraId="0C1D6153" w14:textId="77777777" w:rsidR="000541EB" w:rsidRDefault="000541EB" w:rsidP="000541EB">
      <w:r>
        <w:t>Answer: 99</w:t>
      </w:r>
    </w:p>
    <w:p w14:paraId="5E2B6ECA" w14:textId="77777777" w:rsidR="000541EB" w:rsidRDefault="000541EB" w:rsidP="000541EB"/>
    <w:p w14:paraId="434619B8" w14:textId="77777777" w:rsidR="000541EB" w:rsidRDefault="000541EB" w:rsidP="000541EB"/>
    <w:p w14:paraId="7355759E" w14:textId="77777777" w:rsidR="000541EB" w:rsidRDefault="000541EB" w:rsidP="000541EB">
      <w:r>
        <w:t>Answer: Ninety Nine</w:t>
      </w:r>
    </w:p>
    <w:p w14:paraId="308E1D12" w14:textId="77777777" w:rsidR="000541EB" w:rsidRDefault="000541EB" w:rsidP="000541EB"/>
    <w:p w14:paraId="56FDF9F4" w14:textId="77777777" w:rsidR="000541EB" w:rsidRDefault="000541EB" w:rsidP="000541EB">
      <w:r>
        <w:t>Question: In May 2003, the African Union’s (AU) maiden military intervention in member state unfolded in____________</w:t>
      </w:r>
    </w:p>
    <w:p w14:paraId="686AEB3E" w14:textId="77777777" w:rsidR="000541EB" w:rsidRDefault="000541EB" w:rsidP="000541EB">
      <w:r>
        <w:t>Answer: Burundi</w:t>
      </w:r>
    </w:p>
    <w:p w14:paraId="68CF8F0D" w14:textId="77777777" w:rsidR="000541EB" w:rsidRDefault="000541EB" w:rsidP="000541EB"/>
    <w:p w14:paraId="7DAFC447" w14:textId="77777777" w:rsidR="000541EB" w:rsidRDefault="000541EB" w:rsidP="000541EB">
      <w:r>
        <w:t>Question: The final annexation of Southern Ghana by the British was in the year_____</w:t>
      </w:r>
    </w:p>
    <w:p w14:paraId="5B09E0D6" w14:textId="77777777" w:rsidR="000541EB" w:rsidRDefault="000541EB" w:rsidP="000541EB">
      <w:r>
        <w:t>Answer: 1874</w:t>
      </w:r>
    </w:p>
    <w:p w14:paraId="25035420" w14:textId="77777777" w:rsidR="000541EB" w:rsidRDefault="000541EB" w:rsidP="000541EB"/>
    <w:p w14:paraId="0BBF1610" w14:textId="77777777" w:rsidR="000541EB" w:rsidRDefault="000541EB" w:rsidP="000541EB">
      <w:r>
        <w:t>Question: The Berlin Conference of 1884/1885 was masterminded by___________</w:t>
      </w:r>
    </w:p>
    <w:p w14:paraId="3CBE0D66" w14:textId="77777777" w:rsidR="000541EB" w:rsidRDefault="000541EB" w:rsidP="000541EB">
      <w:r>
        <w:lastRenderedPageBreak/>
        <w:t>Answer: Otto Von Bismarck</w:t>
      </w:r>
    </w:p>
    <w:p w14:paraId="6214D4A0" w14:textId="77777777" w:rsidR="000541EB" w:rsidRDefault="000541EB" w:rsidP="000541EB"/>
    <w:p w14:paraId="542DDE68" w14:textId="77777777" w:rsidR="000541EB" w:rsidRDefault="000541EB" w:rsidP="000541EB">
      <w:r>
        <w:t>Question: At the Berlin Conference of 1884/1885_____________</w:t>
      </w:r>
    </w:p>
    <w:p w14:paraId="7EBA2547" w14:textId="77777777" w:rsidR="000541EB" w:rsidRDefault="000541EB" w:rsidP="000541EB">
      <w:r>
        <w:t>Answer: Effective occupation of African territories was prioritized</w:t>
      </w:r>
    </w:p>
    <w:p w14:paraId="46350B68" w14:textId="77777777" w:rsidR="000541EB" w:rsidRDefault="000541EB" w:rsidP="000541EB"/>
    <w:p w14:paraId="7C035CEF" w14:textId="77777777" w:rsidR="000541EB" w:rsidRDefault="000541EB" w:rsidP="000541EB">
      <w:r>
        <w:t>Question: The assertion ‘history only begins when men take to writings’ is associated with_______________________</w:t>
      </w:r>
    </w:p>
    <w:p w14:paraId="281139F5" w14:textId="77777777" w:rsidR="000541EB" w:rsidRDefault="000541EB" w:rsidP="000541EB">
      <w:r>
        <w:t>Answer: A.P Newton</w:t>
      </w:r>
    </w:p>
    <w:p w14:paraId="37E92CAB" w14:textId="77777777" w:rsidR="000541EB" w:rsidRDefault="000541EB" w:rsidP="000541EB"/>
    <w:p w14:paraId="07636C99" w14:textId="77777777" w:rsidR="000541EB" w:rsidRDefault="000541EB" w:rsidP="000541EB">
      <w:r>
        <w:t>Question: The assertion ‘history only begins when men take to writings’ is associated with_______________________</w:t>
      </w:r>
    </w:p>
    <w:p w14:paraId="0C49E035" w14:textId="77777777" w:rsidR="000541EB" w:rsidRDefault="000541EB" w:rsidP="000541EB">
      <w:r>
        <w:t>Answer: A.P Newton</w:t>
      </w:r>
    </w:p>
    <w:p w14:paraId="092B14B1" w14:textId="77777777" w:rsidR="000541EB" w:rsidRDefault="000541EB" w:rsidP="000541EB"/>
    <w:p w14:paraId="54C5900F" w14:textId="77777777" w:rsidR="000541EB" w:rsidRDefault="000541EB" w:rsidP="000541EB">
      <w:r>
        <w:t>Question: The countries that make up the Maghreb are the following except one___________</w:t>
      </w:r>
    </w:p>
    <w:p w14:paraId="3A346D69" w14:textId="77777777" w:rsidR="000541EB" w:rsidRDefault="000541EB" w:rsidP="000541EB">
      <w:r>
        <w:t>Answer: Chad</w:t>
      </w:r>
    </w:p>
    <w:p w14:paraId="08562672" w14:textId="77777777" w:rsidR="000541EB" w:rsidRDefault="000541EB" w:rsidP="000541EB"/>
    <w:p w14:paraId="6C0D99F6" w14:textId="77777777" w:rsidR="000541EB" w:rsidRDefault="000541EB" w:rsidP="000541EB">
      <w:r>
        <w:t>Question: The colonial power attributed to the state of Algeria was_______________</w:t>
      </w:r>
    </w:p>
    <w:p w14:paraId="60D85532" w14:textId="77777777" w:rsidR="000541EB" w:rsidRDefault="000541EB" w:rsidP="000541EB">
      <w:r>
        <w:t>Answer: France</w:t>
      </w:r>
    </w:p>
    <w:p w14:paraId="66494F7B" w14:textId="77777777" w:rsidR="000541EB" w:rsidRDefault="000541EB" w:rsidP="000541EB"/>
    <w:p w14:paraId="257B063D" w14:textId="77777777" w:rsidR="000541EB" w:rsidRDefault="000541EB" w:rsidP="000541EB">
      <w:r>
        <w:t>Question: In Somalia _____________was the European power that took over the territory</w:t>
      </w:r>
    </w:p>
    <w:p w14:paraId="7BAB22DB" w14:textId="77777777" w:rsidR="000541EB" w:rsidRDefault="000541EB" w:rsidP="000541EB">
      <w:r>
        <w:t>Answer: Italy</w:t>
      </w:r>
    </w:p>
    <w:p w14:paraId="6F651D72" w14:textId="77777777" w:rsidR="000541EB" w:rsidRDefault="000541EB" w:rsidP="000541EB"/>
    <w:p w14:paraId="1527A237" w14:textId="77777777" w:rsidR="000541EB" w:rsidRDefault="000541EB" w:rsidP="000541EB">
      <w:r>
        <w:t>Question: The present day Rhodesia is__________________</w:t>
      </w:r>
    </w:p>
    <w:p w14:paraId="2C86DEF0" w14:textId="77777777" w:rsidR="000541EB" w:rsidRDefault="000541EB" w:rsidP="000541EB">
      <w:r>
        <w:t>Answer: Zimbabwe</w:t>
      </w:r>
    </w:p>
    <w:p w14:paraId="4D23778D" w14:textId="77777777" w:rsidR="000541EB" w:rsidRDefault="000541EB" w:rsidP="000541EB"/>
    <w:p w14:paraId="64AE384F" w14:textId="77777777" w:rsidR="000541EB" w:rsidRDefault="000541EB" w:rsidP="000541EB">
      <w:r>
        <w:t>Question: Select the false option out of the following_________________</w:t>
      </w:r>
    </w:p>
    <w:p w14:paraId="0AB3119C" w14:textId="77777777" w:rsidR="000541EB" w:rsidRDefault="000541EB" w:rsidP="000541EB">
      <w:r>
        <w:t>Answer: Gambia gained independence in 1960</w:t>
      </w:r>
    </w:p>
    <w:p w14:paraId="12B73829" w14:textId="77777777" w:rsidR="000541EB" w:rsidRDefault="000541EB" w:rsidP="000541EB"/>
    <w:p w14:paraId="19F23000" w14:textId="77777777" w:rsidR="000541EB" w:rsidRDefault="000541EB" w:rsidP="000541EB">
      <w:r>
        <w:t>Question: The present day Dahomey is__________________</w:t>
      </w:r>
    </w:p>
    <w:p w14:paraId="7B281ED4" w14:textId="77777777" w:rsidR="000541EB" w:rsidRDefault="000541EB" w:rsidP="000541EB">
      <w:r>
        <w:lastRenderedPageBreak/>
        <w:t>Answer: Benin Republic</w:t>
      </w:r>
    </w:p>
    <w:p w14:paraId="4D339903" w14:textId="77777777" w:rsidR="000541EB" w:rsidRDefault="000541EB" w:rsidP="000541EB"/>
    <w:p w14:paraId="4F81D471" w14:textId="77777777" w:rsidR="000541EB" w:rsidRDefault="000541EB" w:rsidP="000541EB">
      <w:r>
        <w:t>Question: The major European Missionary Church during the colonial occupation was__________________</w:t>
      </w:r>
    </w:p>
    <w:p w14:paraId="42BFD069" w14:textId="77777777" w:rsidR="000541EB" w:rsidRDefault="000541EB" w:rsidP="000541EB">
      <w:r>
        <w:t>Answer: All of the above</w:t>
      </w:r>
    </w:p>
    <w:p w14:paraId="53AB326C" w14:textId="77777777" w:rsidR="000541EB" w:rsidRDefault="000541EB" w:rsidP="000541EB"/>
    <w:p w14:paraId="69BA30C0" w14:textId="77777777" w:rsidR="000541EB" w:rsidRDefault="000541EB" w:rsidP="000541EB">
      <w:r>
        <w:t>Question: The annexation of Lagos Island was in___________________</w:t>
      </w:r>
    </w:p>
    <w:p w14:paraId="26ED1596" w14:textId="77777777" w:rsidR="000541EB" w:rsidRDefault="000541EB" w:rsidP="000541EB">
      <w:r>
        <w:t>Answer: 1861</w:t>
      </w:r>
    </w:p>
    <w:p w14:paraId="7061DB2E" w14:textId="77777777" w:rsidR="000541EB" w:rsidRDefault="000541EB" w:rsidP="000541EB"/>
    <w:p w14:paraId="75225CAF" w14:textId="77777777" w:rsidR="000541EB" w:rsidRDefault="000541EB" w:rsidP="000541EB">
      <w:r>
        <w:t>Question: The Fante people are found in______________</w:t>
      </w:r>
    </w:p>
    <w:p w14:paraId="424A91D9" w14:textId="77777777" w:rsidR="000541EB" w:rsidRDefault="000541EB" w:rsidP="000541EB">
      <w:r>
        <w:t>Answer: Ghana</w:t>
      </w:r>
    </w:p>
    <w:p w14:paraId="41C9F771" w14:textId="77777777" w:rsidR="000541EB" w:rsidRDefault="000541EB" w:rsidP="000541EB"/>
    <w:p w14:paraId="7C267A12" w14:textId="77777777" w:rsidR="000541EB" w:rsidRDefault="000541EB" w:rsidP="000541EB">
      <w:r>
        <w:t>Question: The proclamation of the union of South Africa was in_______________</w:t>
      </w:r>
    </w:p>
    <w:p w14:paraId="6B260470" w14:textId="77777777" w:rsidR="000541EB" w:rsidRDefault="000541EB" w:rsidP="000541EB">
      <w:r>
        <w:t>Answer: 1910</w:t>
      </w:r>
    </w:p>
    <w:p w14:paraId="2C853F4A" w14:textId="77777777" w:rsidR="000541EB" w:rsidRDefault="000541EB" w:rsidP="000541EB"/>
    <w:p w14:paraId="0ED9C471" w14:textId="77777777" w:rsidR="000541EB" w:rsidRDefault="000541EB" w:rsidP="000541EB">
      <w:r>
        <w:t>Question: Lagos colony and the protectorate of southern Nigeria were amalgamated in________________</w:t>
      </w:r>
    </w:p>
    <w:p w14:paraId="5351CC43" w14:textId="77777777" w:rsidR="000541EB" w:rsidRDefault="000541EB" w:rsidP="000541EB">
      <w:r>
        <w:t>Answer: 1906</w:t>
      </w:r>
    </w:p>
    <w:p w14:paraId="0415FC70" w14:textId="77777777" w:rsidR="000541EB" w:rsidRDefault="000541EB" w:rsidP="000541EB"/>
    <w:p w14:paraId="5A81FCD9" w14:textId="77777777" w:rsidR="000541EB" w:rsidRDefault="000541EB" w:rsidP="000541EB">
      <w:r>
        <w:t>Question: One of these is not an example of fragmented and autonomous societies_________________________ </w:t>
      </w:r>
    </w:p>
    <w:p w14:paraId="47CDF875" w14:textId="77777777" w:rsidR="000541EB" w:rsidRDefault="000541EB" w:rsidP="000541EB">
      <w:r>
        <w:t>Answer: Benin</w:t>
      </w:r>
    </w:p>
    <w:p w14:paraId="43C1825C" w14:textId="77777777" w:rsidR="000541EB" w:rsidRDefault="000541EB" w:rsidP="000541EB"/>
    <w:p w14:paraId="71B2E5CD" w14:textId="77777777" w:rsidR="000541EB" w:rsidRDefault="000541EB" w:rsidP="000541EB">
      <w:r>
        <w:t>Question: Aro hegemony was attributed to_________________</w:t>
      </w:r>
    </w:p>
    <w:p w14:paraId="7726D644" w14:textId="77777777" w:rsidR="000541EB" w:rsidRDefault="000541EB" w:rsidP="000541EB">
      <w:r>
        <w:t>Answer: Eastern Nigeria</w:t>
      </w:r>
    </w:p>
    <w:p w14:paraId="27F6E504" w14:textId="77777777" w:rsidR="000541EB" w:rsidRDefault="000541EB" w:rsidP="000541EB"/>
    <w:p w14:paraId="45BC9D19" w14:textId="77777777" w:rsidR="000541EB" w:rsidRDefault="000541EB" w:rsidP="000541EB">
      <w:r>
        <w:t>Question: In the colonial service, the officer  next to the Governor was______________</w:t>
      </w:r>
    </w:p>
    <w:p w14:paraId="6FE3AF55" w14:textId="77777777" w:rsidR="000541EB" w:rsidRDefault="000541EB" w:rsidP="000541EB">
      <w:r>
        <w:t>Answer: Assistant District Commissioner</w:t>
      </w:r>
    </w:p>
    <w:p w14:paraId="0CCA3543" w14:textId="77777777" w:rsidR="000541EB" w:rsidRDefault="000541EB" w:rsidP="000541EB"/>
    <w:p w14:paraId="4469F5AD" w14:textId="77777777" w:rsidR="000541EB" w:rsidRDefault="000541EB" w:rsidP="000541EB">
      <w:r>
        <w:lastRenderedPageBreak/>
        <w:t>Question: The Native Authority System collapsed under the colonial rule in Nigeria in ­­­­______________</w:t>
      </w:r>
    </w:p>
    <w:p w14:paraId="3002B960" w14:textId="77777777" w:rsidR="000541EB" w:rsidRDefault="000541EB" w:rsidP="000541EB">
      <w:r>
        <w:t>Answer: 1951</w:t>
      </w:r>
    </w:p>
    <w:p w14:paraId="738E754F" w14:textId="77777777" w:rsidR="000541EB" w:rsidRDefault="000541EB" w:rsidP="000541EB"/>
    <w:p w14:paraId="3B3744F2" w14:textId="77777777" w:rsidR="000541EB" w:rsidRDefault="000541EB" w:rsidP="000541EB">
      <w:r>
        <w:t>Question: The United Nations Educational, Scientific and Cultural Organization was established in________________</w:t>
      </w:r>
    </w:p>
    <w:p w14:paraId="525CCB75" w14:textId="77777777" w:rsidR="000541EB" w:rsidRDefault="000541EB" w:rsidP="000541EB">
      <w:r>
        <w:t>Answer: 1946</w:t>
      </w:r>
    </w:p>
    <w:p w14:paraId="4CF635A6" w14:textId="77777777" w:rsidR="000541EB" w:rsidRDefault="000541EB" w:rsidP="000541EB"/>
    <w:p w14:paraId="1C74FB99" w14:textId="77777777" w:rsidR="000541EB" w:rsidRDefault="000541EB" w:rsidP="000541EB">
      <w:r>
        <w:t>Question: Nigeria joined the United Nations as its____________member</w:t>
      </w:r>
    </w:p>
    <w:p w14:paraId="4EE4CB56" w14:textId="77777777" w:rsidR="000541EB" w:rsidRDefault="000541EB" w:rsidP="000541EB">
      <w:r>
        <w:t xml:space="preserve">Answer: 99&lt;sup&gt;th&lt;/sup&gt; </w:t>
      </w:r>
    </w:p>
    <w:p w14:paraId="3A598945" w14:textId="77777777" w:rsidR="000541EB" w:rsidRDefault="000541EB" w:rsidP="000541EB"/>
    <w:p w14:paraId="17F3EC8B" w14:textId="77777777" w:rsidR="000541EB" w:rsidRDefault="000541EB" w:rsidP="000541EB">
      <w:r>
        <w:t>Question: The OAU metamorphosed into African Unity in the______________</w:t>
      </w:r>
    </w:p>
    <w:p w14:paraId="03C6471F" w14:textId="77777777" w:rsidR="000541EB" w:rsidRDefault="000541EB" w:rsidP="000541EB">
      <w:r>
        <w:t>Answer: 2000s</w:t>
      </w:r>
    </w:p>
    <w:p w14:paraId="68A333B2" w14:textId="77777777" w:rsidR="000541EB" w:rsidRDefault="000541EB" w:rsidP="000541EB"/>
    <w:p w14:paraId="58031FC9" w14:textId="77777777" w:rsidR="000541EB" w:rsidRDefault="000541EB" w:rsidP="000541EB">
      <w:r>
        <w:t>Question: Dawda K. Jawara was a strong nationalist in___________________</w:t>
      </w:r>
    </w:p>
    <w:p w14:paraId="0AE73FFC" w14:textId="77777777" w:rsidR="000541EB" w:rsidRDefault="000541EB" w:rsidP="000541EB">
      <w:r>
        <w:t>Answer: Gambia</w:t>
      </w:r>
    </w:p>
    <w:p w14:paraId="648E517B" w14:textId="77777777" w:rsidR="000541EB" w:rsidRDefault="000541EB" w:rsidP="000541EB"/>
    <w:p w14:paraId="42D8B898" w14:textId="77777777" w:rsidR="000541EB" w:rsidRDefault="000541EB" w:rsidP="000541EB">
      <w:r>
        <w:t>Question: The ‘assimilados’ were the assimilated Africans under the _____________</w:t>
      </w:r>
    </w:p>
    <w:p w14:paraId="0F2E820D" w14:textId="77777777" w:rsidR="000541EB" w:rsidRDefault="000541EB" w:rsidP="000541EB">
      <w:r>
        <w:t xml:space="preserve">Answer: Portugal </w:t>
      </w:r>
    </w:p>
    <w:p w14:paraId="063FF69B" w14:textId="77777777" w:rsidR="000541EB" w:rsidRDefault="000541EB" w:rsidP="000541EB"/>
    <w:p w14:paraId="5EE44F87" w14:textId="77777777" w:rsidR="000541EB" w:rsidRDefault="000541EB" w:rsidP="000541EB">
      <w:r>
        <w:t>Question: The Boers were attribute to ________________</w:t>
      </w:r>
    </w:p>
    <w:p w14:paraId="77CBE939" w14:textId="77777777" w:rsidR="000541EB" w:rsidRDefault="000541EB" w:rsidP="000541EB">
      <w:r>
        <w:t xml:space="preserve">Answer: Southern Africa </w:t>
      </w:r>
    </w:p>
    <w:p w14:paraId="64BF2139" w14:textId="77777777" w:rsidR="000541EB" w:rsidRDefault="000541EB" w:rsidP="000541EB"/>
    <w:p w14:paraId="136A68BE" w14:textId="77777777" w:rsidR="000541EB" w:rsidRDefault="000541EB" w:rsidP="000541EB">
      <w:r>
        <w:t>Question: The short-lived Southern African National Conference was formed to_____________</w:t>
      </w:r>
    </w:p>
    <w:p w14:paraId="7440FD1D" w14:textId="77777777" w:rsidR="000541EB" w:rsidRDefault="000541EB" w:rsidP="000541EB">
      <w:r>
        <w:t>Answer: Fight oppressive rule</w:t>
      </w:r>
    </w:p>
    <w:p w14:paraId="7C3B354C" w14:textId="77777777" w:rsidR="000541EB" w:rsidRDefault="000541EB" w:rsidP="000541EB"/>
    <w:p w14:paraId="067896E1" w14:textId="77777777" w:rsidR="000541EB" w:rsidRDefault="000541EB" w:rsidP="000541EB">
      <w:r>
        <w:t>Question: Germany finally recognized French right to Morocco in_____________</w:t>
      </w:r>
    </w:p>
    <w:p w14:paraId="5B40E95D" w14:textId="77777777" w:rsidR="000541EB" w:rsidRDefault="000541EB" w:rsidP="000541EB">
      <w:r>
        <w:t>Answer: 1909</w:t>
      </w:r>
    </w:p>
    <w:p w14:paraId="64457464" w14:textId="77777777" w:rsidR="000541EB" w:rsidRDefault="000541EB" w:rsidP="000541EB"/>
    <w:p w14:paraId="578F17D6" w14:textId="77777777" w:rsidR="000541EB" w:rsidRDefault="000541EB" w:rsidP="000541EB">
      <w:r>
        <w:lastRenderedPageBreak/>
        <w:t>Question: The London Missionary Society was led by_________________</w:t>
      </w:r>
    </w:p>
    <w:p w14:paraId="27926215" w14:textId="77777777" w:rsidR="000541EB" w:rsidRDefault="000541EB" w:rsidP="000541EB">
      <w:r>
        <w:t xml:space="preserve">Answer: Dr. Philip John </w:t>
      </w:r>
    </w:p>
    <w:p w14:paraId="35C98457" w14:textId="77777777" w:rsidR="000541EB" w:rsidRDefault="000541EB" w:rsidP="000541EB"/>
    <w:p w14:paraId="0EE6C6BD" w14:textId="77777777" w:rsidR="000541EB" w:rsidRDefault="000541EB" w:rsidP="000541EB">
      <w:r>
        <w:t>Question: Mohammed Ali was one of the great rulers in________________</w:t>
      </w:r>
    </w:p>
    <w:p w14:paraId="4662FEED" w14:textId="77777777" w:rsidR="000541EB" w:rsidRDefault="000541EB" w:rsidP="000541EB">
      <w:r>
        <w:t>Answer: Egypt</w:t>
      </w:r>
    </w:p>
    <w:p w14:paraId="5EDAA1C3" w14:textId="77777777" w:rsidR="000541EB" w:rsidRDefault="000541EB" w:rsidP="000541EB"/>
    <w:p w14:paraId="047CA39D" w14:textId="77777777" w:rsidR="000541EB" w:rsidRDefault="000541EB" w:rsidP="000541EB">
      <w:r>
        <w:t>Question: By the Treaty of Marza signed in 1883, France would___________</w:t>
      </w:r>
    </w:p>
    <w:p w14:paraId="3C9D757C" w14:textId="77777777" w:rsidR="000541EB" w:rsidRDefault="000541EB" w:rsidP="000541EB">
      <w:r>
        <w:t>Answer: Control the internal affairs of Tunisia</w:t>
      </w:r>
    </w:p>
    <w:p w14:paraId="7FB0D967" w14:textId="77777777" w:rsidR="000541EB" w:rsidRDefault="000541EB" w:rsidP="000541EB"/>
    <w:p w14:paraId="3E914FEF" w14:textId="77777777" w:rsidR="000541EB" w:rsidRDefault="000541EB" w:rsidP="000541EB">
      <w:r>
        <w:t>Question: The independence of _________and_________ came up in the same year</w:t>
      </w:r>
    </w:p>
    <w:p w14:paraId="67B4660E" w14:textId="77777777" w:rsidR="000541EB" w:rsidRDefault="000541EB" w:rsidP="000541EB">
      <w:r>
        <w:t>Answer: Chad and Nigeria</w:t>
      </w:r>
    </w:p>
    <w:p w14:paraId="0EBC05F3" w14:textId="77777777" w:rsidR="000541EB" w:rsidRDefault="000541EB" w:rsidP="000541EB"/>
    <w:p w14:paraId="5E3CED1A" w14:textId="77777777" w:rsidR="000541EB" w:rsidRDefault="000541EB" w:rsidP="000541EB">
      <w:r>
        <w:t>Question: The capital of Omani Empire was____________________</w:t>
      </w:r>
    </w:p>
    <w:p w14:paraId="6260F6A1" w14:textId="77777777" w:rsidR="000541EB" w:rsidRDefault="000541EB" w:rsidP="000541EB">
      <w:r>
        <w:t>Answer: Muscat</w:t>
      </w:r>
    </w:p>
    <w:p w14:paraId="3CE265D1" w14:textId="77777777" w:rsidR="000541EB" w:rsidRDefault="000541EB" w:rsidP="000541EB"/>
    <w:p w14:paraId="5468C8E8" w14:textId="77777777" w:rsidR="000541EB" w:rsidRDefault="000541EB" w:rsidP="000541EB">
      <w:r>
        <w:t>Question: The United Gold Coast Convention was formed in_____________</w:t>
      </w:r>
    </w:p>
    <w:p w14:paraId="52F05F25" w14:textId="77777777" w:rsidR="000541EB" w:rsidRDefault="000541EB" w:rsidP="000541EB">
      <w:r>
        <w:t xml:space="preserve">Answer: 1947 </w:t>
      </w:r>
    </w:p>
    <w:p w14:paraId="6A7EF9BD" w14:textId="77777777" w:rsidR="000541EB" w:rsidRDefault="000541EB" w:rsidP="000541EB"/>
    <w:p w14:paraId="243FA5B2" w14:textId="77777777" w:rsidR="000541EB" w:rsidRDefault="000541EB" w:rsidP="000541EB">
      <w:r>
        <w:t>Question: The National Council of Nigeria and Cameroon was formed in__________</w:t>
      </w:r>
    </w:p>
    <w:p w14:paraId="38C475EE" w14:textId="77777777" w:rsidR="000541EB" w:rsidRDefault="000541EB" w:rsidP="000541EB">
      <w:r>
        <w:t>Answer: 1944</w:t>
      </w:r>
    </w:p>
    <w:p w14:paraId="7966191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B"/>
    <w:rsid w:val="000541E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AAEA"/>
  <w15:chartTrackingRefBased/>
  <w15:docId w15:val="{027F0646-7076-460B-A4E9-4A9431C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2021-03-24T17:25:00Z</dcterms:created>
  <dcterms:modified xsi:type="dcterms:W3CDTF">2021-03-24T17:25:00Z</dcterms:modified>
</cp:coreProperties>
</file>