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3411" w14:textId="77777777" w:rsidR="00A0696C" w:rsidRDefault="00A0696C" w:rsidP="00A0696C">
      <w:r>
        <w:t>MCQ1: Which one of these scholars posits that nations are endowed with different potentials which can be gained through the art of diplomacy?</w:t>
      </w:r>
    </w:p>
    <w:p w14:paraId="1D6E26CD" w14:textId="77777777" w:rsidR="00A0696C" w:rsidRDefault="00A0696C" w:rsidP="00A0696C">
      <w:r>
        <w:t>Answer: Adam Smith</w:t>
      </w:r>
    </w:p>
    <w:p w14:paraId="25D349E9" w14:textId="77777777" w:rsidR="00A0696C" w:rsidRDefault="00A0696C" w:rsidP="00A0696C"/>
    <w:p w14:paraId="35C73567" w14:textId="77777777" w:rsidR="00A0696C" w:rsidRDefault="00A0696C" w:rsidP="00A0696C">
      <w:r>
        <w:t>MCQ2: Which of these uses diplomacy as a strategy to advance its interest in international relations?</w:t>
      </w:r>
    </w:p>
    <w:p w14:paraId="36588E61" w14:textId="77777777" w:rsidR="00A0696C" w:rsidRDefault="00A0696C" w:rsidP="00A0696C">
      <w:r>
        <w:t>Answer: States</w:t>
      </w:r>
    </w:p>
    <w:p w14:paraId="7E5AF088" w14:textId="77777777" w:rsidR="00A0696C" w:rsidRDefault="00A0696C" w:rsidP="00A0696C"/>
    <w:p w14:paraId="01CA94AF" w14:textId="77777777" w:rsidR="00A0696C" w:rsidRDefault="00A0696C" w:rsidP="00A0696C">
      <w:r>
        <w:t xml:space="preserve">MCQ3: Which of these is not a factor states consider in the articulation of their interests? </w:t>
      </w:r>
    </w:p>
    <w:p w14:paraId="53B6BA0A" w14:textId="77777777" w:rsidR="00A0696C" w:rsidRDefault="00A0696C" w:rsidP="00A0696C">
      <w:r>
        <w:t>Answer: National flag</w:t>
      </w:r>
    </w:p>
    <w:p w14:paraId="240C01E1" w14:textId="77777777" w:rsidR="00A0696C" w:rsidRDefault="00A0696C" w:rsidP="00A0696C"/>
    <w:p w14:paraId="7BB0E2F6" w14:textId="77777777" w:rsidR="00A0696C" w:rsidRDefault="00A0696C" w:rsidP="00A0696C">
      <w:r>
        <w:t>MCQ4: Which one of these factors determines the success of a state’s foreign policy?</w:t>
      </w:r>
    </w:p>
    <w:p w14:paraId="4BFFE97C" w14:textId="77777777" w:rsidR="00A0696C" w:rsidRDefault="00A0696C" w:rsidP="00A0696C">
      <w:r>
        <w:t>Answer: Nature of diplomacy</w:t>
      </w:r>
    </w:p>
    <w:p w14:paraId="33AD061A" w14:textId="77777777" w:rsidR="00A0696C" w:rsidRDefault="00A0696C" w:rsidP="00A0696C"/>
    <w:p w14:paraId="0FCFD4F0" w14:textId="77777777" w:rsidR="00A0696C" w:rsidRDefault="00A0696C" w:rsidP="00A0696C">
      <w:r>
        <w:t>MCQ5: Which of these best describes the place of diplomacy in a state’s foreign policy?</w:t>
      </w:r>
    </w:p>
    <w:p w14:paraId="3328A539" w14:textId="77777777" w:rsidR="00A0696C" w:rsidRDefault="00A0696C" w:rsidP="00A0696C">
      <w:r>
        <w:t>Answer: Methodology to implement foreign policy</w:t>
      </w:r>
    </w:p>
    <w:p w14:paraId="395751BA" w14:textId="77777777" w:rsidR="00A0696C" w:rsidRDefault="00A0696C" w:rsidP="00A0696C"/>
    <w:p w14:paraId="65E71420" w14:textId="77777777" w:rsidR="00A0696C" w:rsidRDefault="00A0696C" w:rsidP="00A0696C">
      <w:r>
        <w:t>MCQ6: The real nature of diplomacy consists of the techniques and procedures for conducting relations among ______________</w:t>
      </w:r>
    </w:p>
    <w:p w14:paraId="6CFBFB5F" w14:textId="77777777" w:rsidR="00A0696C" w:rsidRDefault="00A0696C" w:rsidP="00A0696C">
      <w:r>
        <w:t>Answer: States</w:t>
      </w:r>
    </w:p>
    <w:p w14:paraId="19E74CFF" w14:textId="77777777" w:rsidR="00A0696C" w:rsidRDefault="00A0696C" w:rsidP="00A0696C"/>
    <w:p w14:paraId="59819240" w14:textId="77777777" w:rsidR="00A0696C" w:rsidRDefault="00A0696C" w:rsidP="00A0696C">
      <w:r>
        <w:t>MCQ7: In modern times, diplomacy can assume both ________ and ________ dimensions.</w:t>
      </w:r>
    </w:p>
    <w:p w14:paraId="5AD48341" w14:textId="77777777" w:rsidR="00A0696C" w:rsidRDefault="00A0696C" w:rsidP="00A0696C">
      <w:r>
        <w:t>Answer: Bilateral and Multilateral</w:t>
      </w:r>
    </w:p>
    <w:p w14:paraId="25BC44EF" w14:textId="77777777" w:rsidR="00A0696C" w:rsidRDefault="00A0696C" w:rsidP="00A0696C"/>
    <w:p w14:paraId="42AD4304" w14:textId="77777777" w:rsidR="00A0696C" w:rsidRDefault="00A0696C" w:rsidP="00A0696C">
      <w:r>
        <w:t>MCQ8: Which of these best describes states relations in international organisations?</w:t>
      </w:r>
    </w:p>
    <w:p w14:paraId="0BF0C128" w14:textId="77777777" w:rsidR="00A0696C" w:rsidRDefault="00A0696C" w:rsidP="00A0696C">
      <w:r>
        <w:t>Answer: Multilateral relations</w:t>
      </w:r>
    </w:p>
    <w:p w14:paraId="2E2EC0B2" w14:textId="77777777" w:rsidR="00A0696C" w:rsidRDefault="00A0696C" w:rsidP="00A0696C"/>
    <w:p w14:paraId="52A34A19" w14:textId="77777777" w:rsidR="00A0696C" w:rsidRDefault="00A0696C" w:rsidP="00A0696C">
      <w:r>
        <w:t>MCQ9: The relations between two states is best describes as _____________</w:t>
      </w:r>
    </w:p>
    <w:p w14:paraId="5D5E8E53" w14:textId="77777777" w:rsidR="00A0696C" w:rsidRDefault="00A0696C" w:rsidP="00A0696C">
      <w:r>
        <w:t>Answer: Bilateral relations</w:t>
      </w:r>
    </w:p>
    <w:p w14:paraId="0F86FFEA" w14:textId="77777777" w:rsidR="00A0696C" w:rsidRDefault="00A0696C" w:rsidP="00A0696C"/>
    <w:p w14:paraId="49146DDA" w14:textId="77777777" w:rsidR="00A0696C" w:rsidRDefault="00A0696C" w:rsidP="00A0696C">
      <w:r>
        <w:lastRenderedPageBreak/>
        <w:t xml:space="preserve">MCQ10: Which of these describes the substance of a state’s foreign relations? </w:t>
      </w:r>
    </w:p>
    <w:p w14:paraId="2FC726BA" w14:textId="77777777" w:rsidR="00A0696C" w:rsidRDefault="00A0696C" w:rsidP="00A0696C">
      <w:r>
        <w:t>Answer: Foreign policy</w:t>
      </w:r>
    </w:p>
    <w:p w14:paraId="062581F2" w14:textId="77777777" w:rsidR="00A0696C" w:rsidRDefault="00A0696C" w:rsidP="00A0696C"/>
    <w:p w14:paraId="67F6C241" w14:textId="77777777" w:rsidR="00A0696C" w:rsidRDefault="00A0696C" w:rsidP="00A0696C">
      <w:r>
        <w:t>MCQ11: To Harold Nicolson (1964), diplomacy ceases to exist in times of ___________</w:t>
      </w:r>
    </w:p>
    <w:p w14:paraId="0087314D" w14:textId="77777777" w:rsidR="00A0696C" w:rsidRDefault="00A0696C" w:rsidP="00A0696C">
      <w:r>
        <w:t xml:space="preserve">Answer: War </w:t>
      </w:r>
    </w:p>
    <w:p w14:paraId="5D7B09D9" w14:textId="77777777" w:rsidR="00A0696C" w:rsidRDefault="00A0696C" w:rsidP="00A0696C"/>
    <w:p w14:paraId="5435B07C" w14:textId="77777777" w:rsidR="00A0696C" w:rsidRDefault="00A0696C" w:rsidP="00A0696C">
      <w:r>
        <w:t>MCQ12: Competent diplomacy and pragmatic foreign policy are necessary conditions for a state to succeed in its __________</w:t>
      </w:r>
    </w:p>
    <w:p w14:paraId="2AC06482" w14:textId="77777777" w:rsidR="00A0696C" w:rsidRDefault="00A0696C" w:rsidP="00A0696C">
      <w:r>
        <w:t>Answer: International relations</w:t>
      </w:r>
    </w:p>
    <w:p w14:paraId="31DC9270" w14:textId="77777777" w:rsidR="00A0696C" w:rsidRDefault="00A0696C" w:rsidP="00A0696C"/>
    <w:p w14:paraId="75EAA9E7" w14:textId="77777777" w:rsidR="00A0696C" w:rsidRDefault="00A0696C" w:rsidP="00A0696C">
      <w:r>
        <w:t>MCQ13: Which of these has been the most effective international actor in diplomatic activities since the seventeenth century?</w:t>
      </w:r>
    </w:p>
    <w:p w14:paraId="4684ED3E" w14:textId="77777777" w:rsidR="00A0696C" w:rsidRDefault="00A0696C" w:rsidP="00A0696C">
      <w:r>
        <w:t xml:space="preserve">Answer: States </w:t>
      </w:r>
    </w:p>
    <w:p w14:paraId="748E33C5" w14:textId="77777777" w:rsidR="00A0696C" w:rsidRDefault="00A0696C" w:rsidP="00A0696C"/>
    <w:p w14:paraId="0E64FB04" w14:textId="77777777" w:rsidR="00A0696C" w:rsidRDefault="00A0696C" w:rsidP="00A0696C">
      <w:r>
        <w:t>MCQ14: The increase in the number of states globally has resulted in an increase in ______</w:t>
      </w:r>
    </w:p>
    <w:p w14:paraId="52FE720A" w14:textId="77777777" w:rsidR="00A0696C" w:rsidRDefault="00A0696C" w:rsidP="00A0696C">
      <w:r>
        <w:t>Answer: Diplomatic activities</w:t>
      </w:r>
    </w:p>
    <w:p w14:paraId="0669BC35" w14:textId="77777777" w:rsidR="00A0696C" w:rsidRDefault="00A0696C" w:rsidP="00A0696C"/>
    <w:p w14:paraId="2165F72D" w14:textId="77777777" w:rsidR="00A0696C" w:rsidRDefault="00A0696C" w:rsidP="00A0696C">
      <w:r>
        <w:t>MCQ15: Which of these is not an issue that resulted in the broadening of the international agenda since the 1970s?</w:t>
      </w:r>
    </w:p>
    <w:p w14:paraId="5FC83C7B" w14:textId="77777777" w:rsidR="00A0696C" w:rsidRDefault="00A0696C" w:rsidP="00A0696C">
      <w:r>
        <w:t xml:space="preserve">Answer: Domestic politics  </w:t>
      </w:r>
    </w:p>
    <w:p w14:paraId="1FC5314C" w14:textId="77777777" w:rsidR="00A0696C" w:rsidRDefault="00A0696C" w:rsidP="00A0696C"/>
    <w:p w14:paraId="6B00F8B0" w14:textId="77777777" w:rsidR="00A0696C" w:rsidRDefault="00A0696C" w:rsidP="00A0696C">
      <w:r>
        <w:t>MCQ16: Which of these is not a substantive form of diplomacy?</w:t>
      </w:r>
    </w:p>
    <w:p w14:paraId="1F516E1A" w14:textId="77777777" w:rsidR="00A0696C" w:rsidRDefault="00A0696C" w:rsidP="00A0696C">
      <w:r>
        <w:t xml:space="preserve">Answer: National diplomacy </w:t>
      </w:r>
    </w:p>
    <w:p w14:paraId="11F9A028" w14:textId="77777777" w:rsidR="00A0696C" w:rsidRDefault="00A0696C" w:rsidP="00A0696C"/>
    <w:p w14:paraId="3081E7AA" w14:textId="77777777" w:rsidR="00A0696C" w:rsidRDefault="00A0696C" w:rsidP="00A0696C">
      <w:r>
        <w:t>MCQ17: A major feature of modern diplomacy is __________________</w:t>
      </w:r>
    </w:p>
    <w:p w14:paraId="02A12307" w14:textId="77777777" w:rsidR="00A0696C" w:rsidRDefault="00A0696C" w:rsidP="00A0696C">
      <w:r>
        <w:t>Answer: Increased personal diplomacy by head of state or government</w:t>
      </w:r>
    </w:p>
    <w:p w14:paraId="7AC974D8" w14:textId="77777777" w:rsidR="00A0696C" w:rsidRDefault="00A0696C" w:rsidP="00A0696C"/>
    <w:p w14:paraId="1D94703E" w14:textId="77777777" w:rsidR="00A0696C" w:rsidRDefault="00A0696C" w:rsidP="00A0696C">
      <w:r>
        <w:t>MCQ18: Which of these factors account for the erosion of some aspects of traditional diplomacy?</w:t>
      </w:r>
    </w:p>
    <w:p w14:paraId="62A2C8F9" w14:textId="77777777" w:rsidR="00A0696C" w:rsidRDefault="00A0696C" w:rsidP="00A0696C">
      <w:r>
        <w:t xml:space="preserve">Answer: Developments in communications </w:t>
      </w:r>
    </w:p>
    <w:p w14:paraId="1A04D91E" w14:textId="77777777" w:rsidR="00A0696C" w:rsidRDefault="00A0696C" w:rsidP="00A0696C"/>
    <w:p w14:paraId="470A1383" w14:textId="77777777" w:rsidR="00A0696C" w:rsidRDefault="00A0696C" w:rsidP="00A0696C">
      <w:r>
        <w:lastRenderedPageBreak/>
        <w:t>MCQ19: The beginning of organised diplomacy is traced to relations among ________</w:t>
      </w:r>
    </w:p>
    <w:p w14:paraId="689B6A98" w14:textId="77777777" w:rsidR="00A0696C" w:rsidRDefault="00A0696C" w:rsidP="00A0696C">
      <w:r>
        <w:t>Answer: City-states in Greece</w:t>
      </w:r>
    </w:p>
    <w:p w14:paraId="2D55398A" w14:textId="77777777" w:rsidR="00A0696C" w:rsidRDefault="00A0696C" w:rsidP="00A0696C"/>
    <w:p w14:paraId="398D2153" w14:textId="77777777" w:rsidR="00A0696C" w:rsidRDefault="00A0696C" w:rsidP="00A0696C">
      <w:r>
        <w:t>MCQ20: The Romans did little to advance the art of diplomacy by ____________</w:t>
      </w:r>
    </w:p>
    <w:p w14:paraId="76443DD9" w14:textId="77777777" w:rsidR="00A0696C" w:rsidRDefault="00A0696C" w:rsidP="00A0696C">
      <w:r>
        <w:t xml:space="preserve">Answer: Negotiation </w:t>
      </w:r>
    </w:p>
    <w:p w14:paraId="33059FB9" w14:textId="77777777" w:rsidR="00A0696C" w:rsidRDefault="00A0696C" w:rsidP="00A0696C"/>
    <w:p w14:paraId="79CD59A4" w14:textId="77777777" w:rsidR="00A0696C" w:rsidRDefault="00A0696C" w:rsidP="00A0696C">
      <w:r>
        <w:t>MCQ21: Until the late 18th or early 19th century, diplomacy involved the study and preservation of archives than the act of _____________</w:t>
      </w:r>
    </w:p>
    <w:p w14:paraId="55F4D5D3" w14:textId="77777777" w:rsidR="00A0696C" w:rsidRDefault="00A0696C" w:rsidP="00A0696C">
      <w:r>
        <w:t xml:space="preserve">Answer: International negotiation </w:t>
      </w:r>
    </w:p>
    <w:p w14:paraId="2CBBD333" w14:textId="77777777" w:rsidR="00A0696C" w:rsidRDefault="00A0696C" w:rsidP="00A0696C"/>
    <w:p w14:paraId="3CA2134F" w14:textId="77777777" w:rsidR="00A0696C" w:rsidRDefault="00A0696C" w:rsidP="00A0696C">
      <w:r>
        <w:t>MCQ22: Modern diplomacy as an organised profession arose in Italy in the  _________</w:t>
      </w:r>
    </w:p>
    <w:p w14:paraId="30CB97FD" w14:textId="77777777" w:rsidR="00A0696C" w:rsidRDefault="00A0696C" w:rsidP="00A0696C">
      <w:r>
        <w:t>Answer: Late middle ages</w:t>
      </w:r>
    </w:p>
    <w:p w14:paraId="0D929A08" w14:textId="77777777" w:rsidR="00A0696C" w:rsidRDefault="00A0696C" w:rsidP="00A0696C"/>
    <w:p w14:paraId="4C2BE592" w14:textId="77777777" w:rsidR="00A0696C" w:rsidRDefault="00A0696C" w:rsidP="00A0696C">
      <w:r>
        <w:t>MCQ23: Who established the first known permanent mission in Genoa in 1455?</w:t>
      </w:r>
    </w:p>
    <w:p w14:paraId="4B12E283" w14:textId="77777777" w:rsidR="00A0696C" w:rsidRDefault="00A0696C" w:rsidP="00A0696C">
      <w:r>
        <w:t>Answer: Francesco Storza</w:t>
      </w:r>
    </w:p>
    <w:p w14:paraId="2E889894" w14:textId="77777777" w:rsidR="00A0696C" w:rsidRDefault="00A0696C" w:rsidP="00A0696C"/>
    <w:p w14:paraId="49522933" w14:textId="77777777" w:rsidR="00A0696C" w:rsidRDefault="00A0696C" w:rsidP="00A0696C">
      <w:r>
        <w:t xml:space="preserve">MCQ24: Which of these do ambassadors represent in foreign countries? </w:t>
      </w:r>
    </w:p>
    <w:p w14:paraId="700375A5" w14:textId="77777777" w:rsidR="00A0696C" w:rsidRDefault="00A0696C" w:rsidP="00A0696C">
      <w:r>
        <w:t>Answer: The Head of State</w:t>
      </w:r>
    </w:p>
    <w:p w14:paraId="4FC53F44" w14:textId="77777777" w:rsidR="00A0696C" w:rsidRDefault="00A0696C" w:rsidP="00A0696C"/>
    <w:p w14:paraId="5D18E526" w14:textId="77777777" w:rsidR="00A0696C" w:rsidRDefault="00A0696C" w:rsidP="00A0696C">
      <w:r>
        <w:t>MCQ25: In what century did diplomacy become an established profession and a generally accepted method of international relations?</w:t>
      </w:r>
    </w:p>
    <w:p w14:paraId="1F1BCDA8" w14:textId="77777777" w:rsidR="00A0696C" w:rsidRDefault="00A0696C" w:rsidP="00A0696C">
      <w:r>
        <w:t>Answer: 17th Century</w:t>
      </w:r>
    </w:p>
    <w:p w14:paraId="08AD5A43" w14:textId="77777777" w:rsidR="00A0696C" w:rsidRDefault="00A0696C" w:rsidP="00A0696C"/>
    <w:p w14:paraId="7D6C609A" w14:textId="77777777" w:rsidR="00A0696C" w:rsidRDefault="00A0696C" w:rsidP="00A0696C">
      <w:r>
        <w:t>MCQ26: Which of these resulted in the rise of nationalism and the emergence of the state-system in the 17th century?</w:t>
      </w:r>
    </w:p>
    <w:p w14:paraId="41C2F0DA" w14:textId="77777777" w:rsidR="00A0696C" w:rsidRDefault="00A0696C" w:rsidP="00A0696C">
      <w:r>
        <w:t>Answer: The Treaty of Westphalia</w:t>
      </w:r>
    </w:p>
    <w:p w14:paraId="6E9EAD3D" w14:textId="77777777" w:rsidR="00A0696C" w:rsidRDefault="00A0696C" w:rsidP="00A0696C"/>
    <w:p w14:paraId="5868F964" w14:textId="77777777" w:rsidR="00A0696C" w:rsidRDefault="00A0696C" w:rsidP="00A0696C">
      <w:r>
        <w:t>MCQ27: By the 18th century, the industrial, American and French revolutions had influenced the emergence of __________________</w:t>
      </w:r>
    </w:p>
    <w:p w14:paraId="4E345176" w14:textId="77777777" w:rsidR="00A0696C" w:rsidRDefault="00A0696C" w:rsidP="00A0696C">
      <w:r>
        <w:t>Answer: Democratic diplomacy</w:t>
      </w:r>
    </w:p>
    <w:p w14:paraId="4825F76E" w14:textId="77777777" w:rsidR="00A0696C" w:rsidRDefault="00A0696C" w:rsidP="00A0696C"/>
    <w:p w14:paraId="73920F73" w14:textId="77777777" w:rsidR="00A0696C" w:rsidRDefault="00A0696C" w:rsidP="00A0696C">
      <w:r>
        <w:t>MCQ28: Classical diplomacy was conducted largely by members of ____________</w:t>
      </w:r>
    </w:p>
    <w:p w14:paraId="45679C79" w14:textId="77777777" w:rsidR="00A0696C" w:rsidRDefault="00A0696C" w:rsidP="00A0696C">
      <w:r>
        <w:t>Answer: The ruling class</w:t>
      </w:r>
    </w:p>
    <w:p w14:paraId="32EAA4CD" w14:textId="77777777" w:rsidR="00A0696C" w:rsidRDefault="00A0696C" w:rsidP="00A0696C"/>
    <w:p w14:paraId="6EC113F4" w14:textId="77777777" w:rsidR="00A0696C" w:rsidRDefault="00A0696C" w:rsidP="00A0696C">
      <w:r>
        <w:t xml:space="preserve">MCQ29: The French Revolution of 1789 had a considerable influence on the history of modern diplomacy. What was its slogan? </w:t>
      </w:r>
    </w:p>
    <w:p w14:paraId="00275C6C" w14:textId="77777777" w:rsidR="00A0696C" w:rsidRDefault="00A0696C" w:rsidP="00A0696C">
      <w:r>
        <w:t>Answer: Liberty, Equality and Fraternity</w:t>
      </w:r>
    </w:p>
    <w:p w14:paraId="01115A8E" w14:textId="77777777" w:rsidR="00A0696C" w:rsidRDefault="00A0696C" w:rsidP="00A0696C"/>
    <w:p w14:paraId="11CB995C" w14:textId="77777777" w:rsidR="00A0696C" w:rsidRDefault="00A0696C" w:rsidP="00A0696C">
      <w:r>
        <w:t xml:space="preserve">MCQ30: Which of these gave credence to modern diplomacy? </w:t>
      </w:r>
    </w:p>
    <w:p w14:paraId="4AC720DF" w14:textId="77777777" w:rsidR="00A0696C" w:rsidRDefault="00A0696C" w:rsidP="00A0696C">
      <w:r>
        <w:t>Answer: The Treaty of Westphalia</w:t>
      </w:r>
    </w:p>
    <w:p w14:paraId="5444DDE2" w14:textId="77777777" w:rsidR="00A0696C" w:rsidRDefault="00A0696C" w:rsidP="00A0696C"/>
    <w:p w14:paraId="7100FCE4" w14:textId="77777777" w:rsidR="00A0696C" w:rsidRDefault="00A0696C" w:rsidP="00A0696C">
      <w:r>
        <w:t>MCQ31: Which of these ideas arose from the Treaty of Westphalia?</w:t>
      </w:r>
    </w:p>
    <w:p w14:paraId="4DF2B635" w14:textId="77777777" w:rsidR="00A0696C" w:rsidRDefault="00A0696C" w:rsidP="00A0696C">
      <w:r>
        <w:t>Answer: Establishing permanent diplomatic missions</w:t>
      </w:r>
    </w:p>
    <w:p w14:paraId="7344E0FF" w14:textId="77777777" w:rsidR="00A0696C" w:rsidRDefault="00A0696C" w:rsidP="00A0696C"/>
    <w:p w14:paraId="34789D5C" w14:textId="77777777" w:rsidR="00A0696C" w:rsidRDefault="00A0696C" w:rsidP="00A0696C">
      <w:r>
        <w:t>MCQ32: Which of these treaties also encouraged the notion of self-determination in the modern international system?</w:t>
      </w:r>
    </w:p>
    <w:p w14:paraId="12399CAE" w14:textId="77777777" w:rsidR="00A0696C" w:rsidRDefault="00A0696C" w:rsidP="00A0696C">
      <w:r>
        <w:t>Answer: The Versailles Treaty</w:t>
      </w:r>
    </w:p>
    <w:p w14:paraId="473C72E9" w14:textId="77777777" w:rsidR="00A0696C" w:rsidRDefault="00A0696C" w:rsidP="00A0696C"/>
    <w:p w14:paraId="75113B38" w14:textId="77777777" w:rsidR="00A0696C" w:rsidRDefault="00A0696C" w:rsidP="00A0696C">
      <w:r>
        <w:t>MCQ33: Which of these best describes a diplomat?</w:t>
      </w:r>
    </w:p>
    <w:p w14:paraId="3119C6BC" w14:textId="77777777" w:rsidR="00A0696C" w:rsidRDefault="00A0696C" w:rsidP="00A0696C">
      <w:r>
        <w:t>Answer: A state’s representative in a foreign country</w:t>
      </w:r>
    </w:p>
    <w:p w14:paraId="44E9E9A5" w14:textId="77777777" w:rsidR="00A0696C" w:rsidRDefault="00A0696C" w:rsidP="00A0696C"/>
    <w:p w14:paraId="5CB5467E" w14:textId="77777777" w:rsidR="00A0696C" w:rsidRDefault="00A0696C" w:rsidP="00A0696C">
      <w:r>
        <w:t>MCQ34: Which of these usually appoints ambassadors of a state to foreign countries?</w:t>
      </w:r>
    </w:p>
    <w:p w14:paraId="315E2AAA" w14:textId="77777777" w:rsidR="00A0696C" w:rsidRDefault="00A0696C" w:rsidP="00A0696C">
      <w:r>
        <w:t>Answer: The head of state</w:t>
      </w:r>
    </w:p>
    <w:p w14:paraId="04977BE6" w14:textId="77777777" w:rsidR="00A0696C" w:rsidRDefault="00A0696C" w:rsidP="00A0696C"/>
    <w:p w14:paraId="4278EC9D" w14:textId="77777777" w:rsidR="00A0696C" w:rsidRDefault="00A0696C" w:rsidP="00A0696C">
      <w:r>
        <w:t xml:space="preserve">MCQ35: Which of these is not a quality of a diplomat? </w:t>
      </w:r>
    </w:p>
    <w:p w14:paraId="341A1682" w14:textId="77777777" w:rsidR="00A0696C" w:rsidRDefault="00A0696C" w:rsidP="00A0696C">
      <w:r>
        <w:t xml:space="preserve">Answer: Cruelty </w:t>
      </w:r>
    </w:p>
    <w:p w14:paraId="67DE3A0A" w14:textId="77777777" w:rsidR="00A0696C" w:rsidRDefault="00A0696C" w:rsidP="00A0696C"/>
    <w:p w14:paraId="5365700B" w14:textId="77777777" w:rsidR="00A0696C" w:rsidRDefault="00A0696C" w:rsidP="00A0696C">
      <w:r>
        <w:t>FBQ1: The appointment of diplomatic officers is usually regulated by the __________ of each state.</w:t>
      </w:r>
    </w:p>
    <w:p w14:paraId="75882ABD" w14:textId="77777777" w:rsidR="00A0696C" w:rsidRDefault="00A0696C" w:rsidP="00A0696C">
      <w:r>
        <w:t>Answer: Constitution</w:t>
      </w:r>
    </w:p>
    <w:p w14:paraId="03DC7F36" w14:textId="77777777" w:rsidR="00A0696C" w:rsidRDefault="00A0696C" w:rsidP="00A0696C"/>
    <w:p w14:paraId="3D08F97C" w14:textId="77777777" w:rsidR="00A0696C" w:rsidRDefault="00A0696C" w:rsidP="00A0696C">
      <w:r>
        <w:t xml:space="preserve">FBQ2: The level of success of the diplomacy of any country depends largely on the quality of _________ selected. </w:t>
      </w:r>
    </w:p>
    <w:p w14:paraId="1C57CCBC" w14:textId="77777777" w:rsidR="00A0696C" w:rsidRDefault="00A0696C" w:rsidP="00A0696C">
      <w:r>
        <w:t>Answer: Diplomats</w:t>
      </w:r>
    </w:p>
    <w:p w14:paraId="6F561519" w14:textId="77777777" w:rsidR="00A0696C" w:rsidRDefault="00A0696C" w:rsidP="00A0696C"/>
    <w:p w14:paraId="547440E3" w14:textId="77777777" w:rsidR="00A0696C" w:rsidRDefault="00A0696C" w:rsidP="00A0696C">
      <w:r>
        <w:t>FBQ3: The functions of diplomatic missions are spelt out in the _________ convention of 1961.</w:t>
      </w:r>
    </w:p>
    <w:p w14:paraId="0AEA3862" w14:textId="77777777" w:rsidR="00A0696C" w:rsidRDefault="00A0696C" w:rsidP="00A0696C">
      <w:r>
        <w:t>Answer: Vienna</w:t>
      </w:r>
    </w:p>
    <w:p w14:paraId="5681BB00" w14:textId="77777777" w:rsidR="00A0696C" w:rsidRDefault="00A0696C" w:rsidP="00A0696C"/>
    <w:p w14:paraId="49EFE011" w14:textId="77777777" w:rsidR="00A0696C" w:rsidRDefault="00A0696C" w:rsidP="00A0696C">
      <w:r>
        <w:t>FBQ4: The relations among states in an international organisation is best known as __________ relations</w:t>
      </w:r>
    </w:p>
    <w:p w14:paraId="1273C9B0" w14:textId="77777777" w:rsidR="00A0696C" w:rsidRDefault="00A0696C" w:rsidP="00A0696C">
      <w:r>
        <w:t>Answer: Multilateral</w:t>
      </w:r>
    </w:p>
    <w:p w14:paraId="7F0D32C9" w14:textId="77777777" w:rsidR="00A0696C" w:rsidRDefault="00A0696C" w:rsidP="00A0696C"/>
    <w:p w14:paraId="38623EA8" w14:textId="77777777" w:rsidR="00A0696C" w:rsidRDefault="00A0696C" w:rsidP="00A0696C">
      <w:r>
        <w:t>FBQ5: Generally, a synonym for diplomacy is ____________</w:t>
      </w:r>
    </w:p>
    <w:p w14:paraId="2C0A93C4" w14:textId="77777777" w:rsidR="00A0696C" w:rsidRDefault="00A0696C" w:rsidP="00A0696C">
      <w:r>
        <w:t>Answer: Negotiation</w:t>
      </w:r>
    </w:p>
    <w:p w14:paraId="2CD38CC9" w14:textId="77777777" w:rsidR="00A0696C" w:rsidRDefault="00A0696C" w:rsidP="00A0696C"/>
    <w:p w14:paraId="4ACCD8E8" w14:textId="77777777" w:rsidR="00A0696C" w:rsidRDefault="00A0696C" w:rsidP="00A0696C">
      <w:r>
        <w:t>FBQ6: Diplomatic relations between two states is known as ___________ relations.</w:t>
      </w:r>
    </w:p>
    <w:p w14:paraId="2FAA069D" w14:textId="77777777" w:rsidR="00A0696C" w:rsidRDefault="00A0696C" w:rsidP="00A0696C">
      <w:r>
        <w:t>Answer: Bilateral</w:t>
      </w:r>
    </w:p>
    <w:p w14:paraId="28CC6FB5" w14:textId="77777777" w:rsidR="00A0696C" w:rsidRDefault="00A0696C" w:rsidP="00A0696C"/>
    <w:p w14:paraId="45E62ED9" w14:textId="77777777" w:rsidR="00A0696C" w:rsidRDefault="00A0696C" w:rsidP="00A0696C">
      <w:r>
        <w:t>FBQ7: The treaty that gave rise to the emergence of the state system and nationalism is the __________</w:t>
      </w:r>
    </w:p>
    <w:p w14:paraId="2AA0083C" w14:textId="77777777" w:rsidR="00A0696C" w:rsidRDefault="00A0696C" w:rsidP="00A0696C">
      <w:r>
        <w:t>Answer: Treaty of Westphalia</w:t>
      </w:r>
    </w:p>
    <w:p w14:paraId="5868B1A0" w14:textId="77777777" w:rsidR="00A0696C" w:rsidRDefault="00A0696C" w:rsidP="00A0696C"/>
    <w:p w14:paraId="43731A12" w14:textId="77777777" w:rsidR="00A0696C" w:rsidRDefault="00A0696C" w:rsidP="00A0696C">
      <w:r>
        <w:t>FBQ8: A diplomat, must at all time, try to advance the interest of his/her __________</w:t>
      </w:r>
    </w:p>
    <w:p w14:paraId="31BC014D" w14:textId="77777777" w:rsidR="00A0696C" w:rsidRDefault="00A0696C" w:rsidP="00A0696C">
      <w:r>
        <w:t>Answer: State</w:t>
      </w:r>
    </w:p>
    <w:p w14:paraId="148ABBDF" w14:textId="77777777" w:rsidR="00A0696C" w:rsidRDefault="00A0696C" w:rsidP="00A0696C"/>
    <w:p w14:paraId="295605C6" w14:textId="77777777" w:rsidR="00A0696C" w:rsidRDefault="00A0696C" w:rsidP="00A0696C">
      <w:r>
        <w:t>FBQ9: In a professional sense, diplomats comprise two main groups, diplomatic officers and _________ officers.</w:t>
      </w:r>
    </w:p>
    <w:p w14:paraId="64283367" w14:textId="77777777" w:rsidR="00A0696C" w:rsidRDefault="00A0696C" w:rsidP="00A0696C">
      <w:r>
        <w:t>Answer: Consular</w:t>
      </w:r>
    </w:p>
    <w:p w14:paraId="7548D247" w14:textId="77777777" w:rsidR="00A0696C" w:rsidRDefault="00A0696C" w:rsidP="00A0696C"/>
    <w:p w14:paraId="05B7E229" w14:textId="77777777" w:rsidR="00A0696C" w:rsidRDefault="00A0696C" w:rsidP="00A0696C">
      <w:r>
        <w:t>FBQ10: Article 2 of the Havana Convention of February 20, 1928 classified diplomatic officers as ordinary and _____________</w:t>
      </w:r>
    </w:p>
    <w:p w14:paraId="7A6BF5D0" w14:textId="77777777" w:rsidR="00A0696C" w:rsidRDefault="00A0696C" w:rsidP="00A0696C">
      <w:r>
        <w:t>Answer: Extraordinary</w:t>
      </w:r>
    </w:p>
    <w:p w14:paraId="1AC2323D" w14:textId="77777777" w:rsidR="00A0696C" w:rsidRDefault="00A0696C" w:rsidP="00A0696C"/>
    <w:p w14:paraId="270E0370" w14:textId="77777777" w:rsidR="00A0696C" w:rsidRDefault="00A0696C" w:rsidP="00A0696C">
      <w:r>
        <w:t>FBQ11: For the purpose of classification, all the envoys accredited to a country constitute a body known as the __________</w:t>
      </w:r>
    </w:p>
    <w:p w14:paraId="5FA698C8" w14:textId="77777777" w:rsidR="00A0696C" w:rsidRDefault="00A0696C" w:rsidP="00A0696C">
      <w:r>
        <w:t>Answer: Diplomatic Corps</w:t>
      </w:r>
    </w:p>
    <w:p w14:paraId="15401A3C" w14:textId="77777777" w:rsidR="00A0696C" w:rsidRDefault="00A0696C" w:rsidP="00A0696C"/>
    <w:p w14:paraId="573B20A6" w14:textId="77777777" w:rsidR="00A0696C" w:rsidRDefault="00A0696C" w:rsidP="00A0696C">
      <w:r>
        <w:t>FBQ12: The head of every diplomatic mission is the _____________</w:t>
      </w:r>
    </w:p>
    <w:p w14:paraId="12606AA2" w14:textId="77777777" w:rsidR="00A0696C" w:rsidRDefault="00A0696C" w:rsidP="00A0696C">
      <w:r>
        <w:t>Answer: Ambassador</w:t>
      </w:r>
    </w:p>
    <w:p w14:paraId="17E772AA" w14:textId="77777777" w:rsidR="00A0696C" w:rsidRDefault="00A0696C" w:rsidP="00A0696C"/>
    <w:p w14:paraId="2526A4DF" w14:textId="77777777" w:rsidR="00A0696C" w:rsidRDefault="00A0696C" w:rsidP="00A0696C">
      <w:r>
        <w:t>FBQ13: The exemption of diplomats from criminal, civil and fiscal jurisdiction of the receiving states is known as diplomatic __________</w:t>
      </w:r>
    </w:p>
    <w:p w14:paraId="568FD2EE" w14:textId="77777777" w:rsidR="00A0696C" w:rsidRDefault="00A0696C" w:rsidP="00A0696C">
      <w:r>
        <w:t>Answer: Immunities</w:t>
      </w:r>
    </w:p>
    <w:p w14:paraId="669BDF15" w14:textId="77777777" w:rsidR="00A0696C" w:rsidRDefault="00A0696C" w:rsidP="00A0696C"/>
    <w:p w14:paraId="04CA14AE" w14:textId="77777777" w:rsidR="00A0696C" w:rsidRDefault="00A0696C" w:rsidP="00A0696C">
      <w:r>
        <w:t>FBQ14: The modern law on diplomatic privileges and immunities is contained in the _________________ convention of 1961.</w:t>
      </w:r>
    </w:p>
    <w:p w14:paraId="578807D7" w14:textId="77777777" w:rsidR="00A0696C" w:rsidRDefault="00A0696C" w:rsidP="00A0696C">
      <w:r>
        <w:t>Answer: Vienna</w:t>
      </w:r>
    </w:p>
    <w:p w14:paraId="18A19887" w14:textId="77777777" w:rsidR="00A0696C" w:rsidRDefault="00A0696C" w:rsidP="00A0696C"/>
    <w:p w14:paraId="0A652938" w14:textId="77777777" w:rsidR="00A0696C" w:rsidRDefault="00A0696C" w:rsidP="00A0696C">
      <w:r>
        <w:t xml:space="preserve">FBQ15: The beginning of a diplomatic mission is immediately when the letters of _______ are presented to the head of the receiving state. </w:t>
      </w:r>
    </w:p>
    <w:p w14:paraId="65EB0955" w14:textId="77777777" w:rsidR="00A0696C" w:rsidRDefault="00A0696C" w:rsidP="00A0696C">
      <w:r>
        <w:t>Answer: Credence</w:t>
      </w:r>
    </w:p>
    <w:p w14:paraId="04D1E05E" w14:textId="77777777" w:rsidR="00A0696C" w:rsidRDefault="00A0696C" w:rsidP="00A0696C"/>
    <w:p w14:paraId="02992B80" w14:textId="77777777" w:rsidR="00A0696C" w:rsidRDefault="00A0696C" w:rsidP="00A0696C">
      <w:r>
        <w:t>FBQ16: The main and most effective actor in diplomacy is the __________</w:t>
      </w:r>
    </w:p>
    <w:p w14:paraId="49268D90" w14:textId="77777777" w:rsidR="00A0696C" w:rsidRDefault="00A0696C" w:rsidP="00A0696C">
      <w:r>
        <w:t>Answer: State</w:t>
      </w:r>
    </w:p>
    <w:p w14:paraId="6711B2C4" w14:textId="77777777" w:rsidR="00A0696C" w:rsidRDefault="00A0696C" w:rsidP="00A0696C"/>
    <w:p w14:paraId="2D03F7CC" w14:textId="77777777" w:rsidR="00A0696C" w:rsidRDefault="00A0696C" w:rsidP="00A0696C">
      <w:r>
        <w:t>FBQ17: The most highly developed regional bloc in the world is the ___________</w:t>
      </w:r>
    </w:p>
    <w:p w14:paraId="0C462AD9" w14:textId="77777777" w:rsidR="00A0696C" w:rsidRDefault="00A0696C" w:rsidP="00A0696C">
      <w:r>
        <w:t>Answer: European Union</w:t>
      </w:r>
    </w:p>
    <w:p w14:paraId="7AE68339" w14:textId="77777777" w:rsidR="00A0696C" w:rsidRDefault="00A0696C" w:rsidP="00A0696C"/>
    <w:p w14:paraId="78450AFA" w14:textId="77777777" w:rsidR="00A0696C" w:rsidRDefault="00A0696C" w:rsidP="00A0696C">
      <w:r>
        <w:t>FBQ18: The only regional bloc with a common parliament is the _____________</w:t>
      </w:r>
    </w:p>
    <w:p w14:paraId="0BC320F8" w14:textId="77777777" w:rsidR="00A0696C" w:rsidRDefault="00A0696C" w:rsidP="00A0696C">
      <w:r>
        <w:t>Answer: European Union</w:t>
      </w:r>
    </w:p>
    <w:p w14:paraId="57D47F37" w14:textId="77777777" w:rsidR="00A0696C" w:rsidRDefault="00A0696C" w:rsidP="00A0696C"/>
    <w:p w14:paraId="0E2158DE" w14:textId="77777777" w:rsidR="00A0696C" w:rsidRDefault="00A0696C" w:rsidP="00A0696C">
      <w:r>
        <w:lastRenderedPageBreak/>
        <w:t xml:space="preserve">FBQ19: ____________ is the management of relations between independent states and between these states and other actors. </w:t>
      </w:r>
    </w:p>
    <w:p w14:paraId="305B081A" w14:textId="77777777" w:rsidR="00A0696C" w:rsidRDefault="00A0696C" w:rsidP="00A0696C">
      <w:r>
        <w:t>Answer: Diplomacy</w:t>
      </w:r>
    </w:p>
    <w:p w14:paraId="2F52A3EA" w14:textId="77777777" w:rsidR="00A0696C" w:rsidRDefault="00A0696C" w:rsidP="00A0696C"/>
    <w:p w14:paraId="10671304" w14:textId="77777777" w:rsidR="00A0696C" w:rsidRDefault="00A0696C" w:rsidP="00A0696C">
      <w:r>
        <w:t>FBQ20: The success of foreign policy of any nation depends on the quality of _________</w:t>
      </w:r>
    </w:p>
    <w:p w14:paraId="5D512D1C" w14:textId="77777777" w:rsidR="00A0696C" w:rsidRDefault="00A0696C" w:rsidP="00A0696C">
      <w:r>
        <w:t>Answer: Diplomacy</w:t>
      </w:r>
    </w:p>
    <w:p w14:paraId="0E3C6EE8" w14:textId="77777777" w:rsidR="00A0696C" w:rsidRDefault="00A0696C" w:rsidP="00A0696C"/>
    <w:p w14:paraId="3F7764B1" w14:textId="77777777" w:rsidR="00A0696C" w:rsidRDefault="00A0696C" w:rsidP="00A0696C">
      <w:r>
        <w:t>FBQ21: Foreign policy is the substance of foreign relations of a state, while diplomacy is the __________ by which foreign policy is carried out.</w:t>
      </w:r>
    </w:p>
    <w:p w14:paraId="625EACCC" w14:textId="77777777" w:rsidR="00A0696C" w:rsidRDefault="00A0696C" w:rsidP="00A0696C">
      <w:r>
        <w:t>Answer: Method</w:t>
      </w:r>
    </w:p>
    <w:p w14:paraId="6517E76C" w14:textId="77777777" w:rsidR="00A0696C" w:rsidRDefault="00A0696C" w:rsidP="00A0696C"/>
    <w:p w14:paraId="611607DA" w14:textId="77777777" w:rsidR="00A0696C" w:rsidRDefault="00A0696C" w:rsidP="00A0696C">
      <w:r>
        <w:t>FBQ22: The success of any independent state in its relations with other states depends on a combination of competent diplomacy and pragmatic _____________</w:t>
      </w:r>
    </w:p>
    <w:p w14:paraId="25382C6F" w14:textId="77777777" w:rsidR="00A0696C" w:rsidRDefault="00A0696C" w:rsidP="00A0696C">
      <w:r>
        <w:t>Answer: Foreign policy</w:t>
      </w:r>
    </w:p>
    <w:p w14:paraId="770D69ED" w14:textId="77777777" w:rsidR="00A0696C" w:rsidRDefault="00A0696C" w:rsidP="00A0696C"/>
    <w:p w14:paraId="58A58D80" w14:textId="77777777" w:rsidR="00A0696C" w:rsidRDefault="00A0696C" w:rsidP="00A0696C">
      <w:r>
        <w:t>FBQ23: The expansion of the international community has affected the style, substance, scope and procedures of __________________</w:t>
      </w:r>
    </w:p>
    <w:p w14:paraId="6232509F" w14:textId="77777777" w:rsidR="00A0696C" w:rsidRDefault="00A0696C" w:rsidP="00A0696C">
      <w:r>
        <w:t>Answer: Diplomacy</w:t>
      </w:r>
    </w:p>
    <w:p w14:paraId="3F4BDDE5" w14:textId="77777777" w:rsidR="00A0696C" w:rsidRDefault="00A0696C" w:rsidP="00A0696C"/>
    <w:p w14:paraId="5C8C76E0" w14:textId="77777777" w:rsidR="00A0696C" w:rsidRDefault="00A0696C" w:rsidP="00A0696C">
      <w:r>
        <w:t>FBQ24: The beginning of organised diplomacy in the relations among city-states is traced to _____________</w:t>
      </w:r>
    </w:p>
    <w:p w14:paraId="13B963AB" w14:textId="77777777" w:rsidR="00A0696C" w:rsidRDefault="00A0696C" w:rsidP="00A0696C">
      <w:r>
        <w:t>Answer: Ancient Greece</w:t>
      </w:r>
    </w:p>
    <w:p w14:paraId="4A314700" w14:textId="77777777" w:rsidR="00A0696C" w:rsidRDefault="00A0696C" w:rsidP="00A0696C"/>
    <w:p w14:paraId="5F7DA776" w14:textId="77777777" w:rsidR="00A0696C" w:rsidRDefault="00A0696C" w:rsidP="00A0696C">
      <w:r>
        <w:t>FBQ25: The Romans did little to advance the art of diplomacy by _____________</w:t>
      </w:r>
    </w:p>
    <w:p w14:paraId="728E3940" w14:textId="77777777" w:rsidR="00A0696C" w:rsidRDefault="00A0696C" w:rsidP="00A0696C">
      <w:r>
        <w:t>Answer: Negotiation</w:t>
      </w:r>
    </w:p>
    <w:p w14:paraId="55372EDB" w14:textId="77777777" w:rsidR="00A0696C" w:rsidRDefault="00A0696C" w:rsidP="00A0696C"/>
    <w:p w14:paraId="410D62E5" w14:textId="77777777" w:rsidR="00A0696C" w:rsidRDefault="00A0696C" w:rsidP="00A0696C">
      <w:r>
        <w:t>FBQ26: Until late 18th or early 19th century diplomacy meant the study and preservation of __________</w:t>
      </w:r>
    </w:p>
    <w:p w14:paraId="3997D524" w14:textId="77777777" w:rsidR="00A0696C" w:rsidRDefault="00A0696C" w:rsidP="00A0696C">
      <w:r>
        <w:t>Answer: Archives</w:t>
      </w:r>
    </w:p>
    <w:p w14:paraId="10D899C7" w14:textId="77777777" w:rsidR="00A0696C" w:rsidRDefault="00A0696C" w:rsidP="00A0696C"/>
    <w:p w14:paraId="609016A5" w14:textId="77777777" w:rsidR="00A0696C" w:rsidRDefault="00A0696C" w:rsidP="00A0696C">
      <w:r>
        <w:t xml:space="preserve">FBQ27: Modern diplomacy as an organised profession arose in __________ in the late middle ages. </w:t>
      </w:r>
    </w:p>
    <w:p w14:paraId="12C1B05B" w14:textId="77777777" w:rsidR="00A0696C" w:rsidRDefault="00A0696C" w:rsidP="00A0696C">
      <w:r>
        <w:lastRenderedPageBreak/>
        <w:t>Answer: Italy</w:t>
      </w:r>
    </w:p>
    <w:p w14:paraId="2B974291" w14:textId="77777777" w:rsidR="00A0696C" w:rsidRDefault="00A0696C" w:rsidP="00A0696C"/>
    <w:p w14:paraId="64E16E4B" w14:textId="77777777" w:rsidR="00A0696C" w:rsidRDefault="00A0696C" w:rsidP="00A0696C">
      <w:r>
        <w:t>FBQ28: Niccolo Machiavelli described the methods by which the rulers of Italian city-states promoted their interests in his work titled ______________</w:t>
      </w:r>
    </w:p>
    <w:p w14:paraId="3751273C" w14:textId="77777777" w:rsidR="00A0696C" w:rsidRDefault="00A0696C" w:rsidP="00A0696C">
      <w:r>
        <w:t>Answer: The Prince</w:t>
      </w:r>
    </w:p>
    <w:p w14:paraId="3F5B0988" w14:textId="77777777" w:rsidR="00A0696C" w:rsidRDefault="00A0696C" w:rsidP="00A0696C"/>
    <w:p w14:paraId="22896CFE" w14:textId="77777777" w:rsidR="00A0696C" w:rsidRDefault="00A0696C" w:rsidP="00A0696C">
      <w:r>
        <w:t xml:space="preserve">FBQ29: The first known permanent mission was established at ____________ in 1455. </w:t>
      </w:r>
    </w:p>
    <w:p w14:paraId="0D2703CC" w14:textId="77777777" w:rsidR="00A0696C" w:rsidRDefault="00A0696C" w:rsidP="00A0696C">
      <w:r>
        <w:t>Answer: Genoa</w:t>
      </w:r>
    </w:p>
    <w:p w14:paraId="2CC97371" w14:textId="77777777" w:rsidR="00A0696C" w:rsidRDefault="00A0696C" w:rsidP="00A0696C"/>
    <w:p w14:paraId="475E70B8" w14:textId="77777777" w:rsidR="00A0696C" w:rsidRDefault="00A0696C" w:rsidP="00A0696C">
      <w:r>
        <w:t>FBQ30: The real nature of diplomacy involves relations among __________</w:t>
      </w:r>
    </w:p>
    <w:p w14:paraId="0D17254E" w14:textId="77777777" w:rsidR="00A0696C" w:rsidRDefault="00A0696C" w:rsidP="00A0696C">
      <w:r>
        <w:t>Answer: States</w:t>
      </w:r>
    </w:p>
    <w:p w14:paraId="4BFEC860" w14:textId="77777777" w:rsidR="00A0696C" w:rsidRDefault="00A0696C" w:rsidP="00A0696C"/>
    <w:p w14:paraId="0859D6B5" w14:textId="77777777" w:rsidR="00A0696C" w:rsidRDefault="00A0696C" w:rsidP="00A0696C">
      <w:r>
        <w:t>FBQ31: According to Joseph Stalin, ‘a diplomat’s words must have no relation to _______’…</w:t>
      </w:r>
    </w:p>
    <w:p w14:paraId="798E8A55" w14:textId="77777777" w:rsidR="00A0696C" w:rsidRDefault="00A0696C" w:rsidP="00A0696C">
      <w:r>
        <w:t>Answer: Actions</w:t>
      </w:r>
    </w:p>
    <w:p w14:paraId="6C5DE200" w14:textId="77777777" w:rsidR="00A0696C" w:rsidRDefault="00A0696C" w:rsidP="00A0696C"/>
    <w:p w14:paraId="68B41568" w14:textId="77777777" w:rsidR="00A0696C" w:rsidRDefault="00A0696C" w:rsidP="00A0696C">
      <w:r>
        <w:t>FBQ32: The classical diplomacy was conducted by members of the ___________</w:t>
      </w:r>
    </w:p>
    <w:p w14:paraId="5FA616EA" w14:textId="77777777" w:rsidR="00A0696C" w:rsidRDefault="00A0696C" w:rsidP="00A0696C">
      <w:r>
        <w:t>Answer: Ruling class</w:t>
      </w:r>
    </w:p>
    <w:p w14:paraId="01C9EA93" w14:textId="77777777" w:rsidR="00A0696C" w:rsidRDefault="00A0696C" w:rsidP="00A0696C"/>
    <w:p w14:paraId="3A38BB88" w14:textId="77777777" w:rsidR="00A0696C" w:rsidRDefault="00A0696C" w:rsidP="00A0696C">
      <w:r>
        <w:t>FBQ33: Harold Nicolson (1964) posited that diplomacy ceases to exist in times of ___________</w:t>
      </w:r>
    </w:p>
    <w:p w14:paraId="2D7F17BE" w14:textId="77777777" w:rsidR="00A0696C" w:rsidRDefault="00A0696C" w:rsidP="00A0696C">
      <w:r>
        <w:t>Answer: War</w:t>
      </w:r>
    </w:p>
    <w:p w14:paraId="7FBE9B80" w14:textId="77777777" w:rsidR="00A0696C" w:rsidRDefault="00A0696C" w:rsidP="00A0696C"/>
    <w:p w14:paraId="4E6088A4" w14:textId="77777777" w:rsidR="00A0696C" w:rsidRDefault="00A0696C" w:rsidP="00A0696C">
      <w:r>
        <w:t>FBQ34: Significant increase in the number of states globally has resulted in an increase in ______</w:t>
      </w:r>
    </w:p>
    <w:p w14:paraId="6866E141" w14:textId="77777777" w:rsidR="00A0696C" w:rsidRDefault="00A0696C" w:rsidP="00A0696C">
      <w:r>
        <w:t>Answer: Diplomatic activities</w:t>
      </w:r>
    </w:p>
    <w:p w14:paraId="4DDC671C" w14:textId="77777777" w:rsidR="00A0696C" w:rsidRDefault="00A0696C" w:rsidP="00A0696C"/>
    <w:p w14:paraId="1B6C779D" w14:textId="77777777" w:rsidR="00A0696C" w:rsidRDefault="00A0696C" w:rsidP="00A0696C">
      <w:r>
        <w:t>FBQ35: Diplomacy became an established profession and a generally accepted method in international relations in the _________ century.</w:t>
      </w:r>
    </w:p>
    <w:p w14:paraId="2B357EBB" w14:textId="77777777" w:rsidR="00A0696C" w:rsidRDefault="00A0696C" w:rsidP="00A0696C">
      <w:r>
        <w:t>Answer: 17th</w:t>
      </w:r>
    </w:p>
    <w:p w14:paraId="3E4B845B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6C"/>
    <w:rsid w:val="007C4AAF"/>
    <w:rsid w:val="00A0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6E1C"/>
  <w15:chartTrackingRefBased/>
  <w15:docId w15:val="{260F6512-6B2F-45F8-A1A6-1580DAB8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2021-03-24T17:27:00Z</dcterms:created>
  <dcterms:modified xsi:type="dcterms:W3CDTF">2021-03-24T17:27:00Z</dcterms:modified>
</cp:coreProperties>
</file>