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343F" w14:textId="77777777" w:rsidR="000F1CD6" w:rsidRDefault="000F1CD6" w:rsidP="000F1CD6">
      <w:r>
        <w:t>MCQ1: Chose an odd item from the following list</w:t>
      </w:r>
    </w:p>
    <w:p w14:paraId="48B20EA8" w14:textId="77777777" w:rsidR="000F1CD6" w:rsidRDefault="000F1CD6" w:rsidP="000F1CD6">
      <w:r>
        <w:t>Answer: Teacher</w:t>
      </w:r>
    </w:p>
    <w:p w14:paraId="71E91E97" w14:textId="77777777" w:rsidR="000F1CD6" w:rsidRDefault="000F1CD6" w:rsidP="000F1CD6"/>
    <w:p w14:paraId="174785B6" w14:textId="77777777" w:rsidR="000F1CD6" w:rsidRDefault="000F1CD6" w:rsidP="000F1CD6">
      <w:r>
        <w:t>MCQ2: Chose an odd item from the following list</w:t>
      </w:r>
    </w:p>
    <w:p w14:paraId="2DE15E86" w14:textId="77777777" w:rsidR="000F1CD6" w:rsidRDefault="000F1CD6" w:rsidP="000F1CD6">
      <w:r>
        <w:t>Answer: Secretary to the president</w:t>
      </w:r>
    </w:p>
    <w:p w14:paraId="39F4187E" w14:textId="77777777" w:rsidR="000F1CD6" w:rsidRDefault="000F1CD6" w:rsidP="000F1CD6"/>
    <w:p w14:paraId="645C5D22" w14:textId="77777777" w:rsidR="000F1CD6" w:rsidRDefault="000F1CD6" w:rsidP="000F1CD6">
      <w:r>
        <w:t>MCQ3: Chose an odd item from the following list</w:t>
      </w:r>
    </w:p>
    <w:p w14:paraId="466DC681" w14:textId="77777777" w:rsidR="000F1CD6" w:rsidRDefault="000F1CD6" w:rsidP="000F1CD6">
      <w:r>
        <w:t>Answer: Worshiper</w:t>
      </w:r>
    </w:p>
    <w:p w14:paraId="7C6524F1" w14:textId="77777777" w:rsidR="000F1CD6" w:rsidRDefault="000F1CD6" w:rsidP="000F1CD6"/>
    <w:p w14:paraId="4F4728D6" w14:textId="77777777" w:rsidR="000F1CD6" w:rsidRDefault="000F1CD6" w:rsidP="000F1CD6">
      <w:r>
        <w:t>MCQ4: Why should the Imam be well grounded in the secular knowledge in this era?</w:t>
      </w:r>
    </w:p>
    <w:p w14:paraId="77F67A2C" w14:textId="77777777" w:rsidR="000F1CD6" w:rsidRDefault="000F1CD6" w:rsidP="000F1CD6">
      <w:r>
        <w:t>Answer: Police officer</w:t>
      </w:r>
    </w:p>
    <w:p w14:paraId="45B9E16C" w14:textId="77777777" w:rsidR="000F1CD6" w:rsidRDefault="000F1CD6" w:rsidP="000F1CD6"/>
    <w:p w14:paraId="0709B465" w14:textId="77777777" w:rsidR="000F1CD6" w:rsidRDefault="000F1CD6" w:rsidP="000F1CD6">
      <w:r>
        <w:t>MCQ5: Why should the Imam be well grounded in the secular knowledge in this era?</w:t>
      </w:r>
    </w:p>
    <w:p w14:paraId="1A5A3719" w14:textId="77777777" w:rsidR="000F1CD6" w:rsidRDefault="000F1CD6" w:rsidP="000F1CD6">
      <w:r>
        <w:t>Answer: So that he can enhance his effective performance</w:t>
      </w:r>
    </w:p>
    <w:p w14:paraId="12007A99" w14:textId="77777777" w:rsidR="000F1CD6" w:rsidRDefault="000F1CD6" w:rsidP="000F1CD6"/>
    <w:p w14:paraId="376C021F" w14:textId="77777777" w:rsidR="000F1CD6" w:rsidRDefault="000F1CD6" w:rsidP="000F1CD6">
      <w:r>
        <w:t>MCQ6: How did the colonialism affect the Status of the Mosque in Islam?</w:t>
      </w:r>
    </w:p>
    <w:p w14:paraId="459A1E20" w14:textId="77777777" w:rsidR="000F1CD6" w:rsidRDefault="000F1CD6" w:rsidP="000F1CD6">
      <w:r>
        <w:t>Answer: By separating Islam from science and politics</w:t>
      </w:r>
    </w:p>
    <w:p w14:paraId="44829AAD" w14:textId="77777777" w:rsidR="000F1CD6" w:rsidRDefault="000F1CD6" w:rsidP="000F1CD6"/>
    <w:p w14:paraId="6174ABA6" w14:textId="77777777" w:rsidR="000F1CD6" w:rsidRDefault="000F1CD6" w:rsidP="000F1CD6">
      <w:r>
        <w:t>MCQ7: What was the official language in the north before colonialism?</w:t>
      </w:r>
    </w:p>
    <w:p w14:paraId="53E9E01C" w14:textId="77777777" w:rsidR="000F1CD6" w:rsidRDefault="000F1CD6" w:rsidP="000F1CD6">
      <w:r>
        <w:t>Answer: It reduced the functions of the mosque to a mere centre for religion</w:t>
      </w:r>
    </w:p>
    <w:p w14:paraId="4E478616" w14:textId="77777777" w:rsidR="000F1CD6" w:rsidRDefault="000F1CD6" w:rsidP="000F1CD6"/>
    <w:p w14:paraId="28EFD3C2" w14:textId="77777777" w:rsidR="000F1CD6" w:rsidRDefault="000F1CD6" w:rsidP="000F1CD6">
      <w:r>
        <w:t xml:space="preserve">MCQ8: What was the official language in the north before colonialism? </w:t>
      </w:r>
    </w:p>
    <w:p w14:paraId="139B842F" w14:textId="77777777" w:rsidR="000F1CD6" w:rsidRDefault="000F1CD6" w:rsidP="000F1CD6">
      <w:r>
        <w:t>Answer: Arabic Language</w:t>
      </w:r>
    </w:p>
    <w:p w14:paraId="502AB639" w14:textId="77777777" w:rsidR="000F1CD6" w:rsidRDefault="000F1CD6" w:rsidP="000F1CD6"/>
    <w:p w14:paraId="119D7690" w14:textId="77777777" w:rsidR="000F1CD6" w:rsidRDefault="000F1CD6" w:rsidP="000F1CD6">
      <w:r>
        <w:t>MCQ9: One of the following is not part of the qualifications of Imam</w:t>
      </w:r>
    </w:p>
    <w:p w14:paraId="60DA1B39" w14:textId="77777777" w:rsidR="000F1CD6" w:rsidRDefault="000F1CD6" w:rsidP="000F1CD6">
      <w:r>
        <w:t>Answer: Football training</w:t>
      </w:r>
    </w:p>
    <w:p w14:paraId="2A533A4B" w14:textId="77777777" w:rsidR="000F1CD6" w:rsidRDefault="000F1CD6" w:rsidP="000F1CD6"/>
    <w:p w14:paraId="55F007E4" w14:textId="77777777" w:rsidR="000F1CD6" w:rsidRDefault="000F1CD6" w:rsidP="000F1CD6">
      <w:r>
        <w:t>MCQ10: From which source where the imams of Islamic nation paid</w:t>
      </w:r>
    </w:p>
    <w:p w14:paraId="746B9BF4" w14:textId="77777777" w:rsidR="000F1CD6" w:rsidRDefault="000F1CD6" w:rsidP="000F1CD6">
      <w:r>
        <w:t>Answer: computer maintenance</w:t>
      </w:r>
    </w:p>
    <w:p w14:paraId="5F4ACF95" w14:textId="77777777" w:rsidR="000F1CD6" w:rsidRDefault="000F1CD6" w:rsidP="000F1CD6"/>
    <w:p w14:paraId="540A6F5A" w14:textId="77777777" w:rsidR="000F1CD6" w:rsidRDefault="000F1CD6" w:rsidP="000F1CD6">
      <w:r>
        <w:t>MCQ11: From which source where the imams of Islamic nation paid?</w:t>
      </w:r>
    </w:p>
    <w:p w14:paraId="2F5EC2F0" w14:textId="77777777" w:rsidR="000F1CD6" w:rsidRDefault="000F1CD6" w:rsidP="000F1CD6">
      <w:r>
        <w:t>Answer: The bait al-māl</w:t>
      </w:r>
    </w:p>
    <w:p w14:paraId="61693299" w14:textId="77777777" w:rsidR="000F1CD6" w:rsidRDefault="000F1CD6" w:rsidP="000F1CD6"/>
    <w:p w14:paraId="1BC70761" w14:textId="77777777" w:rsidR="000F1CD6" w:rsidRDefault="000F1CD6" w:rsidP="000F1CD6">
      <w:r>
        <w:t>MCQ12: The word, ‘Muazzin’ is derived from where?</w:t>
      </w:r>
    </w:p>
    <w:p w14:paraId="3D72C804" w14:textId="77777777" w:rsidR="000F1CD6" w:rsidRDefault="000F1CD6" w:rsidP="000F1CD6">
      <w:r>
        <w:t>Answer: ‘Azān’</w:t>
      </w:r>
    </w:p>
    <w:p w14:paraId="777008A2" w14:textId="77777777" w:rsidR="000F1CD6" w:rsidRDefault="000F1CD6" w:rsidP="000F1CD6"/>
    <w:p w14:paraId="20081E1F" w14:textId="77777777" w:rsidR="000F1CD6" w:rsidRDefault="000F1CD6" w:rsidP="000F1CD6">
      <w:r>
        <w:t>MCQ13: Who is khatib</w:t>
      </w:r>
    </w:p>
    <w:p w14:paraId="72785B0F" w14:textId="77777777" w:rsidR="000F1CD6" w:rsidRDefault="000F1CD6" w:rsidP="000F1CD6">
      <w:r>
        <w:t>Answer: Uthman</w:t>
      </w:r>
    </w:p>
    <w:p w14:paraId="0E4A3973" w14:textId="77777777" w:rsidR="000F1CD6" w:rsidRDefault="000F1CD6" w:rsidP="000F1CD6"/>
    <w:p w14:paraId="508AB2F0" w14:textId="77777777" w:rsidR="000F1CD6" w:rsidRDefault="000F1CD6" w:rsidP="000F1CD6">
      <w:r>
        <w:t>MCQ14: Who is the Khatīb?</w:t>
      </w:r>
    </w:p>
    <w:p w14:paraId="73FF89EF" w14:textId="77777777" w:rsidR="000F1CD6" w:rsidRDefault="000F1CD6" w:rsidP="000F1CD6">
      <w:r>
        <w:t>Answer: The one who delivers Khutbah</w:t>
      </w:r>
    </w:p>
    <w:p w14:paraId="2D5B937B" w14:textId="77777777" w:rsidR="000F1CD6" w:rsidRDefault="000F1CD6" w:rsidP="000F1CD6"/>
    <w:p w14:paraId="2D35A0B0" w14:textId="77777777" w:rsidR="000F1CD6" w:rsidRDefault="000F1CD6" w:rsidP="000F1CD6">
      <w:r>
        <w:t>MCQ15: Select the odd one among the functions of the Muazzin in the early days of Islam</w:t>
      </w:r>
    </w:p>
    <w:p w14:paraId="7D6252F4" w14:textId="77777777" w:rsidR="000F1CD6" w:rsidRDefault="000F1CD6" w:rsidP="000F1CD6">
      <w:r>
        <w:t>Answer: To teach the Hadith</w:t>
      </w:r>
    </w:p>
    <w:p w14:paraId="401564BC" w14:textId="77777777" w:rsidR="000F1CD6" w:rsidRDefault="000F1CD6" w:rsidP="000F1CD6"/>
    <w:p w14:paraId="0FC65126" w14:textId="77777777" w:rsidR="000F1CD6" w:rsidRDefault="000F1CD6" w:rsidP="000F1CD6">
      <w:r>
        <w:t>MCQ16: Which among the options refers to the supervisor of the mosque structures</w:t>
      </w:r>
    </w:p>
    <w:p w14:paraId="4623D1E8" w14:textId="77777777" w:rsidR="000F1CD6" w:rsidRDefault="000F1CD6" w:rsidP="000F1CD6">
      <w:r>
        <w:t>Answer: The  Qāri</w:t>
      </w:r>
    </w:p>
    <w:p w14:paraId="67388679" w14:textId="77777777" w:rsidR="000F1CD6" w:rsidRDefault="000F1CD6" w:rsidP="000F1CD6"/>
    <w:p w14:paraId="7E8BBDF3" w14:textId="77777777" w:rsidR="000F1CD6" w:rsidRDefault="000F1CD6" w:rsidP="000F1CD6">
      <w:r>
        <w:t>MCQ17: Which among the options refers to the supervisor of the mosque structures</w:t>
      </w:r>
    </w:p>
    <w:p w14:paraId="520305FE" w14:textId="77777777" w:rsidR="000F1CD6" w:rsidRDefault="000F1CD6" w:rsidP="000F1CD6">
      <w:r>
        <w:t>Answer: Khatīb</w:t>
      </w:r>
    </w:p>
    <w:p w14:paraId="5909BEB5" w14:textId="77777777" w:rsidR="000F1CD6" w:rsidRDefault="000F1CD6" w:rsidP="000F1CD6"/>
    <w:p w14:paraId="65E612FF" w14:textId="77777777" w:rsidR="000F1CD6" w:rsidRDefault="000F1CD6" w:rsidP="000F1CD6">
      <w:r>
        <w:t>MCQ18: Which among the options refers to an endowment of property for the maintenance of the mosque</w:t>
      </w:r>
    </w:p>
    <w:p w14:paraId="4673BA65" w14:textId="77777777" w:rsidR="000F1CD6" w:rsidRDefault="000F1CD6" w:rsidP="000F1CD6">
      <w:r>
        <w:t>Answer: Waqf</w:t>
      </w:r>
    </w:p>
    <w:p w14:paraId="60C294E6" w14:textId="77777777" w:rsidR="000F1CD6" w:rsidRDefault="000F1CD6" w:rsidP="000F1CD6"/>
    <w:p w14:paraId="23D71E16" w14:textId="77777777" w:rsidR="000F1CD6" w:rsidRDefault="000F1CD6" w:rsidP="000F1CD6">
      <w:r>
        <w:t>MCQ19: Which among the following ways is peculiar for Mosque maintenance?</w:t>
      </w:r>
    </w:p>
    <w:p w14:paraId="0EAA065D" w14:textId="77777777" w:rsidR="000F1CD6" w:rsidRDefault="000F1CD6" w:rsidP="000F1CD6">
      <w:r>
        <w:t>Answer: By paying school fees</w:t>
      </w:r>
    </w:p>
    <w:p w14:paraId="2BC2E57E" w14:textId="77777777" w:rsidR="000F1CD6" w:rsidRDefault="000F1CD6" w:rsidP="000F1CD6"/>
    <w:p w14:paraId="6EEAE617" w14:textId="77777777" w:rsidR="000F1CD6" w:rsidRDefault="000F1CD6" w:rsidP="000F1CD6">
      <w:r>
        <w:lastRenderedPageBreak/>
        <w:t>MCQ20: Which among the following ways is peculiar for Mosque maintenance?</w:t>
      </w:r>
    </w:p>
    <w:p w14:paraId="4489FFF5" w14:textId="77777777" w:rsidR="000F1CD6" w:rsidRDefault="000F1CD6" w:rsidP="000F1CD6">
      <w:r>
        <w:t>Answer: Through contribution</w:t>
      </w:r>
    </w:p>
    <w:p w14:paraId="7D2D40BA" w14:textId="77777777" w:rsidR="000F1CD6" w:rsidRDefault="000F1CD6" w:rsidP="000F1CD6"/>
    <w:p w14:paraId="4C1920E5" w14:textId="77777777" w:rsidR="000F1CD6" w:rsidRDefault="000F1CD6" w:rsidP="000F1CD6">
      <w:r>
        <w:t>MCQ21: What is the benefit of Going frequently to the mosque?</w:t>
      </w:r>
    </w:p>
    <w:p w14:paraId="7B0FDECF" w14:textId="77777777" w:rsidR="000F1CD6" w:rsidRDefault="000F1CD6" w:rsidP="000F1CD6">
      <w:r>
        <w:t>Answer: Piety and righteousness</w:t>
      </w:r>
    </w:p>
    <w:p w14:paraId="2AE3A170" w14:textId="77777777" w:rsidR="000F1CD6" w:rsidRDefault="000F1CD6" w:rsidP="000F1CD6"/>
    <w:p w14:paraId="79B51170" w14:textId="77777777" w:rsidR="000F1CD6" w:rsidRDefault="000F1CD6" w:rsidP="000F1CD6">
      <w:r>
        <w:t>MCQ22: How many rakahs does a Muslim observes as a form of salutation to the Mosque when he enters the mosque?</w:t>
      </w:r>
    </w:p>
    <w:p w14:paraId="326AE807" w14:textId="77777777" w:rsidR="000F1CD6" w:rsidRDefault="000F1CD6" w:rsidP="000F1CD6">
      <w:r>
        <w:t xml:space="preserve">Answer: Richness </w:t>
      </w:r>
    </w:p>
    <w:p w14:paraId="4A543593" w14:textId="77777777" w:rsidR="000F1CD6" w:rsidRDefault="000F1CD6" w:rsidP="000F1CD6"/>
    <w:p w14:paraId="1B982ADC" w14:textId="77777777" w:rsidR="000F1CD6" w:rsidRDefault="000F1CD6" w:rsidP="000F1CD6">
      <w:r>
        <w:t xml:space="preserve">MCQ23: How many rakahs does a Muslim observes as a form of salutation to the Mosque when he enters the mosque?  </w:t>
      </w:r>
    </w:p>
    <w:p w14:paraId="37B10753" w14:textId="77777777" w:rsidR="000F1CD6" w:rsidRDefault="000F1CD6" w:rsidP="000F1CD6">
      <w:r>
        <w:t>Answer: Two rakahs</w:t>
      </w:r>
    </w:p>
    <w:p w14:paraId="1D72C6FB" w14:textId="77777777" w:rsidR="000F1CD6" w:rsidRDefault="000F1CD6" w:rsidP="000F1CD6"/>
    <w:p w14:paraId="57485E21" w14:textId="77777777" w:rsidR="000F1CD6" w:rsidRDefault="000F1CD6" w:rsidP="000F1CD6">
      <w:r>
        <w:t>MCQ24: What does a Muslim do if he meets the Imam praying</w:t>
      </w:r>
    </w:p>
    <w:p w14:paraId="0E4FF4C1" w14:textId="77777777" w:rsidR="000F1CD6" w:rsidRDefault="000F1CD6" w:rsidP="000F1CD6">
      <w:r>
        <w:t>Answer: He just join the prayer</w:t>
      </w:r>
    </w:p>
    <w:p w14:paraId="2C6D3EA5" w14:textId="77777777" w:rsidR="000F1CD6" w:rsidRDefault="000F1CD6" w:rsidP="000F1CD6"/>
    <w:p w14:paraId="7609120F" w14:textId="77777777" w:rsidR="000F1CD6" w:rsidRDefault="000F1CD6" w:rsidP="000F1CD6">
      <w:r>
        <w:t>MCQ25: Why it is not allowed to pass the front of a praying Muslim</w:t>
      </w:r>
    </w:p>
    <w:p w14:paraId="5506CCA6" w14:textId="77777777" w:rsidR="000F1CD6" w:rsidRDefault="000F1CD6" w:rsidP="000F1CD6">
      <w:r>
        <w:t>Answer: Mimbar</w:t>
      </w:r>
    </w:p>
    <w:p w14:paraId="00E5D83F" w14:textId="77777777" w:rsidR="000F1CD6" w:rsidRDefault="000F1CD6" w:rsidP="000F1CD6"/>
    <w:p w14:paraId="0CA5977F" w14:textId="77777777" w:rsidR="000F1CD6" w:rsidRDefault="000F1CD6" w:rsidP="000F1CD6">
      <w:r>
        <w:t>MCQ26: Why it is not allowed to pass the front of a praying Muslim?</w:t>
      </w:r>
    </w:p>
    <w:p w14:paraId="47B195DD" w14:textId="77777777" w:rsidR="000F1CD6" w:rsidRDefault="000F1CD6" w:rsidP="000F1CD6">
      <w:r>
        <w:t>Answer: Because he distracts his attention</w:t>
      </w:r>
    </w:p>
    <w:p w14:paraId="02CF2381" w14:textId="77777777" w:rsidR="000F1CD6" w:rsidRDefault="000F1CD6" w:rsidP="000F1CD6"/>
    <w:p w14:paraId="5F91D059" w14:textId="77777777" w:rsidR="000F1CD6" w:rsidRDefault="000F1CD6" w:rsidP="000F1CD6">
      <w:r>
        <w:t xml:space="preserve">MCQ27: If you see a man buying and selling in the mosque, what do you say to him? </w:t>
      </w:r>
    </w:p>
    <w:p w14:paraId="77F2C0EB" w14:textId="77777777" w:rsidR="000F1CD6" w:rsidRDefault="000F1CD6" w:rsidP="000F1CD6">
      <w:r>
        <w:t>Answer: May Allah never make your trade profitable</w:t>
      </w:r>
    </w:p>
    <w:p w14:paraId="36DFFF5E" w14:textId="77777777" w:rsidR="000F1CD6" w:rsidRDefault="000F1CD6" w:rsidP="000F1CD6"/>
    <w:p w14:paraId="4A5486B3" w14:textId="77777777" w:rsidR="000F1CD6" w:rsidRDefault="000F1CD6" w:rsidP="000F1CD6">
      <w:r>
        <w:t>MCQ28: one of the following item cannot be eaten in the mosque</w:t>
      </w:r>
    </w:p>
    <w:p w14:paraId="27C05ACB" w14:textId="77777777" w:rsidR="000F1CD6" w:rsidRDefault="000F1CD6" w:rsidP="000F1CD6">
      <w:r>
        <w:t>Answer: May Allah never return it to you</w:t>
      </w:r>
    </w:p>
    <w:p w14:paraId="1967E874" w14:textId="77777777" w:rsidR="000F1CD6" w:rsidRDefault="000F1CD6" w:rsidP="000F1CD6"/>
    <w:p w14:paraId="424D614A" w14:textId="77777777" w:rsidR="000F1CD6" w:rsidRDefault="000F1CD6" w:rsidP="000F1CD6">
      <w:r>
        <w:lastRenderedPageBreak/>
        <w:t>MCQ29: One of the following items cannot be eaten in the Mosque.</w:t>
      </w:r>
    </w:p>
    <w:p w14:paraId="2D9A21BC" w14:textId="77777777" w:rsidR="000F1CD6" w:rsidRDefault="000F1CD6" w:rsidP="000F1CD6">
      <w:r>
        <w:t xml:space="preserve">Answer: Garlic </w:t>
      </w:r>
    </w:p>
    <w:p w14:paraId="0D0CF893" w14:textId="77777777" w:rsidR="000F1CD6" w:rsidRDefault="000F1CD6" w:rsidP="000F1CD6"/>
    <w:p w14:paraId="45A8D99F" w14:textId="77777777" w:rsidR="000F1CD6" w:rsidRDefault="000F1CD6" w:rsidP="000F1CD6">
      <w:r>
        <w:t>MCQ30: Chose an odd item from the following list</w:t>
      </w:r>
    </w:p>
    <w:p w14:paraId="79B187C5" w14:textId="77777777" w:rsidR="000F1CD6" w:rsidRDefault="000F1CD6" w:rsidP="000F1CD6">
      <w:r>
        <w:t>Answer: Secretary to the president</w:t>
      </w:r>
    </w:p>
    <w:p w14:paraId="2AB276B2" w14:textId="77777777" w:rsidR="000F1CD6" w:rsidRDefault="000F1CD6" w:rsidP="000F1CD6"/>
    <w:p w14:paraId="1B805452" w14:textId="77777777" w:rsidR="000F1CD6" w:rsidRDefault="000F1CD6" w:rsidP="000F1CD6">
      <w:r>
        <w:t>MCQ31: On many occasions, I start the prayer with the intention of prolonging it and then shorten it on hearing the cry of a baby for fear of keeping his mother away from attending to him.Who made this statement?</w:t>
      </w:r>
    </w:p>
    <w:p w14:paraId="252F9679" w14:textId="77777777" w:rsidR="000F1CD6" w:rsidRDefault="000F1CD6" w:rsidP="000F1CD6">
      <w:r>
        <w:t>Answer: Jatau</w:t>
      </w:r>
    </w:p>
    <w:p w14:paraId="2DAC5AC7" w14:textId="77777777" w:rsidR="000F1CD6" w:rsidRDefault="000F1CD6" w:rsidP="000F1CD6"/>
    <w:p w14:paraId="48234E52" w14:textId="77777777" w:rsidR="000F1CD6" w:rsidRDefault="000F1CD6" w:rsidP="000F1CD6">
      <w:r>
        <w:t>MCQ32: ‘On many occasions, I start the prayer with the intention of prolonging it and then shorten it on hearing the cry of a baby for fear of keeping his mother away from attending to him.Who made this statement?</w:t>
      </w:r>
    </w:p>
    <w:p w14:paraId="0D808B51" w14:textId="77777777" w:rsidR="000F1CD6" w:rsidRDefault="000F1CD6" w:rsidP="000F1CD6">
      <w:r>
        <w:t>Answer: The prophet s.a.w</w:t>
      </w:r>
    </w:p>
    <w:p w14:paraId="176D48A4" w14:textId="77777777" w:rsidR="000F1CD6" w:rsidRDefault="000F1CD6" w:rsidP="000F1CD6"/>
    <w:p w14:paraId="5688877B" w14:textId="77777777" w:rsidR="000F1CD6" w:rsidRDefault="000F1CD6" w:rsidP="000F1CD6">
      <w:r>
        <w:t>MCQ33: What is the reason behind forbidding women from entering the Mosque by some scholars?</w:t>
      </w:r>
    </w:p>
    <w:p w14:paraId="4EC25399" w14:textId="77777777" w:rsidR="000F1CD6" w:rsidRDefault="000F1CD6" w:rsidP="000F1CD6">
      <w:r>
        <w:t>Answer: Because of their periodic menstruation</w:t>
      </w:r>
    </w:p>
    <w:p w14:paraId="100DED3A" w14:textId="77777777" w:rsidR="000F1CD6" w:rsidRDefault="000F1CD6" w:rsidP="000F1CD6"/>
    <w:p w14:paraId="015278FB" w14:textId="77777777" w:rsidR="000F1CD6" w:rsidRDefault="000F1CD6" w:rsidP="000F1CD6">
      <w:r>
        <w:t>MCQ34: Who is the&amp;nbsp;Eketa Adini?</w:t>
      </w:r>
    </w:p>
    <w:p w14:paraId="53F7DD6B" w14:textId="77777777" w:rsidR="000F1CD6" w:rsidRDefault="000F1CD6" w:rsidP="000F1CD6">
      <w:r>
        <w:t>Answer: The Kanem ruler, Mai Hume Jilmi</w:t>
      </w:r>
    </w:p>
    <w:p w14:paraId="66F64077" w14:textId="77777777" w:rsidR="000F1CD6" w:rsidRDefault="000F1CD6" w:rsidP="000F1CD6"/>
    <w:p w14:paraId="1013FE6F" w14:textId="77777777" w:rsidR="000F1CD6" w:rsidRDefault="000F1CD6" w:rsidP="000F1CD6">
      <w:r>
        <w:t xml:space="preserve">MCQ35: Who is the Eketa Adini? </w:t>
      </w:r>
    </w:p>
    <w:p w14:paraId="6A149CB2" w14:textId="77777777" w:rsidR="000F1CD6" w:rsidRDefault="000F1CD6" w:rsidP="000F1CD6">
      <w:r>
        <w:t xml:space="preserve">Answer: The assistant to the Imam and the Nā’ibul Imam </w:t>
      </w:r>
    </w:p>
    <w:p w14:paraId="33CC5798" w14:textId="77777777" w:rsidR="000F1CD6" w:rsidRDefault="000F1CD6" w:rsidP="000F1CD6"/>
    <w:p w14:paraId="41493085" w14:textId="77777777" w:rsidR="000F1CD6" w:rsidRDefault="000F1CD6" w:rsidP="000F1CD6">
      <w:r>
        <w:t>MOSQUE IN ISALM (ISL 102): The Imam, Naibul Imam, Mufassir and General Secretary are among the ________</w:t>
      </w:r>
    </w:p>
    <w:p w14:paraId="2FD7310A" w14:textId="77777777" w:rsidR="000F1CD6" w:rsidRDefault="000F1CD6" w:rsidP="000F1CD6">
      <w:r>
        <w:t>Answer: Executive Council</w:t>
      </w:r>
    </w:p>
    <w:p w14:paraId="6D81147D" w14:textId="77777777" w:rsidR="000F1CD6" w:rsidRDefault="000F1CD6" w:rsidP="000F1CD6"/>
    <w:p w14:paraId="0BFBE0AC" w14:textId="77777777" w:rsidR="000F1CD6" w:rsidRDefault="000F1CD6" w:rsidP="000F1CD6">
      <w:r>
        <w:t>FBQ1: The Imam, Naibul Imam, Mufassir and General Secretary are among the ________</w:t>
      </w:r>
    </w:p>
    <w:p w14:paraId="58E6D144" w14:textId="77777777" w:rsidR="000F1CD6" w:rsidRDefault="000F1CD6" w:rsidP="000F1CD6">
      <w:r>
        <w:lastRenderedPageBreak/>
        <w:t>Answer: Executive Council</w:t>
      </w:r>
    </w:p>
    <w:p w14:paraId="29F7130B" w14:textId="77777777" w:rsidR="000F1CD6" w:rsidRDefault="000F1CD6" w:rsidP="000F1CD6"/>
    <w:p w14:paraId="06A251B6" w14:textId="77777777" w:rsidR="000F1CD6" w:rsidRDefault="000F1CD6" w:rsidP="000F1CD6">
      <w:r>
        <w:t>FBQ2: Preventive maintenance of the Mosque involves regular ________ cleaning, testing and routine checks from time to time</w:t>
      </w:r>
    </w:p>
    <w:p w14:paraId="1C2555E3" w14:textId="77777777" w:rsidR="000F1CD6" w:rsidRDefault="000F1CD6" w:rsidP="000F1CD6">
      <w:r>
        <w:t>Answer: Inspection</w:t>
      </w:r>
    </w:p>
    <w:p w14:paraId="5F5CA3BB" w14:textId="77777777" w:rsidR="000F1CD6" w:rsidRDefault="000F1CD6" w:rsidP="000F1CD6"/>
    <w:p w14:paraId="0002149B" w14:textId="77777777" w:rsidR="000F1CD6" w:rsidRDefault="000F1CD6" w:rsidP="000F1CD6">
      <w:r>
        <w:t>FBQ3: Predictive maintenance of the Mosque takes place when there is warning signal of imminent breakdown of ____________</w:t>
      </w:r>
    </w:p>
    <w:p w14:paraId="6ADD1F5A" w14:textId="77777777" w:rsidR="000F1CD6" w:rsidRDefault="000F1CD6" w:rsidP="000F1CD6">
      <w:r>
        <w:t>Answer: Electrical devices</w:t>
      </w:r>
    </w:p>
    <w:p w14:paraId="40089D82" w14:textId="77777777" w:rsidR="000F1CD6" w:rsidRDefault="000F1CD6" w:rsidP="000F1CD6"/>
    <w:p w14:paraId="258F5587" w14:textId="77777777" w:rsidR="000F1CD6" w:rsidRDefault="000F1CD6" w:rsidP="000F1CD6">
      <w:r>
        <w:t>FBQ4: Corrective maintenance of the Mosque entails efforts at rectifying worn – out_____ to a serviceable condition</w:t>
      </w:r>
    </w:p>
    <w:p w14:paraId="06D0D298" w14:textId="77777777" w:rsidR="000F1CD6" w:rsidRDefault="000F1CD6" w:rsidP="000F1CD6">
      <w:r>
        <w:t>Answer: Equipments</w:t>
      </w:r>
    </w:p>
    <w:p w14:paraId="142BCDB0" w14:textId="77777777" w:rsidR="000F1CD6" w:rsidRDefault="000F1CD6" w:rsidP="000F1CD6"/>
    <w:p w14:paraId="6F7EA2D0" w14:textId="77777777" w:rsidR="000F1CD6" w:rsidRDefault="000F1CD6" w:rsidP="000F1CD6">
      <w:r>
        <w:t>FBQ5: All the decisions and politics that led to the success of the Islamic administration in the North were taken in the_______.</w:t>
      </w:r>
    </w:p>
    <w:p w14:paraId="68390982" w14:textId="77777777" w:rsidR="000F1CD6" w:rsidRDefault="000F1CD6" w:rsidP="000F1CD6">
      <w:r>
        <w:t>Answer: Mosque</w:t>
      </w:r>
    </w:p>
    <w:p w14:paraId="6F2EBB7B" w14:textId="77777777" w:rsidR="000F1CD6" w:rsidRDefault="000F1CD6" w:rsidP="000F1CD6"/>
    <w:p w14:paraId="6EDB562A" w14:textId="77777777" w:rsidR="000F1CD6" w:rsidRDefault="000F1CD6" w:rsidP="000F1CD6">
      <w:r>
        <w:t>FBQ6: The  Imam is both the spiritual and ________ leader of Islamic nation</w:t>
      </w:r>
    </w:p>
    <w:p w14:paraId="6F858C74" w14:textId="77777777" w:rsidR="000F1CD6" w:rsidRDefault="000F1CD6" w:rsidP="000F1CD6">
      <w:r>
        <w:t>Answer: Political</w:t>
      </w:r>
    </w:p>
    <w:p w14:paraId="716A4070" w14:textId="77777777" w:rsidR="000F1CD6" w:rsidRDefault="000F1CD6" w:rsidP="000F1CD6"/>
    <w:p w14:paraId="14370419" w14:textId="77777777" w:rsidR="000F1CD6" w:rsidRDefault="000F1CD6" w:rsidP="000F1CD6">
      <w:r>
        <w:t>FBQ7: The post of an Imam as a spiritual and political head was altered during the __________era</w:t>
      </w:r>
    </w:p>
    <w:p w14:paraId="1DA4ECDB" w14:textId="77777777" w:rsidR="000F1CD6" w:rsidRDefault="000F1CD6" w:rsidP="000F1CD6">
      <w:r>
        <w:t>Answer: Abbasid</w:t>
      </w:r>
    </w:p>
    <w:p w14:paraId="5B1F42C2" w14:textId="77777777" w:rsidR="000F1CD6" w:rsidRDefault="000F1CD6" w:rsidP="000F1CD6"/>
    <w:p w14:paraId="5950E4F7" w14:textId="77777777" w:rsidR="000F1CD6" w:rsidRDefault="000F1CD6" w:rsidP="000F1CD6">
      <w:r>
        <w:t>FBQ8: The treasure-chest of islamic nation is called __________</w:t>
      </w:r>
    </w:p>
    <w:p w14:paraId="0F6CC56E" w14:textId="77777777" w:rsidR="000F1CD6" w:rsidRDefault="000F1CD6" w:rsidP="000F1CD6">
      <w:r>
        <w:t>Answer: Bait al-māl</w:t>
      </w:r>
    </w:p>
    <w:p w14:paraId="5ADEBD70" w14:textId="77777777" w:rsidR="000F1CD6" w:rsidRDefault="000F1CD6" w:rsidP="000F1CD6"/>
    <w:p w14:paraId="2E165F89" w14:textId="77777777" w:rsidR="000F1CD6" w:rsidRDefault="000F1CD6" w:rsidP="000F1CD6">
      <w:r>
        <w:t>FBQ9: ‘Azān’ means_____</w:t>
      </w:r>
    </w:p>
    <w:p w14:paraId="2B5BC930" w14:textId="77777777" w:rsidR="000F1CD6" w:rsidRDefault="000F1CD6" w:rsidP="000F1CD6">
      <w:r>
        <w:t>Answer: To call</w:t>
      </w:r>
    </w:p>
    <w:p w14:paraId="7B41F5AC" w14:textId="77777777" w:rsidR="000F1CD6" w:rsidRDefault="000F1CD6" w:rsidP="000F1CD6"/>
    <w:p w14:paraId="2C7AD361" w14:textId="77777777" w:rsidR="000F1CD6" w:rsidRDefault="000F1CD6" w:rsidP="000F1CD6">
      <w:r>
        <w:lastRenderedPageBreak/>
        <w:t>FBQ10: The one who calls people to salat is called __________</w:t>
      </w:r>
    </w:p>
    <w:p w14:paraId="7F0BE882" w14:textId="77777777" w:rsidR="000F1CD6" w:rsidRDefault="000F1CD6" w:rsidP="000F1CD6">
      <w:r>
        <w:t>Answer: Muazzin</w:t>
      </w:r>
    </w:p>
    <w:p w14:paraId="06E3ACE1" w14:textId="77777777" w:rsidR="000F1CD6" w:rsidRDefault="000F1CD6" w:rsidP="000F1CD6"/>
    <w:p w14:paraId="676BEBB5" w14:textId="77777777" w:rsidR="000F1CD6" w:rsidRDefault="000F1CD6" w:rsidP="000F1CD6">
      <w:r>
        <w:t>FBQ11: The office of the Muazzin was instituted in 622 C.E. or ______</w:t>
      </w:r>
    </w:p>
    <w:p w14:paraId="323E72E5" w14:textId="77777777" w:rsidR="000F1CD6" w:rsidRDefault="000F1CD6" w:rsidP="000F1CD6">
      <w:r>
        <w:t>Answer: 623 C.E</w:t>
      </w:r>
    </w:p>
    <w:p w14:paraId="20CA8380" w14:textId="77777777" w:rsidR="000F1CD6" w:rsidRDefault="000F1CD6" w:rsidP="000F1CD6"/>
    <w:p w14:paraId="142383D8" w14:textId="77777777" w:rsidR="000F1CD6" w:rsidRDefault="000F1CD6" w:rsidP="000F1CD6">
      <w:r>
        <w:t>FBQ12: The first Muazzin in Islam was _______</w:t>
      </w:r>
    </w:p>
    <w:p w14:paraId="3185ADBE" w14:textId="77777777" w:rsidR="000F1CD6" w:rsidRDefault="000F1CD6" w:rsidP="000F1CD6">
      <w:r>
        <w:t>Answer: Bilāl</w:t>
      </w:r>
    </w:p>
    <w:p w14:paraId="7067154E" w14:textId="77777777" w:rsidR="000F1CD6" w:rsidRDefault="000F1CD6" w:rsidP="000F1CD6"/>
    <w:p w14:paraId="3DA955E2" w14:textId="77777777" w:rsidR="000F1CD6" w:rsidRDefault="000F1CD6" w:rsidP="000F1CD6">
      <w:r>
        <w:t>FBQ13: Bilāl an African Negro came from ­­­­­____________</w:t>
      </w:r>
    </w:p>
    <w:p w14:paraId="2450A561" w14:textId="77777777" w:rsidR="000F1CD6" w:rsidRDefault="000F1CD6" w:rsidP="000F1CD6">
      <w:r>
        <w:t>Answer: Abyssinia</w:t>
      </w:r>
    </w:p>
    <w:p w14:paraId="44E551C1" w14:textId="77777777" w:rsidR="000F1CD6" w:rsidRDefault="000F1CD6" w:rsidP="000F1CD6"/>
    <w:p w14:paraId="2C7E38F3" w14:textId="77777777" w:rsidR="000F1CD6" w:rsidRDefault="000F1CD6" w:rsidP="000F1CD6">
      <w:r>
        <w:t>FBQ14: The idea of azān came as a result of the dream by one ____________</w:t>
      </w:r>
    </w:p>
    <w:p w14:paraId="015B81F8" w14:textId="77777777" w:rsidR="000F1CD6" w:rsidRDefault="000F1CD6" w:rsidP="000F1CD6">
      <w:r>
        <w:t>Answer: Abdullah bn – Zaid</w:t>
      </w:r>
    </w:p>
    <w:p w14:paraId="2E95C9B5" w14:textId="77777777" w:rsidR="000F1CD6" w:rsidRDefault="000F1CD6" w:rsidP="000F1CD6"/>
    <w:p w14:paraId="4367EA97" w14:textId="77777777" w:rsidR="000F1CD6" w:rsidRDefault="000F1CD6" w:rsidP="000F1CD6">
      <w:r>
        <w:t>FBQ15: The dream of Abdullah bn – Zaid was corroborated by the dream of _______</w:t>
      </w:r>
    </w:p>
    <w:p w14:paraId="049F6CED" w14:textId="77777777" w:rsidR="000F1CD6" w:rsidRDefault="000F1CD6" w:rsidP="000F1CD6">
      <w:r>
        <w:t>Answer: Umar</w:t>
      </w:r>
    </w:p>
    <w:p w14:paraId="73227598" w14:textId="77777777" w:rsidR="000F1CD6" w:rsidRDefault="000F1CD6" w:rsidP="000F1CD6"/>
    <w:p w14:paraId="0C063C96" w14:textId="77777777" w:rsidR="000F1CD6" w:rsidRDefault="000F1CD6" w:rsidP="000F1CD6">
      <w:r>
        <w:t xml:space="preserve">FBQ16: In Nigeria, Mosque is maintained through ____________ </w:t>
      </w:r>
    </w:p>
    <w:p w14:paraId="664EFD6A" w14:textId="77777777" w:rsidR="000F1CD6" w:rsidRDefault="000F1CD6" w:rsidP="000F1CD6">
      <w:r>
        <w:t>Answer: Donations</w:t>
      </w:r>
    </w:p>
    <w:p w14:paraId="7F5CAAD0" w14:textId="77777777" w:rsidR="000F1CD6" w:rsidRDefault="000F1CD6" w:rsidP="000F1CD6"/>
    <w:p w14:paraId="2111EF91" w14:textId="77777777" w:rsidR="000F1CD6" w:rsidRDefault="000F1CD6" w:rsidP="000F1CD6">
      <w:r>
        <w:t>FBQ17: we enter the Mosque with our ________leg</w:t>
      </w:r>
    </w:p>
    <w:p w14:paraId="482046D9" w14:textId="77777777" w:rsidR="000F1CD6" w:rsidRDefault="000F1CD6" w:rsidP="000F1CD6">
      <w:r>
        <w:t>Answer: Right</w:t>
      </w:r>
    </w:p>
    <w:p w14:paraId="194ABD04" w14:textId="77777777" w:rsidR="000F1CD6" w:rsidRDefault="000F1CD6" w:rsidP="000F1CD6"/>
    <w:p w14:paraId="6341EF2F" w14:textId="77777777" w:rsidR="000F1CD6" w:rsidRDefault="000F1CD6" w:rsidP="000F1CD6">
      <w:r>
        <w:t>FBQ18: ‘Had a passer-by in front of a praying man knows what is on him, he would have preferred to wait for _______rather than doing that</w:t>
      </w:r>
    </w:p>
    <w:p w14:paraId="7381C8C5" w14:textId="77777777" w:rsidR="000F1CD6" w:rsidRDefault="000F1CD6" w:rsidP="000F1CD6">
      <w:r>
        <w:t>Answer: Forty days</w:t>
      </w:r>
    </w:p>
    <w:p w14:paraId="55002095" w14:textId="77777777" w:rsidR="000F1CD6" w:rsidRDefault="000F1CD6" w:rsidP="000F1CD6"/>
    <w:p w14:paraId="00EEC714" w14:textId="77777777" w:rsidR="000F1CD6" w:rsidRDefault="000F1CD6" w:rsidP="000F1CD6">
      <w:r>
        <w:lastRenderedPageBreak/>
        <w:t>FBQ19: Education in the Mosque followed a basic format of study circle called ‘Halqat al-Ilm’ which means ____________</w:t>
      </w:r>
    </w:p>
    <w:p w14:paraId="635800A9" w14:textId="77777777" w:rsidR="000F1CD6" w:rsidRDefault="000F1CD6" w:rsidP="000F1CD6">
      <w:r>
        <w:t>Answer: Circle of Knowledge</w:t>
      </w:r>
    </w:p>
    <w:p w14:paraId="421E4EA7" w14:textId="77777777" w:rsidR="000F1CD6" w:rsidRDefault="000F1CD6" w:rsidP="000F1CD6"/>
    <w:p w14:paraId="1FBC3A41" w14:textId="77777777" w:rsidR="000F1CD6" w:rsidRDefault="000F1CD6" w:rsidP="000F1CD6">
      <w:r>
        <w:t>FBQ20: Ibn Battūta recorded more than ______ students who attended the Halaqah of the Umayyad Mosque.</w:t>
      </w:r>
    </w:p>
    <w:p w14:paraId="1313A46F" w14:textId="77777777" w:rsidR="000F1CD6" w:rsidRDefault="000F1CD6" w:rsidP="000F1CD6">
      <w:r>
        <w:t>Answer: 500</w:t>
      </w:r>
    </w:p>
    <w:p w14:paraId="73980179" w14:textId="77777777" w:rsidR="000F1CD6" w:rsidRDefault="000F1CD6" w:rsidP="000F1CD6"/>
    <w:p w14:paraId="297D8647" w14:textId="77777777" w:rsidR="000F1CD6" w:rsidRDefault="000F1CD6" w:rsidP="000F1CD6">
      <w:r>
        <w:t>FBQ21: The Mosque of ‘Amr near Cairo had at a period more than_________ Halaqah</w:t>
      </w:r>
    </w:p>
    <w:p w14:paraId="4F952D6E" w14:textId="77777777" w:rsidR="000F1CD6" w:rsidRDefault="000F1CD6" w:rsidP="000F1CD6">
      <w:r>
        <w:t>Answer: 40</w:t>
      </w:r>
    </w:p>
    <w:p w14:paraId="28FCB46C" w14:textId="77777777" w:rsidR="000F1CD6" w:rsidRDefault="000F1CD6" w:rsidP="000F1CD6"/>
    <w:p w14:paraId="01A25673" w14:textId="77777777" w:rsidR="000F1CD6" w:rsidRDefault="000F1CD6" w:rsidP="000F1CD6">
      <w:r>
        <w:t>FBQ22: The  Chief Mosque of Cairo had _______ Halaqah</w:t>
      </w:r>
    </w:p>
    <w:p w14:paraId="4BDB2AA1" w14:textId="77777777" w:rsidR="000F1CD6" w:rsidRDefault="000F1CD6" w:rsidP="000F1CD6">
      <w:r>
        <w:t>Answer: 120</w:t>
      </w:r>
    </w:p>
    <w:p w14:paraId="31FF4CD0" w14:textId="77777777" w:rsidR="000F1CD6" w:rsidRDefault="000F1CD6" w:rsidP="000F1CD6"/>
    <w:p w14:paraId="2A32A334" w14:textId="77777777" w:rsidR="000F1CD6" w:rsidRDefault="000F1CD6" w:rsidP="000F1CD6">
      <w:r>
        <w:t xml:space="preserve">FBQ23: The oldest Islamiv Universities in the world today stated from the_________ </w:t>
      </w:r>
    </w:p>
    <w:p w14:paraId="73ABBAFC" w14:textId="77777777" w:rsidR="000F1CD6" w:rsidRDefault="000F1CD6" w:rsidP="000F1CD6">
      <w:r>
        <w:t>Answer: Mosque</w:t>
      </w:r>
    </w:p>
    <w:p w14:paraId="1E313F20" w14:textId="77777777" w:rsidR="000F1CD6" w:rsidRDefault="000F1CD6" w:rsidP="000F1CD6"/>
    <w:p w14:paraId="624F5F8D" w14:textId="77777777" w:rsidR="000F1CD6" w:rsidRDefault="000F1CD6" w:rsidP="000F1CD6">
      <w:r>
        <w:t xml:space="preserve">FBQ24: The role of the mosque as a centre for intellectual development formally began in Madinah in___________ </w:t>
      </w:r>
    </w:p>
    <w:p w14:paraId="1A119584" w14:textId="77777777" w:rsidR="000F1CD6" w:rsidRDefault="000F1CD6" w:rsidP="000F1CD6">
      <w:r>
        <w:t>Answer: 653 C.E.</w:t>
      </w:r>
    </w:p>
    <w:p w14:paraId="2FA1B502" w14:textId="77777777" w:rsidR="000F1CD6" w:rsidRDefault="000F1CD6" w:rsidP="000F1CD6"/>
    <w:p w14:paraId="69A9CF36" w14:textId="77777777" w:rsidR="000F1CD6" w:rsidRDefault="000F1CD6" w:rsidP="000F1CD6">
      <w:r>
        <w:t>FBQ25: The role of the mosque as a centre for intellectual development formally began in Damascus around ___________</w:t>
      </w:r>
    </w:p>
    <w:p w14:paraId="327F4161" w14:textId="77777777" w:rsidR="000F1CD6" w:rsidRDefault="000F1CD6" w:rsidP="000F1CD6">
      <w:r>
        <w:t>Answer: 744 C.E</w:t>
      </w:r>
    </w:p>
    <w:p w14:paraId="56FBFC41" w14:textId="77777777" w:rsidR="000F1CD6" w:rsidRDefault="000F1CD6" w:rsidP="000F1CD6"/>
    <w:p w14:paraId="1C093789" w14:textId="77777777" w:rsidR="000F1CD6" w:rsidRDefault="000F1CD6" w:rsidP="000F1CD6">
      <w:r>
        <w:t>FBQ26: At early age, children were taught the rudiments of _______the ninety-nine names of Allah in the Mosque</w:t>
      </w:r>
    </w:p>
    <w:p w14:paraId="28A44828" w14:textId="77777777" w:rsidR="000F1CD6" w:rsidRDefault="000F1CD6" w:rsidP="000F1CD6">
      <w:r>
        <w:t>Answer: reading and writing</w:t>
      </w:r>
    </w:p>
    <w:p w14:paraId="4170E1A6" w14:textId="77777777" w:rsidR="000F1CD6" w:rsidRDefault="000F1CD6" w:rsidP="000F1CD6"/>
    <w:p w14:paraId="228D8336" w14:textId="77777777" w:rsidR="000F1CD6" w:rsidRDefault="000F1CD6" w:rsidP="000F1CD6">
      <w:r>
        <w:t>FBQ27: The  Fatimid library was found in__________</w:t>
      </w:r>
    </w:p>
    <w:p w14:paraId="29EF634B" w14:textId="77777777" w:rsidR="000F1CD6" w:rsidRDefault="000F1CD6" w:rsidP="000F1CD6">
      <w:r>
        <w:lastRenderedPageBreak/>
        <w:t>Answer: Egypt</w:t>
      </w:r>
    </w:p>
    <w:p w14:paraId="5FC10252" w14:textId="77777777" w:rsidR="000F1CD6" w:rsidRDefault="000F1CD6" w:rsidP="000F1CD6"/>
    <w:p w14:paraId="0A82E7F9" w14:textId="77777777" w:rsidR="000F1CD6" w:rsidRDefault="000F1CD6" w:rsidP="000F1CD6">
      <w:r>
        <w:t>FBQ28: Dār ul-Hikmah was found in _________</w:t>
      </w:r>
    </w:p>
    <w:p w14:paraId="5B09E950" w14:textId="77777777" w:rsidR="000F1CD6" w:rsidRDefault="000F1CD6" w:rsidP="000F1CD6">
      <w:r>
        <w:t>Answer: Cairo</w:t>
      </w:r>
    </w:p>
    <w:p w14:paraId="26488233" w14:textId="77777777" w:rsidR="000F1CD6" w:rsidRDefault="000F1CD6" w:rsidP="000F1CD6"/>
    <w:p w14:paraId="46B793BA" w14:textId="77777777" w:rsidR="000F1CD6" w:rsidRDefault="000F1CD6" w:rsidP="000F1CD6">
      <w:r>
        <w:t>FBQ29:  Baytul Hikmah  was found in______________</w:t>
      </w:r>
    </w:p>
    <w:p w14:paraId="0BAB1F10" w14:textId="77777777" w:rsidR="000F1CD6" w:rsidRDefault="000F1CD6" w:rsidP="000F1CD6">
      <w:r>
        <w:t>Answer: Baghdad</w:t>
      </w:r>
    </w:p>
    <w:p w14:paraId="3ED37025" w14:textId="77777777" w:rsidR="000F1CD6" w:rsidRDefault="000F1CD6" w:rsidP="000F1CD6"/>
    <w:p w14:paraId="50821248" w14:textId="77777777" w:rsidR="000F1CD6" w:rsidRDefault="000F1CD6" w:rsidP="000F1CD6">
      <w:r>
        <w:t>FBQ30: Mulā‘ana or Li‘an is known as ____________</w:t>
      </w:r>
    </w:p>
    <w:p w14:paraId="29044201" w14:textId="77777777" w:rsidR="000F1CD6" w:rsidRDefault="000F1CD6" w:rsidP="000F1CD6">
      <w:r>
        <w:t>Answer: oath of condemnation8</w:t>
      </w:r>
    </w:p>
    <w:p w14:paraId="2364DEC8" w14:textId="77777777" w:rsidR="000F1CD6" w:rsidRDefault="000F1CD6" w:rsidP="000F1CD6"/>
    <w:p w14:paraId="6FC35DE5" w14:textId="77777777" w:rsidR="000F1CD6" w:rsidRDefault="000F1CD6" w:rsidP="000F1CD6">
      <w:r>
        <w:t>FBQ31: The Messenger of Allah (SAW) pitched a tent in the mosque for_____</w:t>
      </w:r>
    </w:p>
    <w:p w14:paraId="34F5FFB8" w14:textId="77777777" w:rsidR="000F1CD6" w:rsidRDefault="000F1CD6" w:rsidP="000F1CD6">
      <w:r>
        <w:t>Answer: Sa’d bn Mu‘ādh</w:t>
      </w:r>
    </w:p>
    <w:p w14:paraId="5C60147A" w14:textId="77777777" w:rsidR="000F1CD6" w:rsidRDefault="000F1CD6" w:rsidP="000F1CD6"/>
    <w:p w14:paraId="6CFE75F7" w14:textId="77777777" w:rsidR="000F1CD6" w:rsidRDefault="000F1CD6" w:rsidP="000F1CD6">
      <w:r>
        <w:t>FBQ32: Sa’d bn Mu‘ādh was hit on the head by a Quraish called __________</w:t>
      </w:r>
    </w:p>
    <w:p w14:paraId="79008947" w14:textId="77777777" w:rsidR="000F1CD6" w:rsidRDefault="000F1CD6" w:rsidP="000F1CD6">
      <w:r>
        <w:t>Answer: Habban bn Arqa</w:t>
      </w:r>
    </w:p>
    <w:p w14:paraId="249F4F12" w14:textId="77777777" w:rsidR="000F1CD6" w:rsidRDefault="000F1CD6" w:rsidP="000F1CD6"/>
    <w:p w14:paraId="0EA93D22" w14:textId="77777777" w:rsidR="000F1CD6" w:rsidRDefault="000F1CD6" w:rsidP="000F1CD6">
      <w:r>
        <w:t>FBQ33: At the peak of Islamic reign in Cordoba, not less than ______ hospitals existed in the mosque apart from mobile dispensaries.</w:t>
      </w:r>
    </w:p>
    <w:p w14:paraId="0D9B01CB" w14:textId="77777777" w:rsidR="000F1CD6" w:rsidRDefault="000F1CD6" w:rsidP="000F1CD6">
      <w:r>
        <w:t>Answer: 50</w:t>
      </w:r>
    </w:p>
    <w:p w14:paraId="0EA08451" w14:textId="77777777" w:rsidR="000F1CD6" w:rsidRDefault="000F1CD6" w:rsidP="000F1CD6"/>
    <w:p w14:paraId="3F00DA69" w14:textId="77777777" w:rsidR="000F1CD6" w:rsidRDefault="000F1CD6" w:rsidP="000F1CD6">
      <w:r>
        <w:t>FBQ34: Going frequently to the ­­­­________ shows a proof of piety and righteousness</w:t>
      </w:r>
    </w:p>
    <w:p w14:paraId="1EC7D6D2" w14:textId="77777777" w:rsidR="000F1CD6" w:rsidRDefault="000F1CD6" w:rsidP="000F1CD6">
      <w:r>
        <w:t>Answer: Mosque</w:t>
      </w:r>
    </w:p>
    <w:p w14:paraId="7389069C" w14:textId="77777777" w:rsidR="000F1CD6" w:rsidRDefault="000F1CD6" w:rsidP="000F1CD6"/>
    <w:p w14:paraId="6ACF8415" w14:textId="77777777" w:rsidR="000F1CD6" w:rsidRDefault="000F1CD6" w:rsidP="000F1CD6">
      <w:r>
        <w:t>FBQ35: The Prophet also tells the believers that the sins of the ________goers shall be forgiven</w:t>
      </w:r>
    </w:p>
    <w:p w14:paraId="360B0BBF" w14:textId="77777777" w:rsidR="000F1CD6" w:rsidRDefault="000F1CD6" w:rsidP="000F1CD6">
      <w:r>
        <w:t xml:space="preserve">Answer: Mosque </w:t>
      </w:r>
    </w:p>
    <w:p w14:paraId="60CE6A7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D6"/>
    <w:rsid w:val="000F1CD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3F6C"/>
  <w15:chartTrackingRefBased/>
  <w15:docId w15:val="{8F072284-0B1B-40BF-A119-031F9FA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2021-03-24T17:28:00Z</dcterms:created>
  <dcterms:modified xsi:type="dcterms:W3CDTF">2021-03-24T17:28:00Z</dcterms:modified>
</cp:coreProperties>
</file>