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A1AA" w14:textId="77777777" w:rsidR="00E663FB" w:rsidRDefault="00E663FB" w:rsidP="00E663FB">
      <w:r>
        <w:t>FBQ1: When we talk of matn of any hadith we mean the ________ of the hadith</w:t>
      </w:r>
    </w:p>
    <w:p w14:paraId="0A77C3A3" w14:textId="77777777" w:rsidR="00E663FB" w:rsidRDefault="00E663FB" w:rsidP="00E663FB">
      <w:r>
        <w:t>Answer: Text</w:t>
      </w:r>
    </w:p>
    <w:p w14:paraId="2F9905A1" w14:textId="77777777" w:rsidR="00E663FB" w:rsidRDefault="00E663FB" w:rsidP="00E663FB"/>
    <w:p w14:paraId="1C79BAEC" w14:textId="77777777" w:rsidR="00E663FB" w:rsidRDefault="00E663FB" w:rsidP="00E663FB">
      <w:r>
        <w:t>FBQ2: The companion of the Prophet who has the largest volume of Hadith as a result of his unbroken companionship with the Prophet is ________</w:t>
      </w:r>
    </w:p>
    <w:p w14:paraId="0504A384" w14:textId="77777777" w:rsidR="00E663FB" w:rsidRDefault="00E663FB" w:rsidP="00E663FB">
      <w:r>
        <w:t>Answer: Abu Hurayrah</w:t>
      </w:r>
    </w:p>
    <w:p w14:paraId="1E019FC6" w14:textId="77777777" w:rsidR="00E663FB" w:rsidRDefault="00E663FB" w:rsidP="00E663FB"/>
    <w:p w14:paraId="3F5B37D6" w14:textId="77777777" w:rsidR="00E663FB" w:rsidRDefault="00E663FB" w:rsidP="00E663FB">
      <w:r>
        <w:t>FBQ3: A Hadith that came to us intact generation after generation is in the ________  category</w:t>
      </w:r>
    </w:p>
    <w:p w14:paraId="2979DC78" w14:textId="77777777" w:rsidR="00E663FB" w:rsidRDefault="00E663FB" w:rsidP="00E663FB">
      <w:r>
        <w:t>Answer: Mutawatir</w:t>
      </w:r>
    </w:p>
    <w:p w14:paraId="430BA543" w14:textId="77777777" w:rsidR="00E663FB" w:rsidRDefault="00E663FB" w:rsidP="00E663FB"/>
    <w:p w14:paraId="30CFC1A0" w14:textId="77777777" w:rsidR="00E663FB" w:rsidRDefault="00E663FB" w:rsidP="00E663FB">
      <w:r>
        <w:t>FBQ4: Whatever the Prophet approved by his action is known as ________</w:t>
      </w:r>
    </w:p>
    <w:p w14:paraId="2D43D923" w14:textId="77777777" w:rsidR="00E663FB" w:rsidRDefault="00E663FB" w:rsidP="00E663FB">
      <w:r>
        <w:t>Answer: Taqrir</w:t>
      </w:r>
    </w:p>
    <w:p w14:paraId="1EEDEE88" w14:textId="77777777" w:rsidR="00E663FB" w:rsidRDefault="00E663FB" w:rsidP="00E663FB"/>
    <w:p w14:paraId="28E49094" w14:textId="77777777" w:rsidR="00E663FB" w:rsidRDefault="00E663FB" w:rsidP="00E663FB">
      <w:r>
        <w:t xml:space="preserve">FBQ5: Unlike text of the Qur'an, _________ can be recited in Salat. </w:t>
      </w:r>
    </w:p>
    <w:p w14:paraId="638B47F1" w14:textId="77777777" w:rsidR="00E663FB" w:rsidRDefault="00E663FB" w:rsidP="00E663FB">
      <w:r>
        <w:t>Answer: Hadith</w:t>
      </w:r>
    </w:p>
    <w:p w14:paraId="7153E202" w14:textId="77777777" w:rsidR="00E663FB" w:rsidRDefault="00E663FB" w:rsidP="00E663FB"/>
    <w:p w14:paraId="3A12516D" w14:textId="77777777" w:rsidR="00E663FB" w:rsidRDefault="00E663FB" w:rsidP="00E663FB">
      <w:r>
        <w:t>FBQ6: By the narraton of Muslim, the Prophet said: He is not powerful he who defeats his opponent but the one who defeats his passion. This Hadith teaches ________</w:t>
      </w:r>
    </w:p>
    <w:p w14:paraId="6BCA8F3F" w14:textId="77777777" w:rsidR="00E663FB" w:rsidRDefault="00E663FB" w:rsidP="00E663FB">
      <w:r>
        <w:t>Answer: Patience</w:t>
      </w:r>
    </w:p>
    <w:p w14:paraId="54E65D1F" w14:textId="77777777" w:rsidR="00E663FB" w:rsidRDefault="00E663FB" w:rsidP="00E663FB"/>
    <w:p w14:paraId="248F4435" w14:textId="77777777" w:rsidR="00E663FB" w:rsidRDefault="00E663FB" w:rsidP="00E663FB">
      <w:r>
        <w:t>FBQ7: There are ________ books of hadith</w:t>
      </w:r>
    </w:p>
    <w:p w14:paraId="273865D8" w14:textId="77777777" w:rsidR="00E663FB" w:rsidRDefault="00E663FB" w:rsidP="00E663FB">
      <w:r>
        <w:t>Answer: 6</w:t>
      </w:r>
    </w:p>
    <w:p w14:paraId="39A7D8F9" w14:textId="77777777" w:rsidR="00E663FB" w:rsidRDefault="00E663FB" w:rsidP="00E663FB"/>
    <w:p w14:paraId="773BA990" w14:textId="77777777" w:rsidR="00E663FB" w:rsidRDefault="00E663FB" w:rsidP="00E663FB">
      <w:r>
        <w:t>FBQ8: Those who documented and compiled Hadith and Sunnah are known as ________</w:t>
      </w:r>
    </w:p>
    <w:p w14:paraId="46E4E2BD" w14:textId="77777777" w:rsidR="00E663FB" w:rsidRDefault="00E663FB" w:rsidP="00E663FB">
      <w:r>
        <w:t>Answer: Muhaddithun</w:t>
      </w:r>
    </w:p>
    <w:p w14:paraId="55DB3604" w14:textId="77777777" w:rsidR="00E663FB" w:rsidRDefault="00E663FB" w:rsidP="00E663FB"/>
    <w:p w14:paraId="55B40A9F" w14:textId="77777777" w:rsidR="00E663FB" w:rsidRDefault="00E663FB" w:rsidP="00E663FB">
      <w:r>
        <w:t xml:space="preserve">FBQ9: Hadith, unlike the _____ was not recorded during the life time of the Prophet because the Prophet warned against doing so. </w:t>
      </w:r>
    </w:p>
    <w:p w14:paraId="7708676D" w14:textId="77777777" w:rsidR="00E663FB" w:rsidRDefault="00E663FB" w:rsidP="00E663FB">
      <w:r>
        <w:t>Answer: Quran</w:t>
      </w:r>
    </w:p>
    <w:p w14:paraId="1874AF7F" w14:textId="77777777" w:rsidR="00E663FB" w:rsidRDefault="00E663FB" w:rsidP="00E663FB"/>
    <w:p w14:paraId="4F7D4805" w14:textId="77777777" w:rsidR="00E663FB" w:rsidRDefault="00E663FB" w:rsidP="00E663FB">
      <w:r>
        <w:lastRenderedPageBreak/>
        <w:t>FBQ10: The theme of the Hadith that says an-Nazafah shatrul Iman is on ________</w:t>
      </w:r>
    </w:p>
    <w:p w14:paraId="1440BA17" w14:textId="77777777" w:rsidR="00E663FB" w:rsidRDefault="00E663FB" w:rsidP="00E663FB">
      <w:r>
        <w:t>Answer: Cleanliness</w:t>
      </w:r>
    </w:p>
    <w:p w14:paraId="122FC8C5" w14:textId="77777777" w:rsidR="00E663FB" w:rsidRDefault="00E663FB" w:rsidP="00E663FB"/>
    <w:p w14:paraId="4E35DAD3" w14:textId="77777777" w:rsidR="00E663FB" w:rsidRDefault="00E663FB" w:rsidP="00E663FB">
      <w:r>
        <w:t>FBQ11: Statements credited to the Prophet Muhammad (SAW) are known as ________</w:t>
      </w:r>
    </w:p>
    <w:p w14:paraId="03189F68" w14:textId="77777777" w:rsidR="00E663FB" w:rsidRDefault="00E663FB" w:rsidP="00E663FB">
      <w:r>
        <w:t>Answer: Hadith</w:t>
      </w:r>
    </w:p>
    <w:p w14:paraId="62A80895" w14:textId="77777777" w:rsidR="00E663FB" w:rsidRDefault="00E663FB" w:rsidP="00E663FB"/>
    <w:p w14:paraId="635E37FC" w14:textId="77777777" w:rsidR="00E663FB" w:rsidRDefault="00E663FB" w:rsidP="00E663FB">
      <w:r>
        <w:t>FBQ12: The  two main parts of Hadith are Isnad  and ________</w:t>
      </w:r>
    </w:p>
    <w:p w14:paraId="3096B90E" w14:textId="77777777" w:rsidR="00E663FB" w:rsidRDefault="00E663FB" w:rsidP="00E663FB">
      <w:r>
        <w:t>Answer:  Matn</w:t>
      </w:r>
    </w:p>
    <w:p w14:paraId="21462741" w14:textId="77777777" w:rsidR="00E663FB" w:rsidRDefault="00E663FB" w:rsidP="00E663FB"/>
    <w:p w14:paraId="1B5CA1F0" w14:textId="77777777" w:rsidR="00E663FB" w:rsidRDefault="00E663FB" w:rsidP="00E663FB">
      <w:r>
        <w:t>FBQ13: The Prophet warned that should anybody introduce an innovation in our matter (i.e.Islam) it will be ________</w:t>
      </w:r>
    </w:p>
    <w:p w14:paraId="4BBD25F1" w14:textId="77777777" w:rsidR="00E663FB" w:rsidRDefault="00E663FB" w:rsidP="00E663FB">
      <w:r>
        <w:t>Answer: Rejected</w:t>
      </w:r>
    </w:p>
    <w:p w14:paraId="32655968" w14:textId="77777777" w:rsidR="00E663FB" w:rsidRDefault="00E663FB" w:rsidP="00E663FB"/>
    <w:p w14:paraId="7523AFDD" w14:textId="77777777" w:rsidR="00E663FB" w:rsidRDefault="00E663FB" w:rsidP="00E663FB">
      <w:r>
        <w:t>FBQ14: The first reason which led to the idea of compilation of Hadith was the death of ________ of hadith</w:t>
      </w:r>
    </w:p>
    <w:p w14:paraId="751E9D41" w14:textId="77777777" w:rsidR="00E663FB" w:rsidRDefault="00E663FB" w:rsidP="00E663FB">
      <w:r>
        <w:t>Answer: Memorizers</w:t>
      </w:r>
    </w:p>
    <w:p w14:paraId="3283BD13" w14:textId="77777777" w:rsidR="00E663FB" w:rsidRDefault="00E663FB" w:rsidP="00E663FB"/>
    <w:p w14:paraId="02F9627D" w14:textId="77777777" w:rsidR="00E663FB" w:rsidRDefault="00E663FB" w:rsidP="00E663FB">
      <w:r>
        <w:t>FBQ15: The Scholar of hadith who rarely travelled out of Madina is Imam ________</w:t>
      </w:r>
    </w:p>
    <w:p w14:paraId="34440E0F" w14:textId="77777777" w:rsidR="00E663FB" w:rsidRDefault="00E663FB" w:rsidP="00E663FB">
      <w:r>
        <w:t>Answer: Malik</w:t>
      </w:r>
    </w:p>
    <w:p w14:paraId="31DC1537" w14:textId="77777777" w:rsidR="00E663FB" w:rsidRDefault="00E663FB" w:rsidP="00E663FB"/>
    <w:p w14:paraId="6326BF90" w14:textId="77777777" w:rsidR="00E663FB" w:rsidRDefault="00E663FB" w:rsidP="00E663FB">
      <w:r>
        <w:t xml:space="preserve">FBQ16: Literally, Hadith means modern while technically it means the ________ </w:t>
      </w:r>
    </w:p>
    <w:p w14:paraId="608FD652" w14:textId="77777777" w:rsidR="00E663FB" w:rsidRDefault="00E663FB" w:rsidP="00E663FB">
      <w:r>
        <w:t>Answer: sayings of the Prophet</w:t>
      </w:r>
    </w:p>
    <w:p w14:paraId="091DEDEC" w14:textId="77777777" w:rsidR="00E663FB" w:rsidRDefault="00E663FB" w:rsidP="00E663FB"/>
    <w:p w14:paraId="5C3D19F3" w14:textId="77777777" w:rsidR="00E663FB" w:rsidRDefault="00E663FB" w:rsidP="00E663FB">
      <w:r>
        <w:t>FBQ17: Moral practice of the Prophet's companions is ________</w:t>
      </w:r>
    </w:p>
    <w:p w14:paraId="2F19675B" w14:textId="77777777" w:rsidR="00E663FB" w:rsidRDefault="00E663FB" w:rsidP="00E663FB">
      <w:r>
        <w:t>Answer: Athar</w:t>
      </w:r>
    </w:p>
    <w:p w14:paraId="7C9ECCFF" w14:textId="77777777" w:rsidR="00E663FB" w:rsidRDefault="00E663FB" w:rsidP="00E663FB"/>
    <w:p w14:paraId="732B42A7" w14:textId="77777777" w:rsidR="00E663FB" w:rsidRDefault="00E663FB" w:rsidP="00E663FB">
      <w:r>
        <w:t>FBQ18: A weak hadith is called hadith ________</w:t>
      </w:r>
    </w:p>
    <w:p w14:paraId="5DA8EFC9" w14:textId="77777777" w:rsidR="00E663FB" w:rsidRDefault="00E663FB" w:rsidP="00E663FB">
      <w:r>
        <w:t>Answer: Daif</w:t>
      </w:r>
    </w:p>
    <w:p w14:paraId="3503DA3F" w14:textId="77777777" w:rsidR="00E663FB" w:rsidRDefault="00E663FB" w:rsidP="00E663FB"/>
    <w:p w14:paraId="6FD86FC3" w14:textId="77777777" w:rsidR="00E663FB" w:rsidRDefault="00E663FB" w:rsidP="00E663FB">
      <w:r>
        <w:lastRenderedPageBreak/>
        <w:t>FBQ19: The term used for any innovation which is not supported by the Prophet is ________</w:t>
      </w:r>
    </w:p>
    <w:p w14:paraId="5D44739D" w14:textId="77777777" w:rsidR="00E663FB" w:rsidRDefault="00E663FB" w:rsidP="00E663FB">
      <w:r>
        <w:t>Answer: bid'ah</w:t>
      </w:r>
    </w:p>
    <w:p w14:paraId="26143DE8" w14:textId="77777777" w:rsidR="00E663FB" w:rsidRDefault="00E663FB" w:rsidP="00E663FB"/>
    <w:p w14:paraId="7197A806" w14:textId="77777777" w:rsidR="00E663FB" w:rsidRDefault="00E663FB" w:rsidP="00E663FB">
      <w:r>
        <w:t>FBQ20: The Prophet said whoever ________ any hadith and acts by it will enter paradise</w:t>
      </w:r>
    </w:p>
    <w:p w14:paraId="6215D79A" w14:textId="77777777" w:rsidR="00E663FB" w:rsidRDefault="00E663FB" w:rsidP="00E663FB">
      <w:r>
        <w:t>Answer: Memorizes</w:t>
      </w:r>
    </w:p>
    <w:p w14:paraId="7AFD1EA9" w14:textId="77777777" w:rsidR="00E663FB" w:rsidRDefault="00E663FB" w:rsidP="00E663FB"/>
    <w:p w14:paraId="5B8E32ED" w14:textId="77777777" w:rsidR="00E663FB" w:rsidRDefault="00E663FB" w:rsidP="00E663FB">
      <w:r>
        <w:t>FBQ21: ________ was given to the Prophet as a nick name before his prophethood to attest to the high quality of his character</w:t>
      </w:r>
    </w:p>
    <w:p w14:paraId="79449FE9" w14:textId="77777777" w:rsidR="00E663FB" w:rsidRDefault="00E663FB" w:rsidP="00E663FB">
      <w:r>
        <w:t>Answer: al-Amin</w:t>
      </w:r>
    </w:p>
    <w:p w14:paraId="58B7AA79" w14:textId="77777777" w:rsidR="00E663FB" w:rsidRDefault="00E663FB" w:rsidP="00E663FB"/>
    <w:p w14:paraId="1913D57A" w14:textId="77777777" w:rsidR="00E663FB" w:rsidRDefault="00E663FB" w:rsidP="00E663FB">
      <w:r>
        <w:t>FBQ22: The other word interchangeably used with hadith is ________</w:t>
      </w:r>
    </w:p>
    <w:p w14:paraId="28F163EA" w14:textId="77777777" w:rsidR="00E663FB" w:rsidRDefault="00E663FB" w:rsidP="00E663FB">
      <w:r>
        <w:t>Answer: Sunnah</w:t>
      </w:r>
    </w:p>
    <w:p w14:paraId="4F92E37F" w14:textId="77777777" w:rsidR="00E663FB" w:rsidRDefault="00E663FB" w:rsidP="00E663FB"/>
    <w:p w14:paraId="512E50A8" w14:textId="77777777" w:rsidR="00E663FB" w:rsidRDefault="00E663FB" w:rsidP="00E663FB">
      <w:r>
        <w:t>FBQ23: Complete this hadith: Min husni Islami `l-Mari ________</w:t>
      </w:r>
    </w:p>
    <w:p w14:paraId="78D92ED8" w14:textId="77777777" w:rsidR="00E663FB" w:rsidRDefault="00E663FB" w:rsidP="00E663FB">
      <w:r>
        <w:t>Answer: tarkuhu ma la yanihi</w:t>
      </w:r>
    </w:p>
    <w:p w14:paraId="3EE7114D" w14:textId="77777777" w:rsidR="00E663FB" w:rsidRDefault="00E663FB" w:rsidP="00E663FB"/>
    <w:p w14:paraId="418F8220" w14:textId="77777777" w:rsidR="00E663FB" w:rsidRDefault="00E663FB" w:rsidP="00E663FB">
      <w:r>
        <w:t>FBQ24: Rufiatil aqlam wa jaffatis suhf is a hadith talking about ________</w:t>
      </w:r>
    </w:p>
    <w:p w14:paraId="397FE695" w14:textId="77777777" w:rsidR="00E663FB" w:rsidRDefault="00E663FB" w:rsidP="00E663FB">
      <w:r>
        <w:t>Answer: Destiny</w:t>
      </w:r>
    </w:p>
    <w:p w14:paraId="7ABDBD9D" w14:textId="77777777" w:rsidR="00E663FB" w:rsidRDefault="00E663FB" w:rsidP="00E663FB"/>
    <w:p w14:paraId="5C2027EB" w14:textId="77777777" w:rsidR="00E663FB" w:rsidRDefault="00E663FB" w:rsidP="00E663FB">
      <w:r>
        <w:t>FBQ25: The Muwatta of Imam Malik is also known as as a book of fiqh because ________</w:t>
      </w:r>
    </w:p>
    <w:p w14:paraId="58A85430" w14:textId="77777777" w:rsidR="00E663FB" w:rsidRDefault="00E663FB" w:rsidP="00E663FB">
      <w:r>
        <w:t>Answer: it is rich in content</w:t>
      </w:r>
    </w:p>
    <w:p w14:paraId="4CB28BE8" w14:textId="77777777" w:rsidR="00E663FB" w:rsidRDefault="00E663FB" w:rsidP="00E663FB"/>
    <w:p w14:paraId="78AE0E48" w14:textId="77777777" w:rsidR="00E663FB" w:rsidRDefault="00E663FB" w:rsidP="00E663FB">
      <w:r>
        <w:t>FBQ26: Complete this hadith: If you are not ashamed, then ________</w:t>
      </w:r>
    </w:p>
    <w:p w14:paraId="4866D98A" w14:textId="77777777" w:rsidR="00E663FB" w:rsidRDefault="00E663FB" w:rsidP="00E663FB">
      <w:r>
        <w:t>Answer: do what you like</w:t>
      </w:r>
    </w:p>
    <w:p w14:paraId="2CB466DD" w14:textId="77777777" w:rsidR="00E663FB" w:rsidRDefault="00E663FB" w:rsidP="00E663FB"/>
    <w:p w14:paraId="1FDAFD0F" w14:textId="77777777" w:rsidR="00E663FB" w:rsidRDefault="00E663FB" w:rsidP="00E663FB">
      <w:r>
        <w:t>FBQ27: Hadith is the ________ primary source of Shari'ah</w:t>
      </w:r>
    </w:p>
    <w:p w14:paraId="2F2AFAF2" w14:textId="77777777" w:rsidR="00E663FB" w:rsidRDefault="00E663FB" w:rsidP="00E663FB">
      <w:r>
        <w:t>Answer: 2nd</w:t>
      </w:r>
    </w:p>
    <w:p w14:paraId="1EE9EF3B" w14:textId="77777777" w:rsidR="00E663FB" w:rsidRDefault="00E663FB" w:rsidP="00E663FB"/>
    <w:p w14:paraId="0F8B71B2" w14:textId="77777777" w:rsidR="00E663FB" w:rsidRDefault="00E663FB" w:rsidP="00E663FB">
      <w:r>
        <w:t>FBQ28: The next in rank to hadith sahih is hadith ________</w:t>
      </w:r>
    </w:p>
    <w:p w14:paraId="7395632C" w14:textId="77777777" w:rsidR="00E663FB" w:rsidRDefault="00E663FB" w:rsidP="00E663FB">
      <w:r>
        <w:lastRenderedPageBreak/>
        <w:t>Answer: Hasan</w:t>
      </w:r>
    </w:p>
    <w:p w14:paraId="450A80F3" w14:textId="77777777" w:rsidR="00E663FB" w:rsidRDefault="00E663FB" w:rsidP="00E663FB"/>
    <w:p w14:paraId="3F01CEC2" w14:textId="77777777" w:rsidR="00E663FB" w:rsidRDefault="00E663FB" w:rsidP="00E663FB">
      <w:r>
        <w:t>FBQ29: Of all the 4 Imams of Islamic jurisprudence, the one that is least traveled is ________</w:t>
      </w:r>
    </w:p>
    <w:p w14:paraId="4365B235" w14:textId="77777777" w:rsidR="00E663FB" w:rsidRDefault="00E663FB" w:rsidP="00E663FB">
      <w:r>
        <w:t>Answer: Imam Malik</w:t>
      </w:r>
    </w:p>
    <w:p w14:paraId="2F726AE7" w14:textId="77777777" w:rsidR="00E663FB" w:rsidRDefault="00E663FB" w:rsidP="00E663FB"/>
    <w:p w14:paraId="537BFCFA" w14:textId="77777777" w:rsidR="00E663FB" w:rsidRDefault="00E663FB" w:rsidP="00E663FB">
      <w:r>
        <w:t>FBQ30: A compiler of sound Hadith who laboured for good sixteen years (16yrs) before accomplishing his compilation is ________</w:t>
      </w:r>
    </w:p>
    <w:p w14:paraId="56A4F396" w14:textId="77777777" w:rsidR="00E663FB" w:rsidRDefault="00E663FB" w:rsidP="00E663FB">
      <w:r>
        <w:t>Answer: Imam Bukhari</w:t>
      </w:r>
    </w:p>
    <w:p w14:paraId="1121A97F" w14:textId="77777777" w:rsidR="00E663FB" w:rsidRDefault="00E663FB" w:rsidP="00E663FB"/>
    <w:p w14:paraId="5370251B" w14:textId="77777777" w:rsidR="00E663FB" w:rsidRDefault="00E663FB" w:rsidP="00E663FB">
      <w:r>
        <w:t>FBQ31: The chain of transmitters of any hadith is known as ________</w:t>
      </w:r>
    </w:p>
    <w:p w14:paraId="104C70F3" w14:textId="77777777" w:rsidR="00E663FB" w:rsidRDefault="00E663FB" w:rsidP="00E663FB">
      <w:r>
        <w:t>Answer: Isnad</w:t>
      </w:r>
    </w:p>
    <w:p w14:paraId="5F95E295" w14:textId="77777777" w:rsidR="00E663FB" w:rsidRDefault="00E663FB" w:rsidP="00E663FB"/>
    <w:p w14:paraId="142252D6" w14:textId="77777777" w:rsidR="00E663FB" w:rsidRDefault="00E663FB" w:rsidP="00E663FB">
      <w:r>
        <w:t>FBQ32: The Arabic word for fabricated Hadith is ________</w:t>
      </w:r>
    </w:p>
    <w:p w14:paraId="03D09404" w14:textId="77777777" w:rsidR="00E663FB" w:rsidRDefault="00E663FB" w:rsidP="00E663FB">
      <w:r>
        <w:t>Answer: mawdu'</w:t>
      </w:r>
    </w:p>
    <w:p w14:paraId="73CB20BC" w14:textId="77777777" w:rsidR="00E663FB" w:rsidRDefault="00E663FB" w:rsidP="00E663FB"/>
    <w:p w14:paraId="52B3D0D8" w14:textId="77777777" w:rsidR="00E663FB" w:rsidRDefault="00E663FB" w:rsidP="00E663FB">
      <w:r>
        <w:t>FBQ33: The followers of the  Sahabis are known as ________</w:t>
      </w:r>
    </w:p>
    <w:p w14:paraId="575FD4BF" w14:textId="77777777" w:rsidR="00E663FB" w:rsidRDefault="00E663FB" w:rsidP="00E663FB">
      <w:r>
        <w:t>Answer: Taabiun</w:t>
      </w:r>
    </w:p>
    <w:p w14:paraId="12717AE8" w14:textId="77777777" w:rsidR="00E663FB" w:rsidRDefault="00E663FB" w:rsidP="00E663FB"/>
    <w:p w14:paraId="2684CFC1" w14:textId="77777777" w:rsidR="00E663FB" w:rsidRDefault="00E663FB" w:rsidP="00E663FB">
      <w:r>
        <w:t>FBQ34: Of all the students of al-Zuhri ________ is rated highest</w:t>
      </w:r>
    </w:p>
    <w:p w14:paraId="5022DECD" w14:textId="77777777" w:rsidR="00E663FB" w:rsidRDefault="00E663FB" w:rsidP="00E663FB">
      <w:r>
        <w:t>Answer: Muhammad ibn Ishaq</w:t>
      </w:r>
    </w:p>
    <w:p w14:paraId="64CA4772" w14:textId="77777777" w:rsidR="00E663FB" w:rsidRDefault="00E663FB" w:rsidP="00E663FB"/>
    <w:p w14:paraId="3F23CC9C" w14:textId="77777777" w:rsidR="00E663FB" w:rsidRDefault="00E663FB" w:rsidP="00E663FB">
      <w:r>
        <w:t>FBQ35: The phrase Hadith Nabawi  means ________</w:t>
      </w:r>
    </w:p>
    <w:p w14:paraId="5B6D6199" w14:textId="77777777" w:rsidR="00E663FB" w:rsidRDefault="00E663FB" w:rsidP="00E663FB">
      <w:r>
        <w:t>Answer: Prophetic tradition</w:t>
      </w:r>
    </w:p>
    <w:p w14:paraId="0E461E20" w14:textId="77777777" w:rsidR="00E663FB" w:rsidRDefault="00E663FB" w:rsidP="00E663FB"/>
    <w:p w14:paraId="32FE688C" w14:textId="77777777" w:rsidR="00E663FB" w:rsidRDefault="00E663FB" w:rsidP="00E663FB">
      <w:r>
        <w:t xml:space="preserve">FBQ36: No one of you believes in God till he wants for his brother what he wants for himself. This hadith teaches ________ </w:t>
      </w:r>
    </w:p>
    <w:p w14:paraId="64FDA22B" w14:textId="77777777" w:rsidR="00E663FB" w:rsidRDefault="00E663FB" w:rsidP="00E663FB">
      <w:r>
        <w:t>Answer: Love</w:t>
      </w:r>
    </w:p>
    <w:p w14:paraId="71432741" w14:textId="77777777" w:rsidR="00E663FB" w:rsidRDefault="00E663FB" w:rsidP="00E663FB"/>
    <w:p w14:paraId="3845EE70" w14:textId="77777777" w:rsidR="00E663FB" w:rsidRDefault="00E663FB" w:rsidP="00E663FB">
      <w:r>
        <w:t>FBQ37: The theme of the Hadith one of An-Nawawi's collection is the importance of ________</w:t>
      </w:r>
    </w:p>
    <w:p w14:paraId="6DD9020C" w14:textId="77777777" w:rsidR="00E663FB" w:rsidRDefault="00E663FB" w:rsidP="00E663FB">
      <w:r>
        <w:lastRenderedPageBreak/>
        <w:t>Answer: Intention</w:t>
      </w:r>
    </w:p>
    <w:p w14:paraId="39306B83" w14:textId="77777777" w:rsidR="00E663FB" w:rsidRDefault="00E663FB" w:rsidP="00E663FB"/>
    <w:p w14:paraId="119962D3" w14:textId="77777777" w:rsidR="00E663FB" w:rsidRDefault="00E663FB" w:rsidP="00E663FB">
      <w:r>
        <w:t>FBQ38: A hadith is classified to be un-authentic when it contradicts a text of the ________</w:t>
      </w:r>
    </w:p>
    <w:p w14:paraId="4470F126" w14:textId="77777777" w:rsidR="00E663FB" w:rsidRDefault="00E663FB" w:rsidP="00E663FB">
      <w:r>
        <w:t>Answer: Qur'an</w:t>
      </w:r>
    </w:p>
    <w:p w14:paraId="3BE016FF" w14:textId="77777777" w:rsidR="00E663FB" w:rsidRDefault="00E663FB" w:rsidP="00E663FB"/>
    <w:p w14:paraId="1EDF0676" w14:textId="77777777" w:rsidR="00E663FB" w:rsidRDefault="00E663FB" w:rsidP="00E663FB">
      <w:r>
        <w:t>FBQ39: The caliph who first made an official statement on the compilation of Hadith is ________</w:t>
      </w:r>
    </w:p>
    <w:p w14:paraId="6D079DD4" w14:textId="77777777" w:rsidR="00E663FB" w:rsidRDefault="00E663FB" w:rsidP="00E663FB">
      <w:r>
        <w:t>Answer: Umar ibn Abdulaziz</w:t>
      </w:r>
    </w:p>
    <w:p w14:paraId="583EBA5C" w14:textId="77777777" w:rsidR="00E663FB" w:rsidRDefault="00E663FB" w:rsidP="00E663FB"/>
    <w:p w14:paraId="79804E6F" w14:textId="77777777" w:rsidR="00E663FB" w:rsidRDefault="00E663FB" w:rsidP="00E663FB">
      <w:r>
        <w:t>FBQ40: Each hadith has ________ parts</w:t>
      </w:r>
    </w:p>
    <w:p w14:paraId="4A4DF18F" w14:textId="77777777" w:rsidR="00E663FB" w:rsidRDefault="00E663FB" w:rsidP="00E663FB">
      <w:r>
        <w:t>Answer: 2</w:t>
      </w:r>
    </w:p>
    <w:p w14:paraId="2B38D0E5" w14:textId="77777777" w:rsidR="00E663FB" w:rsidRDefault="00E663FB" w:rsidP="00E663FB"/>
    <w:p w14:paraId="3DB2A1C8" w14:textId="77777777" w:rsidR="00E663FB" w:rsidRDefault="00E663FB" w:rsidP="00E663FB">
      <w:r>
        <w:t>FBQ41: Hadith Sahih technically means ________</w:t>
      </w:r>
    </w:p>
    <w:p w14:paraId="08F53F2A" w14:textId="77777777" w:rsidR="00E663FB" w:rsidRDefault="00E663FB" w:rsidP="00E663FB">
      <w:r>
        <w:t>Answer: sound hadith</w:t>
      </w:r>
    </w:p>
    <w:p w14:paraId="4384E900" w14:textId="77777777" w:rsidR="00E663FB" w:rsidRDefault="00E663FB" w:rsidP="00E663FB"/>
    <w:p w14:paraId="5CEB8E6C" w14:textId="77777777" w:rsidR="00E663FB" w:rsidRDefault="00E663FB" w:rsidP="00E663FB">
      <w:r>
        <w:t>FBQ42: According to one hadith a child will be questioned while still in the womb on ________ issues</w:t>
      </w:r>
    </w:p>
    <w:p w14:paraId="53C3B4E0" w14:textId="77777777" w:rsidR="00E663FB" w:rsidRDefault="00E663FB" w:rsidP="00E663FB">
      <w:r>
        <w:t>Answer: 4</w:t>
      </w:r>
    </w:p>
    <w:p w14:paraId="15FEE7F1" w14:textId="77777777" w:rsidR="00E663FB" w:rsidRDefault="00E663FB" w:rsidP="00E663FB"/>
    <w:p w14:paraId="6F14D7F9" w14:textId="77777777" w:rsidR="00E663FB" w:rsidRDefault="00E663FB" w:rsidP="00E663FB">
      <w:r>
        <w:t>FBQ43: Sahih is to Imam Bukhari as ________ is to Imam Abu Daud</w:t>
      </w:r>
    </w:p>
    <w:p w14:paraId="0DAE59FB" w14:textId="77777777" w:rsidR="00E663FB" w:rsidRDefault="00E663FB" w:rsidP="00E663FB">
      <w:r>
        <w:t>Answer: Sunan</w:t>
      </w:r>
    </w:p>
    <w:p w14:paraId="74BEA2A9" w14:textId="77777777" w:rsidR="00E663FB" w:rsidRDefault="00E663FB" w:rsidP="00E663FB"/>
    <w:p w14:paraId="50731B3D" w14:textId="77777777" w:rsidR="00E663FB" w:rsidRDefault="00E663FB" w:rsidP="00E663FB">
      <w:r>
        <w:t>FBQ44: Literally defined, Muwatta means ________</w:t>
      </w:r>
    </w:p>
    <w:p w14:paraId="6AE8D816" w14:textId="77777777" w:rsidR="00E663FB" w:rsidRDefault="00E663FB" w:rsidP="00E663FB">
      <w:r>
        <w:t>Answer: a well trodden path</w:t>
      </w:r>
    </w:p>
    <w:p w14:paraId="01B6B789" w14:textId="77777777" w:rsidR="00E663FB" w:rsidRDefault="00E663FB" w:rsidP="00E663FB"/>
    <w:p w14:paraId="59ABB9D7" w14:textId="77777777" w:rsidR="00E663FB" w:rsidRDefault="00E663FB" w:rsidP="00E663FB">
      <w:r>
        <w:t xml:space="preserve">FBQ45: A typical Prophetic Tradition can be divided into two parts namely, Isnad and ________ </w:t>
      </w:r>
    </w:p>
    <w:p w14:paraId="2C055A5B" w14:textId="77777777" w:rsidR="00E663FB" w:rsidRDefault="00E663FB" w:rsidP="00E663FB">
      <w:r>
        <w:t>Answer: Matnu</w:t>
      </w:r>
    </w:p>
    <w:p w14:paraId="64681917" w14:textId="77777777" w:rsidR="00E663FB" w:rsidRDefault="00E663FB" w:rsidP="00E663FB"/>
    <w:p w14:paraId="089784DD" w14:textId="77777777" w:rsidR="00E663FB" w:rsidRDefault="00E663FB" w:rsidP="00E663FB">
      <w:r>
        <w:t>FBQ46: When a hadith has no complaint both in its isnad and matnu it is classified as hadith ________</w:t>
      </w:r>
    </w:p>
    <w:p w14:paraId="37D0CF47" w14:textId="77777777" w:rsidR="00E663FB" w:rsidRDefault="00E663FB" w:rsidP="00E663FB">
      <w:r>
        <w:t>Answer: Sahih</w:t>
      </w:r>
    </w:p>
    <w:p w14:paraId="60ACAB16" w14:textId="77777777" w:rsidR="00E663FB" w:rsidRDefault="00E663FB" w:rsidP="00E663FB"/>
    <w:p w14:paraId="5B2C5218" w14:textId="77777777" w:rsidR="00E663FB" w:rsidRDefault="00E663FB" w:rsidP="00E663FB">
      <w:r>
        <w:lastRenderedPageBreak/>
        <w:t>FBQ47: Some of the companions of the prophet who always dedicate their lives to staying in the mosques for devotions are called ________</w:t>
      </w:r>
    </w:p>
    <w:p w14:paraId="4E563A29" w14:textId="77777777" w:rsidR="00E663FB" w:rsidRDefault="00E663FB" w:rsidP="00E663FB">
      <w:r>
        <w:t>Answer: Ahlu suffah</w:t>
      </w:r>
    </w:p>
    <w:p w14:paraId="5D020FC2" w14:textId="77777777" w:rsidR="00E663FB" w:rsidRDefault="00E663FB" w:rsidP="00E663FB"/>
    <w:p w14:paraId="33236FA7" w14:textId="77777777" w:rsidR="00E663FB" w:rsidRDefault="00E663FB" w:rsidP="00E663FB">
      <w:r>
        <w:t>FBQ48: The Arabic term for science of Hadith is ________</w:t>
      </w:r>
    </w:p>
    <w:p w14:paraId="717F1BE7" w14:textId="77777777" w:rsidR="00E663FB" w:rsidRDefault="00E663FB" w:rsidP="00E663FB">
      <w:r>
        <w:t>Answer: Asmaaur Rijal</w:t>
      </w:r>
    </w:p>
    <w:p w14:paraId="345E5CA3" w14:textId="77777777" w:rsidR="00E663FB" w:rsidRDefault="00E663FB" w:rsidP="00E663FB"/>
    <w:p w14:paraId="2314AC76" w14:textId="77777777" w:rsidR="00E663FB" w:rsidRDefault="00E663FB" w:rsidP="00E663FB">
      <w:r>
        <w:t>FBQ49: According to the Prophet the reasons why people marry women are ________ in number</w:t>
      </w:r>
    </w:p>
    <w:p w14:paraId="6B28FD23" w14:textId="77777777" w:rsidR="00E663FB" w:rsidRDefault="00E663FB" w:rsidP="00E663FB">
      <w:r>
        <w:t>Answer: 4</w:t>
      </w:r>
    </w:p>
    <w:p w14:paraId="1E84127D" w14:textId="77777777" w:rsidR="00E663FB" w:rsidRDefault="00E663FB" w:rsidP="00E663FB"/>
    <w:p w14:paraId="4BC6191B" w14:textId="77777777" w:rsidR="00E663FB" w:rsidRDefault="00E663FB" w:rsidP="00E663FB">
      <w:r>
        <w:t>FBQ50: The book of Muwatta by Imam Malik is arranged in ________ style</w:t>
      </w:r>
    </w:p>
    <w:p w14:paraId="09BDF688" w14:textId="77777777" w:rsidR="00E663FB" w:rsidRDefault="00E663FB" w:rsidP="00E663FB">
      <w:r>
        <w:t>Answer: Musannaf</w:t>
      </w:r>
    </w:p>
    <w:p w14:paraId="57A76B17" w14:textId="77777777" w:rsidR="00E663FB" w:rsidRDefault="00E663FB" w:rsidP="00E663FB"/>
    <w:p w14:paraId="4CC42739" w14:textId="77777777" w:rsidR="00E663FB" w:rsidRDefault="00E663FB" w:rsidP="00E663FB">
      <w:r>
        <w:t>MCQ1: _______ is the practical deeds of the Prophet Muhammad (s. a. w.)</w:t>
      </w:r>
    </w:p>
    <w:p w14:paraId="1C2195B1" w14:textId="77777777" w:rsidR="00E663FB" w:rsidRDefault="00E663FB" w:rsidP="00E663FB">
      <w:r>
        <w:t>Answer: Sunnah</w:t>
      </w:r>
    </w:p>
    <w:p w14:paraId="4F7874ED" w14:textId="77777777" w:rsidR="00E663FB" w:rsidRDefault="00E663FB" w:rsidP="00E663FB"/>
    <w:p w14:paraId="5B2A88D4" w14:textId="77777777" w:rsidR="00E663FB" w:rsidRDefault="00E663FB" w:rsidP="00E663FB">
      <w:r>
        <w:t>MCQ2: The _________ is the technical term for a narrator of Hadith</w:t>
      </w:r>
    </w:p>
    <w:p w14:paraId="09D019F7" w14:textId="77777777" w:rsidR="00E663FB" w:rsidRDefault="00E663FB" w:rsidP="00E663FB">
      <w:r>
        <w:t>Answer: Rawi</w:t>
      </w:r>
    </w:p>
    <w:p w14:paraId="0F80D041" w14:textId="77777777" w:rsidR="00E663FB" w:rsidRDefault="00E663FB" w:rsidP="00E663FB"/>
    <w:p w14:paraId="5BC217F1" w14:textId="77777777" w:rsidR="00E663FB" w:rsidRDefault="00E663FB" w:rsidP="00E663FB">
      <w:r>
        <w:t>MCQ3: Another term interchangeably used for hadith is ______</w:t>
      </w:r>
    </w:p>
    <w:p w14:paraId="401D5995" w14:textId="77777777" w:rsidR="00E663FB" w:rsidRDefault="00E663FB" w:rsidP="00E663FB">
      <w:r>
        <w:t>Answer: Sunnah</w:t>
      </w:r>
    </w:p>
    <w:p w14:paraId="41028B96" w14:textId="77777777" w:rsidR="00E663FB" w:rsidRDefault="00E663FB" w:rsidP="00E663FB"/>
    <w:p w14:paraId="19B1C6E5" w14:textId="77777777" w:rsidR="00E663FB" w:rsidRDefault="00E663FB" w:rsidP="00E663FB">
      <w:r>
        <w:t>MCQ4: The next in rank to hadith sahih is hadith ___________</w:t>
      </w:r>
    </w:p>
    <w:p w14:paraId="54280B05" w14:textId="77777777" w:rsidR="00E663FB" w:rsidRDefault="00E663FB" w:rsidP="00E663FB">
      <w:r>
        <w:t>Answer: hasan</w:t>
      </w:r>
    </w:p>
    <w:p w14:paraId="1F3B91C4" w14:textId="77777777" w:rsidR="00E663FB" w:rsidRDefault="00E663FB" w:rsidP="00E663FB"/>
    <w:p w14:paraId="4B53C29A" w14:textId="77777777" w:rsidR="00E663FB" w:rsidRDefault="00E663FB" w:rsidP="00E663FB">
      <w:r>
        <w:t>MCQ5: min husni Islamil mari'i tarkuhu maa laa ya'niihi This hadith is asking a good Muslim --------</w:t>
      </w:r>
    </w:p>
    <w:p w14:paraId="675D62D6" w14:textId="77777777" w:rsidR="00E663FB" w:rsidRDefault="00E663FB" w:rsidP="00E663FB">
      <w:r>
        <w:t>Answer: to avoid what does not concern him</w:t>
      </w:r>
    </w:p>
    <w:p w14:paraId="04A5A43B" w14:textId="77777777" w:rsidR="00E663FB" w:rsidRDefault="00E663FB" w:rsidP="00E663FB"/>
    <w:p w14:paraId="619A21E8" w14:textId="77777777" w:rsidR="00E663FB" w:rsidRDefault="00E663FB" w:rsidP="00E663FB">
      <w:r>
        <w:t>MCQ6: Asmaa'u rijaal' is a scientific study about __________</w:t>
      </w:r>
    </w:p>
    <w:p w14:paraId="71139D24" w14:textId="77777777" w:rsidR="00E663FB" w:rsidRDefault="00E663FB" w:rsidP="00E663FB">
      <w:r>
        <w:lastRenderedPageBreak/>
        <w:t>Answer: hadith</w:t>
      </w:r>
    </w:p>
    <w:p w14:paraId="18806272" w14:textId="77777777" w:rsidR="00E663FB" w:rsidRDefault="00E663FB" w:rsidP="00E663FB"/>
    <w:p w14:paraId="104D6657" w14:textId="77777777" w:rsidR="00E663FB" w:rsidRDefault="00E663FB" w:rsidP="00E663FB">
      <w:r>
        <w:t>MCQ7: “Khushu” in salât means ___________</w:t>
      </w:r>
    </w:p>
    <w:p w14:paraId="045BD08E" w14:textId="77777777" w:rsidR="00E663FB" w:rsidRDefault="00E663FB" w:rsidP="00E663FB">
      <w:r>
        <w:t>Answer: Concentration</w:t>
      </w:r>
    </w:p>
    <w:p w14:paraId="515C8CDC" w14:textId="77777777" w:rsidR="00E663FB" w:rsidRDefault="00E663FB" w:rsidP="00E663FB"/>
    <w:p w14:paraId="6694B361" w14:textId="77777777" w:rsidR="00E663FB" w:rsidRDefault="00E663FB" w:rsidP="00E663FB">
      <w:r>
        <w:t>MCQ8: Moral teachings of the Qur'an are _____</w:t>
      </w:r>
    </w:p>
    <w:p w14:paraId="71B279CF" w14:textId="77777777" w:rsidR="00E663FB" w:rsidRDefault="00E663FB" w:rsidP="00E663FB">
      <w:r>
        <w:t>Answer: Universal</w:t>
      </w:r>
    </w:p>
    <w:p w14:paraId="66F7F7C7" w14:textId="77777777" w:rsidR="00E663FB" w:rsidRDefault="00E663FB" w:rsidP="00E663FB"/>
    <w:p w14:paraId="51E9779E" w14:textId="77777777" w:rsidR="00E663FB" w:rsidRDefault="00E663FB" w:rsidP="00E663FB">
      <w:r>
        <w:t>MCQ9: Asmau’r-Rijal is another term for _____</w:t>
      </w:r>
    </w:p>
    <w:p w14:paraId="049EB893" w14:textId="77777777" w:rsidR="00E663FB" w:rsidRDefault="00E663FB" w:rsidP="00E663FB">
      <w:r>
        <w:t>Answer: Science of Hadith</w:t>
      </w:r>
    </w:p>
    <w:p w14:paraId="581BA084" w14:textId="77777777" w:rsidR="00E663FB" w:rsidRDefault="00E663FB" w:rsidP="00E663FB"/>
    <w:p w14:paraId="36E9BBE0" w14:textId="77777777" w:rsidR="00E663FB" w:rsidRDefault="00E663FB" w:rsidP="00E663FB">
      <w:r>
        <w:t>MCQ10: Imam Malik is popularly known as Imam of the people of Madinah because he _______</w:t>
      </w:r>
    </w:p>
    <w:p w14:paraId="3FD944A3" w14:textId="77777777" w:rsidR="00E663FB" w:rsidRDefault="00E663FB" w:rsidP="00E663FB">
      <w:r>
        <w:t>Answer: Reflected Madinah custom in his opinion</w:t>
      </w:r>
    </w:p>
    <w:p w14:paraId="0D2AE6E7" w14:textId="77777777" w:rsidR="00E663FB" w:rsidRDefault="00E663FB" w:rsidP="00E663FB"/>
    <w:p w14:paraId="41E8DC8C" w14:textId="77777777" w:rsidR="00E663FB" w:rsidRDefault="00E663FB" w:rsidP="00E663FB">
      <w:r>
        <w:t>MCQ11: The book of Muwatta by Imam Malik is arranged in ______ style</w:t>
      </w:r>
    </w:p>
    <w:p w14:paraId="1D61BC48" w14:textId="77777777" w:rsidR="00E663FB" w:rsidRDefault="00E663FB" w:rsidP="00E663FB">
      <w:r>
        <w:t>Answer: Musannaf</w:t>
      </w:r>
    </w:p>
    <w:p w14:paraId="4980CC54" w14:textId="77777777" w:rsidR="00E663FB" w:rsidRDefault="00E663FB" w:rsidP="00E663FB"/>
    <w:p w14:paraId="6D2B98DE" w14:textId="77777777" w:rsidR="00E663FB" w:rsidRDefault="00E663FB" w:rsidP="00E663FB">
      <w:r>
        <w:t>MCQ12: The first hadith of An-Nawawi's collections talke about-------</w:t>
      </w:r>
    </w:p>
    <w:p w14:paraId="3C945B22" w14:textId="77777777" w:rsidR="00E663FB" w:rsidRDefault="00E663FB" w:rsidP="00E663FB">
      <w:r>
        <w:t>Answer: intention</w:t>
      </w:r>
    </w:p>
    <w:p w14:paraId="22790324" w14:textId="77777777" w:rsidR="00E663FB" w:rsidRDefault="00E663FB" w:rsidP="00E663FB"/>
    <w:p w14:paraId="177A431D" w14:textId="77777777" w:rsidR="00E663FB" w:rsidRDefault="00E663FB" w:rsidP="00E663FB">
      <w:r>
        <w:t>MCQ13: The  two main parts of Hadith are________</w:t>
      </w:r>
    </w:p>
    <w:p w14:paraId="486D6A81" w14:textId="77777777" w:rsidR="00E663FB" w:rsidRDefault="00E663FB" w:rsidP="00E663FB">
      <w:r>
        <w:t>Answer: Isnad and Matn</w:t>
      </w:r>
    </w:p>
    <w:p w14:paraId="289BAED5" w14:textId="77777777" w:rsidR="00E663FB" w:rsidRDefault="00E663FB" w:rsidP="00E663FB"/>
    <w:p w14:paraId="778EDE4B" w14:textId="77777777" w:rsidR="00E663FB" w:rsidRDefault="00E663FB" w:rsidP="00E663FB">
      <w:r>
        <w:t>MCQ14: Qur'an was revealed to Prophet Muhammad in _____</w:t>
      </w:r>
    </w:p>
    <w:p w14:paraId="3EF2D6F0" w14:textId="77777777" w:rsidR="00E663FB" w:rsidRDefault="00E663FB" w:rsidP="00E663FB">
      <w:r>
        <w:t>Answer: Piece meal</w:t>
      </w:r>
    </w:p>
    <w:p w14:paraId="052C7A0D" w14:textId="77777777" w:rsidR="00E663FB" w:rsidRDefault="00E663FB" w:rsidP="00E663FB"/>
    <w:p w14:paraId="1652F56E" w14:textId="77777777" w:rsidR="00E663FB" w:rsidRDefault="00E663FB" w:rsidP="00E663FB">
      <w:r>
        <w:t>MCQ15: A nickname bagged by Muhammad (s.a.w) in his pre-Prophethood life was ______</w:t>
      </w:r>
    </w:p>
    <w:p w14:paraId="079E32FD" w14:textId="77777777" w:rsidR="00E663FB" w:rsidRDefault="00E663FB" w:rsidP="00E663FB">
      <w:r>
        <w:t>Answer: al-Amîn</w:t>
      </w:r>
    </w:p>
    <w:p w14:paraId="5B16C5F6" w14:textId="77777777" w:rsidR="00E663FB" w:rsidRDefault="00E663FB" w:rsidP="00E663FB"/>
    <w:p w14:paraId="13B55519" w14:textId="77777777" w:rsidR="00E663FB" w:rsidRDefault="00E663FB" w:rsidP="00E663FB">
      <w:r>
        <w:lastRenderedPageBreak/>
        <w:t>MCQ16: Moral teachings in Islam is known as _____</w:t>
      </w:r>
    </w:p>
    <w:p w14:paraId="2E8E54AF" w14:textId="77777777" w:rsidR="00E663FB" w:rsidRDefault="00E663FB" w:rsidP="00E663FB">
      <w:r>
        <w:t>Answer: Tahdhib</w:t>
      </w:r>
    </w:p>
    <w:p w14:paraId="255384AF" w14:textId="77777777" w:rsidR="00E663FB" w:rsidRDefault="00E663FB" w:rsidP="00E663FB"/>
    <w:p w14:paraId="1015EF84" w14:textId="77777777" w:rsidR="00E663FB" w:rsidRDefault="00E663FB" w:rsidP="00E663FB">
      <w:r>
        <w:t>MCQ17: Statements credited to the Prophet Muhammad (SAW) are known as _____</w:t>
      </w:r>
    </w:p>
    <w:p w14:paraId="34924870" w14:textId="77777777" w:rsidR="00E663FB" w:rsidRDefault="00E663FB" w:rsidP="00E663FB">
      <w:r>
        <w:t>Answer: Hadith</w:t>
      </w:r>
    </w:p>
    <w:p w14:paraId="6AF1ADFA" w14:textId="77777777" w:rsidR="00E663FB" w:rsidRDefault="00E663FB" w:rsidP="00E663FB"/>
    <w:p w14:paraId="54AC3FFD" w14:textId="77777777" w:rsidR="00E663FB" w:rsidRDefault="00E663FB" w:rsidP="00E663FB">
      <w:r>
        <w:t>MCQ18: The phrase Hadith Nabawi  means __________</w:t>
      </w:r>
    </w:p>
    <w:p w14:paraId="6F1FA39A" w14:textId="77777777" w:rsidR="00E663FB" w:rsidRDefault="00E663FB" w:rsidP="00E663FB">
      <w:r>
        <w:t>Answer: Prophetic Tradition</w:t>
      </w:r>
    </w:p>
    <w:p w14:paraId="2BD42ADB" w14:textId="77777777" w:rsidR="00E663FB" w:rsidRDefault="00E663FB" w:rsidP="00E663FB"/>
    <w:p w14:paraId="057CDA38" w14:textId="77777777" w:rsidR="00E663FB" w:rsidRDefault="00E663FB" w:rsidP="00E663FB">
      <w:r>
        <w:t>MCQ19: Montegomery Watt was an  ________ who criticized the reliability of Hadith</w:t>
      </w:r>
    </w:p>
    <w:p w14:paraId="21CC54D6" w14:textId="77777777" w:rsidR="00E663FB" w:rsidRDefault="00E663FB" w:rsidP="00E663FB">
      <w:r>
        <w:t>Answer: Orientalist</w:t>
      </w:r>
    </w:p>
    <w:p w14:paraId="36DF5BF3" w14:textId="77777777" w:rsidR="00E663FB" w:rsidRDefault="00E663FB" w:rsidP="00E663FB"/>
    <w:p w14:paraId="31D75AAF" w14:textId="77777777" w:rsidR="00E663FB" w:rsidRDefault="00E663FB" w:rsidP="00E663FB">
      <w:r>
        <w:t>MCQ20: _______ simply means early Muslims of high integrity</w:t>
      </w:r>
    </w:p>
    <w:p w14:paraId="2DBECA83" w14:textId="77777777" w:rsidR="00E663FB" w:rsidRDefault="00E663FB" w:rsidP="00E663FB">
      <w:r>
        <w:t>Answer: Sahabah</w:t>
      </w:r>
    </w:p>
    <w:p w14:paraId="0B6BBC64" w14:textId="77777777" w:rsidR="00E663FB" w:rsidRDefault="00E663FB" w:rsidP="00E663FB"/>
    <w:p w14:paraId="3F26EFAA" w14:textId="77777777" w:rsidR="00E663FB" w:rsidRDefault="00E663FB" w:rsidP="00E663FB">
      <w:r>
        <w:t>MCQ21: _______is unreliable and unacceptable Hadith</w:t>
      </w:r>
    </w:p>
    <w:p w14:paraId="53C53475" w14:textId="77777777" w:rsidR="00E663FB" w:rsidRDefault="00E663FB" w:rsidP="00E663FB">
      <w:r>
        <w:t>Answer: Hadith Daif</w:t>
      </w:r>
    </w:p>
    <w:p w14:paraId="4F7A5554" w14:textId="77777777" w:rsidR="00E663FB" w:rsidRDefault="00E663FB" w:rsidP="00E663FB"/>
    <w:p w14:paraId="232855C7" w14:textId="77777777" w:rsidR="00E663FB" w:rsidRDefault="00E663FB" w:rsidP="00E663FB">
      <w:r>
        <w:t>MCQ22: Of all the students of al-Zuhri ________is rated highest</w:t>
      </w:r>
    </w:p>
    <w:p w14:paraId="5D6F7A19" w14:textId="77777777" w:rsidR="00E663FB" w:rsidRDefault="00E663FB" w:rsidP="00E663FB">
      <w:r>
        <w:t>Answer: Muhammad ibn Ishaq</w:t>
      </w:r>
    </w:p>
    <w:p w14:paraId="18AC03E0" w14:textId="77777777" w:rsidR="00E663FB" w:rsidRDefault="00E663FB" w:rsidP="00E663FB"/>
    <w:p w14:paraId="1A1D6658" w14:textId="77777777" w:rsidR="00E663FB" w:rsidRDefault="00E663FB" w:rsidP="00E663FB">
      <w:r>
        <w:t>MCQ23: The systematic collection and compilation of Hadith began by the _________ of the first century Hijrah</w:t>
      </w:r>
    </w:p>
    <w:p w14:paraId="74EBF9C2" w14:textId="77777777" w:rsidR="00E663FB" w:rsidRDefault="00E663FB" w:rsidP="00E663FB">
      <w:r>
        <w:t>Answer: Middle</w:t>
      </w:r>
    </w:p>
    <w:p w14:paraId="1BD985BC" w14:textId="77777777" w:rsidR="00E663FB" w:rsidRDefault="00E663FB" w:rsidP="00E663FB"/>
    <w:p w14:paraId="02EC3353" w14:textId="77777777" w:rsidR="00E663FB" w:rsidRDefault="00E663FB" w:rsidP="00E663FB">
      <w:r>
        <w:t>MCQ24: One of the roles played by Prophetic hadith is that ---------</w:t>
      </w:r>
    </w:p>
    <w:p w14:paraId="3A79A935" w14:textId="77777777" w:rsidR="00E663FB" w:rsidRDefault="00E663FB" w:rsidP="00E663FB">
      <w:r>
        <w:t>Answer: It gives more explanations to the Qur'an</w:t>
      </w:r>
    </w:p>
    <w:p w14:paraId="685D169E" w14:textId="77777777" w:rsidR="00E663FB" w:rsidRDefault="00E663FB" w:rsidP="00E663FB"/>
    <w:p w14:paraId="56399D5D" w14:textId="77777777" w:rsidR="00E663FB" w:rsidRDefault="00E663FB" w:rsidP="00E663FB">
      <w:r>
        <w:t>MCQ25: One of the Sahabahs who heard hadith from the Prophet is --------</w:t>
      </w:r>
    </w:p>
    <w:p w14:paraId="7B56DD30" w14:textId="77777777" w:rsidR="00E663FB" w:rsidRDefault="00E663FB" w:rsidP="00E663FB">
      <w:r>
        <w:lastRenderedPageBreak/>
        <w:t>Answer: Sheikh Abu khurayrah</w:t>
      </w:r>
    </w:p>
    <w:p w14:paraId="4E706390" w14:textId="77777777" w:rsidR="00E663FB" w:rsidRDefault="00E663FB" w:rsidP="00E663FB"/>
    <w:p w14:paraId="48A85F28" w14:textId="77777777" w:rsidR="00E663FB" w:rsidRDefault="00E663FB" w:rsidP="00E663FB">
      <w:r>
        <w:t>MCQ26: Hadith ______ is the one that is totally rejected</w:t>
      </w:r>
    </w:p>
    <w:p w14:paraId="7E57652F" w14:textId="77777777" w:rsidR="00E663FB" w:rsidRDefault="00E663FB" w:rsidP="00E663FB">
      <w:r>
        <w:t>Answer: mawdu’</w:t>
      </w:r>
    </w:p>
    <w:p w14:paraId="79D1AC3D" w14:textId="77777777" w:rsidR="00E663FB" w:rsidRDefault="00E663FB" w:rsidP="00E663FB"/>
    <w:p w14:paraId="7BC99D36" w14:textId="77777777" w:rsidR="00E663FB" w:rsidRDefault="00E663FB" w:rsidP="00E663FB">
      <w:r>
        <w:t>MCQ27: The two most authentic books of Hadith  are otherwise called ____</w:t>
      </w:r>
    </w:p>
    <w:p w14:paraId="00A126F8" w14:textId="77777777" w:rsidR="00E663FB" w:rsidRDefault="00E663FB" w:rsidP="00E663FB">
      <w:r>
        <w:t>Answer: Sahihayn</w:t>
      </w:r>
    </w:p>
    <w:p w14:paraId="41609F6E" w14:textId="77777777" w:rsidR="00E663FB" w:rsidRDefault="00E663FB" w:rsidP="00E663FB"/>
    <w:p w14:paraId="32D126AA" w14:textId="77777777" w:rsidR="00E663FB" w:rsidRDefault="00E663FB" w:rsidP="00E663FB">
      <w:r>
        <w:t>MCQ28: Isnad means _____________</w:t>
      </w:r>
    </w:p>
    <w:p w14:paraId="1CC515B0" w14:textId="77777777" w:rsidR="00E663FB" w:rsidRDefault="00E663FB" w:rsidP="00E663FB">
      <w:r>
        <w:t>Answer: chain of transmitters</w:t>
      </w:r>
    </w:p>
    <w:p w14:paraId="4FDDB0D1" w14:textId="77777777" w:rsidR="00E663FB" w:rsidRDefault="00E663FB" w:rsidP="00E663FB"/>
    <w:p w14:paraId="06D51E64" w14:textId="77777777" w:rsidR="00E663FB" w:rsidRDefault="00E663FB" w:rsidP="00E663FB">
      <w:r>
        <w:t>MCQ29: The Hadith whose words are reported spoken by Allah is called_____</w:t>
      </w:r>
    </w:p>
    <w:p w14:paraId="38FB9B59" w14:textId="77777777" w:rsidR="00E663FB" w:rsidRDefault="00E663FB" w:rsidP="00E663FB">
      <w:r>
        <w:t>Answer: Hadith  qudsi</w:t>
      </w:r>
    </w:p>
    <w:p w14:paraId="278387F1" w14:textId="77777777" w:rsidR="00E663FB" w:rsidRDefault="00E663FB" w:rsidP="00E663FB"/>
    <w:p w14:paraId="7C02DD86" w14:textId="77777777" w:rsidR="00E663FB" w:rsidRDefault="00E663FB" w:rsidP="00E663FB">
      <w:r>
        <w:t>MCQ30: Among the excellent categories of Hadith, the first is tagged __________</w:t>
      </w:r>
    </w:p>
    <w:p w14:paraId="14F947A2" w14:textId="77777777" w:rsidR="00E663FB" w:rsidRDefault="00E663FB" w:rsidP="00E663FB">
      <w:r>
        <w:t>Answer: Hadith  Sahih</w:t>
      </w:r>
    </w:p>
    <w:p w14:paraId="3A3DBF55" w14:textId="77777777" w:rsidR="00E663FB" w:rsidRDefault="00E663FB" w:rsidP="00E663FB"/>
    <w:p w14:paraId="6DE20388" w14:textId="77777777" w:rsidR="00E663FB" w:rsidRDefault="00E663FB" w:rsidP="00E663FB">
      <w:r>
        <w:t>MCQ31: A Hadith that came to us intact generation after generation is in the ________ category</w:t>
      </w:r>
    </w:p>
    <w:p w14:paraId="12AE6894" w14:textId="77777777" w:rsidR="00E663FB" w:rsidRDefault="00E663FB" w:rsidP="00E663FB">
      <w:r>
        <w:t>Answer: Mutawatir</w:t>
      </w:r>
    </w:p>
    <w:p w14:paraId="47EEA618" w14:textId="77777777" w:rsidR="00E663FB" w:rsidRDefault="00E663FB" w:rsidP="00E663FB"/>
    <w:p w14:paraId="2966C6A1" w14:textId="77777777" w:rsidR="00E663FB" w:rsidRDefault="00E663FB" w:rsidP="00E663FB">
      <w:r>
        <w:t>MCQ32: Qur'an was revealed to Prophet Muhammad through angel ____</w:t>
      </w:r>
    </w:p>
    <w:p w14:paraId="66DED525" w14:textId="77777777" w:rsidR="00E663FB" w:rsidRDefault="00E663FB" w:rsidP="00E663FB">
      <w:r>
        <w:t>Answer: Jibril</w:t>
      </w:r>
    </w:p>
    <w:p w14:paraId="0DA3D14C" w14:textId="77777777" w:rsidR="00E663FB" w:rsidRDefault="00E663FB" w:rsidP="00E663FB"/>
    <w:p w14:paraId="60A116D1" w14:textId="77777777" w:rsidR="00E663FB" w:rsidRDefault="00E663FB" w:rsidP="00E663FB">
      <w:r>
        <w:t>MCQ33: Morality has something to do with human ____</w:t>
      </w:r>
    </w:p>
    <w:p w14:paraId="1EF53156" w14:textId="77777777" w:rsidR="00E663FB" w:rsidRDefault="00E663FB" w:rsidP="00E663FB">
      <w:r>
        <w:t>Answer: Behaviour</w:t>
      </w:r>
    </w:p>
    <w:p w14:paraId="3F7268D0" w14:textId="77777777" w:rsidR="00E663FB" w:rsidRDefault="00E663FB" w:rsidP="00E663FB"/>
    <w:p w14:paraId="232BD2B9" w14:textId="77777777" w:rsidR="00E663FB" w:rsidRDefault="00E663FB" w:rsidP="00E663FB">
      <w:r>
        <w:t>MCQ34: _______ was the Traditionist who laboured for good sixteen year before on his Hadith collection _______</w:t>
      </w:r>
    </w:p>
    <w:p w14:paraId="633FD0E8" w14:textId="77777777" w:rsidR="00E663FB" w:rsidRDefault="00E663FB" w:rsidP="00E663FB">
      <w:r>
        <w:t>Answer: Imam Bukhari</w:t>
      </w:r>
    </w:p>
    <w:p w14:paraId="223E3BFC" w14:textId="77777777" w:rsidR="00E663FB" w:rsidRDefault="00E663FB" w:rsidP="00E663FB"/>
    <w:p w14:paraId="488FF502" w14:textId="77777777" w:rsidR="00E663FB" w:rsidRDefault="00E663FB" w:rsidP="00E663FB">
      <w:r>
        <w:t>MCQ35: The followers of the  Sahabis are known as ________</w:t>
      </w:r>
    </w:p>
    <w:p w14:paraId="55B72BFC" w14:textId="77777777" w:rsidR="00E663FB" w:rsidRDefault="00E663FB" w:rsidP="00E663FB">
      <w:r>
        <w:t>Answer: Taabiun</w:t>
      </w:r>
    </w:p>
    <w:p w14:paraId="6F1F4FB7" w14:textId="77777777" w:rsidR="00E663FB" w:rsidRDefault="00E663FB" w:rsidP="00E663FB"/>
    <w:p w14:paraId="1F421246" w14:textId="77777777" w:rsidR="00E663FB" w:rsidRDefault="00E663FB" w:rsidP="00E663FB">
      <w:r>
        <w:t>MCQ36: According to one hadith, a child will be questioned while still in the womb on ------- issues</w:t>
      </w:r>
    </w:p>
    <w:p w14:paraId="44C3C565" w14:textId="77777777" w:rsidR="00E663FB" w:rsidRDefault="00E663FB" w:rsidP="00E663FB">
      <w:r>
        <w:t>Answer: 4</w:t>
      </w:r>
    </w:p>
    <w:p w14:paraId="257895D9" w14:textId="77777777" w:rsidR="00E663FB" w:rsidRDefault="00E663FB" w:rsidP="00E663FB"/>
    <w:p w14:paraId="1E197DBA" w14:textId="77777777" w:rsidR="00E663FB" w:rsidRDefault="00E663FB" w:rsidP="00E663FB">
      <w:r>
        <w:t>MCQ37: The reasons why people get married according one hadith of the Prophet are ------</w:t>
      </w:r>
    </w:p>
    <w:p w14:paraId="52F8FE85" w14:textId="77777777" w:rsidR="00E663FB" w:rsidRDefault="00E663FB" w:rsidP="00E663FB">
      <w:r>
        <w:t>Answer: 4</w:t>
      </w:r>
    </w:p>
    <w:p w14:paraId="354905C4" w14:textId="77777777" w:rsidR="00E663FB" w:rsidRDefault="00E663FB" w:rsidP="00E663FB"/>
    <w:p w14:paraId="4D6EF4B0" w14:textId="77777777" w:rsidR="00E663FB" w:rsidRDefault="00E663FB" w:rsidP="00E663FB">
      <w:r>
        <w:t>MCQ38: ______ was known for his generosity in the earlier period of Islam</w:t>
      </w:r>
    </w:p>
    <w:p w14:paraId="34ADDE87" w14:textId="77777777" w:rsidR="00E663FB" w:rsidRDefault="00E663FB" w:rsidP="00E663FB">
      <w:r>
        <w:t>Answer: Abu Bakr</w:t>
      </w:r>
    </w:p>
    <w:p w14:paraId="0D3EABAD" w14:textId="77777777" w:rsidR="00E663FB" w:rsidRDefault="00E663FB" w:rsidP="00E663FB"/>
    <w:p w14:paraId="384CBC07" w14:textId="77777777" w:rsidR="00E663FB" w:rsidRDefault="00E663FB" w:rsidP="00E663FB">
      <w:r>
        <w:t>MCQ39: Supply the first part of this Hadith: ‘______ is not one of us’ ( narrated by Muslim)</w:t>
      </w:r>
    </w:p>
    <w:p w14:paraId="72D62A83" w14:textId="77777777" w:rsidR="00E663FB" w:rsidRDefault="00E663FB" w:rsidP="00E663FB">
      <w:r>
        <w:t>Answer: He who cheated</w:t>
      </w:r>
    </w:p>
    <w:p w14:paraId="1D29D8DB" w14:textId="77777777" w:rsidR="00E663FB" w:rsidRDefault="00E663FB" w:rsidP="00E663FB"/>
    <w:p w14:paraId="6971075F" w14:textId="77777777" w:rsidR="00E663FB" w:rsidRDefault="00E663FB" w:rsidP="00E663FB">
      <w:r>
        <w:t>MCQ40: Any action that is wajib or fard in Islam is __________</w:t>
      </w:r>
    </w:p>
    <w:p w14:paraId="3034C218" w14:textId="77777777" w:rsidR="00E663FB" w:rsidRDefault="00E663FB" w:rsidP="00E663FB">
      <w:r>
        <w:t xml:space="preserve">Answer: Compulsory </w:t>
      </w:r>
    </w:p>
    <w:p w14:paraId="7306F2D9" w14:textId="77777777" w:rsidR="00E663FB" w:rsidRDefault="00E663FB" w:rsidP="00E663FB"/>
    <w:p w14:paraId="6C9F70C1" w14:textId="77777777" w:rsidR="00E663FB" w:rsidRDefault="00E663FB" w:rsidP="00E663FB">
      <w:r>
        <w:t>MCQ41: A compiler of sound Hadith who laboured for good sixteen years (16yrs) before accomplishing his compilation is called ___________</w:t>
      </w:r>
    </w:p>
    <w:p w14:paraId="3BB59B1E" w14:textId="77777777" w:rsidR="00E663FB" w:rsidRDefault="00E663FB" w:rsidP="00E663FB">
      <w:r>
        <w:t>Answer: Imam Bukhari</w:t>
      </w:r>
    </w:p>
    <w:p w14:paraId="410CA33E" w14:textId="77777777" w:rsidR="00E663FB" w:rsidRDefault="00E663FB" w:rsidP="00E663FB"/>
    <w:p w14:paraId="1CDF5718" w14:textId="77777777" w:rsidR="00E663FB" w:rsidRDefault="00E663FB" w:rsidP="00E663FB">
      <w:r>
        <w:t>MCQ42: The following are among the six authors of Hadith except _____</w:t>
      </w:r>
    </w:p>
    <w:p w14:paraId="3F1CF7D4" w14:textId="77777777" w:rsidR="00E663FB" w:rsidRDefault="00E663FB" w:rsidP="00E663FB">
      <w:r>
        <w:t>Answer: Imam Ghazalli</w:t>
      </w:r>
    </w:p>
    <w:p w14:paraId="555C5E20" w14:textId="77777777" w:rsidR="00E663FB" w:rsidRDefault="00E663FB" w:rsidP="00E663FB"/>
    <w:p w14:paraId="5393D0DC" w14:textId="77777777" w:rsidR="00E663FB" w:rsidRDefault="00E663FB" w:rsidP="00E663FB">
      <w:r>
        <w:t>MCQ43: Umar Ibn al-Khattab was known for ______during his administration</w:t>
      </w:r>
    </w:p>
    <w:p w14:paraId="68C05C97" w14:textId="77777777" w:rsidR="00E663FB" w:rsidRDefault="00E663FB" w:rsidP="00E663FB">
      <w:r>
        <w:t>Answer: Justice</w:t>
      </w:r>
    </w:p>
    <w:p w14:paraId="36ACF070" w14:textId="77777777" w:rsidR="00E663FB" w:rsidRDefault="00E663FB" w:rsidP="00E663FB"/>
    <w:p w14:paraId="2390BB87" w14:textId="77777777" w:rsidR="00E663FB" w:rsidRDefault="00E663FB" w:rsidP="00E663FB">
      <w:r>
        <w:lastRenderedPageBreak/>
        <w:t>MCQ44: In view of its enriched content and style of information, ______is referred to by some scholars as a book of Fiqh</w:t>
      </w:r>
    </w:p>
    <w:p w14:paraId="0276DE6C" w14:textId="77777777" w:rsidR="00E663FB" w:rsidRDefault="00E663FB" w:rsidP="00E663FB">
      <w:r>
        <w:t>Answer: Sunan Abu Dawud</w:t>
      </w:r>
    </w:p>
    <w:p w14:paraId="253F8770" w14:textId="77777777" w:rsidR="00E663FB" w:rsidRDefault="00E663FB" w:rsidP="00E663FB"/>
    <w:p w14:paraId="113BA1FE" w14:textId="77777777" w:rsidR="00E663FB" w:rsidRDefault="00E663FB" w:rsidP="00E663FB">
      <w:r>
        <w:t>MCQ45: Prophet Muhammad was a mercy to all ______</w:t>
      </w:r>
    </w:p>
    <w:p w14:paraId="37C250A3" w14:textId="77777777" w:rsidR="00E663FB" w:rsidRDefault="00E663FB" w:rsidP="00E663FB">
      <w:r>
        <w:t>Answer: Mankind</w:t>
      </w:r>
    </w:p>
    <w:p w14:paraId="349C3C01" w14:textId="77777777" w:rsidR="00E663FB" w:rsidRDefault="00E663FB" w:rsidP="00E663FB"/>
    <w:p w14:paraId="68B6D471" w14:textId="77777777" w:rsidR="00E663FB" w:rsidRDefault="00E663FB" w:rsidP="00E663FB">
      <w:r>
        <w:t>MCQ46: _______ was the Hadith scholar who debunked the orientalists’ view on the reliability of Isnads of Hadith texts.</w:t>
      </w:r>
    </w:p>
    <w:p w14:paraId="4900EA56" w14:textId="77777777" w:rsidR="00E663FB" w:rsidRDefault="00E663FB" w:rsidP="00E663FB">
      <w:r>
        <w:t>Answer: M. M. Azami</w:t>
      </w:r>
    </w:p>
    <w:p w14:paraId="432AC5AD" w14:textId="77777777" w:rsidR="00E663FB" w:rsidRDefault="00E663FB" w:rsidP="00E663FB"/>
    <w:p w14:paraId="5AEE4EEB" w14:textId="77777777" w:rsidR="00E663FB" w:rsidRDefault="00E663FB" w:rsidP="00E663FB">
      <w:r>
        <w:t>MCQ47: What helps to remove ambiguities and absurdities in the life of a Muslim is ______</w:t>
      </w:r>
    </w:p>
    <w:p w14:paraId="03567BBF" w14:textId="77777777" w:rsidR="00E663FB" w:rsidRDefault="00E663FB" w:rsidP="00E663FB">
      <w:r>
        <w:t>Answer: Hadith</w:t>
      </w:r>
    </w:p>
    <w:p w14:paraId="27D5F0DB" w14:textId="77777777" w:rsidR="00E663FB" w:rsidRDefault="00E663FB" w:rsidP="00E663FB"/>
    <w:p w14:paraId="5585CA50" w14:textId="77777777" w:rsidR="00E663FB" w:rsidRDefault="00E663FB" w:rsidP="00E663FB">
      <w:r>
        <w:t>MCQ48: Book of instruction given to Prophet Dawud is _____</w:t>
      </w:r>
    </w:p>
    <w:p w14:paraId="08AF4737" w14:textId="77777777" w:rsidR="00E663FB" w:rsidRDefault="00E663FB" w:rsidP="00E663FB">
      <w:r>
        <w:t>Answer: Zaburah</w:t>
      </w:r>
    </w:p>
    <w:p w14:paraId="474BCEE3" w14:textId="77777777" w:rsidR="00E663FB" w:rsidRDefault="00E663FB" w:rsidP="00E663FB"/>
    <w:p w14:paraId="424CC65D" w14:textId="77777777" w:rsidR="00E663FB" w:rsidRDefault="00E663FB" w:rsidP="00E663FB">
      <w:r>
        <w:t>MCQ49: Moral practice of the Prophet's companions is _____</w:t>
      </w:r>
    </w:p>
    <w:p w14:paraId="1662A6D8" w14:textId="77777777" w:rsidR="00E663FB" w:rsidRDefault="00E663FB" w:rsidP="00E663FB">
      <w:r>
        <w:t>Answer: Athar</w:t>
      </w:r>
    </w:p>
    <w:p w14:paraId="61A763C4" w14:textId="77777777" w:rsidR="00E663FB" w:rsidRDefault="00E663FB" w:rsidP="00E663FB"/>
    <w:p w14:paraId="6DAB31FD" w14:textId="77777777" w:rsidR="00E663FB" w:rsidRDefault="00E663FB" w:rsidP="00E663FB">
      <w:r>
        <w:t>MCQ50: In rating authentic Hadith _______ is next to Sahih</w:t>
      </w:r>
    </w:p>
    <w:p w14:paraId="5BA9A44E" w14:textId="77777777" w:rsidR="00E663FB" w:rsidRDefault="00E663FB" w:rsidP="00E663FB">
      <w:r>
        <w:t>Answer: Hadith Hasan</w:t>
      </w:r>
    </w:p>
    <w:p w14:paraId="015FF26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FB"/>
    <w:rsid w:val="007C4AAF"/>
    <w:rsid w:val="00E6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831E"/>
  <w15:chartTrackingRefBased/>
  <w15:docId w15:val="{F2D49D36-D801-469A-8193-07B1F706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2021-03-24T17:29:00Z</dcterms:created>
  <dcterms:modified xsi:type="dcterms:W3CDTF">2021-03-24T17:29:00Z</dcterms:modified>
</cp:coreProperties>
</file>