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9A6" w14:textId="77777777" w:rsidR="00D1029F" w:rsidRDefault="00D1029F" w:rsidP="00D1029F">
      <w:r>
        <w:t>FBQ1: The most important woman in the political life of Hārūn was_____</w:t>
      </w:r>
    </w:p>
    <w:p w14:paraId="762D84DF" w14:textId="77777777" w:rsidR="00D1029F" w:rsidRDefault="00D1029F" w:rsidP="00D1029F">
      <w:r>
        <w:t>Answer: His mother</w:t>
      </w:r>
    </w:p>
    <w:p w14:paraId="4B4F4A9C" w14:textId="77777777" w:rsidR="00D1029F" w:rsidRDefault="00D1029F" w:rsidP="00D1029F"/>
    <w:p w14:paraId="3BEE1638" w14:textId="77777777" w:rsidR="00D1029F" w:rsidRDefault="00D1029F" w:rsidP="00D1029F">
      <w:r>
        <w:t>FBQ2: The most important family to the success of Hārūn was______</w:t>
      </w:r>
    </w:p>
    <w:p w14:paraId="37D72A20" w14:textId="77777777" w:rsidR="00D1029F" w:rsidRDefault="00D1029F" w:rsidP="00D1029F">
      <w:r>
        <w:t>Answer: The Barmacide family</w:t>
      </w:r>
    </w:p>
    <w:p w14:paraId="5477E7EA" w14:textId="77777777" w:rsidR="00D1029F" w:rsidRDefault="00D1029F" w:rsidP="00D1029F"/>
    <w:p w14:paraId="1708D121" w14:textId="77777777" w:rsidR="00D1029F" w:rsidRDefault="00D1029F" w:rsidP="00D1029F">
      <w:r>
        <w:t>FBQ3: The second vizier to Hārūn was Ja’far the son of ____________</w:t>
      </w:r>
    </w:p>
    <w:p w14:paraId="484B9FA7" w14:textId="77777777" w:rsidR="00D1029F" w:rsidRDefault="00D1029F" w:rsidP="00D1029F">
      <w:r>
        <w:t>Answer: Yahya</w:t>
      </w:r>
    </w:p>
    <w:p w14:paraId="18389A25" w14:textId="77777777" w:rsidR="00D1029F" w:rsidRDefault="00D1029F" w:rsidP="00D1029F"/>
    <w:p w14:paraId="4E7E3410" w14:textId="77777777" w:rsidR="00D1029F" w:rsidRDefault="00D1029F" w:rsidP="00D1029F">
      <w:r>
        <w:t>FBQ4: The first problem faced by Hārūn was to subdue _____in Deilem</w:t>
      </w:r>
    </w:p>
    <w:p w14:paraId="5AA0339C" w14:textId="77777777" w:rsidR="00D1029F" w:rsidRDefault="00D1029F" w:rsidP="00D1029F">
      <w:r>
        <w:t>Answer: Yahya ibn Abdullah</w:t>
      </w:r>
    </w:p>
    <w:p w14:paraId="4EE8D3CB" w14:textId="77777777" w:rsidR="00D1029F" w:rsidRDefault="00D1029F" w:rsidP="00D1029F"/>
    <w:p w14:paraId="5511F0B5" w14:textId="77777777" w:rsidR="00D1029F" w:rsidRDefault="00D1029F" w:rsidP="00D1029F">
      <w:r>
        <w:t>FBQ5: Instead of war, problem in Deilem ended with the promise of A high office at the court in ______</w:t>
      </w:r>
    </w:p>
    <w:p w14:paraId="2C4C210D" w14:textId="77777777" w:rsidR="00D1029F" w:rsidRDefault="00D1029F" w:rsidP="00D1029F">
      <w:r>
        <w:t>Answer: Baghdād</w:t>
      </w:r>
    </w:p>
    <w:p w14:paraId="7F9CCCA1" w14:textId="77777777" w:rsidR="00D1029F" w:rsidRDefault="00D1029F" w:rsidP="00D1029F"/>
    <w:p w14:paraId="3D6345AF" w14:textId="77777777" w:rsidR="00D1029F" w:rsidRDefault="00D1029F" w:rsidP="00D1029F">
      <w:r>
        <w:t>FBQ6: Yahya arrived at Baghdād and fell victim of an accusatio of________</w:t>
      </w:r>
    </w:p>
    <w:p w14:paraId="24751488" w14:textId="77777777" w:rsidR="00D1029F" w:rsidRDefault="00D1029F" w:rsidP="00D1029F">
      <w:r>
        <w:t>Answer: Conspiracy</w:t>
      </w:r>
    </w:p>
    <w:p w14:paraId="3AA16399" w14:textId="77777777" w:rsidR="00D1029F" w:rsidRDefault="00D1029F" w:rsidP="00D1029F"/>
    <w:p w14:paraId="5C76B547" w14:textId="77777777" w:rsidR="00D1029F" w:rsidRDefault="00D1029F" w:rsidP="00D1029F">
      <w:r>
        <w:t xml:space="preserve">FBQ7: An uprising of the Kharijites in Hulwan was led by a beautiful lady called </w:t>
      </w:r>
    </w:p>
    <w:p w14:paraId="511556AF" w14:textId="77777777" w:rsidR="00D1029F" w:rsidRDefault="00D1029F" w:rsidP="00D1029F">
      <w:r>
        <w:t>Answer: Laila</w:t>
      </w:r>
    </w:p>
    <w:p w14:paraId="3AAB5503" w14:textId="77777777" w:rsidR="00D1029F" w:rsidRDefault="00D1029F" w:rsidP="00D1029F"/>
    <w:p w14:paraId="59E91AF9" w14:textId="77777777" w:rsidR="00D1029F" w:rsidRDefault="00D1029F" w:rsidP="00D1029F">
      <w:r>
        <w:t>FBQ8: Laila was defeated by force but by ____________</w:t>
      </w:r>
    </w:p>
    <w:p w14:paraId="5EBC95DA" w14:textId="77777777" w:rsidR="00D1029F" w:rsidRDefault="00D1029F" w:rsidP="00D1029F">
      <w:r>
        <w:t>Answer: Appeal</w:t>
      </w:r>
    </w:p>
    <w:p w14:paraId="03CDAC68" w14:textId="77777777" w:rsidR="00D1029F" w:rsidRDefault="00D1029F" w:rsidP="00D1029F"/>
    <w:p w14:paraId="045BCDF4" w14:textId="77777777" w:rsidR="00D1029F" w:rsidRDefault="00D1029F" w:rsidP="00D1029F">
      <w:r>
        <w:t>FBQ9: Laila deserted the rebels and the Kharijites were __________</w:t>
      </w:r>
    </w:p>
    <w:p w14:paraId="50F8B7A5" w14:textId="77777777" w:rsidR="00D1029F" w:rsidRDefault="00D1029F" w:rsidP="00D1029F">
      <w:r>
        <w:t>Answer: Defeated</w:t>
      </w:r>
    </w:p>
    <w:p w14:paraId="70AA2302" w14:textId="77777777" w:rsidR="00D1029F" w:rsidRDefault="00D1029F" w:rsidP="00D1029F"/>
    <w:p w14:paraId="4A0DFD69" w14:textId="77777777" w:rsidR="00D1029F" w:rsidRDefault="00D1029F" w:rsidP="00D1029F">
      <w:r>
        <w:t>FBQ10: The treaty by Empress Irene with Caliph al-Mahdi to pay tribute was not pleasing to ­­­­­___</w:t>
      </w:r>
    </w:p>
    <w:p w14:paraId="15BF7E63" w14:textId="77777777" w:rsidR="00D1029F" w:rsidRDefault="00D1029F" w:rsidP="00D1029F">
      <w:r>
        <w:t>Answer: The Byzantines</w:t>
      </w:r>
    </w:p>
    <w:p w14:paraId="6E605C40" w14:textId="77777777" w:rsidR="00D1029F" w:rsidRDefault="00D1029F" w:rsidP="00D1029F"/>
    <w:p w14:paraId="01BFFD9D" w14:textId="77777777" w:rsidR="00D1029F" w:rsidRDefault="00D1029F" w:rsidP="00D1029F">
      <w:r>
        <w:t xml:space="preserve">FBQ11: Empress Irene was overthrown by her chancellor called________ </w:t>
      </w:r>
    </w:p>
    <w:p w14:paraId="3D7114FA" w14:textId="77777777" w:rsidR="00D1029F" w:rsidRDefault="00D1029F" w:rsidP="00D1029F">
      <w:r>
        <w:t>Answer: Nicephorus</w:t>
      </w:r>
    </w:p>
    <w:p w14:paraId="363E835B" w14:textId="77777777" w:rsidR="00D1029F" w:rsidRDefault="00D1029F" w:rsidP="00D1029F"/>
    <w:p w14:paraId="1741FDF2" w14:textId="77777777" w:rsidR="00D1029F" w:rsidRDefault="00D1029F" w:rsidP="00D1029F">
      <w:r>
        <w:t xml:space="preserve">FBQ12: Emperor Nicephorus revoked the_______ </w:t>
      </w:r>
    </w:p>
    <w:p w14:paraId="59B7F61E" w14:textId="77777777" w:rsidR="00D1029F" w:rsidRDefault="00D1029F" w:rsidP="00D1029F">
      <w:r>
        <w:t>Answer: Treaty</w:t>
      </w:r>
    </w:p>
    <w:p w14:paraId="0169C880" w14:textId="77777777" w:rsidR="00D1029F" w:rsidRDefault="00D1029F" w:rsidP="00D1029F"/>
    <w:p w14:paraId="523D83AE" w14:textId="77777777" w:rsidR="00D1029F" w:rsidRDefault="00D1029F" w:rsidP="00D1029F">
      <w:r>
        <w:t>FBQ13: Emperor Nicephorus demanded the immediate return of the ______already paid to Caliph Hārūn</w:t>
      </w:r>
    </w:p>
    <w:p w14:paraId="1CF1985C" w14:textId="77777777" w:rsidR="00D1029F" w:rsidRDefault="00D1029F" w:rsidP="00D1029F">
      <w:r>
        <w:t>Answer: Tribute</w:t>
      </w:r>
    </w:p>
    <w:p w14:paraId="7B6EC0CF" w14:textId="77777777" w:rsidR="00D1029F" w:rsidRDefault="00D1029F" w:rsidP="00D1029F"/>
    <w:p w14:paraId="62E7B8A9" w14:textId="77777777" w:rsidR="00D1029F" w:rsidRDefault="00D1029F" w:rsidP="00D1029F">
      <w:r>
        <w:t>FBQ14: From _______the commander of the believers, to Nicephorus, the dog of a Roman</w:t>
      </w:r>
    </w:p>
    <w:p w14:paraId="6EA42826" w14:textId="77777777" w:rsidR="00D1029F" w:rsidRDefault="00D1029F" w:rsidP="00D1029F">
      <w:r>
        <w:t>Answer: Hārūn</w:t>
      </w:r>
    </w:p>
    <w:p w14:paraId="2AA52434" w14:textId="77777777" w:rsidR="00D1029F" w:rsidRDefault="00D1029F" w:rsidP="00D1029F"/>
    <w:p w14:paraId="1C6AB609" w14:textId="77777777" w:rsidR="00D1029F" w:rsidRDefault="00D1029F" w:rsidP="00D1029F">
      <w:r>
        <w:t>FBQ15: Caliph Hārūn planned to fight back at a later date but couldn’t because of his _____</w:t>
      </w:r>
    </w:p>
    <w:p w14:paraId="44D63443" w14:textId="77777777" w:rsidR="00D1029F" w:rsidRDefault="00D1029F" w:rsidP="00D1029F">
      <w:r>
        <w:t>Answer: Dearth</w:t>
      </w:r>
    </w:p>
    <w:p w14:paraId="689FC2A2" w14:textId="77777777" w:rsidR="00D1029F" w:rsidRDefault="00D1029F" w:rsidP="00D1029F"/>
    <w:p w14:paraId="53FAA7F4" w14:textId="77777777" w:rsidR="00D1029F" w:rsidRDefault="00D1029F" w:rsidP="00D1029F">
      <w:r>
        <w:t>FBQ16: Fatima is Arabian and zubayda is­­­­­­­­­­­­­­­­­­­­­­­__________</w:t>
      </w:r>
    </w:p>
    <w:p w14:paraId="520A1315" w14:textId="77777777" w:rsidR="00D1029F" w:rsidRDefault="00D1029F" w:rsidP="00D1029F">
      <w:r>
        <w:t>Answer: Persian</w:t>
      </w:r>
    </w:p>
    <w:p w14:paraId="678AE57E" w14:textId="77777777" w:rsidR="00D1029F" w:rsidRDefault="00D1029F" w:rsidP="00D1029F"/>
    <w:p w14:paraId="5692FCF2" w14:textId="77777777" w:rsidR="00D1029F" w:rsidRDefault="00D1029F" w:rsidP="00D1029F">
      <w:r>
        <w:t>FBQ17: Khaizuran is a Persian and Al- Ma’mūn`s mother is ____________</w:t>
      </w:r>
    </w:p>
    <w:p w14:paraId="5FFEB883" w14:textId="77777777" w:rsidR="00D1029F" w:rsidRDefault="00D1029F" w:rsidP="00D1029F">
      <w:r>
        <w:t>Answer: Persain</w:t>
      </w:r>
    </w:p>
    <w:p w14:paraId="49F9694F" w14:textId="77777777" w:rsidR="00D1029F" w:rsidRDefault="00D1029F" w:rsidP="00D1029F"/>
    <w:p w14:paraId="0049CEE0" w14:textId="77777777" w:rsidR="00D1029F" w:rsidRDefault="00D1029F" w:rsidP="00D1029F">
      <w:r>
        <w:t>FBQ18: A document binding Al-Amīn and Al- Ma’mūn to the arrangement of the succession was signed and deposited in ______</w:t>
      </w:r>
    </w:p>
    <w:p w14:paraId="2A920C51" w14:textId="77777777" w:rsidR="00D1029F" w:rsidRDefault="00D1029F" w:rsidP="00D1029F">
      <w:r>
        <w:t>Answer: Ka’ba</w:t>
      </w:r>
    </w:p>
    <w:p w14:paraId="3FEF47F5" w14:textId="77777777" w:rsidR="00D1029F" w:rsidRDefault="00D1029F" w:rsidP="00D1029F"/>
    <w:p w14:paraId="59A863A2" w14:textId="77777777" w:rsidR="00D1029F" w:rsidRDefault="00D1029F" w:rsidP="00D1029F">
      <w:r>
        <w:t>FBQ19: Hārūn had a _________for poets and music</w:t>
      </w:r>
    </w:p>
    <w:p w14:paraId="2C0331B1" w14:textId="77777777" w:rsidR="00D1029F" w:rsidRDefault="00D1029F" w:rsidP="00D1029F">
      <w:r>
        <w:t xml:space="preserve">Answer: Passion </w:t>
      </w:r>
    </w:p>
    <w:p w14:paraId="1196261A" w14:textId="77777777" w:rsidR="00D1029F" w:rsidRDefault="00D1029F" w:rsidP="00D1029F"/>
    <w:p w14:paraId="48405BE8" w14:textId="77777777" w:rsidR="00D1029F" w:rsidRDefault="00D1029F" w:rsidP="00D1029F">
      <w:r>
        <w:t>FBQ20: ________  became Hārūn`s boon companion on many nocturnal adventures</w:t>
      </w:r>
    </w:p>
    <w:p w14:paraId="6812B06A" w14:textId="77777777" w:rsidR="00D1029F" w:rsidRDefault="00D1029F" w:rsidP="00D1029F">
      <w:r>
        <w:t>Answer: Abū Nuwās</w:t>
      </w:r>
    </w:p>
    <w:p w14:paraId="3006CA3F" w14:textId="77777777" w:rsidR="00D1029F" w:rsidRDefault="00D1029F" w:rsidP="00D1029F"/>
    <w:p w14:paraId="0F899068" w14:textId="77777777" w:rsidR="00D1029F" w:rsidRDefault="00D1029F" w:rsidP="00D1029F">
      <w:r>
        <w:t>FBQ21: Other boon companions of Hārūn included one Ibrāhīm, a talented singer who earned a monthly salary of ____dinars</w:t>
      </w:r>
    </w:p>
    <w:p w14:paraId="2B759E21" w14:textId="77777777" w:rsidR="00D1029F" w:rsidRDefault="00D1029F" w:rsidP="00D1029F">
      <w:r>
        <w:t>Answer: 10,000</w:t>
      </w:r>
    </w:p>
    <w:p w14:paraId="5A40223E" w14:textId="77777777" w:rsidR="00D1029F" w:rsidRDefault="00D1029F" w:rsidP="00D1029F"/>
    <w:p w14:paraId="696E7E96" w14:textId="77777777" w:rsidR="00D1029F" w:rsidRDefault="00D1029F" w:rsidP="00D1029F">
      <w:r>
        <w:t>FBQ22: Ibn Jami as well as Mukhanaq with their talented voice earned _____ by the caliph’s side</w:t>
      </w:r>
    </w:p>
    <w:p w14:paraId="4EFB2712" w14:textId="77777777" w:rsidR="00D1029F" w:rsidRDefault="00D1029F" w:rsidP="00D1029F">
      <w:r>
        <w:t>Answer: Seats</w:t>
      </w:r>
    </w:p>
    <w:p w14:paraId="1416AA91" w14:textId="77777777" w:rsidR="00D1029F" w:rsidRDefault="00D1029F" w:rsidP="00D1029F"/>
    <w:p w14:paraId="449A4C06" w14:textId="77777777" w:rsidR="00D1029F" w:rsidRDefault="00D1029F" w:rsidP="00D1029F">
      <w:r>
        <w:t>FBQ23: The only defect of Hārūn`s character was his occasional outburst of______.</w:t>
      </w:r>
    </w:p>
    <w:p w14:paraId="6E6369BA" w14:textId="77777777" w:rsidR="00D1029F" w:rsidRDefault="00D1029F" w:rsidP="00D1029F">
      <w:r>
        <w:t>Answer: suspicion and temper</w:t>
      </w:r>
    </w:p>
    <w:p w14:paraId="76DC05D2" w14:textId="77777777" w:rsidR="00D1029F" w:rsidRDefault="00D1029F" w:rsidP="00D1029F"/>
    <w:p w14:paraId="71D82FDD" w14:textId="77777777" w:rsidR="00D1029F" w:rsidRDefault="00D1029F" w:rsidP="00D1029F">
      <w:r>
        <w:t>FBQ24: Hārūn was not just to the Barmacides and the ______</w:t>
      </w:r>
    </w:p>
    <w:p w14:paraId="0DB124C1" w14:textId="77777777" w:rsidR="00D1029F" w:rsidRDefault="00D1029F" w:rsidP="00D1029F">
      <w:r>
        <w:t>Answer: Alids</w:t>
      </w:r>
    </w:p>
    <w:p w14:paraId="5FDBB024" w14:textId="77777777" w:rsidR="00D1029F" w:rsidRDefault="00D1029F" w:rsidP="00D1029F"/>
    <w:p w14:paraId="0A013F7B" w14:textId="77777777" w:rsidR="00D1029F" w:rsidRDefault="00D1029F" w:rsidP="00D1029F">
      <w:r>
        <w:t>FBQ25: Ar-Rashīd is credited with being the first ‘Abbāsid caliph to have played and encouraged _____</w:t>
      </w:r>
    </w:p>
    <w:p w14:paraId="6CED0276" w14:textId="77777777" w:rsidR="00D1029F" w:rsidRDefault="00D1029F" w:rsidP="00D1029F">
      <w:r>
        <w:t>Answer: Chess</w:t>
      </w:r>
    </w:p>
    <w:p w14:paraId="5B844C39" w14:textId="77777777" w:rsidR="00D1029F" w:rsidRDefault="00D1029F" w:rsidP="00D1029F"/>
    <w:p w14:paraId="7D6CFB26" w14:textId="77777777" w:rsidR="00D1029F" w:rsidRDefault="00D1029F" w:rsidP="00D1029F">
      <w:r>
        <w:t>FBQ26: Hārūn’s reign of glory and achievements was largely due to the meritorious services of the distinguished family of ______</w:t>
      </w:r>
    </w:p>
    <w:p w14:paraId="58EBD5D7" w14:textId="77777777" w:rsidR="00D1029F" w:rsidRDefault="00D1029F" w:rsidP="00D1029F">
      <w:r>
        <w:t>Answer: Barmak</w:t>
      </w:r>
    </w:p>
    <w:p w14:paraId="6A778ED1" w14:textId="77777777" w:rsidR="00D1029F" w:rsidRDefault="00D1029F" w:rsidP="00D1029F"/>
    <w:p w14:paraId="07AECF7B" w14:textId="77777777" w:rsidR="00D1029F" w:rsidRDefault="00D1029F" w:rsidP="00D1029F">
      <w:r>
        <w:t>FBQ27:  The Barmak served Hārūn’s empire with distinction for ______ years</w:t>
      </w:r>
    </w:p>
    <w:p w14:paraId="585A5635" w14:textId="77777777" w:rsidR="00D1029F" w:rsidRDefault="00D1029F" w:rsidP="00D1029F">
      <w:r>
        <w:t>Answer: seventeen</w:t>
      </w:r>
    </w:p>
    <w:p w14:paraId="1CAA15C2" w14:textId="77777777" w:rsidR="00D1029F" w:rsidRDefault="00D1029F" w:rsidP="00D1029F"/>
    <w:p w14:paraId="44117989" w14:textId="77777777" w:rsidR="00D1029F" w:rsidRDefault="00D1029F" w:rsidP="00D1029F">
      <w:r>
        <w:t>FBQ28: The end of the Barmacides marked the decline of ____in administration</w:t>
      </w:r>
    </w:p>
    <w:p w14:paraId="6D70503D" w14:textId="77777777" w:rsidR="00D1029F" w:rsidRDefault="00D1029F" w:rsidP="00D1029F">
      <w:r>
        <w:t>Answer: Persian influence</w:t>
      </w:r>
    </w:p>
    <w:p w14:paraId="08C31B57" w14:textId="77777777" w:rsidR="00D1029F" w:rsidRDefault="00D1029F" w:rsidP="00D1029F"/>
    <w:p w14:paraId="3FFC90BA" w14:textId="77777777" w:rsidR="00D1029F" w:rsidRDefault="00D1029F" w:rsidP="00D1029F">
      <w:r>
        <w:t>FBQ29: The end of the Barmacides marked the rise of ____in administration</w:t>
      </w:r>
    </w:p>
    <w:p w14:paraId="57490B48" w14:textId="77777777" w:rsidR="00D1029F" w:rsidRDefault="00D1029F" w:rsidP="00D1029F">
      <w:r>
        <w:t>Answer: Arab influence</w:t>
      </w:r>
    </w:p>
    <w:p w14:paraId="2842AF96" w14:textId="77777777" w:rsidR="00D1029F" w:rsidRDefault="00D1029F" w:rsidP="00D1029F"/>
    <w:p w14:paraId="2156CC96" w14:textId="77777777" w:rsidR="00D1029F" w:rsidRDefault="00D1029F" w:rsidP="00D1029F">
      <w:r>
        <w:t xml:space="preserve">FBQ30: After the Barmacides, ________ was given the office of Prime Minister </w:t>
      </w:r>
    </w:p>
    <w:p w14:paraId="19F347B9" w14:textId="77777777" w:rsidR="00D1029F" w:rsidRDefault="00D1029F" w:rsidP="00D1029F">
      <w:r>
        <w:t>Answer: Al-Fadl ibn Rabi</w:t>
      </w:r>
    </w:p>
    <w:p w14:paraId="251344A6" w14:textId="77777777" w:rsidR="00D1029F" w:rsidRDefault="00D1029F" w:rsidP="00D1029F"/>
    <w:p w14:paraId="6F3D4FDF" w14:textId="77777777" w:rsidR="00D1029F" w:rsidRDefault="00D1029F" w:rsidP="00D1029F">
      <w:r>
        <w:t>FBQ31: By character assessment, al-Amīn was described as a ___minded fellow</w:t>
      </w:r>
    </w:p>
    <w:p w14:paraId="1E2E075D" w14:textId="77777777" w:rsidR="00D1029F" w:rsidRDefault="00D1029F" w:rsidP="00D1029F">
      <w:r>
        <w:t>Answer: Feeble</w:t>
      </w:r>
    </w:p>
    <w:p w14:paraId="66DD3D3F" w14:textId="77777777" w:rsidR="00D1029F" w:rsidRDefault="00D1029F" w:rsidP="00D1029F"/>
    <w:p w14:paraId="50837825" w14:textId="77777777" w:rsidR="00D1029F" w:rsidRDefault="00D1029F" w:rsidP="00D1029F">
      <w:r>
        <w:t>FBQ32:  Al-Amīn was fun-loving and given to pomp and________.</w:t>
      </w:r>
    </w:p>
    <w:p w14:paraId="5EA5109C" w14:textId="77777777" w:rsidR="00D1029F" w:rsidRDefault="00D1029F" w:rsidP="00D1029F">
      <w:r>
        <w:t>Answer: Pageantry</w:t>
      </w:r>
    </w:p>
    <w:p w14:paraId="7D7B2375" w14:textId="77777777" w:rsidR="00D1029F" w:rsidRDefault="00D1029F" w:rsidP="00D1029F"/>
    <w:p w14:paraId="780C4A31" w14:textId="77777777" w:rsidR="00D1029F" w:rsidRDefault="00D1029F" w:rsidP="00D1029F">
      <w:r>
        <w:t>FBQ33: Who instigated the Caliph al-Amīn against the choice of al-Ma’mūn as his successor?</w:t>
      </w:r>
    </w:p>
    <w:p w14:paraId="0A874266" w14:textId="77777777" w:rsidR="00D1029F" w:rsidRDefault="00D1029F" w:rsidP="00D1029F">
      <w:r>
        <w:t>Answer: Al-Fadl ibn Rabi</w:t>
      </w:r>
    </w:p>
    <w:p w14:paraId="020AFBA1" w14:textId="77777777" w:rsidR="00D1029F" w:rsidRDefault="00D1029F" w:rsidP="00D1029F"/>
    <w:p w14:paraId="7A640848" w14:textId="77777777" w:rsidR="00D1029F" w:rsidRDefault="00D1029F" w:rsidP="00D1029F">
      <w:r>
        <w:t>FBQ34: Al-Nātiq bi-l- haqq means _________</w:t>
      </w:r>
    </w:p>
    <w:p w14:paraId="6A9EA638" w14:textId="77777777" w:rsidR="00D1029F" w:rsidRDefault="00D1029F" w:rsidP="00D1029F">
      <w:r>
        <w:t>Answer: The proclaimer of the Truth</w:t>
      </w:r>
    </w:p>
    <w:p w14:paraId="635BB10C" w14:textId="77777777" w:rsidR="00D1029F" w:rsidRDefault="00D1029F" w:rsidP="00D1029F"/>
    <w:p w14:paraId="4FA3F91E" w14:textId="77777777" w:rsidR="00D1029F" w:rsidRDefault="00D1029F" w:rsidP="00D1029F">
      <w:r>
        <w:t>FBQ35: Al-Qāim bi-l –haqq is a title given_________</w:t>
      </w:r>
    </w:p>
    <w:p w14:paraId="6098D2FB" w14:textId="77777777" w:rsidR="00D1029F" w:rsidRDefault="00D1029F" w:rsidP="00D1029F">
      <w:r>
        <w:t>Answer: The second sun of al-Amīn</w:t>
      </w:r>
    </w:p>
    <w:p w14:paraId="61E2D447" w14:textId="77777777" w:rsidR="00D1029F" w:rsidRDefault="00D1029F" w:rsidP="00D1029F"/>
    <w:p w14:paraId="55F6939D" w14:textId="77777777" w:rsidR="00D1029F" w:rsidRDefault="00D1029F" w:rsidP="00D1029F">
      <w:r>
        <w:t>MCQ1:  At what age did Hārūn ascended the throne ?</w:t>
      </w:r>
    </w:p>
    <w:p w14:paraId="6F89D67C" w14:textId="77777777" w:rsidR="00D1029F" w:rsidRDefault="00D1029F" w:rsidP="00D1029F">
      <w:r>
        <w:t>Answer: 25</w:t>
      </w:r>
    </w:p>
    <w:p w14:paraId="15F634D5" w14:textId="77777777" w:rsidR="00D1029F" w:rsidRDefault="00D1029F" w:rsidP="00D1029F"/>
    <w:p w14:paraId="21558481" w14:textId="77777777" w:rsidR="00D1029F" w:rsidRDefault="00D1029F" w:rsidP="00D1029F">
      <w:r>
        <w:t xml:space="preserve">MCQ 2: What is the nickname of Hārūn? </w:t>
      </w:r>
    </w:p>
    <w:p w14:paraId="68C91A62" w14:textId="77777777" w:rsidR="00D1029F" w:rsidRDefault="00D1029F" w:rsidP="00D1029F">
      <w:r>
        <w:t>Answer: Ar-Rashīd</w:t>
      </w:r>
    </w:p>
    <w:p w14:paraId="0606136C" w14:textId="77777777" w:rsidR="00D1029F" w:rsidRDefault="00D1029F" w:rsidP="00D1029F"/>
    <w:p w14:paraId="3223C657" w14:textId="77777777" w:rsidR="00D1029F" w:rsidRDefault="00D1029F" w:rsidP="00D1029F">
      <w:r>
        <w:t>MCQ3: Who was the teacher of Hārūn?</w:t>
      </w:r>
    </w:p>
    <w:p w14:paraId="217CC29C" w14:textId="77777777" w:rsidR="00D1029F" w:rsidRDefault="00D1029F" w:rsidP="00D1029F">
      <w:r>
        <w:lastRenderedPageBreak/>
        <w:t>Answer: The Barmacide family</w:t>
      </w:r>
    </w:p>
    <w:p w14:paraId="4A42ADB1" w14:textId="77777777" w:rsidR="00D1029F" w:rsidRDefault="00D1029F" w:rsidP="00D1029F"/>
    <w:p w14:paraId="7B0E4307" w14:textId="77777777" w:rsidR="00D1029F" w:rsidRDefault="00D1029F" w:rsidP="00D1029F">
      <w:r>
        <w:t>MCQ4: Who was the adviser of Hārūn?</w:t>
      </w:r>
    </w:p>
    <w:p w14:paraId="6D2E5AAD" w14:textId="77777777" w:rsidR="00D1029F" w:rsidRDefault="00D1029F" w:rsidP="00D1029F">
      <w:r>
        <w:t>Answer: The Barmacide family</w:t>
      </w:r>
    </w:p>
    <w:p w14:paraId="265997DC" w14:textId="77777777" w:rsidR="00D1029F" w:rsidRDefault="00D1029F" w:rsidP="00D1029F"/>
    <w:p w14:paraId="562393E2" w14:textId="77777777" w:rsidR="00D1029F" w:rsidRDefault="00D1029F" w:rsidP="00D1029F">
      <w:r>
        <w:t>MCQ5: Who was the vizier of Hārūn?</w:t>
      </w:r>
    </w:p>
    <w:p w14:paraId="2DED3173" w14:textId="77777777" w:rsidR="00D1029F" w:rsidRDefault="00D1029F" w:rsidP="00D1029F">
      <w:r>
        <w:t>Answer: The Barmacide family</w:t>
      </w:r>
    </w:p>
    <w:p w14:paraId="7F8ED547" w14:textId="77777777" w:rsidR="00D1029F" w:rsidRDefault="00D1029F" w:rsidP="00D1029F"/>
    <w:p w14:paraId="2598F018" w14:textId="77777777" w:rsidR="00D1029F" w:rsidRDefault="00D1029F" w:rsidP="00D1029F">
      <w:r>
        <w:t>MCQ6: Who did Hārūn sent to subdue Yahya ibn Abdullah in Deilem?</w:t>
      </w:r>
    </w:p>
    <w:p w14:paraId="773F8063" w14:textId="77777777" w:rsidR="00D1029F" w:rsidRDefault="00D1029F" w:rsidP="00D1029F">
      <w:r>
        <w:t xml:space="preserve">Answer: Al-Fadl </w:t>
      </w:r>
    </w:p>
    <w:p w14:paraId="5A2D5498" w14:textId="77777777" w:rsidR="00D1029F" w:rsidRDefault="00D1029F" w:rsidP="00D1029F"/>
    <w:p w14:paraId="18132429" w14:textId="77777777" w:rsidR="00D1029F" w:rsidRDefault="00D1029F" w:rsidP="00D1029F">
      <w:r>
        <w:t>MCQ7: What was the number of force sent by Hārūn to Deilem?</w:t>
      </w:r>
    </w:p>
    <w:p w14:paraId="315F03AD" w14:textId="77777777" w:rsidR="00D1029F" w:rsidRDefault="00D1029F" w:rsidP="00D1029F">
      <w:r>
        <w:t>Answer: 50,000</w:t>
      </w:r>
    </w:p>
    <w:p w14:paraId="251CC1F7" w14:textId="77777777" w:rsidR="00D1029F" w:rsidRDefault="00D1029F" w:rsidP="00D1029F"/>
    <w:p w14:paraId="5B49EA75" w14:textId="77777777" w:rsidR="00D1029F" w:rsidRDefault="00D1029F" w:rsidP="00D1029F">
      <w:r>
        <w:t>MCQ8: What happened to Yahya ibn Abdullah after fallig avictim of conspiracy?</w:t>
      </w:r>
    </w:p>
    <w:p w14:paraId="3DB48084" w14:textId="77777777" w:rsidR="00D1029F" w:rsidRDefault="00D1029F" w:rsidP="00D1029F">
      <w:r>
        <w:t>Answer: He was jailed till dearth</w:t>
      </w:r>
    </w:p>
    <w:p w14:paraId="50B32503" w14:textId="77777777" w:rsidR="00D1029F" w:rsidRDefault="00D1029F" w:rsidP="00D1029F"/>
    <w:p w14:paraId="039FD4DC" w14:textId="77777777" w:rsidR="00D1029F" w:rsidRDefault="00D1029F" w:rsidP="00D1029F">
      <w:r>
        <w:t>MCQ9: Why was Mūsā al-Kazim brought into Baghdād also with Yahya?</w:t>
      </w:r>
    </w:p>
    <w:p w14:paraId="25B5BD90" w14:textId="77777777" w:rsidR="00D1029F" w:rsidRDefault="00D1029F" w:rsidP="00D1029F">
      <w:r>
        <w:t>Answer: To stop any reaction from the Alids</w:t>
      </w:r>
    </w:p>
    <w:p w14:paraId="4835F549" w14:textId="77777777" w:rsidR="00D1029F" w:rsidRDefault="00D1029F" w:rsidP="00D1029F"/>
    <w:p w14:paraId="590FBF4B" w14:textId="77777777" w:rsidR="00D1029F" w:rsidRDefault="00D1029F" w:rsidP="00D1029F">
      <w:r>
        <w:t>MCQ10: Who was the governor of Africa before Aghlab during the reign of Hārūn?</w:t>
      </w:r>
    </w:p>
    <w:p w14:paraId="4C2A8EEA" w14:textId="77777777" w:rsidR="00D1029F" w:rsidRDefault="00D1029F" w:rsidP="00D1029F">
      <w:r>
        <w:t>Answer: Harthama ibn Ayan</w:t>
      </w:r>
    </w:p>
    <w:p w14:paraId="17B98BB7" w14:textId="77777777" w:rsidR="00D1029F" w:rsidRDefault="00D1029F" w:rsidP="00D1029F"/>
    <w:p w14:paraId="4431A3C0" w14:textId="77777777" w:rsidR="00D1029F" w:rsidRDefault="00D1029F" w:rsidP="00D1029F">
      <w:r>
        <w:t>MCQ11: Who agreed to be paying 40,000 dinars annually to Hārūn to rule Africa</w:t>
      </w:r>
    </w:p>
    <w:p w14:paraId="3F63E666" w14:textId="77777777" w:rsidR="00D1029F" w:rsidRDefault="00D1029F" w:rsidP="00D1029F">
      <w:r>
        <w:t>Answer: Ibrāhīm ibn Aghlab</w:t>
      </w:r>
    </w:p>
    <w:p w14:paraId="768AB53D" w14:textId="77777777" w:rsidR="00D1029F" w:rsidRDefault="00D1029F" w:rsidP="00D1029F"/>
    <w:p w14:paraId="4257CB5D" w14:textId="77777777" w:rsidR="00D1029F" w:rsidRDefault="00D1029F" w:rsidP="00D1029F">
      <w:r>
        <w:t>MCQ12: As for the answer: it shall be for your eyes to see and not your ear to hear. Who made this statement?</w:t>
      </w:r>
    </w:p>
    <w:p w14:paraId="3D217F55" w14:textId="77777777" w:rsidR="00D1029F" w:rsidRDefault="00D1029F" w:rsidP="00D1029F">
      <w:r>
        <w:t>Answer: Hārūn</w:t>
      </w:r>
    </w:p>
    <w:p w14:paraId="491EC3D5" w14:textId="77777777" w:rsidR="00D1029F" w:rsidRDefault="00D1029F" w:rsidP="00D1029F"/>
    <w:p w14:paraId="3C4BA80F" w14:textId="77777777" w:rsidR="00D1029F" w:rsidRDefault="00D1029F" w:rsidP="00D1029F">
      <w:r>
        <w:t>MCQ13: As for the answer, it shall be for your eyes to see and not your ear to hear. Who made this statement? Who is being referred to here</w:t>
      </w:r>
    </w:p>
    <w:p w14:paraId="3D7B0D95" w14:textId="77777777" w:rsidR="00D1029F" w:rsidRDefault="00D1029F" w:rsidP="00D1029F">
      <w:r>
        <w:t>Answer: Emperor Nicephorus</w:t>
      </w:r>
    </w:p>
    <w:p w14:paraId="34C4E792" w14:textId="77777777" w:rsidR="00D1029F" w:rsidRDefault="00D1029F" w:rsidP="00D1029F"/>
    <w:p w14:paraId="00F488BC" w14:textId="77777777" w:rsidR="00D1029F" w:rsidRDefault="00D1029F" w:rsidP="00D1029F">
      <w:r>
        <w:t>MCQ14: How many times did Emperor Nicephorus renege on his agreement?</w:t>
      </w:r>
    </w:p>
    <w:p w14:paraId="402E4CB8" w14:textId="77777777" w:rsidR="00D1029F" w:rsidRDefault="00D1029F" w:rsidP="00D1029F">
      <w:r>
        <w:t>Answer: Four times</w:t>
      </w:r>
    </w:p>
    <w:p w14:paraId="4B420011" w14:textId="77777777" w:rsidR="00D1029F" w:rsidRDefault="00D1029F" w:rsidP="00D1029F"/>
    <w:p w14:paraId="3E096D95" w14:textId="77777777" w:rsidR="00D1029F" w:rsidRDefault="00D1029F" w:rsidP="00D1029F">
      <w:r>
        <w:t>MCQ15: How many times did caliph Hārūn pardon Nicephorus</w:t>
      </w:r>
    </w:p>
    <w:p w14:paraId="0ABDCC11" w14:textId="77777777" w:rsidR="00D1029F" w:rsidRDefault="00D1029F" w:rsidP="00D1029F">
      <w:r>
        <w:t>Answer: Three times</w:t>
      </w:r>
    </w:p>
    <w:p w14:paraId="2E4A60F9" w14:textId="77777777" w:rsidR="00D1029F" w:rsidRDefault="00D1029F" w:rsidP="00D1029F"/>
    <w:p w14:paraId="7676FE28" w14:textId="77777777" w:rsidR="00D1029F" w:rsidRDefault="00D1029F" w:rsidP="00D1029F">
      <w:r>
        <w:t xml:space="preserve">MCQ16: Who is the eldest son of Caliph Hārūn?  </w:t>
      </w:r>
    </w:p>
    <w:p w14:paraId="4E012C3B" w14:textId="77777777" w:rsidR="00D1029F" w:rsidRDefault="00D1029F" w:rsidP="00D1029F">
      <w:r>
        <w:t xml:space="preserve">Answer: Al-Amīn </w:t>
      </w:r>
    </w:p>
    <w:p w14:paraId="1E0ABC43" w14:textId="77777777" w:rsidR="00D1029F" w:rsidRDefault="00D1029F" w:rsidP="00D1029F"/>
    <w:p w14:paraId="1CE50E3D" w14:textId="77777777" w:rsidR="00D1029F" w:rsidRDefault="00D1029F" w:rsidP="00D1029F">
      <w:r>
        <w:t xml:space="preserve">MCQ17: Who is the second son of Caliph Hārūn?  </w:t>
      </w:r>
    </w:p>
    <w:p w14:paraId="1A6000F8" w14:textId="77777777" w:rsidR="00D1029F" w:rsidRDefault="00D1029F" w:rsidP="00D1029F">
      <w:r>
        <w:t>Answer: Al- Ma’mūn</w:t>
      </w:r>
    </w:p>
    <w:p w14:paraId="7011F685" w14:textId="77777777" w:rsidR="00D1029F" w:rsidRDefault="00D1029F" w:rsidP="00D1029F"/>
    <w:p w14:paraId="7C2B30A4" w14:textId="77777777" w:rsidR="00D1029F" w:rsidRDefault="00D1029F" w:rsidP="00D1029F">
      <w:r>
        <w:t>MCQ18: Who is the mother of Al-Amīn?</w:t>
      </w:r>
    </w:p>
    <w:p w14:paraId="1FF60C2D" w14:textId="77777777" w:rsidR="00D1029F" w:rsidRDefault="00D1029F" w:rsidP="00D1029F">
      <w:r>
        <w:t>Answer: Zubayda</w:t>
      </w:r>
    </w:p>
    <w:p w14:paraId="3D3DD2EB" w14:textId="77777777" w:rsidR="00D1029F" w:rsidRDefault="00D1029F" w:rsidP="00D1029F"/>
    <w:p w14:paraId="07D16089" w14:textId="77777777" w:rsidR="00D1029F" w:rsidRDefault="00D1029F" w:rsidP="00D1029F">
      <w:r>
        <w:t>MCQ19: Which kind of life did Hārūn live?</w:t>
      </w:r>
    </w:p>
    <w:p w14:paraId="06710F1C" w14:textId="77777777" w:rsidR="00D1029F" w:rsidRDefault="00D1029F" w:rsidP="00D1029F">
      <w:r>
        <w:t>Answer: opulent life</w:t>
      </w:r>
    </w:p>
    <w:p w14:paraId="3A5D6683" w14:textId="77777777" w:rsidR="00D1029F" w:rsidRDefault="00D1029F" w:rsidP="00D1029F"/>
    <w:p w14:paraId="2C32720E" w14:textId="77777777" w:rsidR="00D1029F" w:rsidRDefault="00D1029F" w:rsidP="00D1029F">
      <w:r>
        <w:t>MCQ20: Who was reputed to be the first to ornament her shoes with precious stones?</w:t>
      </w:r>
    </w:p>
    <w:p w14:paraId="264E3AFC" w14:textId="77777777" w:rsidR="00D1029F" w:rsidRDefault="00D1029F" w:rsidP="00D1029F">
      <w:r>
        <w:t>Answer: Zubayda</w:t>
      </w:r>
    </w:p>
    <w:p w14:paraId="22399C5B" w14:textId="77777777" w:rsidR="00D1029F" w:rsidRDefault="00D1029F" w:rsidP="00D1029F"/>
    <w:p w14:paraId="17301B7D" w14:textId="77777777" w:rsidR="00D1029F" w:rsidRDefault="00D1029F" w:rsidP="00D1029F">
      <w:r>
        <w:t>MCQ21: Who was reputed to have presented Hārūn with ten maidens one of whom became the mother of al-Ma’mūn and another of al-Mu‘tasim.</w:t>
      </w:r>
    </w:p>
    <w:p w14:paraId="2B9B4861" w14:textId="77777777" w:rsidR="00D1029F" w:rsidRDefault="00D1029F" w:rsidP="00D1029F">
      <w:r>
        <w:t>Answer: Zubayda</w:t>
      </w:r>
    </w:p>
    <w:p w14:paraId="7F346D07" w14:textId="77777777" w:rsidR="00D1029F" w:rsidRDefault="00D1029F" w:rsidP="00D1029F"/>
    <w:p w14:paraId="1947A3CD" w14:textId="77777777" w:rsidR="00D1029F" w:rsidRDefault="00D1029F" w:rsidP="00D1029F">
      <w:r>
        <w:t>MCQ22: Who introduced a postal system in Abbasid dynasty?</w:t>
      </w:r>
    </w:p>
    <w:p w14:paraId="6C63A57E" w14:textId="77777777" w:rsidR="00D1029F" w:rsidRDefault="00D1029F" w:rsidP="00D1029F">
      <w:r>
        <w:t>Answer: Hārūn</w:t>
      </w:r>
    </w:p>
    <w:p w14:paraId="45D0D18D" w14:textId="77777777" w:rsidR="00D1029F" w:rsidRDefault="00D1029F" w:rsidP="00D1029F"/>
    <w:p w14:paraId="7703F4F2" w14:textId="77777777" w:rsidR="00D1029F" w:rsidRDefault="00D1029F" w:rsidP="00D1029F">
      <w:r>
        <w:t>MCQ23: Who translated some medical manuscripts which the Caliph had brought from Ancyra and Amorium?</w:t>
      </w:r>
    </w:p>
    <w:p w14:paraId="6DD8E93D" w14:textId="77777777" w:rsidR="00D1029F" w:rsidRDefault="00D1029F" w:rsidP="00D1029F">
      <w:r>
        <w:t>Answer: Yuhanna (Yahya) ibn Mūsāwayh</w:t>
      </w:r>
    </w:p>
    <w:p w14:paraId="3578B6C8" w14:textId="77777777" w:rsidR="00D1029F" w:rsidRDefault="00D1029F" w:rsidP="00D1029F"/>
    <w:p w14:paraId="7308E69A" w14:textId="77777777" w:rsidR="00D1029F" w:rsidRDefault="00D1029F" w:rsidP="00D1029F">
      <w:r>
        <w:t>MCQ24: At which war did Hārūn`s father gave him the honorific title; ar-Rashīd?</w:t>
      </w:r>
    </w:p>
    <w:p w14:paraId="37839AE1" w14:textId="77777777" w:rsidR="00D1029F" w:rsidRDefault="00D1029F" w:rsidP="00D1029F">
      <w:r>
        <w:t>Answer: The war against Byzantine Emperor Nicephorus</w:t>
      </w:r>
    </w:p>
    <w:p w14:paraId="4ED98A2C" w14:textId="77777777" w:rsidR="00D1029F" w:rsidRDefault="00D1029F" w:rsidP="00D1029F"/>
    <w:p w14:paraId="0A968B0F" w14:textId="77777777" w:rsidR="00D1029F" w:rsidRDefault="00D1029F" w:rsidP="00D1029F">
      <w:r>
        <w:t>MCQ25: The Barmak served Hārūn’s empire with distinction for ______years</w:t>
      </w:r>
    </w:p>
    <w:p w14:paraId="4C618674" w14:textId="77777777" w:rsidR="00D1029F" w:rsidRDefault="00D1029F" w:rsidP="00D1029F">
      <w:r>
        <w:t>Answer: 17,000</w:t>
      </w:r>
    </w:p>
    <w:p w14:paraId="546FFF55" w14:textId="77777777" w:rsidR="00D1029F" w:rsidRDefault="00D1029F" w:rsidP="00D1029F"/>
    <w:p w14:paraId="67A34EFF" w14:textId="77777777" w:rsidR="00D1029F" w:rsidRDefault="00D1029F" w:rsidP="00D1029F">
      <w:r>
        <w:t>MCQ26: Hārūn ordered that his empire be shared among his two sons name them?</w:t>
      </w:r>
    </w:p>
    <w:p w14:paraId="7F1A74C9" w14:textId="77777777" w:rsidR="00D1029F" w:rsidRDefault="00D1029F" w:rsidP="00D1029F">
      <w:r>
        <w:t>Answer: Al-Amīn and Al-Ma’mūn</w:t>
      </w:r>
    </w:p>
    <w:p w14:paraId="34FF2F4B" w14:textId="77777777" w:rsidR="00D1029F" w:rsidRDefault="00D1029F" w:rsidP="00D1029F"/>
    <w:p w14:paraId="3CC615DB" w14:textId="77777777" w:rsidR="00D1029F" w:rsidRDefault="00D1029F" w:rsidP="00D1029F">
      <w:r>
        <w:t xml:space="preserve">MCQ27: Who was the governor of Iraq and Syria in the west of Hārūn caliphate </w:t>
      </w:r>
    </w:p>
    <w:p w14:paraId="16414296" w14:textId="77777777" w:rsidR="00D1029F" w:rsidRDefault="00D1029F" w:rsidP="00D1029F">
      <w:r>
        <w:t>Answer: Al-Amīn</w:t>
      </w:r>
    </w:p>
    <w:p w14:paraId="60A427AB" w14:textId="77777777" w:rsidR="00D1029F" w:rsidRDefault="00D1029F" w:rsidP="00D1029F"/>
    <w:p w14:paraId="1492A749" w14:textId="77777777" w:rsidR="00D1029F" w:rsidRDefault="00D1029F" w:rsidP="00D1029F">
      <w:r>
        <w:t>MCQ28: Who was the governor of the eastern province?</w:t>
      </w:r>
    </w:p>
    <w:p w14:paraId="59285F07" w14:textId="77777777" w:rsidR="00D1029F" w:rsidRDefault="00D1029F" w:rsidP="00D1029F">
      <w:r>
        <w:t>Answer: Al-Ma’mūn</w:t>
      </w:r>
    </w:p>
    <w:p w14:paraId="7CD282A1" w14:textId="77777777" w:rsidR="00D1029F" w:rsidRDefault="00D1029F" w:rsidP="00D1029F"/>
    <w:p w14:paraId="32EA5AB1" w14:textId="77777777" w:rsidR="00D1029F" w:rsidRDefault="00D1029F" w:rsidP="00D1029F">
      <w:r>
        <w:t xml:space="preserve">MCQ29: In which did  Caliph Hārūn died?  </w:t>
      </w:r>
    </w:p>
    <w:p w14:paraId="63A60A0C" w14:textId="77777777" w:rsidR="00D1029F" w:rsidRDefault="00D1029F" w:rsidP="00D1029F">
      <w:r>
        <w:t>Answer: 189AH/809CE</w:t>
      </w:r>
    </w:p>
    <w:p w14:paraId="73DC4EB7" w14:textId="77777777" w:rsidR="00D1029F" w:rsidRDefault="00D1029F" w:rsidP="00D1029F"/>
    <w:p w14:paraId="65C4B2F2" w14:textId="77777777" w:rsidR="00D1029F" w:rsidRDefault="00D1029F" w:rsidP="00D1029F">
      <w:r>
        <w:t>MCQ30: How many year did did  Caliph Hārūn reigned?</w:t>
      </w:r>
    </w:p>
    <w:p w14:paraId="4611E07B" w14:textId="77777777" w:rsidR="00D1029F" w:rsidRDefault="00D1029F" w:rsidP="00D1029F">
      <w:r>
        <w:t>Answer: Twenty–three years and six months.</w:t>
      </w:r>
    </w:p>
    <w:p w14:paraId="36DD9E1C" w14:textId="77777777" w:rsidR="00D1029F" w:rsidRDefault="00D1029F" w:rsidP="00D1029F"/>
    <w:p w14:paraId="6F076053" w14:textId="77777777" w:rsidR="00D1029F" w:rsidRDefault="00D1029F" w:rsidP="00D1029F">
      <w:r>
        <w:lastRenderedPageBreak/>
        <w:t>MCQ31: What did Caliph al-Amīn do with agreement deposited at Ka’tah?</w:t>
      </w:r>
    </w:p>
    <w:p w14:paraId="09074D49" w14:textId="77777777" w:rsidR="00D1029F" w:rsidRDefault="00D1029F" w:rsidP="00D1029F">
      <w:r>
        <w:t>Answer: He tore it</w:t>
      </w:r>
    </w:p>
    <w:p w14:paraId="782CAA2E" w14:textId="77777777" w:rsidR="00D1029F" w:rsidRDefault="00D1029F" w:rsidP="00D1029F"/>
    <w:p w14:paraId="64899D8C" w14:textId="77777777" w:rsidR="00D1029F" w:rsidRDefault="00D1029F" w:rsidP="00D1029F">
      <w:r>
        <w:t>MCQ32: Other boon companions of Hārūn included one Ibrāhīm, a talented singer who earned a monthly salary of ____dinars</w:t>
      </w:r>
    </w:p>
    <w:p w14:paraId="0E6DE100" w14:textId="77777777" w:rsidR="00D1029F" w:rsidRDefault="00D1029F" w:rsidP="00D1029F">
      <w:r>
        <w:t>Answer: 10,000</w:t>
      </w:r>
    </w:p>
    <w:p w14:paraId="285D6803" w14:textId="77777777" w:rsidR="00D1029F" w:rsidRDefault="00D1029F" w:rsidP="00D1029F"/>
    <w:p w14:paraId="226BF89C" w14:textId="77777777" w:rsidR="00D1029F" w:rsidRDefault="00D1029F" w:rsidP="00D1029F">
      <w:r>
        <w:t xml:space="preserve">MCQ33: Who led the army raised by Al-Ma’mūn against his brother Caliph al-Amin?   </w:t>
      </w:r>
    </w:p>
    <w:p w14:paraId="232D3105" w14:textId="77777777" w:rsidR="00D1029F" w:rsidRDefault="00D1029F" w:rsidP="00D1029F">
      <w:r>
        <w:t>Answer: Tāhir ibn Husain</w:t>
      </w:r>
    </w:p>
    <w:p w14:paraId="17BE5713" w14:textId="77777777" w:rsidR="00D1029F" w:rsidRDefault="00D1029F" w:rsidP="00D1029F"/>
    <w:p w14:paraId="7C1F2799" w14:textId="77777777" w:rsidR="00D1029F" w:rsidRDefault="00D1029F" w:rsidP="00D1029F">
      <w:r>
        <w:t>MCQ34:   Who was the guardian to al-Ma’mūn’s two infant children?</w:t>
      </w:r>
    </w:p>
    <w:p w14:paraId="523F2585" w14:textId="77777777" w:rsidR="00D1029F" w:rsidRDefault="00D1029F" w:rsidP="00D1029F">
      <w:r>
        <w:t>Answer: Naufal</w:t>
      </w:r>
    </w:p>
    <w:p w14:paraId="5B8F52C8" w14:textId="77777777" w:rsidR="00D1029F" w:rsidRDefault="00D1029F" w:rsidP="00D1029F"/>
    <w:p w14:paraId="246798FA" w14:textId="77777777" w:rsidR="00D1029F" w:rsidRDefault="00D1029F" w:rsidP="00D1029F">
      <w:r>
        <w:t xml:space="preserve">MCQ35: Who was the second commander of al-Amin force after the defeat of the first one by al-Ma’mūn </w:t>
      </w:r>
    </w:p>
    <w:p w14:paraId="35646BE3" w14:textId="77777777" w:rsidR="00D1029F" w:rsidRDefault="00D1029F" w:rsidP="00D1029F">
      <w:r>
        <w:t>Answer: Abdur-Rahman b. Jabala</w:t>
      </w:r>
    </w:p>
    <w:p w14:paraId="382711FE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9F"/>
    <w:rsid w:val="007C4AAF"/>
    <w:rsid w:val="00D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4954"/>
  <w15:chartTrackingRefBased/>
  <w15:docId w15:val="{8A4A221C-0325-46AF-AA5F-55BD0B6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2021-03-24T17:30:00Z</dcterms:created>
  <dcterms:modified xsi:type="dcterms:W3CDTF">2021-03-24T17:30:00Z</dcterms:modified>
</cp:coreProperties>
</file>