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7A76" w14:textId="77777777" w:rsidR="0041642B" w:rsidRDefault="0041642B" w:rsidP="0041642B">
      <w:r>
        <w:t>FBQ1: The stand of a newspaper about a topical issue is the ___</w:t>
      </w:r>
    </w:p>
    <w:p w14:paraId="186AD6D0" w14:textId="77777777" w:rsidR="0041642B" w:rsidRDefault="0041642B" w:rsidP="0041642B">
      <w:r>
        <w:t>Answer: Editorial</w:t>
      </w:r>
    </w:p>
    <w:p w14:paraId="55BFAA26" w14:textId="77777777" w:rsidR="0041642B" w:rsidRDefault="0041642B" w:rsidP="0041642B"/>
    <w:p w14:paraId="34EF63AC" w14:textId="77777777" w:rsidR="0041642B" w:rsidRDefault="0041642B" w:rsidP="0041642B">
      <w:r>
        <w:t>FBQ2: Another name for the ‘fourth estate of the realm’ is</w:t>
      </w:r>
    </w:p>
    <w:p w14:paraId="5ECF9E97" w14:textId="77777777" w:rsidR="0041642B" w:rsidRDefault="0041642B" w:rsidP="0041642B">
      <w:r>
        <w:t>Answer: Watchdog</w:t>
      </w:r>
    </w:p>
    <w:p w14:paraId="5E03F047" w14:textId="77777777" w:rsidR="0041642B" w:rsidRDefault="0041642B" w:rsidP="0041642B"/>
    <w:p w14:paraId="5825C36F" w14:textId="77777777" w:rsidR="0041642B" w:rsidRDefault="0041642B" w:rsidP="0041642B">
      <w:r>
        <w:t>FBQ3: Iwe irohin was founded by ___</w:t>
      </w:r>
    </w:p>
    <w:p w14:paraId="3BC76BE4" w14:textId="77777777" w:rsidR="0041642B" w:rsidRDefault="0041642B" w:rsidP="0041642B">
      <w:r>
        <w:t>Answer: Rev. Henry Townsend</w:t>
      </w:r>
    </w:p>
    <w:p w14:paraId="6C82D940" w14:textId="77777777" w:rsidR="0041642B" w:rsidRDefault="0041642B" w:rsidP="0041642B"/>
    <w:p w14:paraId="72D55AC4" w14:textId="77777777" w:rsidR="0041642B" w:rsidRDefault="0041642B" w:rsidP="0041642B">
      <w:r>
        <w:t>FBQ4: Iwe Irohin Eko was founded by ___</w:t>
      </w:r>
    </w:p>
    <w:p w14:paraId="7E080E68" w14:textId="77777777" w:rsidR="0041642B" w:rsidRDefault="0041642B" w:rsidP="0041642B">
      <w:r>
        <w:t>Answer: Andrew Thomas</w:t>
      </w:r>
    </w:p>
    <w:p w14:paraId="161D99B4" w14:textId="77777777" w:rsidR="0041642B" w:rsidRDefault="0041642B" w:rsidP="0041642B"/>
    <w:p w14:paraId="089E53DA" w14:textId="77777777" w:rsidR="0041642B" w:rsidRDefault="0041642B" w:rsidP="0041642B">
      <w:r>
        <w:t>FBQ5: John Payne Jackson in 1890 founded the ___ newspaper</w:t>
      </w:r>
    </w:p>
    <w:p w14:paraId="3D039448" w14:textId="77777777" w:rsidR="0041642B" w:rsidRDefault="0041642B" w:rsidP="0041642B">
      <w:r>
        <w:t>Answer: Lagos weekly record</w:t>
      </w:r>
    </w:p>
    <w:p w14:paraId="4D5C6FF0" w14:textId="77777777" w:rsidR="0041642B" w:rsidRDefault="0041642B" w:rsidP="0041642B"/>
    <w:p w14:paraId="6E3F2599" w14:textId="77777777" w:rsidR="0041642B" w:rsidRDefault="0041642B" w:rsidP="0041642B">
      <w:r>
        <w:t>FBQ6: Vox Dei means</w:t>
      </w:r>
    </w:p>
    <w:p w14:paraId="07924F81" w14:textId="77777777" w:rsidR="0041642B" w:rsidRDefault="0041642B" w:rsidP="0041642B">
      <w:r>
        <w:t>Answer: Voice of God</w:t>
      </w:r>
    </w:p>
    <w:p w14:paraId="1300B127" w14:textId="77777777" w:rsidR="0041642B" w:rsidRDefault="0041642B" w:rsidP="0041642B"/>
    <w:p w14:paraId="1C98DBDE" w14:textId="77777777" w:rsidR="0041642B" w:rsidRDefault="0041642B" w:rsidP="0041642B">
      <w:r>
        <w:t>FBQ7: Vox Dei means</w:t>
      </w:r>
    </w:p>
    <w:p w14:paraId="2F379E0E" w14:textId="77777777" w:rsidR="0041642B" w:rsidRDefault="0041642B" w:rsidP="0041642B">
      <w:r>
        <w:t>Answer: Voice of God</w:t>
      </w:r>
    </w:p>
    <w:p w14:paraId="03B740BA" w14:textId="77777777" w:rsidR="0041642B" w:rsidRDefault="0041642B" w:rsidP="0041642B"/>
    <w:p w14:paraId="283AD78B" w14:textId="77777777" w:rsidR="0041642B" w:rsidRDefault="0041642B" w:rsidP="0041642B">
      <w:r>
        <w:t>FBQ8: Iwe iroyin was founded by Rev Henry Townsend in the year__</w:t>
      </w:r>
    </w:p>
    <w:p w14:paraId="746BBD45" w14:textId="77777777" w:rsidR="0041642B" w:rsidRDefault="0041642B" w:rsidP="0041642B">
      <w:r>
        <w:t>Answer: 1854</w:t>
      </w:r>
    </w:p>
    <w:p w14:paraId="6448EEBC" w14:textId="77777777" w:rsidR="0041642B" w:rsidRDefault="0041642B" w:rsidP="0041642B"/>
    <w:p w14:paraId="5CFB8713" w14:textId="77777777" w:rsidR="0041642B" w:rsidRDefault="0041642B" w:rsidP="0041642B">
      <w:r>
        <w:t xml:space="preserve">FBQ9: Accuracy   as  a   news  value   connotes   truthfulness and  </w:t>
      </w:r>
    </w:p>
    <w:p w14:paraId="3879C982" w14:textId="77777777" w:rsidR="0041642B" w:rsidRDefault="0041642B" w:rsidP="0041642B">
      <w:r>
        <w:t>Answer: Exactness</w:t>
      </w:r>
    </w:p>
    <w:p w14:paraId="33343F64" w14:textId="77777777" w:rsidR="0041642B" w:rsidRDefault="0041642B" w:rsidP="0041642B"/>
    <w:p w14:paraId="7670BDE2" w14:textId="77777777" w:rsidR="0041642B" w:rsidRDefault="0041642B" w:rsidP="0041642B">
      <w:r>
        <w:t>FBQ10: In news writing, the __ is the first paragraph or two of any news report</w:t>
      </w:r>
    </w:p>
    <w:p w14:paraId="5E319025" w14:textId="77777777" w:rsidR="0041642B" w:rsidRDefault="0041642B" w:rsidP="0041642B">
      <w:r>
        <w:t>Answer: Lead</w:t>
      </w:r>
    </w:p>
    <w:p w14:paraId="2E73BDD3" w14:textId="77777777" w:rsidR="0041642B" w:rsidRDefault="0041642B" w:rsidP="0041642B"/>
    <w:p w14:paraId="29460E16" w14:textId="77777777" w:rsidR="0041642B" w:rsidRDefault="0041642B" w:rsidP="0041642B">
      <w:r>
        <w:t xml:space="preserve">FBQ11: The Tribune newspaper which was the mouthpiece of the Action group was later changed to </w:t>
      </w:r>
    </w:p>
    <w:p w14:paraId="7F9731F0" w14:textId="77777777" w:rsidR="0041642B" w:rsidRDefault="0041642B" w:rsidP="0041642B">
      <w:r>
        <w:t>Answer: Daily sketch</w:t>
      </w:r>
    </w:p>
    <w:p w14:paraId="6663BD1F" w14:textId="77777777" w:rsidR="0041642B" w:rsidRDefault="0041642B" w:rsidP="0041642B"/>
    <w:p w14:paraId="1B5B2EB2" w14:textId="77777777" w:rsidR="0041642B" w:rsidRDefault="0041642B" w:rsidP="0041642B">
      <w:r>
        <w:t>FBQ12: The less objective assessment of issues is known as news___</w:t>
      </w:r>
    </w:p>
    <w:p w14:paraId="141B33BD" w14:textId="77777777" w:rsidR="0041642B" w:rsidRDefault="0041642B" w:rsidP="0041642B">
      <w:r>
        <w:t>Answer: Analysis</w:t>
      </w:r>
    </w:p>
    <w:p w14:paraId="729CA1AA" w14:textId="77777777" w:rsidR="0041642B" w:rsidRDefault="0041642B" w:rsidP="0041642B"/>
    <w:p w14:paraId="7DF2E5F3" w14:textId="77777777" w:rsidR="0041642B" w:rsidRDefault="0041642B" w:rsidP="0041642B">
      <w:r>
        <w:t>FBQ13: Gutenberg printing technology was developed in</w:t>
      </w:r>
    </w:p>
    <w:p w14:paraId="6A6C8A65" w14:textId="77777777" w:rsidR="0041642B" w:rsidRDefault="0041642B" w:rsidP="0041642B">
      <w:r>
        <w:t>Answer: 1464</w:t>
      </w:r>
    </w:p>
    <w:p w14:paraId="61062CEA" w14:textId="77777777" w:rsidR="0041642B" w:rsidRDefault="0041642B" w:rsidP="0041642B"/>
    <w:p w14:paraId="44F6003F" w14:textId="77777777" w:rsidR="0041642B" w:rsidRDefault="0041642B" w:rsidP="0041642B">
      <w:r>
        <w:t xml:space="preserve">FBQ14: __ for news describes    the    pulling   force, zeal, anxiety and sensitivity of a journalist in the process of newsgathering. </w:t>
      </w:r>
    </w:p>
    <w:p w14:paraId="2C7458AA" w14:textId="77777777" w:rsidR="0041642B" w:rsidRDefault="0041642B" w:rsidP="0041642B">
      <w:r>
        <w:t>Answer: Nose</w:t>
      </w:r>
    </w:p>
    <w:p w14:paraId="067A3B31" w14:textId="77777777" w:rsidR="0041642B" w:rsidRDefault="0041642B" w:rsidP="0041642B"/>
    <w:p w14:paraId="1A3D7A94" w14:textId="77777777" w:rsidR="0041642B" w:rsidRDefault="0041642B" w:rsidP="0041642B">
      <w:r>
        <w:t>FBQ15: News is news when it is of ones _____</w:t>
      </w:r>
    </w:p>
    <w:p w14:paraId="439446F3" w14:textId="77777777" w:rsidR="0041642B" w:rsidRDefault="0041642B" w:rsidP="0041642B">
      <w:r>
        <w:t>Answer: Interest</w:t>
      </w:r>
    </w:p>
    <w:p w14:paraId="2A72A12F" w14:textId="77777777" w:rsidR="0041642B" w:rsidRDefault="0041642B" w:rsidP="0041642B"/>
    <w:p w14:paraId="0A9E57CD" w14:textId="77777777" w:rsidR="0041642B" w:rsidRDefault="0041642B" w:rsidP="0041642B">
      <w:r>
        <w:t>FBQ16: The news that is of interest is called a____ news</w:t>
      </w:r>
    </w:p>
    <w:p w14:paraId="779B1123" w14:textId="77777777" w:rsidR="0041642B" w:rsidRDefault="0041642B" w:rsidP="0041642B">
      <w:r>
        <w:t>Answer: bad</w:t>
      </w:r>
    </w:p>
    <w:p w14:paraId="12ED585D" w14:textId="77777777" w:rsidR="0041642B" w:rsidRDefault="0041642B" w:rsidP="0041642B"/>
    <w:p w14:paraId="3663A9F3" w14:textId="77777777" w:rsidR="0041642B" w:rsidRDefault="0041642B" w:rsidP="0041642B">
      <w:r>
        <w:t>FBQ17: The sticking together,  logically, of the  parts that  make  up  all  story is referred to as</w:t>
      </w:r>
    </w:p>
    <w:p w14:paraId="287B91AA" w14:textId="77777777" w:rsidR="0041642B" w:rsidRDefault="0041642B" w:rsidP="0041642B">
      <w:r>
        <w:t>Answer: Coherence</w:t>
      </w:r>
    </w:p>
    <w:p w14:paraId="278FFE0D" w14:textId="77777777" w:rsidR="0041642B" w:rsidRDefault="0041642B" w:rsidP="0041642B"/>
    <w:p w14:paraId="5A1203A6" w14:textId="77777777" w:rsidR="0041642B" w:rsidRDefault="0041642B" w:rsidP="0041642B">
      <w:r>
        <w:t>FBQ18: An extended news is called a</w:t>
      </w:r>
    </w:p>
    <w:p w14:paraId="0022E9B9" w14:textId="77777777" w:rsidR="0041642B" w:rsidRDefault="0041642B" w:rsidP="0041642B">
      <w:r>
        <w:t>Answer: Feature</w:t>
      </w:r>
    </w:p>
    <w:p w14:paraId="566D1FB1" w14:textId="77777777" w:rsidR="0041642B" w:rsidRDefault="0041642B" w:rsidP="0041642B"/>
    <w:p w14:paraId="3365C011" w14:textId="77777777" w:rsidR="0041642B" w:rsidRDefault="0041642B" w:rsidP="0041642B">
      <w:r>
        <w:t xml:space="preserve">FBQ19: In news writing prominence measures degree of___ of a personality </w:t>
      </w:r>
    </w:p>
    <w:p w14:paraId="61860A37" w14:textId="77777777" w:rsidR="0041642B" w:rsidRDefault="0041642B" w:rsidP="0041642B">
      <w:r>
        <w:t>Answer: Importance</w:t>
      </w:r>
    </w:p>
    <w:p w14:paraId="6E42C91A" w14:textId="77777777" w:rsidR="0041642B" w:rsidRDefault="0041642B" w:rsidP="0041642B"/>
    <w:p w14:paraId="1329E495" w14:textId="77777777" w:rsidR="0041642B" w:rsidRDefault="0041642B" w:rsidP="0041642B">
      <w:r>
        <w:lastRenderedPageBreak/>
        <w:t>FBQ20: News immediacy also means</w:t>
      </w:r>
    </w:p>
    <w:p w14:paraId="4932DE9A" w14:textId="77777777" w:rsidR="0041642B" w:rsidRDefault="0041642B" w:rsidP="0041642B">
      <w:r>
        <w:t>Answer: Currency</w:t>
      </w:r>
    </w:p>
    <w:p w14:paraId="3F9295CF" w14:textId="77777777" w:rsidR="0041642B" w:rsidRDefault="0041642B" w:rsidP="0041642B"/>
    <w:p w14:paraId="7589F432" w14:textId="77777777" w:rsidR="0041642B" w:rsidRDefault="0041642B" w:rsidP="0041642B">
      <w:r>
        <w:t>FBQ21: __lead presents the gist of the event in the fewest possible words. It is usually abrupt and breathe taking.</w:t>
      </w:r>
    </w:p>
    <w:p w14:paraId="486A25BD" w14:textId="77777777" w:rsidR="0041642B" w:rsidRDefault="0041642B" w:rsidP="0041642B">
      <w:r>
        <w:t>Answer: Cartridge</w:t>
      </w:r>
    </w:p>
    <w:p w14:paraId="2B369C01" w14:textId="77777777" w:rsidR="0041642B" w:rsidRDefault="0041642B" w:rsidP="0041642B"/>
    <w:p w14:paraId="690B8BC2" w14:textId="77777777" w:rsidR="0041642B" w:rsidRDefault="0041642B" w:rsidP="0041642B">
      <w:r>
        <w:t>FBQ22: Slander is basically addressed to the</w:t>
      </w:r>
    </w:p>
    <w:p w14:paraId="7AFD708F" w14:textId="77777777" w:rsidR="0041642B" w:rsidRDefault="0041642B" w:rsidP="0041642B">
      <w:r>
        <w:t>Answer: Ear</w:t>
      </w:r>
    </w:p>
    <w:p w14:paraId="67D40B0B" w14:textId="77777777" w:rsidR="0041642B" w:rsidRDefault="0041642B" w:rsidP="0041642B"/>
    <w:p w14:paraId="4CB890D1" w14:textId="77777777" w:rsidR="0041642B" w:rsidRDefault="0041642B" w:rsidP="0041642B">
      <w:r>
        <w:t xml:space="preserve">FBQ23: Publication of words that tend to pollute the stream of justice is a type of </w:t>
      </w:r>
    </w:p>
    <w:p w14:paraId="5F988A60" w14:textId="77777777" w:rsidR="0041642B" w:rsidRDefault="0041642B" w:rsidP="0041642B">
      <w:r>
        <w:t>Answer: Contempt</w:t>
      </w:r>
    </w:p>
    <w:p w14:paraId="7A0166A7" w14:textId="77777777" w:rsidR="0041642B" w:rsidRDefault="0041642B" w:rsidP="0041642B"/>
    <w:p w14:paraId="22CC1672" w14:textId="77777777" w:rsidR="0041642B" w:rsidRDefault="0041642B" w:rsidP="0041642B">
      <w:r>
        <w:t>FBQ24: The cartoon is intended to create humour and ___of a personality</w:t>
      </w:r>
    </w:p>
    <w:p w14:paraId="0A85DDF9" w14:textId="77777777" w:rsidR="0041642B" w:rsidRDefault="0041642B" w:rsidP="0041642B">
      <w:r>
        <w:t>Answer: Caricature</w:t>
      </w:r>
    </w:p>
    <w:p w14:paraId="4CA142AB" w14:textId="77777777" w:rsidR="0041642B" w:rsidRDefault="0041642B" w:rsidP="0041642B"/>
    <w:p w14:paraId="61877036" w14:textId="77777777" w:rsidR="0041642B" w:rsidRDefault="0041642B" w:rsidP="0041642B">
      <w:r>
        <w:t>FBQ25: __ established the Lagos Observer Newspaper</w:t>
      </w:r>
    </w:p>
    <w:p w14:paraId="23E8BC82" w14:textId="77777777" w:rsidR="0041642B" w:rsidRDefault="0041642B" w:rsidP="0041642B">
      <w:r>
        <w:t>Answer: Blackall Benjamin</w:t>
      </w:r>
    </w:p>
    <w:p w14:paraId="3294887E" w14:textId="77777777" w:rsidR="0041642B" w:rsidRDefault="0041642B" w:rsidP="0041642B"/>
    <w:p w14:paraId="07450545" w14:textId="77777777" w:rsidR="0041642B" w:rsidRDefault="0041642B" w:rsidP="0041642B">
      <w:r>
        <w:t>FBQ26: ___was involved in the efforts to get the first world legislation that guarantee the freedom of the press</w:t>
      </w:r>
    </w:p>
    <w:p w14:paraId="7DE7E415" w14:textId="77777777" w:rsidR="0041642B" w:rsidRDefault="0041642B" w:rsidP="0041642B">
      <w:r>
        <w:t>Answer: Ruthfum</w:t>
      </w:r>
    </w:p>
    <w:p w14:paraId="4425E66D" w14:textId="77777777" w:rsidR="0041642B" w:rsidRDefault="0041642B" w:rsidP="0041642B"/>
    <w:p w14:paraId="7D05B38B" w14:textId="77777777" w:rsidR="0041642B" w:rsidRDefault="0041642B" w:rsidP="0041642B">
      <w:r>
        <w:t>FBQ27: Identity of an information source in a news story is called</w:t>
      </w:r>
    </w:p>
    <w:p w14:paraId="5EC5D46E" w14:textId="77777777" w:rsidR="0041642B" w:rsidRDefault="0041642B" w:rsidP="0041642B">
      <w:r>
        <w:t>Answer: Attribution</w:t>
      </w:r>
    </w:p>
    <w:p w14:paraId="66736064" w14:textId="77777777" w:rsidR="0041642B" w:rsidRDefault="0041642B" w:rsidP="0041642B"/>
    <w:p w14:paraId="7345D3C3" w14:textId="77777777" w:rsidR="0041642B" w:rsidRDefault="0041642B" w:rsidP="0041642B">
      <w:r>
        <w:t>FBQ28: The first newspaper to be published in the era of the Alien dominated press was called___ African newspaper</w:t>
      </w:r>
    </w:p>
    <w:p w14:paraId="58D9CE35" w14:textId="77777777" w:rsidR="0041642B" w:rsidRDefault="0041642B" w:rsidP="0041642B">
      <w:r>
        <w:t>Answer: Anglo</w:t>
      </w:r>
    </w:p>
    <w:p w14:paraId="36C8B686" w14:textId="77777777" w:rsidR="0041642B" w:rsidRDefault="0041642B" w:rsidP="0041642B"/>
    <w:p w14:paraId="4D0F0267" w14:textId="77777777" w:rsidR="0041642B" w:rsidRDefault="0041642B" w:rsidP="0041642B">
      <w:r>
        <w:lastRenderedPageBreak/>
        <w:t>FBQ29: News commentary is synonymous to the---media</w:t>
      </w:r>
    </w:p>
    <w:p w14:paraId="53DC0D72" w14:textId="77777777" w:rsidR="0041642B" w:rsidRDefault="0041642B" w:rsidP="0041642B">
      <w:r>
        <w:t>Answer: Broadcast</w:t>
      </w:r>
    </w:p>
    <w:p w14:paraId="3BFCBB10" w14:textId="77777777" w:rsidR="0041642B" w:rsidRDefault="0041642B" w:rsidP="0041642B"/>
    <w:p w14:paraId="69A116D2" w14:textId="77777777" w:rsidR="0041642B" w:rsidRDefault="0041642B" w:rsidP="0041642B">
      <w:r>
        <w:t>FBQ30: The primary function of any headline is essentially to make room  for  good  and    __ page make up</w:t>
      </w:r>
    </w:p>
    <w:p w14:paraId="63F57777" w14:textId="77777777" w:rsidR="0041642B" w:rsidRDefault="0041642B" w:rsidP="0041642B">
      <w:r>
        <w:t>Answer: Balance</w:t>
      </w:r>
    </w:p>
    <w:p w14:paraId="5AF4EFC3" w14:textId="77777777" w:rsidR="0041642B" w:rsidRDefault="0041642B" w:rsidP="0041642B"/>
    <w:p w14:paraId="019EFC63" w14:textId="77777777" w:rsidR="0041642B" w:rsidRDefault="0041642B" w:rsidP="0041642B">
      <w:r>
        <w:t>FBQ31: A story about the new football coach at the Kwara United in which his background and qualifications are detailed is___ news</w:t>
      </w:r>
    </w:p>
    <w:p w14:paraId="4B450EB2" w14:textId="77777777" w:rsidR="0041642B" w:rsidRDefault="0041642B" w:rsidP="0041642B">
      <w:r>
        <w:t>Answer: Hard</w:t>
      </w:r>
    </w:p>
    <w:p w14:paraId="3351AD5D" w14:textId="77777777" w:rsidR="0041642B" w:rsidRDefault="0041642B" w:rsidP="0041642B"/>
    <w:p w14:paraId="5F74A0E6" w14:textId="77777777" w:rsidR="0041642B" w:rsidRDefault="0041642B" w:rsidP="0041642B">
      <w:r>
        <w:t xml:space="preserve">FBQ32: Innuendos in the law of defamation are of two types false  and __ </w:t>
      </w:r>
    </w:p>
    <w:p w14:paraId="184D88C6" w14:textId="77777777" w:rsidR="0041642B" w:rsidRDefault="0041642B" w:rsidP="0041642B">
      <w:r>
        <w:t>Answer: Legal</w:t>
      </w:r>
    </w:p>
    <w:p w14:paraId="7184D903" w14:textId="77777777" w:rsidR="0041642B" w:rsidRDefault="0041642B" w:rsidP="0041642B"/>
    <w:p w14:paraId="10863411" w14:textId="77777777" w:rsidR="0041642B" w:rsidRDefault="0041642B" w:rsidP="0041642B">
      <w:r>
        <w:t>FBQ33: Gutenberg printing technology was developed in</w:t>
      </w:r>
    </w:p>
    <w:p w14:paraId="078819EA" w14:textId="77777777" w:rsidR="0041642B" w:rsidRDefault="0041642B" w:rsidP="0041642B">
      <w:r>
        <w:t>Answer: 1464</w:t>
      </w:r>
    </w:p>
    <w:p w14:paraId="0B56E028" w14:textId="77777777" w:rsidR="0041642B" w:rsidRDefault="0041642B" w:rsidP="0041642B"/>
    <w:p w14:paraId="1EE21036" w14:textId="77777777" w:rsidR="0041642B" w:rsidRDefault="0041642B" w:rsidP="0041642B">
      <w:r>
        <w:t>FBQ34: Vox populi means</w:t>
      </w:r>
    </w:p>
    <w:p w14:paraId="6194AB80" w14:textId="77777777" w:rsidR="0041642B" w:rsidRDefault="0041642B" w:rsidP="0041642B">
      <w:r>
        <w:t>Answer: Voice of the people</w:t>
      </w:r>
    </w:p>
    <w:p w14:paraId="1F843D12" w14:textId="77777777" w:rsidR="0041642B" w:rsidRDefault="0041642B" w:rsidP="0041642B"/>
    <w:p w14:paraId="2F27A0C6" w14:textId="77777777" w:rsidR="0041642B" w:rsidRDefault="0041642B" w:rsidP="0041642B">
      <w:r>
        <w:t>FBQ35: A good media writing must be ___</w:t>
      </w:r>
    </w:p>
    <w:p w14:paraId="1E4F9F7A" w14:textId="77777777" w:rsidR="0041642B" w:rsidRDefault="0041642B" w:rsidP="0041642B">
      <w:r>
        <w:t>Answer: Creative</w:t>
      </w:r>
    </w:p>
    <w:p w14:paraId="6FA5D319" w14:textId="77777777" w:rsidR="0041642B" w:rsidRDefault="0041642B" w:rsidP="0041642B"/>
    <w:p w14:paraId="47A066BC" w14:textId="77777777" w:rsidR="0041642B" w:rsidRDefault="0041642B" w:rsidP="0041642B">
      <w:r>
        <w:t>FBQ36:  The earliest form of alphabets found in Egypt were called</w:t>
      </w:r>
    </w:p>
    <w:p w14:paraId="6F920F7D" w14:textId="77777777" w:rsidR="0041642B" w:rsidRDefault="0041642B" w:rsidP="0041642B">
      <w:r>
        <w:t>Answer: Hieroglyphics</w:t>
      </w:r>
    </w:p>
    <w:p w14:paraId="51691C67" w14:textId="77777777" w:rsidR="0041642B" w:rsidRDefault="0041642B" w:rsidP="0041642B"/>
    <w:p w14:paraId="48738E22" w14:textId="77777777" w:rsidR="0041642B" w:rsidRDefault="0041642B" w:rsidP="0041642B">
      <w:r>
        <w:t>FBQ37: Contradiction arising from differences in interests, ideas, ideologies, orientations, beliefs, perceptions or tendencies is</w:t>
      </w:r>
    </w:p>
    <w:p w14:paraId="14208BB7" w14:textId="77777777" w:rsidR="0041642B" w:rsidRDefault="0041642B" w:rsidP="0041642B">
      <w:r>
        <w:t>Answer: Conflict</w:t>
      </w:r>
    </w:p>
    <w:p w14:paraId="3F9CAB65" w14:textId="77777777" w:rsidR="0041642B" w:rsidRDefault="0041642B" w:rsidP="0041642B"/>
    <w:p w14:paraId="78681934" w14:textId="77777777" w:rsidR="0041642B" w:rsidRDefault="0041642B" w:rsidP="0041642B">
      <w:r>
        <w:lastRenderedPageBreak/>
        <w:t>FBQ38: __ is linked to the question of   truthfulness   and   credibility.</w:t>
      </w:r>
    </w:p>
    <w:p w14:paraId="4C9BE616" w14:textId="77777777" w:rsidR="0041642B" w:rsidRDefault="0041642B" w:rsidP="0041642B">
      <w:r>
        <w:t>Answer: Correctness</w:t>
      </w:r>
    </w:p>
    <w:p w14:paraId="13D6C01F" w14:textId="77777777" w:rsidR="0041642B" w:rsidRDefault="0041642B" w:rsidP="0041642B"/>
    <w:p w14:paraId="30952ED8" w14:textId="77777777" w:rsidR="0041642B" w:rsidRDefault="0041642B" w:rsidP="0041642B">
      <w:r>
        <w:t xml:space="preserve">FBQ39:  Libel  is addressed  to  the   </w:t>
      </w:r>
    </w:p>
    <w:p w14:paraId="6632D62E" w14:textId="77777777" w:rsidR="0041642B" w:rsidRDefault="0041642B" w:rsidP="0041642B">
      <w:r>
        <w:t>Answer: Eye</w:t>
      </w:r>
    </w:p>
    <w:p w14:paraId="474F8804" w14:textId="77777777" w:rsidR="0041642B" w:rsidRDefault="0041642B" w:rsidP="0041642B"/>
    <w:p w14:paraId="5121CB1B" w14:textId="77777777" w:rsidR="0041642B" w:rsidRDefault="0041642B" w:rsidP="0041642B">
      <w:r>
        <w:t xml:space="preserve">FBQ40: In news writing the 5Ws and H is usually captured in the </w:t>
      </w:r>
    </w:p>
    <w:p w14:paraId="1879B9DB" w14:textId="77777777" w:rsidR="0041642B" w:rsidRDefault="0041642B" w:rsidP="0041642B">
      <w:r>
        <w:t>Answer: Lead</w:t>
      </w:r>
    </w:p>
    <w:p w14:paraId="10DBC161" w14:textId="77777777" w:rsidR="0041642B" w:rsidRDefault="0041642B" w:rsidP="0041642B"/>
    <w:p w14:paraId="59967044" w14:textId="77777777" w:rsidR="0041642B" w:rsidRDefault="0041642B" w:rsidP="0041642B">
      <w:r>
        <w:t xml:space="preserve">FBQ41:  In headline counts, horizontal  space  in  newspaper is always measured in pica, points and __ </w:t>
      </w:r>
    </w:p>
    <w:p w14:paraId="7B5DCC39" w14:textId="77777777" w:rsidR="0041642B" w:rsidRDefault="0041642B" w:rsidP="0041642B">
      <w:r>
        <w:t>Answer: Units</w:t>
      </w:r>
    </w:p>
    <w:p w14:paraId="587099A5" w14:textId="77777777" w:rsidR="0041642B" w:rsidRDefault="0041642B" w:rsidP="0041642B"/>
    <w:p w14:paraId="72C3415B" w14:textId="77777777" w:rsidR="0041642B" w:rsidRDefault="0041642B" w:rsidP="0041642B">
      <w:r>
        <w:t>FBQ42: Writing  a good lead, you should limit its length to only one</w:t>
      </w:r>
    </w:p>
    <w:p w14:paraId="47AF27E9" w14:textId="77777777" w:rsidR="0041642B" w:rsidRDefault="0041642B" w:rsidP="0041642B">
      <w:r>
        <w:t>Answer: Paragraph</w:t>
      </w:r>
    </w:p>
    <w:p w14:paraId="259AE632" w14:textId="77777777" w:rsidR="0041642B" w:rsidRDefault="0041642B" w:rsidP="0041642B"/>
    <w:p w14:paraId="427DC9C1" w14:textId="77777777" w:rsidR="0041642B" w:rsidRDefault="0041642B" w:rsidP="0041642B">
      <w:r>
        <w:t>FBQ43: One of the early indigenous newspapers was the  Nigeria___</w:t>
      </w:r>
    </w:p>
    <w:p w14:paraId="6EB1D6CA" w14:textId="77777777" w:rsidR="0041642B" w:rsidRDefault="0041642B" w:rsidP="0041642B">
      <w:r>
        <w:t>Answer: Pioneer</w:t>
      </w:r>
    </w:p>
    <w:p w14:paraId="3789EFE1" w14:textId="77777777" w:rsidR="0041642B" w:rsidRDefault="0041642B" w:rsidP="0041642B"/>
    <w:p w14:paraId="41C4652D" w14:textId="77777777" w:rsidR="0041642B" w:rsidRDefault="0041642B" w:rsidP="0041642B">
      <w:r>
        <w:t>FBQ44:  Essentially good news writing entails___</w:t>
      </w:r>
    </w:p>
    <w:p w14:paraId="266A5268" w14:textId="77777777" w:rsidR="0041642B" w:rsidRDefault="0041642B" w:rsidP="0041642B">
      <w:r>
        <w:t>Answer: Clarity</w:t>
      </w:r>
    </w:p>
    <w:p w14:paraId="57E81833" w14:textId="77777777" w:rsidR="0041642B" w:rsidRDefault="0041642B" w:rsidP="0041642B"/>
    <w:p w14:paraId="7DF5541C" w14:textId="77777777" w:rsidR="0041642B" w:rsidRDefault="0041642B" w:rsidP="0041642B">
      <w:r>
        <w:t xml:space="preserve">FBQ45: During the civil war in  Nigeria the principal actor was </w:t>
      </w:r>
    </w:p>
    <w:p w14:paraId="47A8B27A" w14:textId="77777777" w:rsidR="0041642B" w:rsidRDefault="0041642B" w:rsidP="0041642B">
      <w:r>
        <w:t>Answer: Col Odumegwu Ojukwu</w:t>
      </w:r>
    </w:p>
    <w:p w14:paraId="2DD3D959" w14:textId="77777777" w:rsidR="0041642B" w:rsidRDefault="0041642B" w:rsidP="0041642B"/>
    <w:p w14:paraId="3345FBCE" w14:textId="77777777" w:rsidR="0041642B" w:rsidRDefault="0041642B" w:rsidP="0041642B">
      <w:r>
        <w:t>FBQ46: A story about new  regulations affecting civil servants pay is what type  of  news  story?</w:t>
      </w:r>
    </w:p>
    <w:p w14:paraId="1ED9EAD3" w14:textId="77777777" w:rsidR="0041642B" w:rsidRDefault="0041642B" w:rsidP="0041642B">
      <w:r>
        <w:t>Answer: Social</w:t>
      </w:r>
    </w:p>
    <w:p w14:paraId="29126417" w14:textId="77777777" w:rsidR="0041642B" w:rsidRDefault="0041642B" w:rsidP="0041642B"/>
    <w:p w14:paraId="41968C1D" w14:textId="77777777" w:rsidR="0041642B" w:rsidRDefault="0041642B" w:rsidP="0041642B">
      <w:r>
        <w:t>FBQ47: The special kind of opinion article that appears regularly in a newspaper reflecting opinion of the writer is called___?</w:t>
      </w:r>
    </w:p>
    <w:p w14:paraId="478A127F" w14:textId="77777777" w:rsidR="0041642B" w:rsidRDefault="0041642B" w:rsidP="0041642B">
      <w:r>
        <w:lastRenderedPageBreak/>
        <w:t>Answer: Column</w:t>
      </w:r>
    </w:p>
    <w:p w14:paraId="16F46370" w14:textId="77777777" w:rsidR="0041642B" w:rsidRDefault="0041642B" w:rsidP="0041642B"/>
    <w:p w14:paraId="3897763C" w14:textId="77777777" w:rsidR="0041642B" w:rsidRDefault="0041642B" w:rsidP="0041642B">
      <w:r>
        <w:t>FBQ48: Letter written to a magazine by a reader to express his or her views regarding both public and personal matters of public concern is letter to the___?</w:t>
      </w:r>
    </w:p>
    <w:p w14:paraId="259FBEA1" w14:textId="77777777" w:rsidR="0041642B" w:rsidRDefault="0041642B" w:rsidP="0041642B">
      <w:r>
        <w:t>Answer: Editor</w:t>
      </w:r>
    </w:p>
    <w:p w14:paraId="7C60F05D" w14:textId="77777777" w:rsidR="0041642B" w:rsidRDefault="0041642B" w:rsidP="0041642B"/>
    <w:p w14:paraId="2DF223BC" w14:textId="77777777" w:rsidR="0041642B" w:rsidRDefault="0041642B" w:rsidP="0041642B">
      <w:r>
        <w:t>FBQ49: The climax is always presented in the first paragraph in which of the following style(s)?</w:t>
      </w:r>
    </w:p>
    <w:p w14:paraId="3D51B831" w14:textId="77777777" w:rsidR="0041642B" w:rsidRDefault="0041642B" w:rsidP="0041642B">
      <w:r>
        <w:t>Answer: Inverted pyramid and literary</w:t>
      </w:r>
    </w:p>
    <w:p w14:paraId="031401ED" w14:textId="77777777" w:rsidR="0041642B" w:rsidRDefault="0041642B" w:rsidP="0041642B"/>
    <w:p w14:paraId="319A9792" w14:textId="77777777" w:rsidR="0041642B" w:rsidRDefault="0041642B" w:rsidP="0041642B">
      <w:r>
        <w:t>FBQ50: A newspaper that circulates above 50,000 copies daily is said to be</w:t>
      </w:r>
    </w:p>
    <w:p w14:paraId="12B597E8" w14:textId="77777777" w:rsidR="0041642B" w:rsidRDefault="0041642B" w:rsidP="0041642B">
      <w:r>
        <w:t>Answer: Small</w:t>
      </w:r>
    </w:p>
    <w:p w14:paraId="5B915DEC" w14:textId="77777777" w:rsidR="0041642B" w:rsidRDefault="0041642B" w:rsidP="0041642B"/>
    <w:p w14:paraId="72CCFAE0" w14:textId="77777777" w:rsidR="0041642B" w:rsidRDefault="0041642B" w:rsidP="0041642B">
      <w:r>
        <w:t xml:space="preserve">MCQ1: ____ is the approach to oral writing </w:t>
      </w:r>
    </w:p>
    <w:p w14:paraId="3CC162E7" w14:textId="77777777" w:rsidR="0041642B" w:rsidRDefault="0041642B" w:rsidP="0041642B">
      <w:r>
        <w:t>Answer: Simplicity</w:t>
      </w:r>
    </w:p>
    <w:p w14:paraId="61FC17C0" w14:textId="77777777" w:rsidR="0041642B" w:rsidRDefault="0041642B" w:rsidP="0041642B"/>
    <w:p w14:paraId="1F2806CE" w14:textId="77777777" w:rsidR="0041642B" w:rsidRDefault="0041642B" w:rsidP="0041642B">
      <w:r>
        <w:t>MCQ2: The part of the news story technique that warm up the audience is the</w:t>
      </w:r>
    </w:p>
    <w:p w14:paraId="5D99CF72" w14:textId="77777777" w:rsidR="0041642B" w:rsidRDefault="0041642B" w:rsidP="0041642B">
      <w:r>
        <w:t xml:space="preserve">Answer: Headline </w:t>
      </w:r>
    </w:p>
    <w:p w14:paraId="70B8349C" w14:textId="77777777" w:rsidR="0041642B" w:rsidRDefault="0041642B" w:rsidP="0041642B"/>
    <w:p w14:paraId="65C72999" w14:textId="77777777" w:rsidR="0041642B" w:rsidRDefault="0041642B" w:rsidP="0041642B">
      <w:r>
        <w:t xml:space="preserve">MCQ3: The   headline   writer   must   review   his  writing   endlessly   to   detect  __ </w:t>
      </w:r>
    </w:p>
    <w:p w14:paraId="2493C633" w14:textId="77777777" w:rsidR="0041642B" w:rsidRDefault="0041642B" w:rsidP="0041642B">
      <w:r>
        <w:t xml:space="preserve">Answer: Ambiguity </w:t>
      </w:r>
    </w:p>
    <w:p w14:paraId="5427506B" w14:textId="77777777" w:rsidR="0041642B" w:rsidRDefault="0041642B" w:rsidP="0041642B"/>
    <w:p w14:paraId="0344F410" w14:textId="77777777" w:rsidR="0041642B" w:rsidRDefault="0041642B" w:rsidP="0041642B">
      <w:r>
        <w:t>MCQ4: In copy editing the  -- is the heart of the newspaper</w:t>
      </w:r>
    </w:p>
    <w:p w14:paraId="0753BF77" w14:textId="77777777" w:rsidR="0041642B" w:rsidRDefault="0041642B" w:rsidP="0041642B">
      <w:r>
        <w:t xml:space="preserve">Answer: Copy desk </w:t>
      </w:r>
    </w:p>
    <w:p w14:paraId="32E4EDCF" w14:textId="77777777" w:rsidR="0041642B" w:rsidRDefault="0041642B" w:rsidP="0041642B"/>
    <w:p w14:paraId="1383E3CD" w14:textId="77777777" w:rsidR="0041642B" w:rsidRDefault="0041642B" w:rsidP="0041642B">
      <w:r>
        <w:t>MCQ5: What is the purpose of a picture cutline?</w:t>
      </w:r>
    </w:p>
    <w:p w14:paraId="45C6F040" w14:textId="77777777" w:rsidR="0041642B" w:rsidRDefault="0041642B" w:rsidP="0041642B">
      <w:r>
        <w:t>Answer: To add interest to the picture</w:t>
      </w:r>
    </w:p>
    <w:p w14:paraId="7BFB8EFE" w14:textId="77777777" w:rsidR="0041642B" w:rsidRDefault="0041642B" w:rsidP="0041642B"/>
    <w:p w14:paraId="7CA99038" w14:textId="77777777" w:rsidR="0041642B" w:rsidRDefault="0041642B" w:rsidP="0041642B">
      <w:r>
        <w:t>MCQ6: _____ is the timely account of an events</w:t>
      </w:r>
    </w:p>
    <w:p w14:paraId="100EAE8E" w14:textId="77777777" w:rsidR="0041642B" w:rsidRDefault="0041642B" w:rsidP="0041642B">
      <w:r>
        <w:t>Answer: News</w:t>
      </w:r>
    </w:p>
    <w:p w14:paraId="1E4B3AF4" w14:textId="77777777" w:rsidR="0041642B" w:rsidRDefault="0041642B" w:rsidP="0041642B"/>
    <w:p w14:paraId="4721736A" w14:textId="77777777" w:rsidR="0041642B" w:rsidRDefault="0041642B" w:rsidP="0041642B">
      <w:r>
        <w:t>MCQ7: The most important aspect of a news story is based on what news element?</w:t>
      </w:r>
    </w:p>
    <w:p w14:paraId="69557C00" w14:textId="77777777" w:rsidR="0041642B" w:rsidRDefault="0041642B" w:rsidP="0041642B">
      <w:r>
        <w:t xml:space="preserve">Answer: The When </w:t>
      </w:r>
    </w:p>
    <w:p w14:paraId="0F830BAE" w14:textId="77777777" w:rsidR="0041642B" w:rsidRDefault="0041642B" w:rsidP="0041642B"/>
    <w:p w14:paraId="3163D978" w14:textId="77777777" w:rsidR="0041642B" w:rsidRDefault="0041642B" w:rsidP="0041642B">
      <w:r>
        <w:t>MCQ8: Iwe iroyin was founded by Rev Henry Townsend in the year__</w:t>
      </w:r>
    </w:p>
    <w:p w14:paraId="5E9AA077" w14:textId="77777777" w:rsidR="0041642B" w:rsidRDefault="0041642B" w:rsidP="0041642B">
      <w:r>
        <w:t>Answer: 1854</w:t>
      </w:r>
    </w:p>
    <w:p w14:paraId="6D0AE732" w14:textId="77777777" w:rsidR="0041642B" w:rsidRDefault="0041642B" w:rsidP="0041642B"/>
    <w:p w14:paraId="56544D91" w14:textId="77777777" w:rsidR="0041642B" w:rsidRDefault="0041642B" w:rsidP="0041642B">
      <w:r>
        <w:t xml:space="preserve">MCQ9: Accuracy   as  a   news  value   connotes   exactness  and  </w:t>
      </w:r>
    </w:p>
    <w:p w14:paraId="7B309CCC" w14:textId="77777777" w:rsidR="0041642B" w:rsidRDefault="0041642B" w:rsidP="0041642B">
      <w:r>
        <w:t>Answer: Truthfulness</w:t>
      </w:r>
    </w:p>
    <w:p w14:paraId="12FC383F" w14:textId="77777777" w:rsidR="0041642B" w:rsidRDefault="0041642B" w:rsidP="0041642B"/>
    <w:p w14:paraId="71067F5B" w14:textId="77777777" w:rsidR="0041642B" w:rsidRDefault="0041642B" w:rsidP="0041642B">
      <w:r>
        <w:t>MCQ10: In news writing, the __ is the first paragraph or two of any news report</w:t>
      </w:r>
    </w:p>
    <w:p w14:paraId="2150C849" w14:textId="77777777" w:rsidR="0041642B" w:rsidRDefault="0041642B" w:rsidP="0041642B">
      <w:r>
        <w:t>Answer: Lead</w:t>
      </w:r>
    </w:p>
    <w:p w14:paraId="332066AC" w14:textId="77777777" w:rsidR="0041642B" w:rsidRDefault="0041642B" w:rsidP="0041642B"/>
    <w:p w14:paraId="7D0F9944" w14:textId="77777777" w:rsidR="0041642B" w:rsidRDefault="0041642B" w:rsidP="0041642B">
      <w:r>
        <w:t xml:space="preserve">MCQ11: The tribune newspaper which was the mouthpiece of the Action group was later changed to </w:t>
      </w:r>
    </w:p>
    <w:p w14:paraId="5A77BC2A" w14:textId="77777777" w:rsidR="0041642B" w:rsidRDefault="0041642B" w:rsidP="0041642B">
      <w:r>
        <w:t>Answer: Daily sketch</w:t>
      </w:r>
    </w:p>
    <w:p w14:paraId="3E7A77D7" w14:textId="77777777" w:rsidR="0041642B" w:rsidRDefault="0041642B" w:rsidP="0041642B"/>
    <w:p w14:paraId="7B54521C" w14:textId="77777777" w:rsidR="0041642B" w:rsidRDefault="0041642B" w:rsidP="0041642B">
      <w:r>
        <w:t xml:space="preserve">MCQ12: News_____ is the less objective assessment of issues </w:t>
      </w:r>
    </w:p>
    <w:p w14:paraId="6CDF08A9" w14:textId="77777777" w:rsidR="0041642B" w:rsidRDefault="0041642B" w:rsidP="0041642B">
      <w:r>
        <w:t xml:space="preserve">Answer: Analysis </w:t>
      </w:r>
    </w:p>
    <w:p w14:paraId="435C2B6A" w14:textId="77777777" w:rsidR="0041642B" w:rsidRDefault="0041642B" w:rsidP="0041642B"/>
    <w:p w14:paraId="41FA4A43" w14:textId="77777777" w:rsidR="0041642B" w:rsidRDefault="0041642B" w:rsidP="0041642B">
      <w:r>
        <w:t>MCQ13: A good media writing must be ___</w:t>
      </w:r>
    </w:p>
    <w:p w14:paraId="39FFD47E" w14:textId="77777777" w:rsidR="0041642B" w:rsidRDefault="0041642B" w:rsidP="0041642B">
      <w:r>
        <w:t>Answer: Creative</w:t>
      </w:r>
    </w:p>
    <w:p w14:paraId="2687ABAF" w14:textId="77777777" w:rsidR="0041642B" w:rsidRDefault="0041642B" w:rsidP="0041642B"/>
    <w:p w14:paraId="3DD21E1C" w14:textId="77777777" w:rsidR="0041642B" w:rsidRDefault="0041642B" w:rsidP="0041642B">
      <w:r>
        <w:t xml:space="preserve">MCQ14: __ describes    the    pulling   force, zeal, anxiety and sensitivity of a journalist in the process of newsgathering. </w:t>
      </w:r>
    </w:p>
    <w:p w14:paraId="40D9E13A" w14:textId="77777777" w:rsidR="0041642B" w:rsidRDefault="0041642B" w:rsidP="0041642B">
      <w:r>
        <w:t>Answer: Nose for news</w:t>
      </w:r>
    </w:p>
    <w:p w14:paraId="01A24BBC" w14:textId="77777777" w:rsidR="0041642B" w:rsidRDefault="0041642B" w:rsidP="0041642B"/>
    <w:p w14:paraId="4A4020B8" w14:textId="77777777" w:rsidR="0041642B" w:rsidRDefault="0041642B" w:rsidP="0041642B">
      <w:r>
        <w:t>MCQ15: Contradiction arising from differences in interests, ideas, ideologies, orientations, beliefs, perceptions or tendencies is</w:t>
      </w:r>
    </w:p>
    <w:p w14:paraId="1934203E" w14:textId="77777777" w:rsidR="0041642B" w:rsidRDefault="0041642B" w:rsidP="0041642B">
      <w:r>
        <w:t>Answer: Conflict</w:t>
      </w:r>
    </w:p>
    <w:p w14:paraId="7FC5B0F4" w14:textId="77777777" w:rsidR="0041642B" w:rsidRDefault="0041642B" w:rsidP="0041642B"/>
    <w:p w14:paraId="5E2276F3" w14:textId="77777777" w:rsidR="0041642B" w:rsidRDefault="0041642B" w:rsidP="0041642B">
      <w:r>
        <w:t>MCQ16: One of these was involved in the efforts to get the first world legislation that guarantee the freedom of the press</w:t>
      </w:r>
    </w:p>
    <w:p w14:paraId="6B3A4149" w14:textId="77777777" w:rsidR="0041642B" w:rsidRDefault="0041642B" w:rsidP="0041642B">
      <w:r>
        <w:t>Answer: Caxton</w:t>
      </w:r>
    </w:p>
    <w:p w14:paraId="34E774C6" w14:textId="77777777" w:rsidR="0041642B" w:rsidRDefault="0041642B" w:rsidP="0041642B"/>
    <w:p w14:paraId="2E778F18" w14:textId="77777777" w:rsidR="0041642B" w:rsidRDefault="0041642B" w:rsidP="0041642B">
      <w:r>
        <w:t>MCQ17: __ has to do with  the  sticking  together,  logically, of the  parts that  make  up  all  story</w:t>
      </w:r>
    </w:p>
    <w:p w14:paraId="3BB96A47" w14:textId="77777777" w:rsidR="0041642B" w:rsidRDefault="0041642B" w:rsidP="0041642B">
      <w:r>
        <w:t>Answer: Coherence</w:t>
      </w:r>
    </w:p>
    <w:p w14:paraId="532F0879" w14:textId="77777777" w:rsidR="0041642B" w:rsidRDefault="0041642B" w:rsidP="0041642B"/>
    <w:p w14:paraId="4E64EC43" w14:textId="77777777" w:rsidR="0041642B" w:rsidRDefault="0041642B" w:rsidP="0041642B">
      <w:r>
        <w:t>MCQ18: The news structure has three types of news presentation which includes the pyramid,</w:t>
      </w:r>
    </w:p>
    <w:p w14:paraId="10C8AC2C" w14:textId="77777777" w:rsidR="0041642B" w:rsidRDefault="0041642B" w:rsidP="0041642B">
      <w:r>
        <w:t>Answer: inverted  pyramid and modified inverted pyramid</w:t>
      </w:r>
    </w:p>
    <w:p w14:paraId="7D81C1B0" w14:textId="77777777" w:rsidR="0041642B" w:rsidRDefault="0041642B" w:rsidP="0041642B"/>
    <w:p w14:paraId="75F0757F" w14:textId="77777777" w:rsidR="0041642B" w:rsidRDefault="0041642B" w:rsidP="0041642B">
      <w:r>
        <w:t>MCQ19: Information that measures degree of importance of a personality is___</w:t>
      </w:r>
    </w:p>
    <w:p w14:paraId="24D86D05" w14:textId="77777777" w:rsidR="0041642B" w:rsidRDefault="0041642B" w:rsidP="0041642B">
      <w:r>
        <w:t xml:space="preserve">Answer: Prominence </w:t>
      </w:r>
    </w:p>
    <w:p w14:paraId="1DDB113D" w14:textId="77777777" w:rsidR="0041642B" w:rsidRDefault="0041642B" w:rsidP="0041642B"/>
    <w:p w14:paraId="78312261" w14:textId="77777777" w:rsidR="0041642B" w:rsidRDefault="0041642B" w:rsidP="0041642B">
      <w:r>
        <w:t>MCQ20: Currency of news items means</w:t>
      </w:r>
    </w:p>
    <w:p w14:paraId="1000DF8C" w14:textId="77777777" w:rsidR="0041642B" w:rsidRDefault="0041642B" w:rsidP="0041642B">
      <w:r>
        <w:t>Answer: Immediacy</w:t>
      </w:r>
    </w:p>
    <w:p w14:paraId="0C8CBE87" w14:textId="77777777" w:rsidR="0041642B" w:rsidRDefault="0041642B" w:rsidP="0041642B"/>
    <w:p w14:paraId="0E75EB28" w14:textId="77777777" w:rsidR="0041642B" w:rsidRDefault="0041642B" w:rsidP="0041642B">
      <w:r>
        <w:t>MCQ21: __ presents the gist of the event in the fewest possible words. It is usually abrupt and breathe taking.</w:t>
      </w:r>
    </w:p>
    <w:p w14:paraId="5CCB1427" w14:textId="77777777" w:rsidR="0041642B" w:rsidRDefault="0041642B" w:rsidP="0041642B">
      <w:r>
        <w:t>Answer: Cartridge Lead</w:t>
      </w:r>
    </w:p>
    <w:p w14:paraId="75D105F7" w14:textId="77777777" w:rsidR="0041642B" w:rsidRDefault="0041642B" w:rsidP="0041642B"/>
    <w:p w14:paraId="6EDEC0D9" w14:textId="77777777" w:rsidR="0041642B" w:rsidRDefault="0041642B" w:rsidP="0041642B">
      <w:r>
        <w:t>MCQ22: When a journalist has the ability to recognise   particular information that can be made of interest to readers, he is said to have ___?</w:t>
      </w:r>
    </w:p>
    <w:p w14:paraId="7299493A" w14:textId="77777777" w:rsidR="0041642B" w:rsidRDefault="0041642B" w:rsidP="0041642B">
      <w:r>
        <w:t>Answer: None of the Options</w:t>
      </w:r>
    </w:p>
    <w:p w14:paraId="7D9B34C5" w14:textId="77777777" w:rsidR="0041642B" w:rsidRDefault="0041642B" w:rsidP="0041642B"/>
    <w:p w14:paraId="46446FC3" w14:textId="77777777" w:rsidR="0041642B" w:rsidRDefault="0041642B" w:rsidP="0041642B">
      <w:r>
        <w:t xml:space="preserve">MCQ23: Publication of words that tend to pollute the stream of justice is a type of </w:t>
      </w:r>
    </w:p>
    <w:p w14:paraId="4A8071F7" w14:textId="77777777" w:rsidR="0041642B" w:rsidRDefault="0041642B" w:rsidP="0041642B">
      <w:r>
        <w:t xml:space="preserve">Answer: Contempt </w:t>
      </w:r>
    </w:p>
    <w:p w14:paraId="3CA100AD" w14:textId="77777777" w:rsidR="0041642B" w:rsidRDefault="0041642B" w:rsidP="0041642B"/>
    <w:p w14:paraId="07A3AE90" w14:textId="77777777" w:rsidR="0041642B" w:rsidRDefault="0041642B" w:rsidP="0041642B">
      <w:r>
        <w:t xml:space="preserve">MCQ24: The reporting that makes caricature of personality that brings about humour is called </w:t>
      </w:r>
    </w:p>
    <w:p w14:paraId="2D6C8941" w14:textId="77777777" w:rsidR="0041642B" w:rsidRDefault="0041642B" w:rsidP="0041642B">
      <w:r>
        <w:t xml:space="preserve">Answer: Cartoon </w:t>
      </w:r>
    </w:p>
    <w:p w14:paraId="37DA4C45" w14:textId="77777777" w:rsidR="0041642B" w:rsidRDefault="0041642B" w:rsidP="0041642B"/>
    <w:p w14:paraId="4CACBBBF" w14:textId="77777777" w:rsidR="0041642B" w:rsidRDefault="0041642B" w:rsidP="0041642B">
      <w:r>
        <w:t>MCQ25: __ established the Lagos Observer Newspaper</w:t>
      </w:r>
    </w:p>
    <w:p w14:paraId="19AB6F92" w14:textId="77777777" w:rsidR="0041642B" w:rsidRDefault="0041642B" w:rsidP="0041642B">
      <w:r>
        <w:t>Answer: Blackall Benjamin</w:t>
      </w:r>
    </w:p>
    <w:p w14:paraId="60E3FE11" w14:textId="77777777" w:rsidR="0041642B" w:rsidRDefault="0041642B" w:rsidP="0041642B"/>
    <w:p w14:paraId="2596BDB3" w14:textId="77777777" w:rsidR="0041642B" w:rsidRDefault="0041642B" w:rsidP="0041642B">
      <w:r>
        <w:t>MCQ26: One of these was involved in the efforts to get the first world legislation that guarantee the freedom of the press</w:t>
      </w:r>
    </w:p>
    <w:p w14:paraId="22F8489B" w14:textId="77777777" w:rsidR="0041642B" w:rsidRDefault="0041642B" w:rsidP="0041642B">
      <w:r>
        <w:t>Answer: Ruthfum</w:t>
      </w:r>
    </w:p>
    <w:p w14:paraId="2A062E36" w14:textId="77777777" w:rsidR="0041642B" w:rsidRDefault="0041642B" w:rsidP="0041642B"/>
    <w:p w14:paraId="4A27A788" w14:textId="77777777" w:rsidR="0041642B" w:rsidRDefault="0041642B" w:rsidP="0041642B">
      <w:r>
        <w:t>MCQ27: Which of the  media uses sound and sight for communication</w:t>
      </w:r>
    </w:p>
    <w:p w14:paraId="6E52E50B" w14:textId="77777777" w:rsidR="0041642B" w:rsidRDefault="0041642B" w:rsidP="0041642B">
      <w:r>
        <w:t xml:space="preserve">Answer: Television </w:t>
      </w:r>
    </w:p>
    <w:p w14:paraId="7D29D2A0" w14:textId="77777777" w:rsidR="0041642B" w:rsidRDefault="0041642B" w:rsidP="0041642B"/>
    <w:p w14:paraId="4882393D" w14:textId="77777777" w:rsidR="0041642B" w:rsidRDefault="0041642B" w:rsidP="0041642B">
      <w:r>
        <w:t>MCQ28: The first newspaper to be published in in the era of the Alien dominated press was called _</w:t>
      </w:r>
    </w:p>
    <w:p w14:paraId="46DAAF67" w14:textId="77777777" w:rsidR="0041642B" w:rsidRDefault="0041642B" w:rsidP="0041642B">
      <w:r>
        <w:t>Answer: Anglo African newspaper</w:t>
      </w:r>
    </w:p>
    <w:p w14:paraId="4E87DEE1" w14:textId="77777777" w:rsidR="0041642B" w:rsidRDefault="0041642B" w:rsidP="0041642B"/>
    <w:p w14:paraId="4D7E3D1F" w14:textId="77777777" w:rsidR="0041642B" w:rsidRDefault="0041642B" w:rsidP="0041642B">
      <w:r>
        <w:t>MCQ29: News commentary is synonymous to the---media</w:t>
      </w:r>
    </w:p>
    <w:p w14:paraId="7EFBB0DD" w14:textId="77777777" w:rsidR="0041642B" w:rsidRDefault="0041642B" w:rsidP="0041642B">
      <w:r>
        <w:t xml:space="preserve">Answer: Broadcast </w:t>
      </w:r>
    </w:p>
    <w:p w14:paraId="18BD0FFD" w14:textId="77777777" w:rsidR="0041642B" w:rsidRDefault="0041642B" w:rsidP="0041642B"/>
    <w:p w14:paraId="281B2092" w14:textId="77777777" w:rsidR="0041642B" w:rsidRDefault="0041642B" w:rsidP="0041642B">
      <w:r>
        <w:t>MCQ30: The primary function of any headline  is essentially to  make  room  for  good  and    __ page make up</w:t>
      </w:r>
    </w:p>
    <w:p w14:paraId="33BD5BB4" w14:textId="77777777" w:rsidR="0041642B" w:rsidRDefault="0041642B" w:rsidP="0041642B">
      <w:r>
        <w:t xml:space="preserve">Answer: Balance  </w:t>
      </w:r>
    </w:p>
    <w:p w14:paraId="0273D9FE" w14:textId="77777777" w:rsidR="0041642B" w:rsidRDefault="0041642B" w:rsidP="0041642B"/>
    <w:p w14:paraId="317E9155" w14:textId="77777777" w:rsidR="0041642B" w:rsidRDefault="0041642B" w:rsidP="0041642B">
      <w:r>
        <w:t>MCQ31: A story about the new football coach at the Kwara United in which his background and qualifications are detailed is what type of news story?</w:t>
      </w:r>
    </w:p>
    <w:p w14:paraId="5F9A3C3A" w14:textId="77777777" w:rsidR="0041642B" w:rsidRDefault="0041642B" w:rsidP="0041642B">
      <w:r>
        <w:t>Answer: Hard news</w:t>
      </w:r>
    </w:p>
    <w:p w14:paraId="3B055F74" w14:textId="77777777" w:rsidR="0041642B" w:rsidRDefault="0041642B" w:rsidP="0041642B"/>
    <w:p w14:paraId="582BAB92" w14:textId="77777777" w:rsidR="0041642B" w:rsidRDefault="0041642B" w:rsidP="0041642B">
      <w:r>
        <w:t xml:space="preserve">MCQ32: Innuendos in the law of defamation are of two types false  and __ </w:t>
      </w:r>
    </w:p>
    <w:p w14:paraId="1E61F65A" w14:textId="77777777" w:rsidR="0041642B" w:rsidRDefault="0041642B" w:rsidP="0041642B">
      <w:r>
        <w:t xml:space="preserve">Answer: Legal </w:t>
      </w:r>
    </w:p>
    <w:p w14:paraId="2F34AD45" w14:textId="77777777" w:rsidR="0041642B" w:rsidRDefault="0041642B" w:rsidP="0041642B"/>
    <w:p w14:paraId="12E7E9FD" w14:textId="77777777" w:rsidR="0041642B" w:rsidRDefault="0041642B" w:rsidP="0041642B">
      <w:r>
        <w:t>MCQ33: Gutenberg printing technology was developed in</w:t>
      </w:r>
    </w:p>
    <w:p w14:paraId="6608520B" w14:textId="77777777" w:rsidR="0041642B" w:rsidRDefault="0041642B" w:rsidP="0041642B">
      <w:r>
        <w:t>Answer: 1464</w:t>
      </w:r>
    </w:p>
    <w:p w14:paraId="6840669B" w14:textId="77777777" w:rsidR="0041642B" w:rsidRDefault="0041642B" w:rsidP="0041642B"/>
    <w:p w14:paraId="09AD36C2" w14:textId="77777777" w:rsidR="0041642B" w:rsidRDefault="0041642B" w:rsidP="0041642B">
      <w:r>
        <w:t xml:space="preserve">MCQ34: An extended news report which seeks to add more flesh to the account already offered by straight news is </w:t>
      </w:r>
    </w:p>
    <w:p w14:paraId="551A59E9" w14:textId="77777777" w:rsidR="0041642B" w:rsidRDefault="0041642B" w:rsidP="0041642B">
      <w:r>
        <w:t>Answer: News feature</w:t>
      </w:r>
    </w:p>
    <w:p w14:paraId="6EF82AA4" w14:textId="77777777" w:rsidR="0041642B" w:rsidRDefault="0041642B" w:rsidP="0041642B"/>
    <w:p w14:paraId="4188BE1A" w14:textId="77777777" w:rsidR="0041642B" w:rsidRDefault="0041642B" w:rsidP="0041642B">
      <w:r>
        <w:t>MCQ35: A good media writing must be ___</w:t>
      </w:r>
    </w:p>
    <w:p w14:paraId="35F1D445" w14:textId="77777777" w:rsidR="0041642B" w:rsidRDefault="0041642B" w:rsidP="0041642B">
      <w:r>
        <w:t>Answer: Creative</w:t>
      </w:r>
    </w:p>
    <w:p w14:paraId="19693954" w14:textId="77777777" w:rsidR="0041642B" w:rsidRDefault="0041642B" w:rsidP="0041642B"/>
    <w:p w14:paraId="74C91252" w14:textId="77777777" w:rsidR="0041642B" w:rsidRDefault="0041642B" w:rsidP="0041642B">
      <w:r>
        <w:t>MCQ36: The earliest form of alphabets found in Egypt were called</w:t>
      </w:r>
    </w:p>
    <w:p w14:paraId="60D0C694" w14:textId="77777777" w:rsidR="0041642B" w:rsidRDefault="0041642B" w:rsidP="0041642B">
      <w:r>
        <w:t>Answer: Hieroglyphics</w:t>
      </w:r>
    </w:p>
    <w:p w14:paraId="445F0018" w14:textId="77777777" w:rsidR="0041642B" w:rsidRDefault="0041642B" w:rsidP="0041642B"/>
    <w:p w14:paraId="0B937AE1" w14:textId="77777777" w:rsidR="0041642B" w:rsidRDefault="0041642B" w:rsidP="0041642B">
      <w:r>
        <w:t>MCQ37: Contradiction arising from differences in interests, ideas, ideologies, orientations, beliefs, perceptions or tendencies is</w:t>
      </w:r>
    </w:p>
    <w:p w14:paraId="33DDBB44" w14:textId="77777777" w:rsidR="0041642B" w:rsidRDefault="0041642B" w:rsidP="0041642B">
      <w:r>
        <w:t>Answer: Conflict</w:t>
      </w:r>
    </w:p>
    <w:p w14:paraId="5C65FC03" w14:textId="77777777" w:rsidR="0041642B" w:rsidRDefault="0041642B" w:rsidP="0041642B"/>
    <w:p w14:paraId="4F81F6E6" w14:textId="77777777" w:rsidR="0041642B" w:rsidRDefault="0041642B" w:rsidP="0041642B">
      <w:r>
        <w:t>MCQ38: A good   news   report   must   expressly   reflect   the   values   of  all but</w:t>
      </w:r>
    </w:p>
    <w:p w14:paraId="47E9C067" w14:textId="77777777" w:rsidR="0041642B" w:rsidRDefault="0041642B" w:rsidP="0041642B">
      <w:r>
        <w:t xml:space="preserve">Answer: Objectivity </w:t>
      </w:r>
    </w:p>
    <w:p w14:paraId="6D870A01" w14:textId="77777777" w:rsidR="0041642B" w:rsidRDefault="0041642B" w:rsidP="0041642B"/>
    <w:p w14:paraId="7097B95A" w14:textId="77777777" w:rsidR="0041642B" w:rsidRDefault="0041642B" w:rsidP="0041642B">
      <w:r>
        <w:t xml:space="preserve">MCQ39: It is sometimes said that libel  is addressed  to  the  eye  while   slander  is  addressed to  the  </w:t>
      </w:r>
    </w:p>
    <w:p w14:paraId="07AEAE9B" w14:textId="77777777" w:rsidR="0041642B" w:rsidRDefault="0041642B" w:rsidP="0041642B">
      <w:r>
        <w:t>Answer: Ear</w:t>
      </w:r>
    </w:p>
    <w:p w14:paraId="536D1BFE" w14:textId="77777777" w:rsidR="0041642B" w:rsidRDefault="0041642B" w:rsidP="0041642B"/>
    <w:p w14:paraId="1BD7B525" w14:textId="77777777" w:rsidR="0041642B" w:rsidRDefault="0041642B" w:rsidP="0041642B">
      <w:r>
        <w:t xml:space="preserve">MCQ40: Vox Populi” means  the  </w:t>
      </w:r>
    </w:p>
    <w:p w14:paraId="3D4D0610" w14:textId="77777777" w:rsidR="0041642B" w:rsidRDefault="0041642B" w:rsidP="0041642B">
      <w:r>
        <w:t xml:space="preserve">Answer: Voice of the people </w:t>
      </w:r>
    </w:p>
    <w:p w14:paraId="4EEE6170" w14:textId="77777777" w:rsidR="0041642B" w:rsidRDefault="0041642B" w:rsidP="0041642B"/>
    <w:p w14:paraId="2A1CE66C" w14:textId="77777777" w:rsidR="0041642B" w:rsidRDefault="0041642B" w:rsidP="0041642B">
      <w:r>
        <w:t xml:space="preserve">MCQ41: In headline counts, horizontal  space  in  newspaper is always measured in pica, points and __ </w:t>
      </w:r>
    </w:p>
    <w:p w14:paraId="31C083D1" w14:textId="77777777" w:rsidR="0041642B" w:rsidRDefault="0041642B" w:rsidP="0041642B">
      <w:r>
        <w:t xml:space="preserve">Answer: Units   </w:t>
      </w:r>
    </w:p>
    <w:p w14:paraId="418DC6D0" w14:textId="77777777" w:rsidR="0041642B" w:rsidRDefault="0041642B" w:rsidP="0041642B"/>
    <w:p w14:paraId="7710E3E3" w14:textId="77777777" w:rsidR="0041642B" w:rsidRDefault="0041642B" w:rsidP="0041642B">
      <w:r>
        <w:t>MCQ42: Writing  a good lead, you should limit its length to</w:t>
      </w:r>
    </w:p>
    <w:p w14:paraId="5E0382DC" w14:textId="77777777" w:rsidR="0041642B" w:rsidRDefault="0041642B" w:rsidP="0041642B">
      <w:r>
        <w:t>Answer: Only  one  paragraph</w:t>
      </w:r>
    </w:p>
    <w:p w14:paraId="47C01474" w14:textId="77777777" w:rsidR="0041642B" w:rsidRDefault="0041642B" w:rsidP="0041642B"/>
    <w:p w14:paraId="2EDD7A83" w14:textId="77777777" w:rsidR="0041642B" w:rsidRDefault="0041642B" w:rsidP="0041642B">
      <w:r>
        <w:t xml:space="preserve">MCQ43: One of the early indigenous newspapers was the  </w:t>
      </w:r>
    </w:p>
    <w:p w14:paraId="01B1BB4D" w14:textId="77777777" w:rsidR="0041642B" w:rsidRDefault="0041642B" w:rsidP="0041642B">
      <w:r>
        <w:t xml:space="preserve">Answer: Nigeria pioneer </w:t>
      </w:r>
    </w:p>
    <w:p w14:paraId="1A6B25EF" w14:textId="77777777" w:rsidR="0041642B" w:rsidRDefault="0041642B" w:rsidP="0041642B"/>
    <w:p w14:paraId="1B9AF4B5" w14:textId="77777777" w:rsidR="0041642B" w:rsidRDefault="0041642B" w:rsidP="0041642B">
      <w:r>
        <w:t>MCQ44:   __   in   news  writing  involves  the  disclosure   of  the   identity  of  information source.</w:t>
      </w:r>
    </w:p>
    <w:p w14:paraId="22AA74AF" w14:textId="77777777" w:rsidR="0041642B" w:rsidRDefault="0041642B" w:rsidP="0041642B">
      <w:r>
        <w:t>Answer: Attribution</w:t>
      </w:r>
    </w:p>
    <w:p w14:paraId="004B2882" w14:textId="77777777" w:rsidR="0041642B" w:rsidRDefault="0041642B" w:rsidP="0041642B"/>
    <w:p w14:paraId="5E5DA8EA" w14:textId="77777777" w:rsidR="0041642B" w:rsidRDefault="0041642B" w:rsidP="0041642B">
      <w:r>
        <w:t xml:space="preserve">MCQ45: During the civil war in  Nigeria the principal actor was </w:t>
      </w:r>
    </w:p>
    <w:p w14:paraId="4A2600DC" w14:textId="77777777" w:rsidR="0041642B" w:rsidRDefault="0041642B" w:rsidP="0041642B">
      <w:r>
        <w:t>Answer: Col Odumegwu Ojukwu</w:t>
      </w:r>
    </w:p>
    <w:p w14:paraId="2EFBD6B5" w14:textId="77777777" w:rsidR="0041642B" w:rsidRDefault="0041642B" w:rsidP="0041642B"/>
    <w:p w14:paraId="0E68AEFB" w14:textId="77777777" w:rsidR="0041642B" w:rsidRDefault="0041642B" w:rsidP="0041642B">
      <w:r>
        <w:t xml:space="preserve">MCQ46: Accuracy   as  a   news  value  that connotes   exactness  and  </w:t>
      </w:r>
    </w:p>
    <w:p w14:paraId="610D82C3" w14:textId="77777777" w:rsidR="0041642B" w:rsidRDefault="0041642B" w:rsidP="0041642B">
      <w:r>
        <w:t>Answer: truthfulness</w:t>
      </w:r>
    </w:p>
    <w:p w14:paraId="5E5E59CA" w14:textId="77777777" w:rsidR="0041642B" w:rsidRDefault="0041642B" w:rsidP="0041642B"/>
    <w:p w14:paraId="64A78A40" w14:textId="77777777" w:rsidR="0041642B" w:rsidRDefault="0041642B" w:rsidP="0041642B">
      <w:r>
        <w:t>MCQ47: The special kind of opinion article that appears regularly in a newspaper reflecting opinion of the writer is called___?</w:t>
      </w:r>
    </w:p>
    <w:p w14:paraId="0A6F9A5C" w14:textId="77777777" w:rsidR="0041642B" w:rsidRDefault="0041642B" w:rsidP="0041642B">
      <w:r>
        <w:t>Answer: Column</w:t>
      </w:r>
    </w:p>
    <w:p w14:paraId="76817E7B" w14:textId="77777777" w:rsidR="0041642B" w:rsidRDefault="0041642B" w:rsidP="0041642B"/>
    <w:p w14:paraId="60DE2453" w14:textId="77777777" w:rsidR="0041642B" w:rsidRDefault="0041642B" w:rsidP="0041642B">
      <w:r>
        <w:t>MCQ48: Letter written to a magazine by a reader to express his or her views regarding both public and personal matters of public concern is___?</w:t>
      </w:r>
    </w:p>
    <w:p w14:paraId="452476DE" w14:textId="77777777" w:rsidR="0041642B" w:rsidRDefault="0041642B" w:rsidP="0041642B">
      <w:r>
        <w:t>Answer: Letter to the editor</w:t>
      </w:r>
    </w:p>
    <w:p w14:paraId="22F10003" w14:textId="77777777" w:rsidR="0041642B" w:rsidRDefault="0041642B" w:rsidP="0041642B"/>
    <w:p w14:paraId="129A3302" w14:textId="77777777" w:rsidR="0041642B" w:rsidRDefault="0041642B" w:rsidP="0041642B">
      <w:r>
        <w:t>MCQ49: The climax is always presented in the first paragraph in which of the following style(s)?</w:t>
      </w:r>
    </w:p>
    <w:p w14:paraId="40A384E1" w14:textId="77777777" w:rsidR="0041642B" w:rsidRDefault="0041642B" w:rsidP="0041642B">
      <w:r>
        <w:t>Answer: Inverted pyramid and literary</w:t>
      </w:r>
    </w:p>
    <w:p w14:paraId="5C2D8B92" w14:textId="77777777" w:rsidR="0041642B" w:rsidRDefault="0041642B" w:rsidP="0041642B"/>
    <w:p w14:paraId="5A504617" w14:textId="77777777" w:rsidR="0041642B" w:rsidRDefault="0041642B" w:rsidP="0041642B">
      <w:r>
        <w:t>MCQ50: A newspaper that circulates above 50,000 copies daily is said to be</w:t>
      </w:r>
    </w:p>
    <w:p w14:paraId="549DC954" w14:textId="77777777" w:rsidR="0041642B" w:rsidRDefault="0041642B" w:rsidP="0041642B">
      <w:r>
        <w:t xml:space="preserve">Answer: Small </w:t>
      </w:r>
    </w:p>
    <w:p w14:paraId="382711FE" w14:textId="77777777" w:rsidR="007C4AAF" w:rsidRPr="0041642B" w:rsidRDefault="007C4AAF" w:rsidP="0041642B">
      <w:bookmarkStart w:id="0" w:name="_GoBack"/>
      <w:bookmarkEnd w:id="0"/>
    </w:p>
    <w:sectPr w:rsidR="007C4AAF" w:rsidRPr="00416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9F"/>
    <w:rsid w:val="0041642B"/>
    <w:rsid w:val="007C4AAF"/>
    <w:rsid w:val="00BA7ABF"/>
    <w:rsid w:val="00D1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4954"/>
  <w15:chartTrackingRefBased/>
  <w15:docId w15:val="{8A4A221C-0325-46AF-AA5F-55BD0B6F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3</cp:revision>
  <dcterms:created xsi:type="dcterms:W3CDTF">2021-03-24T17:31:00Z</dcterms:created>
  <dcterms:modified xsi:type="dcterms:W3CDTF">2021-03-24T17:31:00Z</dcterms:modified>
</cp:coreProperties>
</file>