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ADB5" w14:textId="77777777" w:rsidR="0025752C" w:rsidRDefault="0025752C" w:rsidP="0025752C">
      <w:r>
        <w:t>FBQ1: The minimal sound unit that makes a difference in meaning is a _____</w:t>
      </w:r>
    </w:p>
    <w:p w14:paraId="64FBE420" w14:textId="77777777" w:rsidR="0025752C" w:rsidRDefault="0025752C" w:rsidP="0025752C">
      <w:r>
        <w:t>Answer: phoneme</w:t>
      </w:r>
    </w:p>
    <w:p w14:paraId="2E6B9018" w14:textId="77777777" w:rsidR="0025752C" w:rsidRDefault="0025752C" w:rsidP="0025752C"/>
    <w:p w14:paraId="6F83B4D8" w14:textId="77777777" w:rsidR="0025752C" w:rsidRDefault="0025752C" w:rsidP="0025752C">
      <w:r>
        <w:t xml:space="preserve">FBQ2: Ability to process nonverbal information is located in the _____ hemisphere of the brain  </w:t>
      </w:r>
    </w:p>
    <w:p w14:paraId="2ABDB14A" w14:textId="77777777" w:rsidR="0025752C" w:rsidRDefault="0025752C" w:rsidP="0025752C">
      <w:r>
        <w:t>Answer: right</w:t>
      </w:r>
    </w:p>
    <w:p w14:paraId="4A47303C" w14:textId="77777777" w:rsidR="0025752C" w:rsidRDefault="0025752C" w:rsidP="0025752C"/>
    <w:p w14:paraId="28124B29" w14:textId="77777777" w:rsidR="0025752C" w:rsidRDefault="0025752C" w:rsidP="0025752C">
      <w:r>
        <w:t>FBQ3: In English, the sentence, ‘I has arrived’ is said to be _____</w:t>
      </w:r>
    </w:p>
    <w:p w14:paraId="60DA23CF" w14:textId="77777777" w:rsidR="0025752C" w:rsidRDefault="0025752C" w:rsidP="0025752C">
      <w:r>
        <w:t>Answer: ungrammatical</w:t>
      </w:r>
    </w:p>
    <w:p w14:paraId="2B9C93B8" w14:textId="77777777" w:rsidR="0025752C" w:rsidRDefault="0025752C" w:rsidP="0025752C"/>
    <w:p w14:paraId="30DBB351" w14:textId="77777777" w:rsidR="0025752C" w:rsidRDefault="0025752C" w:rsidP="0025752C">
      <w:r>
        <w:t>FBQ4: Sociolinguists study the interaction between language and _____</w:t>
      </w:r>
    </w:p>
    <w:p w14:paraId="777AEA1D" w14:textId="77777777" w:rsidR="0025752C" w:rsidRDefault="0025752C" w:rsidP="0025752C">
      <w:r>
        <w:t>Answer: society</w:t>
      </w:r>
    </w:p>
    <w:p w14:paraId="41744383" w14:textId="77777777" w:rsidR="0025752C" w:rsidRDefault="0025752C" w:rsidP="0025752C"/>
    <w:p w14:paraId="244EBE80" w14:textId="77777777" w:rsidR="0025752C" w:rsidRDefault="0025752C" w:rsidP="0025752C">
      <w:r>
        <w:t>FBQ5: _____  is the part of grammar which represents a speaker’s ability to produce grammatical sentences.</w:t>
      </w:r>
    </w:p>
    <w:p w14:paraId="7BEEFA08" w14:textId="77777777" w:rsidR="0025752C" w:rsidRDefault="0025752C" w:rsidP="0025752C">
      <w:r>
        <w:t>Answer: Syntax</w:t>
      </w:r>
    </w:p>
    <w:p w14:paraId="19FAF454" w14:textId="77777777" w:rsidR="0025752C" w:rsidRDefault="0025752C" w:rsidP="0025752C"/>
    <w:p w14:paraId="4B7BF1E3" w14:textId="77777777" w:rsidR="0025752C" w:rsidRDefault="0025752C" w:rsidP="0025752C">
      <w:r>
        <w:t>FBQ6: A speakers' knowledge of his/her language is called _____</w:t>
      </w:r>
    </w:p>
    <w:p w14:paraId="6CFB7438" w14:textId="77777777" w:rsidR="0025752C" w:rsidRDefault="0025752C" w:rsidP="0025752C">
      <w:r>
        <w:t>Answer: competence</w:t>
      </w:r>
    </w:p>
    <w:p w14:paraId="05A6719F" w14:textId="77777777" w:rsidR="0025752C" w:rsidRDefault="0025752C" w:rsidP="0025752C"/>
    <w:p w14:paraId="5D619C2E" w14:textId="77777777" w:rsidR="0025752C" w:rsidRDefault="0025752C" w:rsidP="0025752C">
      <w:r>
        <w:t>FBQ7: In English, the sentence, ‘I has arrived’ is said to be _____</w:t>
      </w:r>
    </w:p>
    <w:p w14:paraId="04B16C21" w14:textId="77777777" w:rsidR="0025752C" w:rsidRDefault="0025752C" w:rsidP="0025752C">
      <w:r>
        <w:t>Answer: ungrammatical</w:t>
      </w:r>
    </w:p>
    <w:p w14:paraId="258DD22E" w14:textId="77777777" w:rsidR="0025752C" w:rsidRDefault="0025752C" w:rsidP="0025752C"/>
    <w:p w14:paraId="4CC4FE49" w14:textId="77777777" w:rsidR="0025752C" w:rsidRDefault="0025752C" w:rsidP="0025752C">
      <w:r>
        <w:t>FBQ8: Grammar is a system of _____structures</w:t>
      </w:r>
    </w:p>
    <w:p w14:paraId="3C5C0C9D" w14:textId="77777777" w:rsidR="0025752C" w:rsidRDefault="0025752C" w:rsidP="0025752C">
      <w:r>
        <w:t>Answer: infinite</w:t>
      </w:r>
    </w:p>
    <w:p w14:paraId="325CB190" w14:textId="77777777" w:rsidR="0025752C" w:rsidRDefault="0025752C" w:rsidP="0025752C"/>
    <w:p w14:paraId="2914A294" w14:textId="77777777" w:rsidR="0025752C" w:rsidRDefault="0025752C" w:rsidP="0025752C">
      <w:r>
        <w:t>FBQ9: _____ is the presence in a language of two varieties used for distinct functions.</w:t>
      </w:r>
    </w:p>
    <w:p w14:paraId="17ADC343" w14:textId="77777777" w:rsidR="0025752C" w:rsidRDefault="0025752C" w:rsidP="0025752C">
      <w:r>
        <w:t>Answer: diglossia</w:t>
      </w:r>
    </w:p>
    <w:p w14:paraId="00289D5D" w14:textId="77777777" w:rsidR="0025752C" w:rsidRDefault="0025752C" w:rsidP="0025752C"/>
    <w:p w14:paraId="312998DB" w14:textId="77777777" w:rsidR="0025752C" w:rsidRDefault="0025752C" w:rsidP="0025752C">
      <w:r>
        <w:t>FBQ10: "He passed on yesterday night" is an example of a _____</w:t>
      </w:r>
    </w:p>
    <w:p w14:paraId="23D9D983" w14:textId="77777777" w:rsidR="0025752C" w:rsidRDefault="0025752C" w:rsidP="0025752C">
      <w:r>
        <w:lastRenderedPageBreak/>
        <w:t>Answer: euphemism</w:t>
      </w:r>
    </w:p>
    <w:p w14:paraId="777A312E" w14:textId="77777777" w:rsidR="0025752C" w:rsidRDefault="0025752C" w:rsidP="0025752C"/>
    <w:p w14:paraId="25BDB390" w14:textId="77777777" w:rsidR="0025752C" w:rsidRDefault="0025752C" w:rsidP="0025752C">
      <w:r>
        <w:t>FBQ11: _____ phonetics is the branch of linguistics that is concerned with perception of sounds</w:t>
      </w:r>
    </w:p>
    <w:p w14:paraId="799E6CE8" w14:textId="77777777" w:rsidR="0025752C" w:rsidRDefault="0025752C" w:rsidP="0025752C">
      <w:r>
        <w:t>Answer: acoustic</w:t>
      </w:r>
    </w:p>
    <w:p w14:paraId="4DC4F911" w14:textId="77777777" w:rsidR="0025752C" w:rsidRDefault="0025752C" w:rsidP="0025752C"/>
    <w:p w14:paraId="1893D386" w14:textId="77777777" w:rsidR="0025752C" w:rsidRDefault="0025752C" w:rsidP="0025752C">
      <w:r>
        <w:t>FBQ12: A patient who has experienced a serious head injury but is able to respond to instructions is indication that the _____ side of the brain is still functioning.</w:t>
      </w:r>
    </w:p>
    <w:p w14:paraId="7A26870E" w14:textId="77777777" w:rsidR="0025752C" w:rsidRDefault="0025752C" w:rsidP="0025752C">
      <w:r>
        <w:t>Answer: left</w:t>
      </w:r>
    </w:p>
    <w:p w14:paraId="331819F3" w14:textId="77777777" w:rsidR="0025752C" w:rsidRDefault="0025752C" w:rsidP="0025752C"/>
    <w:p w14:paraId="3EA84E7A" w14:textId="77777777" w:rsidR="0025752C" w:rsidRDefault="0025752C" w:rsidP="0025752C">
      <w:r>
        <w:t xml:space="preserve">FBQ13: "Sons of the soil” instead of “tons of the soil” is an example of a speech error called _____ </w:t>
      </w:r>
    </w:p>
    <w:p w14:paraId="59D777EF" w14:textId="77777777" w:rsidR="0025752C" w:rsidRDefault="0025752C" w:rsidP="0025752C">
      <w:r>
        <w:t>Answer: spoonerism</w:t>
      </w:r>
    </w:p>
    <w:p w14:paraId="3A20EEF4" w14:textId="77777777" w:rsidR="0025752C" w:rsidRDefault="0025752C" w:rsidP="0025752C"/>
    <w:p w14:paraId="1C7BEC65" w14:textId="77777777" w:rsidR="0025752C" w:rsidRDefault="0025752C" w:rsidP="0025752C">
      <w:r>
        <w:t xml:space="preserve">FBQ14: The focus of Linguistics is to study and _____ how language is used </w:t>
      </w:r>
    </w:p>
    <w:p w14:paraId="5928ABCB" w14:textId="77777777" w:rsidR="0025752C" w:rsidRDefault="0025752C" w:rsidP="0025752C">
      <w:r>
        <w:t>Answer: describe</w:t>
      </w:r>
    </w:p>
    <w:p w14:paraId="08536111" w14:textId="77777777" w:rsidR="0025752C" w:rsidRDefault="0025752C" w:rsidP="0025752C"/>
    <w:p w14:paraId="01BF863F" w14:textId="77777777" w:rsidR="0025752C" w:rsidRDefault="0025752C" w:rsidP="0025752C">
      <w:r>
        <w:t xml:space="preserve">FBQ15: _____ is otherwise called a “slip of tongue" </w:t>
      </w:r>
    </w:p>
    <w:p w14:paraId="2B8DD3CA" w14:textId="77777777" w:rsidR="0025752C" w:rsidRDefault="0025752C" w:rsidP="0025752C">
      <w:r>
        <w:t>Answer: Spoonerism</w:t>
      </w:r>
    </w:p>
    <w:p w14:paraId="7B02A900" w14:textId="77777777" w:rsidR="0025752C" w:rsidRDefault="0025752C" w:rsidP="0025752C"/>
    <w:p w14:paraId="301A53D2" w14:textId="77777777" w:rsidR="0025752C" w:rsidRDefault="0025752C" w:rsidP="0025752C">
      <w:r>
        <w:t>FBQ16: _____ defined grammar as a native speakers’ competence of his/her language.</w:t>
      </w:r>
    </w:p>
    <w:p w14:paraId="7D0E6BA3" w14:textId="77777777" w:rsidR="0025752C" w:rsidRDefault="0025752C" w:rsidP="0025752C">
      <w:r>
        <w:t>Answer: Noam Chomsky</w:t>
      </w:r>
    </w:p>
    <w:p w14:paraId="2D444FF1" w14:textId="77777777" w:rsidR="0025752C" w:rsidRDefault="0025752C" w:rsidP="0025752C"/>
    <w:p w14:paraId="30BB909E" w14:textId="77777777" w:rsidR="0025752C" w:rsidRDefault="0025752C" w:rsidP="0025752C">
      <w:r>
        <w:t>FBQ17: A sufficient corpus of description of words in a language can constitute a _____</w:t>
      </w:r>
    </w:p>
    <w:p w14:paraId="26A7BC7D" w14:textId="77777777" w:rsidR="0025752C" w:rsidRDefault="0025752C" w:rsidP="0025752C">
      <w:r>
        <w:t>Answer: dictionary</w:t>
      </w:r>
    </w:p>
    <w:p w14:paraId="0BF6DF01" w14:textId="77777777" w:rsidR="0025752C" w:rsidRDefault="0025752C" w:rsidP="0025752C"/>
    <w:p w14:paraId="18D5E9CE" w14:textId="77777777" w:rsidR="0025752C" w:rsidRDefault="0025752C" w:rsidP="0025752C">
      <w:r>
        <w:t>FBQQ18: Every language has a set of  _____  that determine word order</w:t>
      </w:r>
    </w:p>
    <w:p w14:paraId="61773F67" w14:textId="77777777" w:rsidR="0025752C" w:rsidRDefault="0025752C" w:rsidP="0025752C">
      <w:r>
        <w:t>Answer: rules</w:t>
      </w:r>
    </w:p>
    <w:p w14:paraId="36C83BC5" w14:textId="77777777" w:rsidR="0025752C" w:rsidRDefault="0025752C" w:rsidP="0025752C"/>
    <w:p w14:paraId="3AA9B6E1" w14:textId="77777777" w:rsidR="0025752C" w:rsidRDefault="0025752C" w:rsidP="0025752C">
      <w:r>
        <w:t>FBQ19: A morpheme that can stand on its own is called a _____ morpheme</w:t>
      </w:r>
    </w:p>
    <w:p w14:paraId="1BD9A610" w14:textId="77777777" w:rsidR="0025752C" w:rsidRDefault="0025752C" w:rsidP="0025752C">
      <w:r>
        <w:t>Answer: free</w:t>
      </w:r>
    </w:p>
    <w:p w14:paraId="07C482DE" w14:textId="77777777" w:rsidR="0025752C" w:rsidRDefault="0025752C" w:rsidP="0025752C"/>
    <w:p w14:paraId="18DD23F7" w14:textId="77777777" w:rsidR="0025752C" w:rsidRDefault="0025752C" w:rsidP="0025752C">
      <w:r>
        <w:t>FBQ20: Another name for traditional grammar is _____linguistics.</w:t>
      </w:r>
    </w:p>
    <w:p w14:paraId="76B97FBD" w14:textId="77777777" w:rsidR="0025752C" w:rsidRDefault="0025752C" w:rsidP="0025752C">
      <w:r>
        <w:t>Answer: classical</w:t>
      </w:r>
    </w:p>
    <w:p w14:paraId="45665AAA" w14:textId="77777777" w:rsidR="0025752C" w:rsidRDefault="0025752C" w:rsidP="0025752C"/>
    <w:p w14:paraId="02B0FFE8" w14:textId="77777777" w:rsidR="0025752C" w:rsidRDefault="0025752C" w:rsidP="0025752C">
      <w:r>
        <w:t>FBQ21: The function word in the sentence, "My sister and I are close" is _____</w:t>
      </w:r>
    </w:p>
    <w:p w14:paraId="5B561A15" w14:textId="77777777" w:rsidR="0025752C" w:rsidRDefault="0025752C" w:rsidP="0025752C">
      <w:r>
        <w:t>Answer: And</w:t>
      </w:r>
    </w:p>
    <w:p w14:paraId="11337751" w14:textId="77777777" w:rsidR="0025752C" w:rsidRDefault="0025752C" w:rsidP="0025752C"/>
    <w:p w14:paraId="7E75272D" w14:textId="77777777" w:rsidR="0025752C" w:rsidRDefault="0025752C" w:rsidP="0025752C">
      <w:r>
        <w:t xml:space="preserve">FBQ22: A_____is a reduced language that results from extended contact between groups of people with no language in common.  </w:t>
      </w:r>
    </w:p>
    <w:p w14:paraId="6F6CF7DC" w14:textId="77777777" w:rsidR="0025752C" w:rsidRDefault="0025752C" w:rsidP="0025752C">
      <w:r>
        <w:t>Answer: Pidgin</w:t>
      </w:r>
    </w:p>
    <w:p w14:paraId="426D9F58" w14:textId="77777777" w:rsidR="0025752C" w:rsidRDefault="0025752C" w:rsidP="0025752C"/>
    <w:p w14:paraId="0286C685" w14:textId="77777777" w:rsidR="0025752C" w:rsidRDefault="0025752C" w:rsidP="0025752C">
      <w:r>
        <w:t>FBQ23: When the language variety of speakers differs only in pronunciation or phonetic distinctions, they are called___</w:t>
      </w:r>
    </w:p>
    <w:p w14:paraId="077A7DBD" w14:textId="77777777" w:rsidR="0025752C" w:rsidRDefault="0025752C" w:rsidP="0025752C">
      <w:r>
        <w:t>Answer: Accents</w:t>
      </w:r>
    </w:p>
    <w:p w14:paraId="01366F98" w14:textId="77777777" w:rsidR="0025752C" w:rsidRDefault="0025752C" w:rsidP="0025752C"/>
    <w:p w14:paraId="2063B99B" w14:textId="77777777" w:rsidR="0025752C" w:rsidRDefault="0025752C" w:rsidP="0025752C">
      <w:r>
        <w:t>FBQ24: Individual speakers sometimes use language forms that are unique to them; such varieties are referred to as_________ </w:t>
      </w:r>
    </w:p>
    <w:p w14:paraId="2CD43E04" w14:textId="77777777" w:rsidR="0025752C" w:rsidRDefault="0025752C" w:rsidP="0025752C">
      <w:r>
        <w:t>Answer: Idiolects</w:t>
      </w:r>
    </w:p>
    <w:p w14:paraId="655BDB35" w14:textId="77777777" w:rsidR="0025752C" w:rsidRDefault="0025752C" w:rsidP="0025752C"/>
    <w:p w14:paraId="0FF567D8" w14:textId="77777777" w:rsidR="0025752C" w:rsidRDefault="0025752C" w:rsidP="0025752C">
      <w:r>
        <w:t xml:space="preserve">FBQ25: ____are varieties of language used by groups defined according to class, education, age, sex, and other social parameters.   </w:t>
      </w:r>
    </w:p>
    <w:p w14:paraId="549D94B2" w14:textId="77777777" w:rsidR="0025752C" w:rsidRDefault="0025752C" w:rsidP="0025752C">
      <w:r>
        <w:t>Answer: Social dialects</w:t>
      </w:r>
    </w:p>
    <w:p w14:paraId="3C5E5897" w14:textId="77777777" w:rsidR="0025752C" w:rsidRDefault="0025752C" w:rsidP="0025752C"/>
    <w:p w14:paraId="0A79703A" w14:textId="77777777" w:rsidR="0025752C" w:rsidRDefault="0025752C" w:rsidP="0025752C">
      <w:r>
        <w:t xml:space="preserve">FBQ26: The postulation that specific functions of language ability are linked to specific locations in the brain is called___ of the brain.           </w:t>
      </w:r>
    </w:p>
    <w:p w14:paraId="6FD30C9A" w14:textId="77777777" w:rsidR="0025752C" w:rsidRDefault="0025752C" w:rsidP="0025752C">
      <w:r>
        <w:t>Answer: localisation</w:t>
      </w:r>
    </w:p>
    <w:p w14:paraId="0E975E3E" w14:textId="77777777" w:rsidR="0025752C" w:rsidRDefault="0025752C" w:rsidP="0025752C"/>
    <w:p w14:paraId="60073262" w14:textId="77777777" w:rsidR="0025752C" w:rsidRDefault="0025752C" w:rsidP="0025752C">
      <w:r>
        <w:t xml:space="preserve">FBQ27: __in human language represent the smallest unit of description. </w:t>
      </w:r>
    </w:p>
    <w:p w14:paraId="0F24CCD8" w14:textId="77777777" w:rsidR="0025752C" w:rsidRDefault="0025752C" w:rsidP="0025752C">
      <w:r>
        <w:t>Answer: sounds</w:t>
      </w:r>
    </w:p>
    <w:p w14:paraId="11D33BE2" w14:textId="77777777" w:rsidR="0025752C" w:rsidRDefault="0025752C" w:rsidP="0025752C"/>
    <w:p w14:paraId="6FAD1687" w14:textId="77777777" w:rsidR="0025752C" w:rsidRDefault="0025752C" w:rsidP="0025752C">
      <w:r>
        <w:lastRenderedPageBreak/>
        <w:t>FBQ28: The head of the capitalised part of the sentence 'The hunter hid IN THE BUSHES' is a _____</w:t>
      </w:r>
    </w:p>
    <w:p w14:paraId="5E46398B" w14:textId="77777777" w:rsidR="0025752C" w:rsidRDefault="0025752C" w:rsidP="0025752C">
      <w:r>
        <w:t>Answer: preposition</w:t>
      </w:r>
    </w:p>
    <w:p w14:paraId="471A771E" w14:textId="77777777" w:rsidR="0025752C" w:rsidRDefault="0025752C" w:rsidP="0025752C"/>
    <w:p w14:paraId="5D5889C5" w14:textId="77777777" w:rsidR="0025752C" w:rsidRDefault="0025752C" w:rsidP="0025752C">
      <w:r>
        <w:t>FBQ29: _____ is the father of structural linguistics</w:t>
      </w:r>
    </w:p>
    <w:p w14:paraId="28AA3C89" w14:textId="77777777" w:rsidR="0025752C" w:rsidRDefault="0025752C" w:rsidP="0025752C">
      <w:r>
        <w:t>Answer: Saussure</w:t>
      </w:r>
    </w:p>
    <w:p w14:paraId="25E111D0" w14:textId="77777777" w:rsidR="0025752C" w:rsidRDefault="0025752C" w:rsidP="0025752C"/>
    <w:p w14:paraId="46751B53" w14:textId="77777777" w:rsidR="0025752C" w:rsidRDefault="0025752C" w:rsidP="0025752C">
      <w:r>
        <w:t>FBQ30: American and British English are examples of _____ of English</w:t>
      </w:r>
    </w:p>
    <w:p w14:paraId="15A612ED" w14:textId="77777777" w:rsidR="0025752C" w:rsidRDefault="0025752C" w:rsidP="0025752C">
      <w:r>
        <w:t>Answer: varieties</w:t>
      </w:r>
    </w:p>
    <w:p w14:paraId="1F30C46C" w14:textId="77777777" w:rsidR="0025752C" w:rsidRDefault="0025752C" w:rsidP="0025752C"/>
    <w:p w14:paraId="2CEC3129" w14:textId="77777777" w:rsidR="0025752C" w:rsidRDefault="0025752C" w:rsidP="0025752C">
      <w:r>
        <w:t>FBQ31: The word, "impracticable" has _____ morphemes</w:t>
      </w:r>
    </w:p>
    <w:p w14:paraId="7C26C822" w14:textId="77777777" w:rsidR="0025752C" w:rsidRDefault="0025752C" w:rsidP="0025752C">
      <w:r>
        <w:t>Answer: 3</w:t>
      </w:r>
    </w:p>
    <w:p w14:paraId="76D8C32C" w14:textId="77777777" w:rsidR="0025752C" w:rsidRDefault="0025752C" w:rsidP="0025752C"/>
    <w:p w14:paraId="74C474E1" w14:textId="77777777" w:rsidR="0025752C" w:rsidRDefault="0025752C" w:rsidP="0025752C">
      <w:r>
        <w:t>FBQ32: The root morpheme of the word "impracticable" is _____</w:t>
      </w:r>
    </w:p>
    <w:p w14:paraId="2FC4CC5B" w14:textId="77777777" w:rsidR="0025752C" w:rsidRDefault="0025752C" w:rsidP="0025752C">
      <w:r>
        <w:t>Answer: practical</w:t>
      </w:r>
    </w:p>
    <w:p w14:paraId="2BE09933" w14:textId="77777777" w:rsidR="0025752C" w:rsidRDefault="0025752C" w:rsidP="0025752C"/>
    <w:p w14:paraId="626200B5" w14:textId="77777777" w:rsidR="0025752C" w:rsidRDefault="0025752C" w:rsidP="0025752C">
      <w:r>
        <w:t>FBQ33: English in the United Kingdom and French in France are examples of _____ languages</w:t>
      </w:r>
    </w:p>
    <w:p w14:paraId="64C20F05" w14:textId="77777777" w:rsidR="0025752C" w:rsidRDefault="0025752C" w:rsidP="0025752C">
      <w:r>
        <w:t>Answer: national</w:t>
      </w:r>
    </w:p>
    <w:p w14:paraId="03C728E8" w14:textId="77777777" w:rsidR="0025752C" w:rsidRDefault="0025752C" w:rsidP="0025752C"/>
    <w:p w14:paraId="0A7909F3" w14:textId="77777777" w:rsidR="0025752C" w:rsidRDefault="0025752C" w:rsidP="0025752C">
      <w:r>
        <w:t>FBQ34: The statement, "I am coming" instead of "I'll be back" is an example of language _____</w:t>
      </w:r>
    </w:p>
    <w:p w14:paraId="607F758F" w14:textId="77777777" w:rsidR="0025752C" w:rsidRDefault="0025752C" w:rsidP="0025752C">
      <w:r>
        <w:t>Answer: interference</w:t>
      </w:r>
    </w:p>
    <w:p w14:paraId="14CDD754" w14:textId="77777777" w:rsidR="0025752C" w:rsidRDefault="0025752C" w:rsidP="0025752C"/>
    <w:p w14:paraId="37CA65F7" w14:textId="77777777" w:rsidR="0025752C" w:rsidRDefault="0025752C" w:rsidP="0025752C">
      <w:r>
        <w:t>FBQ35: _____ is a result of difficulty in understanding and in producing speech forms.</w:t>
      </w:r>
    </w:p>
    <w:p w14:paraId="6AB69443" w14:textId="77777777" w:rsidR="0025752C" w:rsidRDefault="0025752C" w:rsidP="0025752C">
      <w:r>
        <w:t>Answer: aphasia</w:t>
      </w:r>
    </w:p>
    <w:p w14:paraId="7962BEE1" w14:textId="77777777" w:rsidR="0025752C" w:rsidRDefault="0025752C" w:rsidP="0025752C"/>
    <w:p w14:paraId="5C41B732" w14:textId="77777777" w:rsidR="0025752C" w:rsidRDefault="0025752C" w:rsidP="0025752C">
      <w:r>
        <w:t>MCQ1: Sound segments that make for a differences in the meaning of pairs of words are called ________</w:t>
      </w:r>
    </w:p>
    <w:p w14:paraId="601DE3EF" w14:textId="77777777" w:rsidR="0025752C" w:rsidRDefault="0025752C" w:rsidP="0025752C">
      <w:r>
        <w:t>Answer: syntax</w:t>
      </w:r>
    </w:p>
    <w:p w14:paraId="75BE41CE" w14:textId="77777777" w:rsidR="0025752C" w:rsidRDefault="0025752C" w:rsidP="0025752C"/>
    <w:p w14:paraId="1EEF70F4" w14:textId="77777777" w:rsidR="0025752C" w:rsidRDefault="0025752C" w:rsidP="0025752C">
      <w:r>
        <w:lastRenderedPageBreak/>
        <w:t xml:space="preserve">MCQ2: The branch of linguistics that is concerned with the internal structure of words and how words are formed in a language is called __________. </w:t>
      </w:r>
    </w:p>
    <w:p w14:paraId="62CCF085" w14:textId="77777777" w:rsidR="0025752C" w:rsidRDefault="0025752C" w:rsidP="0025752C">
      <w:r>
        <w:t>Answer: morphology</w:t>
      </w:r>
    </w:p>
    <w:p w14:paraId="6B33FAC7" w14:textId="77777777" w:rsidR="0025752C" w:rsidRDefault="0025752C" w:rsidP="0025752C"/>
    <w:p w14:paraId="442883AD" w14:textId="77777777" w:rsidR="0025752C" w:rsidRDefault="0025752C" w:rsidP="0025752C">
      <w:r>
        <w:t>MCQ3: Phonetics, phonology, morphology, syntax and semantics are aspects of _______________</w:t>
      </w:r>
    </w:p>
    <w:p w14:paraId="61506687" w14:textId="77777777" w:rsidR="0025752C" w:rsidRDefault="0025752C" w:rsidP="0025752C">
      <w:r>
        <w:t>Answer: microlinguistics</w:t>
      </w:r>
    </w:p>
    <w:p w14:paraId="647A2B59" w14:textId="77777777" w:rsidR="0025752C" w:rsidRDefault="0025752C" w:rsidP="0025752C"/>
    <w:p w14:paraId="3DDDDB29" w14:textId="77777777" w:rsidR="0025752C" w:rsidRDefault="0025752C" w:rsidP="0025752C">
      <w:r>
        <w:t xml:space="preserve">MCQ4: What a medical doctor is to the human body is what a linguist is to human ____________ </w:t>
      </w:r>
    </w:p>
    <w:p w14:paraId="032D87F8" w14:textId="77777777" w:rsidR="0025752C" w:rsidRDefault="0025752C" w:rsidP="0025752C">
      <w:r>
        <w:t>Answer: language</w:t>
      </w:r>
    </w:p>
    <w:p w14:paraId="04C5E0EE" w14:textId="77777777" w:rsidR="0025752C" w:rsidRDefault="0025752C" w:rsidP="0025752C"/>
    <w:p w14:paraId="3652C7E8" w14:textId="77777777" w:rsidR="0025752C" w:rsidRDefault="0025752C" w:rsidP="0025752C">
      <w:r>
        <w:t xml:space="preserve">MCQ5: Linguistics is the _______________study of language.  </w:t>
      </w:r>
    </w:p>
    <w:p w14:paraId="20CBD7A8" w14:textId="77777777" w:rsidR="0025752C" w:rsidRDefault="0025752C" w:rsidP="0025752C">
      <w:r>
        <w:t>Answer: scientific</w:t>
      </w:r>
    </w:p>
    <w:p w14:paraId="471CFE0E" w14:textId="77777777" w:rsidR="0025752C" w:rsidRDefault="0025752C" w:rsidP="0025752C"/>
    <w:p w14:paraId="3E4B3780" w14:textId="77777777" w:rsidR="0025752C" w:rsidRDefault="0025752C" w:rsidP="0025752C">
      <w:r>
        <w:t>MCQ6:  Language is non-instinctive, meaning it is ____</w:t>
      </w:r>
    </w:p>
    <w:p w14:paraId="669D103A" w14:textId="77777777" w:rsidR="0025752C" w:rsidRDefault="0025752C" w:rsidP="0025752C">
      <w:r>
        <w:t>Answer: Scientific</w:t>
      </w:r>
    </w:p>
    <w:p w14:paraId="32845C09" w14:textId="77777777" w:rsidR="0025752C" w:rsidRDefault="0025752C" w:rsidP="0025752C"/>
    <w:p w14:paraId="1ACB8C61" w14:textId="77777777" w:rsidR="0025752C" w:rsidRDefault="0025752C" w:rsidP="0025752C">
      <w:r>
        <w:t xml:space="preserve">MCQ7: ______ is the study of the effect of useage and context on language. </w:t>
      </w:r>
    </w:p>
    <w:p w14:paraId="0DD5272E" w14:textId="77777777" w:rsidR="0025752C" w:rsidRDefault="0025752C" w:rsidP="0025752C">
      <w:r>
        <w:t>Answer: sociolinguistics</w:t>
      </w:r>
    </w:p>
    <w:p w14:paraId="454CBD31" w14:textId="77777777" w:rsidR="0025752C" w:rsidRDefault="0025752C" w:rsidP="0025752C"/>
    <w:p w14:paraId="2C02E475" w14:textId="77777777" w:rsidR="0025752C" w:rsidRDefault="0025752C" w:rsidP="0025752C">
      <w:r>
        <w:t>MCQ8: The tendency to generalize by using grammatical forms which are acceptable in one language to prescribe for another language is often associated with___</w:t>
      </w:r>
    </w:p>
    <w:p w14:paraId="06032650" w14:textId="77777777" w:rsidR="0025752C" w:rsidRDefault="0025752C" w:rsidP="0025752C">
      <w:r>
        <w:t>Answer: Prescriptive Grammar</w:t>
      </w:r>
    </w:p>
    <w:p w14:paraId="41E17B51" w14:textId="77777777" w:rsidR="0025752C" w:rsidRDefault="0025752C" w:rsidP="0025752C"/>
    <w:p w14:paraId="0244AB5F" w14:textId="77777777" w:rsidR="0025752C" w:rsidRDefault="0025752C" w:rsidP="0025752C">
      <w:r>
        <w:t>MCQ9: The______ theory focuses on the biological basis in the formation and development of human language.</w:t>
      </w:r>
    </w:p>
    <w:p w14:paraId="1F6EFFEE" w14:textId="77777777" w:rsidR="0025752C" w:rsidRDefault="0025752C" w:rsidP="0025752C">
      <w:r>
        <w:t>Answer: Glossogenetic</w:t>
      </w:r>
    </w:p>
    <w:p w14:paraId="005D0B95" w14:textId="77777777" w:rsidR="0025752C" w:rsidRDefault="0025752C" w:rsidP="0025752C"/>
    <w:p w14:paraId="0C920D80" w14:textId="77777777" w:rsidR="0025752C" w:rsidRDefault="0025752C" w:rsidP="0025752C">
      <w:r>
        <w:t xml:space="preserve">MCQ10: The sentence ‘The tree ate my food’ can be described as because the verb ‘eat’ requires an animate subject to be true.  </w:t>
      </w:r>
    </w:p>
    <w:p w14:paraId="5A1CAE15" w14:textId="77777777" w:rsidR="0025752C" w:rsidRDefault="0025752C" w:rsidP="0025752C">
      <w:r>
        <w:t>Answer: semantically false</w:t>
      </w:r>
    </w:p>
    <w:p w14:paraId="194F47E5" w14:textId="77777777" w:rsidR="0025752C" w:rsidRDefault="0025752C" w:rsidP="0025752C"/>
    <w:p w14:paraId="1185D271" w14:textId="77777777" w:rsidR="0025752C" w:rsidRDefault="0025752C" w:rsidP="0025752C">
      <w:r>
        <w:t>MCQ11: According to Chomsky, the actual use of language in concrete situations is called_____</w:t>
      </w:r>
    </w:p>
    <w:p w14:paraId="55E70002" w14:textId="77777777" w:rsidR="0025752C" w:rsidRDefault="0025752C" w:rsidP="0025752C">
      <w:r>
        <w:t>Answer: performance</w:t>
      </w:r>
    </w:p>
    <w:p w14:paraId="19F82718" w14:textId="77777777" w:rsidR="0025752C" w:rsidRDefault="0025752C" w:rsidP="0025752C"/>
    <w:p w14:paraId="60007971" w14:textId="77777777" w:rsidR="0025752C" w:rsidRDefault="0025752C" w:rsidP="0025752C">
      <w:r>
        <w:t xml:space="preserve">MCQ12: In the area of intelligence, humans are superior to animals, and this puts humans in a superior class known as________ </w:t>
      </w:r>
    </w:p>
    <w:p w14:paraId="0D3FC6F6" w14:textId="77777777" w:rsidR="0025752C" w:rsidRDefault="0025752C" w:rsidP="0025752C">
      <w:r>
        <w:t>Answer: homo loquens</w:t>
      </w:r>
    </w:p>
    <w:p w14:paraId="62C075DA" w14:textId="77777777" w:rsidR="0025752C" w:rsidRDefault="0025752C" w:rsidP="0025752C"/>
    <w:p w14:paraId="0C7605AA" w14:textId="77777777" w:rsidR="0025752C" w:rsidRDefault="0025752C" w:rsidP="0025752C">
      <w:r>
        <w:t>MCQ13: /b/, /d/, /g/are examples of _____ in the English language</w:t>
      </w:r>
    </w:p>
    <w:p w14:paraId="26C3F997" w14:textId="77777777" w:rsidR="0025752C" w:rsidRDefault="0025752C" w:rsidP="0025752C">
      <w:r>
        <w:t>Answer: phonemes</w:t>
      </w:r>
    </w:p>
    <w:p w14:paraId="474ADD7D" w14:textId="77777777" w:rsidR="0025752C" w:rsidRDefault="0025752C" w:rsidP="0025752C"/>
    <w:p w14:paraId="1E1FD0C4" w14:textId="77777777" w:rsidR="0025752C" w:rsidRDefault="0025752C" w:rsidP="0025752C">
      <w:r>
        <w:t>MCQ14: The complusory components in the phrase 'burgled the house' are____________</w:t>
      </w:r>
    </w:p>
    <w:p w14:paraId="4598A633" w14:textId="77777777" w:rsidR="0025752C" w:rsidRDefault="0025752C" w:rsidP="0025752C">
      <w:r>
        <w:t>Answer: verb+determiner+noun</w:t>
      </w:r>
    </w:p>
    <w:p w14:paraId="0C2CD8CF" w14:textId="77777777" w:rsidR="0025752C" w:rsidRDefault="0025752C" w:rsidP="0025752C"/>
    <w:p w14:paraId="2F862E5A" w14:textId="77777777" w:rsidR="0025752C" w:rsidRDefault="0025752C" w:rsidP="0025752C">
      <w:r>
        <w:t>MCQ15: In the word 'philantropist' 'ist' is a _________</w:t>
      </w:r>
    </w:p>
    <w:p w14:paraId="49AD1287" w14:textId="77777777" w:rsidR="0025752C" w:rsidRDefault="0025752C" w:rsidP="0025752C">
      <w:r>
        <w:t>Answer: bound morpheme</w:t>
      </w:r>
    </w:p>
    <w:p w14:paraId="0FACAB19" w14:textId="77777777" w:rsidR="0025752C" w:rsidRDefault="0025752C" w:rsidP="0025752C"/>
    <w:p w14:paraId="6E2CA0B1" w14:textId="77777777" w:rsidR="0025752C" w:rsidRDefault="0025752C" w:rsidP="0025752C">
      <w:r>
        <w:t>MCQ16: The sentence, 'Elizabeth has used his wits to climb to where he is today' is ungrammatical because of</w:t>
      </w:r>
    </w:p>
    <w:p w14:paraId="411D927F" w14:textId="77777777" w:rsidR="0025752C" w:rsidRDefault="0025752C" w:rsidP="0025752C">
      <w:r>
        <w:t>Answer: Subject-gender agreement</w:t>
      </w:r>
    </w:p>
    <w:p w14:paraId="2689F711" w14:textId="77777777" w:rsidR="0025752C" w:rsidRDefault="0025752C" w:rsidP="0025752C"/>
    <w:p w14:paraId="15D8145B" w14:textId="77777777" w:rsidR="0025752C" w:rsidRDefault="0025752C" w:rsidP="0025752C">
      <w:r>
        <w:t>MCQ17: The orthographic representation of /sait/ is ________</w:t>
      </w:r>
    </w:p>
    <w:p w14:paraId="1D919DFC" w14:textId="77777777" w:rsidR="0025752C" w:rsidRDefault="0025752C" w:rsidP="0025752C">
      <w:r>
        <w:t>Answer: cite site sight</w:t>
      </w:r>
    </w:p>
    <w:p w14:paraId="7666857D" w14:textId="77777777" w:rsidR="0025752C" w:rsidRDefault="0025752C" w:rsidP="0025752C"/>
    <w:p w14:paraId="561C0E69" w14:textId="77777777" w:rsidR="0025752C" w:rsidRDefault="0025752C" w:rsidP="0025752C">
      <w:r>
        <w:t>MCQ18: A damage to the______ of the brain will cause speech comprehension difficulties.</w:t>
      </w:r>
    </w:p>
    <w:p w14:paraId="0D61B1AE" w14:textId="77777777" w:rsidR="0025752C" w:rsidRDefault="0025752C" w:rsidP="0025752C">
      <w:r>
        <w:t>Answer: Wernicke’s Area</w:t>
      </w:r>
    </w:p>
    <w:p w14:paraId="77EA2A63" w14:textId="77777777" w:rsidR="0025752C" w:rsidRDefault="0025752C" w:rsidP="0025752C"/>
    <w:p w14:paraId="6D69116C" w14:textId="77777777" w:rsidR="0025752C" w:rsidRDefault="0025752C" w:rsidP="0025752C">
      <w:r>
        <w:t>MCQ19: Wherever communities of deaf people exist,________ develop.</w:t>
      </w:r>
    </w:p>
    <w:p w14:paraId="72CE4701" w14:textId="77777777" w:rsidR="0025752C" w:rsidRDefault="0025752C" w:rsidP="0025752C">
      <w:r>
        <w:t>Answer: sign languages</w:t>
      </w:r>
    </w:p>
    <w:p w14:paraId="6E86EB6B" w14:textId="77777777" w:rsidR="0025752C" w:rsidRDefault="0025752C" w:rsidP="0025752C"/>
    <w:p w14:paraId="49026407" w14:textId="77777777" w:rsidR="0025752C" w:rsidRDefault="0025752C" w:rsidP="0025752C">
      <w:r>
        <w:t>MCQ20: ‘John work gone’ is an example of _______</w:t>
      </w:r>
    </w:p>
    <w:p w14:paraId="7BC439A1" w14:textId="77777777" w:rsidR="0025752C" w:rsidRDefault="0025752C" w:rsidP="0025752C">
      <w:r>
        <w:t>Answer: broca’s aphasia</w:t>
      </w:r>
    </w:p>
    <w:p w14:paraId="31E3D491" w14:textId="77777777" w:rsidR="0025752C" w:rsidRDefault="0025752C" w:rsidP="0025752C"/>
    <w:p w14:paraId="0C5E9AEA" w14:textId="77777777" w:rsidR="0025752C" w:rsidRDefault="0025752C" w:rsidP="0025752C">
      <w:r>
        <w:t xml:space="preserve">MCQ21: _______theory focuses on the biological basis in the formation and development of human language. </w:t>
      </w:r>
    </w:p>
    <w:p w14:paraId="2469CD7D" w14:textId="77777777" w:rsidR="0025752C" w:rsidRDefault="0025752C" w:rsidP="0025752C">
      <w:r>
        <w:t>Answer: Glossogenetic</w:t>
      </w:r>
    </w:p>
    <w:p w14:paraId="09FCFD05" w14:textId="77777777" w:rsidR="0025752C" w:rsidRDefault="0025752C" w:rsidP="0025752C"/>
    <w:p w14:paraId="49835CAB" w14:textId="77777777" w:rsidR="0025752C" w:rsidRDefault="0025752C" w:rsidP="0025752C">
      <w:r>
        <w:t xml:space="preserve">MCQ22: An impairment of language function due to damage to localised cerebral cortex is called_______________ </w:t>
      </w:r>
    </w:p>
    <w:p w14:paraId="4F86DA45" w14:textId="77777777" w:rsidR="0025752C" w:rsidRDefault="0025752C" w:rsidP="0025752C">
      <w:r>
        <w:t>Answer: Aphasia</w:t>
      </w:r>
    </w:p>
    <w:p w14:paraId="03707438" w14:textId="77777777" w:rsidR="0025752C" w:rsidRDefault="0025752C" w:rsidP="0025752C"/>
    <w:p w14:paraId="0C273215" w14:textId="77777777" w:rsidR="0025752C" w:rsidRDefault="0025752C" w:rsidP="0025752C">
      <w:r>
        <w:t>MCQ23: To say “consult” instead of “insult” is an example of ________</w:t>
      </w:r>
    </w:p>
    <w:p w14:paraId="56B909C6" w14:textId="77777777" w:rsidR="0025752C" w:rsidRDefault="0025752C" w:rsidP="0025752C">
      <w:r>
        <w:t>Answer: Malapropism</w:t>
      </w:r>
    </w:p>
    <w:p w14:paraId="13B8C8F9" w14:textId="77777777" w:rsidR="0025752C" w:rsidRDefault="0025752C" w:rsidP="0025752C"/>
    <w:p w14:paraId="3302BC58" w14:textId="77777777" w:rsidR="0025752C" w:rsidRDefault="0025752C" w:rsidP="0025752C">
      <w:r>
        <w:t xml:space="preserve">MCQ24: Damage to the__________of the brain can result in problems with speech production.  </w:t>
      </w:r>
    </w:p>
    <w:p w14:paraId="0B00452D" w14:textId="77777777" w:rsidR="0025752C" w:rsidRDefault="0025752C" w:rsidP="0025752C">
      <w:r>
        <w:t>Answer: broca’s area</w:t>
      </w:r>
    </w:p>
    <w:p w14:paraId="246A9495" w14:textId="77777777" w:rsidR="0025752C" w:rsidRDefault="0025752C" w:rsidP="0025752C"/>
    <w:p w14:paraId="27D2EBAD" w14:textId="77777777" w:rsidR="0025752C" w:rsidRDefault="0025752C" w:rsidP="0025752C">
      <w:r>
        <w:t>MCQ25: ____________ refers to the actual use of language in concrete situations.</w:t>
      </w:r>
    </w:p>
    <w:p w14:paraId="61A813A1" w14:textId="77777777" w:rsidR="0025752C" w:rsidRDefault="0025752C" w:rsidP="0025752C">
      <w:r>
        <w:t>Answer: Performance</w:t>
      </w:r>
    </w:p>
    <w:p w14:paraId="0805E1C8" w14:textId="77777777" w:rsidR="0025752C" w:rsidRDefault="0025752C" w:rsidP="0025752C"/>
    <w:p w14:paraId="64B36469" w14:textId="77777777" w:rsidR="0025752C" w:rsidRDefault="0025752C" w:rsidP="0025752C">
      <w:r>
        <w:t>MCQ26: In language study, competence means_________</w:t>
      </w:r>
    </w:p>
    <w:p w14:paraId="511FF72C" w14:textId="77777777" w:rsidR="0025752C" w:rsidRDefault="0025752C" w:rsidP="0025752C">
      <w:r>
        <w:t>Answer: Knowledge</w:t>
      </w:r>
    </w:p>
    <w:p w14:paraId="525A2375" w14:textId="77777777" w:rsidR="0025752C" w:rsidRDefault="0025752C" w:rsidP="0025752C"/>
    <w:p w14:paraId="670F1C7D" w14:textId="77777777" w:rsidR="0025752C" w:rsidRDefault="0025752C" w:rsidP="0025752C">
      <w:r>
        <w:t xml:space="preserve">MCQ27: _______________was able to combine some forms to produce sentences. </w:t>
      </w:r>
    </w:p>
    <w:p w14:paraId="49C4D135" w14:textId="77777777" w:rsidR="0025752C" w:rsidRDefault="0025752C" w:rsidP="0025752C">
      <w:r>
        <w:t>Answer: Sarah</w:t>
      </w:r>
    </w:p>
    <w:p w14:paraId="1E9ACA61" w14:textId="77777777" w:rsidR="0025752C" w:rsidRDefault="0025752C" w:rsidP="0025752C"/>
    <w:p w14:paraId="3352A2D6" w14:textId="77777777" w:rsidR="0025752C" w:rsidRDefault="0025752C" w:rsidP="0025752C">
      <w:r>
        <w:t>MCQ28: _______________is concerned with the mental mechanism underlying speech acquisition.</w:t>
      </w:r>
    </w:p>
    <w:p w14:paraId="043DBD0B" w14:textId="77777777" w:rsidR="0025752C" w:rsidRDefault="0025752C" w:rsidP="0025752C">
      <w:r>
        <w:t>Answer: Psycholinguistics</w:t>
      </w:r>
    </w:p>
    <w:p w14:paraId="4F8A058B" w14:textId="77777777" w:rsidR="0025752C" w:rsidRDefault="0025752C" w:rsidP="0025752C"/>
    <w:p w14:paraId="7D038853" w14:textId="77777777" w:rsidR="0025752C" w:rsidRDefault="0025752C" w:rsidP="0025752C">
      <w:r>
        <w:t xml:space="preserve">MCQ29: ______ is the study of the effect of usage and context on language. </w:t>
      </w:r>
    </w:p>
    <w:p w14:paraId="0B91C866" w14:textId="77777777" w:rsidR="0025752C" w:rsidRDefault="0025752C" w:rsidP="0025752C">
      <w:r>
        <w:t>Answer: Sociolinguistics</w:t>
      </w:r>
    </w:p>
    <w:p w14:paraId="72C1A86D" w14:textId="77777777" w:rsidR="0025752C" w:rsidRDefault="0025752C" w:rsidP="0025752C"/>
    <w:p w14:paraId="0A67405B" w14:textId="77777777" w:rsidR="0025752C" w:rsidRDefault="0025752C" w:rsidP="0025752C">
      <w:r>
        <w:t xml:space="preserve">MCQ30: _______grammar is characterised by the use of the terms of parts of speech to identify words in sentences. </w:t>
      </w:r>
    </w:p>
    <w:p w14:paraId="361CA61F" w14:textId="77777777" w:rsidR="0025752C" w:rsidRDefault="0025752C" w:rsidP="0025752C">
      <w:r>
        <w:t>Answer: Traditiona</w:t>
      </w:r>
    </w:p>
    <w:p w14:paraId="041DBC8C" w14:textId="77777777" w:rsidR="0025752C" w:rsidRDefault="0025752C" w:rsidP="0025752C"/>
    <w:p w14:paraId="03D6ECB4" w14:textId="77777777" w:rsidR="0025752C" w:rsidRDefault="0025752C" w:rsidP="0025752C">
      <w:r>
        <w:t xml:space="preserve">MCQ31: Research findings have shown that damage to the____ of the brain can result to difficulty in speech production.  </w:t>
      </w:r>
    </w:p>
    <w:p w14:paraId="67435E73" w14:textId="77777777" w:rsidR="0025752C" w:rsidRDefault="0025752C" w:rsidP="0025752C">
      <w:r>
        <w:t>Answer: Broca’s Area</w:t>
      </w:r>
    </w:p>
    <w:p w14:paraId="1E8B504D" w14:textId="77777777" w:rsidR="0025752C" w:rsidRDefault="0025752C" w:rsidP="0025752C"/>
    <w:p w14:paraId="61944A60" w14:textId="77777777" w:rsidR="0025752C" w:rsidRDefault="0025752C" w:rsidP="0025752C">
      <w:r>
        <w:t>MCQ32: ____refers to native speaker knowledge of words and word formation processes of the speaker's language.,</w:t>
      </w:r>
    </w:p>
    <w:p w14:paraId="10F62BC1" w14:textId="77777777" w:rsidR="0025752C" w:rsidRDefault="0025752C" w:rsidP="0025752C">
      <w:r>
        <w:t>Answer: Morphological knowledge</w:t>
      </w:r>
    </w:p>
    <w:p w14:paraId="4EF94DA6" w14:textId="77777777" w:rsidR="0025752C" w:rsidRDefault="0025752C" w:rsidP="0025752C"/>
    <w:p w14:paraId="4D24BE88" w14:textId="77777777" w:rsidR="0025752C" w:rsidRDefault="0025752C" w:rsidP="0025752C">
      <w:r>
        <w:t>MCQ33: ______postulated that language is an innate ability and is specie-specific.</w:t>
      </w:r>
    </w:p>
    <w:p w14:paraId="15AE5075" w14:textId="77777777" w:rsidR="0025752C" w:rsidRDefault="0025752C" w:rsidP="0025752C">
      <w:r>
        <w:t>Answer: Noam Chomsky</w:t>
      </w:r>
    </w:p>
    <w:p w14:paraId="5B51654E" w14:textId="77777777" w:rsidR="0025752C" w:rsidRDefault="0025752C" w:rsidP="0025752C"/>
    <w:p w14:paraId="5CA84224" w14:textId="77777777" w:rsidR="0025752C" w:rsidRDefault="0025752C" w:rsidP="0025752C">
      <w:r>
        <w:t>MCQ34: The label homo sapiens was first used to refer to humans by______ in his classification of the animal kingdom.</w:t>
      </w:r>
    </w:p>
    <w:p w14:paraId="3DFE52FE" w14:textId="77777777" w:rsidR="0025752C" w:rsidRDefault="0025752C" w:rsidP="0025752C">
      <w:r>
        <w:t>Answer: Linnaeus</w:t>
      </w:r>
    </w:p>
    <w:p w14:paraId="60C2B409" w14:textId="77777777" w:rsidR="0025752C" w:rsidRDefault="0025752C" w:rsidP="0025752C"/>
    <w:p w14:paraId="2881AE57" w14:textId="77777777" w:rsidR="0025752C" w:rsidRDefault="0025752C" w:rsidP="0025752C">
      <w:r>
        <w:t>MCQ35: The English statement 'He's a fair weather friend' can be only be understood in ________</w:t>
      </w:r>
    </w:p>
    <w:p w14:paraId="1209F6C1" w14:textId="77777777" w:rsidR="0025752C" w:rsidRDefault="0025752C" w:rsidP="0025752C">
      <w:r>
        <w:t>Answer: pragmatic terms</w:t>
      </w:r>
    </w:p>
    <w:p w14:paraId="68CAD86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C"/>
    <w:rsid w:val="0025752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53F9"/>
  <w15:chartTrackingRefBased/>
  <w15:docId w15:val="{CE08871F-056D-4A6C-8EF9-24A68D5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2021-03-24T17:31:00Z</dcterms:created>
  <dcterms:modified xsi:type="dcterms:W3CDTF">2021-03-24T17:32:00Z</dcterms:modified>
</cp:coreProperties>
</file>